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62C6" w:rsidRPr="00E76F7B" w:rsidRDefault="00240A30" w:rsidP="00240A30">
      <w:pPr>
        <w:spacing w:beforeLines="25" w:before="81"/>
        <w:ind w:leftChars="13" w:left="797" w:rightChars="-10" w:right="-22" w:hangingChars="356" w:hanging="769"/>
        <w:rPr>
          <w:rFonts w:ascii="ＭＳ ゴシック" w:eastAsia="ＭＳ ゴシック" w:hAnsi="ＭＳ ゴシック" w:hint="eastAsia"/>
          <w:b/>
          <w:sz w:val="24"/>
        </w:rPr>
      </w:pPr>
      <w:bookmarkStart w:id="0" w:name="_GoBack"/>
      <w:bookmarkEnd w:id="0"/>
      <w:r w:rsidRPr="00E76F7B">
        <w:rPr>
          <w:rFonts w:hint="eastAsia"/>
          <w:noProof/>
        </w:rPr>
        <w:pict>
          <v:shapetype id="_x0000_t202" coordsize="21600,21600" o:spt="202" path="m,l,21600r21600,l21600,xe">
            <v:stroke joinstyle="miter"/>
            <v:path gradientshapeok="t" o:connecttype="rect"/>
          </v:shapetype>
          <v:shape id="_x0000_s9512" type="#_x0000_t202" style="position:absolute;left:0;text-align:left;margin-left:5.4pt;margin-top:18.6pt;width:464.4pt;height:612.05pt;z-index:1">
            <v:textbox inset="5.85pt,.7pt,5.85pt,.7pt">
              <w:txbxContent>
                <w:p w:rsidR="009162C6" w:rsidRPr="009162C6" w:rsidRDefault="009162C6" w:rsidP="009162C6">
                  <w:pPr>
                    <w:jc w:val="center"/>
                    <w:rPr>
                      <w:rFonts w:ascii="ＭＳ ゴシック" w:eastAsia="ＭＳ ゴシック" w:hAnsi="ＭＳ ゴシック"/>
                    </w:rPr>
                  </w:pPr>
                </w:p>
                <w:p w:rsidR="009162C6" w:rsidRPr="00E459E0" w:rsidRDefault="009162C6" w:rsidP="009F24A1">
                  <w:pPr>
                    <w:ind w:leftChars="405" w:left="875" w:rightChars="315" w:right="680"/>
                    <w:jc w:val="left"/>
                    <w:rPr>
                      <w:rFonts w:ascii="ＭＳ ゴシック" w:eastAsia="ＭＳ ゴシック" w:hAnsi="ＭＳ ゴシック" w:hint="eastAsia"/>
                      <w:b/>
                      <w:color w:val="000000"/>
                      <w:sz w:val="24"/>
                    </w:rPr>
                  </w:pPr>
                  <w:r w:rsidRPr="00E459E0">
                    <w:rPr>
                      <w:rFonts w:ascii="ＭＳ ゴシック" w:eastAsia="ＭＳ ゴシック" w:hAnsi="ＭＳ ゴシック" w:hint="eastAsia"/>
                      <w:b/>
                      <w:color w:val="000000"/>
                      <w:sz w:val="24"/>
                    </w:rPr>
                    <w:t>防火管理技能者義務対象物において勤務する者以外の者を防火管理技能者として選任するための要件</w:t>
                  </w:r>
                </w:p>
                <w:p w:rsidR="009162C6" w:rsidRDefault="009162C6" w:rsidP="009162C6"/>
                <w:p w:rsidR="009162C6" w:rsidRDefault="009162C6" w:rsidP="009162C6"/>
                <w:p w:rsidR="009162C6" w:rsidRPr="00573E94" w:rsidRDefault="005C20EF" w:rsidP="005C20EF">
                  <w:pPr>
                    <w:ind w:leftChars="200" w:left="432" w:firstLineChars="100" w:firstLine="216"/>
                  </w:pPr>
                  <w:r w:rsidRPr="005C20EF">
                    <w:rPr>
                      <w:rFonts w:hint="eastAsia"/>
                      <w:color w:val="FF0000"/>
                      <w:u w:val="single"/>
                    </w:rPr>
                    <w:t>東京消防</w:t>
                  </w:r>
                  <w:r w:rsidR="009162C6">
                    <w:rPr>
                      <w:rFonts w:hint="eastAsia"/>
                    </w:rPr>
                    <w:t>ビルの防火管理技能者</w:t>
                  </w:r>
                  <w:r w:rsidRPr="005C20EF">
                    <w:rPr>
                      <w:rFonts w:hint="eastAsia"/>
                      <w:color w:val="FF0000"/>
                      <w:u w:val="single"/>
                    </w:rPr>
                    <w:t>東消　太郎</w:t>
                  </w:r>
                  <w:r w:rsidR="009162C6">
                    <w:rPr>
                      <w:rFonts w:hint="eastAsia"/>
                    </w:rPr>
                    <w:t>を火災予防条例施行規則第１１条の４の３第２項に基づく防火管理技能者に選任するための要件について、</w:t>
                  </w:r>
                  <w:r w:rsidR="009162C6" w:rsidRPr="00233B49">
                    <w:rPr>
                      <w:rFonts w:hint="eastAsia"/>
                    </w:rPr>
                    <w:t>当該</w:t>
                  </w:r>
                  <w:r w:rsidR="009162C6" w:rsidRPr="009162C6">
                    <w:rPr>
                      <w:rFonts w:hAnsi="ＭＳ 明朝" w:hint="eastAsia"/>
                    </w:rPr>
                    <w:t>防火管理技能者義務対象物</w:t>
                  </w:r>
                  <w:r w:rsidR="009162C6" w:rsidRPr="00233B49">
                    <w:rPr>
                      <w:rFonts w:hint="eastAsia"/>
                    </w:rPr>
                    <w:t>についての知</w:t>
                  </w:r>
                  <w:r w:rsidR="009162C6">
                    <w:rPr>
                      <w:rFonts w:hint="eastAsia"/>
                    </w:rPr>
                    <w:t>識等を有し、防火管理業務を補助することができる体制を構築していることを下記のとおり証します。</w:t>
                  </w:r>
                </w:p>
                <w:p w:rsidR="009162C6" w:rsidRDefault="009162C6" w:rsidP="009162C6"/>
                <w:p w:rsidR="009162C6" w:rsidRPr="00EA0E2B" w:rsidRDefault="009162C6" w:rsidP="009162C6">
                  <w:pPr>
                    <w:jc w:val="center"/>
                  </w:pPr>
                  <w:r w:rsidRPr="00EA0E2B">
                    <w:rPr>
                      <w:rFonts w:hint="eastAsia"/>
                    </w:rPr>
                    <w:t xml:space="preserve">　記　</w:t>
                  </w:r>
                </w:p>
                <w:p w:rsidR="009162C6" w:rsidRDefault="009162C6" w:rsidP="009162C6"/>
                <w:p w:rsidR="009162C6" w:rsidRPr="009162C6" w:rsidRDefault="009162C6" w:rsidP="009162C6">
                  <w:pPr>
                    <w:ind w:left="648" w:hangingChars="300" w:hanging="648"/>
                    <w:rPr>
                      <w:rFonts w:hAnsi="ＭＳ 明朝"/>
                    </w:rPr>
                  </w:pPr>
                  <w:r w:rsidRPr="00233B49">
                    <w:rPr>
                      <w:rFonts w:hint="eastAsia"/>
                    </w:rPr>
                    <w:t xml:space="preserve">□　１　</w:t>
                  </w:r>
                  <w:r w:rsidRPr="009162C6">
                    <w:rPr>
                      <w:rFonts w:hAnsi="ＭＳ 明朝" w:hint="eastAsia"/>
                    </w:rPr>
                    <w:t>防火管理技能者義務対象物の位置、構造、設備、収容人員、従業者、使用形態、管理形態等を熟知している。</w:t>
                  </w:r>
                </w:p>
                <w:p w:rsidR="009162C6" w:rsidRPr="009162C6" w:rsidRDefault="009162C6" w:rsidP="009162C6">
                  <w:pPr>
                    <w:ind w:leftChars="200" w:left="864" w:hangingChars="200" w:hanging="432"/>
                    <w:jc w:val="left"/>
                    <w:rPr>
                      <w:rFonts w:hAnsi="ＭＳ 明朝"/>
                    </w:rPr>
                  </w:pPr>
                  <w:r w:rsidRPr="00233B49">
                    <w:rPr>
                      <w:rFonts w:hint="eastAsia"/>
                    </w:rPr>
                    <w:t>（例）管理権原者</w:t>
                  </w:r>
                  <w:r>
                    <w:rPr>
                      <w:rFonts w:hint="eastAsia"/>
                    </w:rPr>
                    <w:t>（代表者も可</w:t>
                  </w:r>
                  <w:r w:rsidRPr="00233B49">
                    <w:rPr>
                      <w:rFonts w:hint="eastAsia"/>
                    </w:rPr>
                    <w:t>）から、防火管理技能者は、防火管理技能者義務対象物の</w:t>
                  </w:r>
                  <w:r w:rsidRPr="009162C6">
                    <w:rPr>
                      <w:rFonts w:hAnsi="ＭＳ 明朝" w:hint="eastAsia"/>
                    </w:rPr>
                    <w:t>位置、構造、設備、収容人員、従業者、使用形態、管理形態等について口頭等で</w:t>
                  </w:r>
                  <w:r w:rsidRPr="00233B49">
                    <w:rPr>
                      <w:rFonts w:hint="eastAsia"/>
                    </w:rPr>
                    <w:t>説明を受け、</w:t>
                  </w:r>
                  <w:r w:rsidRPr="009162C6">
                    <w:rPr>
                      <w:rFonts w:hAnsi="ＭＳ 明朝" w:hint="eastAsia"/>
                    </w:rPr>
                    <w:t>防火管理維持台帳等が随時確認できる状態である。</w:t>
                  </w:r>
                </w:p>
                <w:p w:rsidR="009162C6" w:rsidRPr="00233B49" w:rsidRDefault="009162C6" w:rsidP="009162C6">
                  <w:pPr>
                    <w:ind w:leftChars="200" w:left="864" w:hangingChars="200" w:hanging="432"/>
                    <w:jc w:val="left"/>
                  </w:pPr>
                  <w:r w:rsidRPr="00233B49">
                    <w:rPr>
                      <w:rFonts w:hint="eastAsia"/>
                    </w:rPr>
                    <w:t>（例）防火管理技能者は、防火管理技能者義務対象物に勤務した経験があり、</w:t>
                  </w:r>
                  <w:r w:rsidRPr="009162C6">
                    <w:rPr>
                      <w:rFonts w:hAnsi="ＭＳ 明朝" w:hint="eastAsia"/>
                    </w:rPr>
                    <w:t>位置、構造、設備、収容人員、従業者、使用形態、管理形態等について把握している。</w:t>
                  </w:r>
                </w:p>
                <w:p w:rsidR="009162C6" w:rsidRPr="009162C6" w:rsidRDefault="009162C6" w:rsidP="009162C6">
                  <w:pPr>
                    <w:jc w:val="left"/>
                    <w:rPr>
                      <w:rFonts w:hAnsi="ＭＳ 明朝"/>
                    </w:rPr>
                  </w:pPr>
                </w:p>
                <w:p w:rsidR="009162C6" w:rsidRPr="009162C6" w:rsidRDefault="009162C6" w:rsidP="009162C6">
                  <w:pPr>
                    <w:spacing w:beforeLines="25" w:before="81"/>
                    <w:ind w:left="648" w:hangingChars="300" w:hanging="648"/>
                    <w:rPr>
                      <w:rFonts w:ascii="ＭＳ ゴシック" w:eastAsia="ＭＳ ゴシック" w:hAnsi="ＭＳ ゴシック"/>
                    </w:rPr>
                  </w:pPr>
                  <w:r w:rsidRPr="009162C6">
                    <w:rPr>
                      <w:rFonts w:hAnsi="ＭＳ 明朝" w:hint="eastAsia"/>
                    </w:rPr>
                    <w:t xml:space="preserve">□　２　</w:t>
                  </w:r>
                  <w:r w:rsidRPr="00233B49">
                    <w:rPr>
                      <w:rFonts w:hint="eastAsia"/>
                    </w:rPr>
                    <w:t>防火管理技能者義務対象物について</w:t>
                  </w:r>
                  <w:r w:rsidRPr="009162C6">
                    <w:rPr>
                      <w:rFonts w:hAnsi="ＭＳ 明朝" w:hint="eastAsia"/>
                    </w:rPr>
                    <w:t>定期的な巡回体制が確保されている。</w:t>
                  </w:r>
                </w:p>
                <w:p w:rsidR="009162C6" w:rsidRPr="009162C6" w:rsidRDefault="009162C6" w:rsidP="009162C6">
                  <w:pPr>
                    <w:rPr>
                      <w:rFonts w:hAnsi="ＭＳ 明朝"/>
                    </w:rPr>
                  </w:pPr>
                  <w:r w:rsidRPr="009162C6">
                    <w:rPr>
                      <w:rFonts w:hAnsi="ＭＳ 明朝" w:hint="eastAsia"/>
                    </w:rPr>
                    <w:t xml:space="preserve">　　</w:t>
                  </w:r>
                  <w:r w:rsidRPr="00233B49">
                    <w:rPr>
                      <w:rFonts w:hint="eastAsia"/>
                    </w:rPr>
                    <w:t>（例）定期的（月１回以上）に巡回する計画が作成されている。</w:t>
                  </w:r>
                </w:p>
                <w:p w:rsidR="009162C6" w:rsidRPr="009162C6" w:rsidRDefault="009162C6" w:rsidP="009162C6">
                  <w:pPr>
                    <w:rPr>
                      <w:rFonts w:hAnsi="ＭＳ 明朝"/>
                    </w:rPr>
                  </w:pPr>
                </w:p>
                <w:p w:rsidR="009162C6" w:rsidRPr="009162C6" w:rsidRDefault="009162C6" w:rsidP="009162C6">
                  <w:pPr>
                    <w:rPr>
                      <w:rFonts w:hAnsi="ＭＳ 明朝"/>
                    </w:rPr>
                  </w:pPr>
                  <w:r w:rsidRPr="00233B49">
                    <w:rPr>
                      <w:rFonts w:hint="eastAsia"/>
                    </w:rPr>
                    <w:t xml:space="preserve">□　３　</w:t>
                  </w:r>
                  <w:r w:rsidRPr="009162C6">
                    <w:rPr>
                      <w:rFonts w:hAnsi="ＭＳ 明朝" w:hint="eastAsia"/>
                    </w:rPr>
                    <w:t>防火管理業務の実施者に対して、指示できる体制が確保されている。</w:t>
                  </w:r>
                </w:p>
                <w:p w:rsidR="009162C6" w:rsidRPr="00233B49" w:rsidRDefault="009162C6" w:rsidP="009162C6">
                  <w:pPr>
                    <w:ind w:left="864" w:hangingChars="400" w:hanging="864"/>
                    <w:rPr>
                      <w:b/>
                      <w:sz w:val="18"/>
                    </w:rPr>
                  </w:pPr>
                  <w:r w:rsidRPr="009162C6">
                    <w:rPr>
                      <w:rFonts w:hAnsi="ＭＳ 明朝" w:hint="eastAsia"/>
                    </w:rPr>
                    <w:t xml:space="preserve">　　</w:t>
                  </w:r>
                  <w:r w:rsidRPr="00233B49">
                    <w:rPr>
                      <w:rFonts w:hint="eastAsia"/>
                      <w:szCs w:val="21"/>
                    </w:rPr>
                    <w:t>（例）各テナント、工事、分業している防火管理業務の責任者の一覧表が作成されている。</w:t>
                  </w:r>
                </w:p>
                <w:p w:rsidR="009162C6" w:rsidRPr="009162C6" w:rsidRDefault="009162C6" w:rsidP="009162C6">
                  <w:pPr>
                    <w:ind w:left="216" w:hangingChars="100" w:hanging="216"/>
                    <w:rPr>
                      <w:rFonts w:hAnsi="ＭＳ 明朝"/>
                    </w:rPr>
                  </w:pPr>
                </w:p>
                <w:p w:rsidR="009162C6" w:rsidRPr="009162C6" w:rsidRDefault="009162C6" w:rsidP="009162C6">
                  <w:pPr>
                    <w:ind w:left="648" w:hangingChars="300" w:hanging="648"/>
                    <w:rPr>
                      <w:rFonts w:hAnsi="ＭＳ 明朝"/>
                    </w:rPr>
                  </w:pPr>
                  <w:r w:rsidRPr="009162C6">
                    <w:rPr>
                      <w:rFonts w:hAnsi="ＭＳ 明朝" w:hint="eastAsia"/>
                    </w:rPr>
                    <w:t>□　４　防火管理業務の実施者に対して、平常時及び災害時の連絡連携体制が確保されている。</w:t>
                  </w:r>
                </w:p>
                <w:p w:rsidR="009162C6" w:rsidRDefault="009162C6" w:rsidP="009162C6">
                  <w:pPr>
                    <w:ind w:left="432" w:hangingChars="200" w:hanging="432"/>
                    <w:rPr>
                      <w:szCs w:val="21"/>
                    </w:rPr>
                  </w:pPr>
                  <w:r w:rsidRPr="00233B49">
                    <w:rPr>
                      <w:rFonts w:hint="eastAsia"/>
                    </w:rPr>
                    <w:t xml:space="preserve">　</w:t>
                  </w:r>
                  <w:r>
                    <w:rPr>
                      <w:rFonts w:hint="eastAsia"/>
                    </w:rPr>
                    <w:t xml:space="preserve">　</w:t>
                  </w:r>
                  <w:r w:rsidRPr="00233B49">
                    <w:rPr>
                      <w:rFonts w:hint="eastAsia"/>
                      <w:szCs w:val="21"/>
                    </w:rPr>
                    <w:t>（例）平常時及び緊急時の連絡先一覧表が作成されている。</w:t>
                  </w:r>
                </w:p>
                <w:p w:rsidR="009162C6" w:rsidRDefault="009162C6" w:rsidP="009162C6">
                  <w:pPr>
                    <w:ind w:left="432" w:hangingChars="200" w:hanging="432"/>
                    <w:rPr>
                      <w:szCs w:val="21"/>
                    </w:rPr>
                  </w:pPr>
                </w:p>
                <w:p w:rsidR="009162C6" w:rsidRDefault="009162C6" w:rsidP="009162C6">
                  <w:pPr>
                    <w:ind w:left="432" w:hangingChars="200" w:hanging="432"/>
                    <w:rPr>
                      <w:szCs w:val="21"/>
                    </w:rPr>
                  </w:pPr>
                </w:p>
                <w:p w:rsidR="009162C6" w:rsidRDefault="009162C6" w:rsidP="009162C6">
                  <w:pPr>
                    <w:ind w:left="432" w:hangingChars="200" w:hanging="432"/>
                    <w:rPr>
                      <w:szCs w:val="21"/>
                    </w:rPr>
                  </w:pPr>
                </w:p>
                <w:p w:rsidR="009162C6" w:rsidRPr="009162C6" w:rsidRDefault="005C20EF" w:rsidP="00F206BD">
                  <w:pPr>
                    <w:ind w:leftChars="200" w:left="432" w:firstLineChars="2359" w:firstLine="5094"/>
                    <w:rPr>
                      <w:color w:val="000000"/>
                      <w:szCs w:val="21"/>
                    </w:rPr>
                  </w:pPr>
                  <w:r w:rsidRPr="005C20EF">
                    <w:rPr>
                      <w:rFonts w:hint="eastAsia"/>
                      <w:color w:val="FF0000"/>
                      <w:szCs w:val="21"/>
                      <w:u w:val="single"/>
                    </w:rPr>
                    <w:t>東消商事</w:t>
                  </w:r>
                  <w:r w:rsidR="009162C6" w:rsidRPr="009162C6">
                    <w:rPr>
                      <w:rFonts w:hint="eastAsia"/>
                      <w:color w:val="000000"/>
                      <w:szCs w:val="21"/>
                    </w:rPr>
                    <w:t>株式会社</w:t>
                  </w:r>
                </w:p>
                <w:p w:rsidR="009162C6" w:rsidRPr="009162C6" w:rsidRDefault="009162C6" w:rsidP="00F206BD">
                  <w:pPr>
                    <w:ind w:leftChars="200" w:left="432" w:firstLineChars="2359" w:firstLine="5094"/>
                    <w:rPr>
                      <w:color w:val="000000"/>
                      <w:szCs w:val="21"/>
                    </w:rPr>
                  </w:pPr>
                  <w:r w:rsidRPr="009162C6">
                    <w:rPr>
                      <w:rFonts w:hint="eastAsia"/>
                      <w:color w:val="000000"/>
                      <w:szCs w:val="21"/>
                    </w:rPr>
                    <w:t>代表取締役</w:t>
                  </w:r>
                </w:p>
                <w:p w:rsidR="009162C6" w:rsidRPr="005C20EF" w:rsidRDefault="005C20EF" w:rsidP="00F206BD">
                  <w:pPr>
                    <w:ind w:leftChars="200" w:left="432" w:firstLineChars="2359" w:firstLine="5094"/>
                    <w:rPr>
                      <w:color w:val="FF0000"/>
                      <w:sz w:val="18"/>
                    </w:rPr>
                  </w:pPr>
                  <w:r w:rsidRPr="005C20EF">
                    <w:rPr>
                      <w:rFonts w:hint="eastAsia"/>
                      <w:color w:val="FF0000"/>
                      <w:u w:val="single"/>
                    </w:rPr>
                    <w:t>東消　次郎</w:t>
                  </w:r>
                </w:p>
              </w:txbxContent>
            </v:textbox>
          </v:shape>
        </w:pict>
      </w:r>
    </w:p>
    <w:p w:rsidR="009908B1" w:rsidRPr="00E76F7B" w:rsidRDefault="009908B1" w:rsidP="009908B1">
      <w:pPr>
        <w:ind w:leftChars="100" w:left="447" w:hangingChars="107" w:hanging="231"/>
        <w:jc w:val="left"/>
        <w:rPr>
          <w:rFonts w:hint="eastAsia"/>
        </w:rPr>
      </w:pPr>
    </w:p>
    <w:p w:rsidR="009908B1" w:rsidRPr="00E76F7B"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7" w:hangingChars="107" w:hanging="231"/>
        <w:jc w:val="left"/>
        <w:rPr>
          <w:rFonts w:hint="eastAsia"/>
        </w:rPr>
      </w:pPr>
    </w:p>
    <w:p w:rsidR="009908B1" w:rsidRDefault="009908B1"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9908B1">
      <w:pPr>
        <w:ind w:leftChars="100" w:left="448" w:hangingChars="107" w:hanging="232"/>
        <w:jc w:val="left"/>
        <w:rPr>
          <w:rFonts w:hint="eastAsia"/>
          <w:b/>
        </w:rPr>
      </w:pPr>
    </w:p>
    <w:p w:rsidR="00D41078" w:rsidRDefault="00D41078" w:rsidP="006E0388">
      <w:pPr>
        <w:ind w:leftChars="100" w:left="447" w:hangingChars="107" w:hanging="231"/>
        <w:jc w:val="left"/>
      </w:pPr>
    </w:p>
    <w:sectPr w:rsidR="00D41078" w:rsidSect="006E0388">
      <w:headerReference w:type="default" r:id="rId8"/>
      <w:footerReference w:type="even" r:id="rId9"/>
      <w:footerReference w:type="default" r:id="rId10"/>
      <w:pgSz w:w="11906" w:h="16838" w:code="9"/>
      <w:pgMar w:top="1418" w:right="1133" w:bottom="1418" w:left="1304" w:header="907" w:footer="680" w:gutter="0"/>
      <w:pgNumType w:start="0"/>
      <w:cols w:space="425"/>
      <w:docGrid w:type="linesAndChars" w:linePitch="326" w:charSpace="12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18DA" w:rsidRDefault="00C418DA">
      <w:r>
        <w:separator/>
      </w:r>
    </w:p>
  </w:endnote>
  <w:endnote w:type="continuationSeparator" w:id="0">
    <w:p w:rsidR="00C418DA" w:rsidRDefault="00C41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M W 3">
    <w:altName w:val="HG正楷書体-PRO"/>
    <w:panose1 w:val="00000000000000000000"/>
    <w:charset w:val="80"/>
    <w:family w:val="roman"/>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CD4" w:rsidRDefault="006D1CD4">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6D1CD4" w:rsidRDefault="006D1CD4">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CD4" w:rsidRDefault="006D1CD4">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18DA" w:rsidRDefault="00C418DA">
      <w:r>
        <w:separator/>
      </w:r>
    </w:p>
  </w:footnote>
  <w:footnote w:type="continuationSeparator" w:id="0">
    <w:p w:rsidR="00C418DA" w:rsidRDefault="00C418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CD4" w:rsidRDefault="006D1CD4" w:rsidP="008F6761">
    <w:pPr>
      <w:pStyle w:val="a6"/>
      <w:pBdr>
        <w:between w:val="single" w:sz="4" w:space="1" w:color="4F81BD"/>
      </w:pBdr>
      <w:spacing w:line="276"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06F95"/>
    <w:multiLevelType w:val="hybridMultilevel"/>
    <w:tmpl w:val="8AA664F4"/>
    <w:lvl w:ilvl="0" w:tplc="827AEC3E">
      <w:start w:val="1"/>
      <w:numFmt w:val="bullet"/>
      <w:lvlText w:val="●"/>
      <w:lvlJc w:val="left"/>
      <w:pPr>
        <w:tabs>
          <w:tab w:val="num" w:pos="4740"/>
        </w:tabs>
        <w:ind w:left="4740" w:hanging="43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06A87AB3"/>
    <w:multiLevelType w:val="hybridMultilevel"/>
    <w:tmpl w:val="C6B80556"/>
    <w:lvl w:ilvl="0" w:tplc="47645896">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1AFA0CE8"/>
    <w:multiLevelType w:val="hybridMultilevel"/>
    <w:tmpl w:val="DEEE00CE"/>
    <w:lvl w:ilvl="0" w:tplc="8AAA0F22">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C9C5DB1"/>
    <w:multiLevelType w:val="hybridMultilevel"/>
    <w:tmpl w:val="A71A38F0"/>
    <w:lvl w:ilvl="0" w:tplc="BB96E23C">
      <w:start w:val="5"/>
      <w:numFmt w:val="bullet"/>
      <w:lvlText w:val="※"/>
      <w:lvlJc w:val="left"/>
      <w:pPr>
        <w:ind w:left="792" w:hanging="360"/>
      </w:pPr>
      <w:rPr>
        <w:rFonts w:ascii="ＭＳ 明朝" w:eastAsia="ＭＳ 明朝" w:hAnsi="ＭＳ 明朝" w:cs="Times New Roman" w:hint="eastAsia"/>
      </w:rPr>
    </w:lvl>
    <w:lvl w:ilvl="1" w:tplc="0409000B" w:tentative="1">
      <w:start w:val="1"/>
      <w:numFmt w:val="bullet"/>
      <w:lvlText w:val=""/>
      <w:lvlJc w:val="left"/>
      <w:pPr>
        <w:ind w:left="1272" w:hanging="420"/>
      </w:pPr>
      <w:rPr>
        <w:rFonts w:ascii="Wingdings" w:hAnsi="Wingdings" w:hint="default"/>
      </w:rPr>
    </w:lvl>
    <w:lvl w:ilvl="2" w:tplc="0409000D" w:tentative="1">
      <w:start w:val="1"/>
      <w:numFmt w:val="bullet"/>
      <w:lvlText w:val=""/>
      <w:lvlJc w:val="left"/>
      <w:pPr>
        <w:ind w:left="1692" w:hanging="420"/>
      </w:pPr>
      <w:rPr>
        <w:rFonts w:ascii="Wingdings" w:hAnsi="Wingdings" w:hint="default"/>
      </w:rPr>
    </w:lvl>
    <w:lvl w:ilvl="3" w:tplc="04090001" w:tentative="1">
      <w:start w:val="1"/>
      <w:numFmt w:val="bullet"/>
      <w:lvlText w:val=""/>
      <w:lvlJc w:val="left"/>
      <w:pPr>
        <w:ind w:left="2112" w:hanging="420"/>
      </w:pPr>
      <w:rPr>
        <w:rFonts w:ascii="Wingdings" w:hAnsi="Wingdings" w:hint="default"/>
      </w:rPr>
    </w:lvl>
    <w:lvl w:ilvl="4" w:tplc="0409000B" w:tentative="1">
      <w:start w:val="1"/>
      <w:numFmt w:val="bullet"/>
      <w:lvlText w:val=""/>
      <w:lvlJc w:val="left"/>
      <w:pPr>
        <w:ind w:left="2532" w:hanging="420"/>
      </w:pPr>
      <w:rPr>
        <w:rFonts w:ascii="Wingdings" w:hAnsi="Wingdings" w:hint="default"/>
      </w:rPr>
    </w:lvl>
    <w:lvl w:ilvl="5" w:tplc="0409000D" w:tentative="1">
      <w:start w:val="1"/>
      <w:numFmt w:val="bullet"/>
      <w:lvlText w:val=""/>
      <w:lvlJc w:val="left"/>
      <w:pPr>
        <w:ind w:left="2952" w:hanging="420"/>
      </w:pPr>
      <w:rPr>
        <w:rFonts w:ascii="Wingdings" w:hAnsi="Wingdings" w:hint="default"/>
      </w:rPr>
    </w:lvl>
    <w:lvl w:ilvl="6" w:tplc="04090001" w:tentative="1">
      <w:start w:val="1"/>
      <w:numFmt w:val="bullet"/>
      <w:lvlText w:val=""/>
      <w:lvlJc w:val="left"/>
      <w:pPr>
        <w:ind w:left="3372" w:hanging="420"/>
      </w:pPr>
      <w:rPr>
        <w:rFonts w:ascii="Wingdings" w:hAnsi="Wingdings" w:hint="default"/>
      </w:rPr>
    </w:lvl>
    <w:lvl w:ilvl="7" w:tplc="0409000B" w:tentative="1">
      <w:start w:val="1"/>
      <w:numFmt w:val="bullet"/>
      <w:lvlText w:val=""/>
      <w:lvlJc w:val="left"/>
      <w:pPr>
        <w:ind w:left="3792" w:hanging="420"/>
      </w:pPr>
      <w:rPr>
        <w:rFonts w:ascii="Wingdings" w:hAnsi="Wingdings" w:hint="default"/>
      </w:rPr>
    </w:lvl>
    <w:lvl w:ilvl="8" w:tplc="0409000D" w:tentative="1">
      <w:start w:val="1"/>
      <w:numFmt w:val="bullet"/>
      <w:lvlText w:val=""/>
      <w:lvlJc w:val="left"/>
      <w:pPr>
        <w:ind w:left="4212" w:hanging="420"/>
      </w:pPr>
      <w:rPr>
        <w:rFonts w:ascii="Wingdings" w:hAnsi="Wingdings" w:hint="default"/>
      </w:rPr>
    </w:lvl>
  </w:abstractNum>
  <w:abstractNum w:abstractNumId="4" w15:restartNumberingAfterBreak="0">
    <w:nsid w:val="41D41E02"/>
    <w:multiLevelType w:val="hybridMultilevel"/>
    <w:tmpl w:val="E20223A0"/>
    <w:lvl w:ilvl="0" w:tplc="6CCC5E9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1FE7C5B"/>
    <w:multiLevelType w:val="hybridMultilevel"/>
    <w:tmpl w:val="D3D8B0DA"/>
    <w:lvl w:ilvl="0" w:tplc="C2109AF2">
      <w:start w:val="4"/>
      <w:numFmt w:val="bullet"/>
      <w:lvlText w:val="・"/>
      <w:lvlJc w:val="left"/>
      <w:pPr>
        <w:ind w:left="360" w:hanging="360"/>
      </w:pPr>
      <w:rPr>
        <w:rFonts w:ascii="ＭＳ 明朝" w:eastAsia="ＭＳ 明朝" w:hAnsi="ＭＳ 明朝" w:cs="Times New Roman" w:hint="eastAsia"/>
        <w:sz w:val="18"/>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4AE212E0"/>
    <w:multiLevelType w:val="hybridMultilevel"/>
    <w:tmpl w:val="6A80161E"/>
    <w:lvl w:ilvl="0" w:tplc="E22AE7C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A516DC0"/>
    <w:multiLevelType w:val="hybridMultilevel"/>
    <w:tmpl w:val="DAEAC2BC"/>
    <w:lvl w:ilvl="0" w:tplc="B4A0E084">
      <w:numFmt w:val="bullet"/>
      <w:lvlText w:val="●"/>
      <w:lvlJc w:val="left"/>
      <w:pPr>
        <w:tabs>
          <w:tab w:val="num" w:pos="420"/>
        </w:tabs>
        <w:ind w:left="420" w:hanging="42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Times New Roman" w:hint="default"/>
      </w:rPr>
    </w:lvl>
    <w:lvl w:ilvl="2" w:tplc="0409000D">
      <w:start w:val="1"/>
      <w:numFmt w:val="bullet"/>
      <w:lvlText w:val=""/>
      <w:lvlJc w:val="left"/>
      <w:pPr>
        <w:tabs>
          <w:tab w:val="num" w:pos="1260"/>
        </w:tabs>
        <w:ind w:left="1260" w:hanging="420"/>
      </w:pPr>
      <w:rPr>
        <w:rFonts w:ascii="Wingdings" w:hAnsi="Wingdings" w:cs="Times New Roman" w:hint="default"/>
      </w:rPr>
    </w:lvl>
    <w:lvl w:ilvl="3" w:tplc="04090001">
      <w:start w:val="1"/>
      <w:numFmt w:val="bullet"/>
      <w:lvlText w:val=""/>
      <w:lvlJc w:val="left"/>
      <w:pPr>
        <w:tabs>
          <w:tab w:val="num" w:pos="1680"/>
        </w:tabs>
        <w:ind w:left="1680" w:hanging="420"/>
      </w:pPr>
      <w:rPr>
        <w:rFonts w:ascii="Wingdings" w:hAnsi="Wingdings" w:cs="Times New Roman" w:hint="default"/>
      </w:rPr>
    </w:lvl>
    <w:lvl w:ilvl="4" w:tplc="0409000B">
      <w:start w:val="1"/>
      <w:numFmt w:val="bullet"/>
      <w:lvlText w:val=""/>
      <w:lvlJc w:val="left"/>
      <w:pPr>
        <w:tabs>
          <w:tab w:val="num" w:pos="2100"/>
        </w:tabs>
        <w:ind w:left="2100" w:hanging="420"/>
      </w:pPr>
      <w:rPr>
        <w:rFonts w:ascii="Wingdings" w:hAnsi="Wingdings" w:cs="Times New Roman" w:hint="default"/>
      </w:rPr>
    </w:lvl>
    <w:lvl w:ilvl="5" w:tplc="0409000D">
      <w:start w:val="1"/>
      <w:numFmt w:val="bullet"/>
      <w:lvlText w:val=""/>
      <w:lvlJc w:val="left"/>
      <w:pPr>
        <w:tabs>
          <w:tab w:val="num" w:pos="2520"/>
        </w:tabs>
        <w:ind w:left="2520" w:hanging="420"/>
      </w:pPr>
      <w:rPr>
        <w:rFonts w:ascii="Wingdings" w:hAnsi="Wingdings" w:cs="Times New Roman" w:hint="default"/>
      </w:rPr>
    </w:lvl>
    <w:lvl w:ilvl="6" w:tplc="04090001">
      <w:start w:val="1"/>
      <w:numFmt w:val="bullet"/>
      <w:lvlText w:val=""/>
      <w:lvlJc w:val="left"/>
      <w:pPr>
        <w:tabs>
          <w:tab w:val="num" w:pos="2940"/>
        </w:tabs>
        <w:ind w:left="2940" w:hanging="420"/>
      </w:pPr>
      <w:rPr>
        <w:rFonts w:ascii="Wingdings" w:hAnsi="Wingdings" w:cs="Times New Roman" w:hint="default"/>
      </w:rPr>
    </w:lvl>
    <w:lvl w:ilvl="7" w:tplc="0409000B">
      <w:start w:val="1"/>
      <w:numFmt w:val="bullet"/>
      <w:lvlText w:val=""/>
      <w:lvlJc w:val="left"/>
      <w:pPr>
        <w:tabs>
          <w:tab w:val="num" w:pos="3360"/>
        </w:tabs>
        <w:ind w:left="3360" w:hanging="420"/>
      </w:pPr>
      <w:rPr>
        <w:rFonts w:ascii="Wingdings" w:hAnsi="Wingdings" w:cs="Times New Roman" w:hint="default"/>
      </w:rPr>
    </w:lvl>
    <w:lvl w:ilvl="8" w:tplc="0409000D">
      <w:start w:val="1"/>
      <w:numFmt w:val="bullet"/>
      <w:lvlText w:val=""/>
      <w:lvlJc w:val="left"/>
      <w:pPr>
        <w:tabs>
          <w:tab w:val="num" w:pos="3780"/>
        </w:tabs>
        <w:ind w:left="3780" w:hanging="420"/>
      </w:pPr>
      <w:rPr>
        <w:rFonts w:ascii="Wingdings" w:hAnsi="Wingdings" w:cs="Times New Roman" w:hint="default"/>
      </w:rPr>
    </w:lvl>
  </w:abstractNum>
  <w:abstractNum w:abstractNumId="8" w15:restartNumberingAfterBreak="0">
    <w:nsid w:val="72D950B7"/>
    <w:multiLevelType w:val="hybridMultilevel"/>
    <w:tmpl w:val="440CE7BA"/>
    <w:lvl w:ilvl="0" w:tplc="D4C8AB8A">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74A35303"/>
    <w:multiLevelType w:val="hybridMultilevel"/>
    <w:tmpl w:val="5F8267EC"/>
    <w:lvl w:ilvl="0" w:tplc="DF8A41A8">
      <w:numFmt w:val="bullet"/>
      <w:lvlText w:val="▽"/>
      <w:lvlJc w:val="left"/>
      <w:pPr>
        <w:ind w:left="2721" w:hanging="360"/>
      </w:pPr>
      <w:rPr>
        <w:rFonts w:ascii="ＭＳ 明朝" w:eastAsia="ＭＳ 明朝" w:hAnsi="ＭＳ 明朝" w:cs="Times New Roman" w:hint="eastAsia"/>
      </w:rPr>
    </w:lvl>
    <w:lvl w:ilvl="1" w:tplc="0409000B" w:tentative="1">
      <w:start w:val="1"/>
      <w:numFmt w:val="bullet"/>
      <w:lvlText w:val=""/>
      <w:lvlJc w:val="left"/>
      <w:pPr>
        <w:ind w:left="3201" w:hanging="420"/>
      </w:pPr>
      <w:rPr>
        <w:rFonts w:ascii="Wingdings" w:hAnsi="Wingdings" w:hint="default"/>
      </w:rPr>
    </w:lvl>
    <w:lvl w:ilvl="2" w:tplc="0409000D" w:tentative="1">
      <w:start w:val="1"/>
      <w:numFmt w:val="bullet"/>
      <w:lvlText w:val=""/>
      <w:lvlJc w:val="left"/>
      <w:pPr>
        <w:ind w:left="3621" w:hanging="420"/>
      </w:pPr>
      <w:rPr>
        <w:rFonts w:ascii="Wingdings" w:hAnsi="Wingdings" w:hint="default"/>
      </w:rPr>
    </w:lvl>
    <w:lvl w:ilvl="3" w:tplc="04090001" w:tentative="1">
      <w:start w:val="1"/>
      <w:numFmt w:val="bullet"/>
      <w:lvlText w:val=""/>
      <w:lvlJc w:val="left"/>
      <w:pPr>
        <w:ind w:left="4041" w:hanging="420"/>
      </w:pPr>
      <w:rPr>
        <w:rFonts w:ascii="Wingdings" w:hAnsi="Wingdings" w:hint="default"/>
      </w:rPr>
    </w:lvl>
    <w:lvl w:ilvl="4" w:tplc="0409000B" w:tentative="1">
      <w:start w:val="1"/>
      <w:numFmt w:val="bullet"/>
      <w:lvlText w:val=""/>
      <w:lvlJc w:val="left"/>
      <w:pPr>
        <w:ind w:left="4461" w:hanging="420"/>
      </w:pPr>
      <w:rPr>
        <w:rFonts w:ascii="Wingdings" w:hAnsi="Wingdings" w:hint="default"/>
      </w:rPr>
    </w:lvl>
    <w:lvl w:ilvl="5" w:tplc="0409000D" w:tentative="1">
      <w:start w:val="1"/>
      <w:numFmt w:val="bullet"/>
      <w:lvlText w:val=""/>
      <w:lvlJc w:val="left"/>
      <w:pPr>
        <w:ind w:left="4881" w:hanging="420"/>
      </w:pPr>
      <w:rPr>
        <w:rFonts w:ascii="Wingdings" w:hAnsi="Wingdings" w:hint="default"/>
      </w:rPr>
    </w:lvl>
    <w:lvl w:ilvl="6" w:tplc="04090001" w:tentative="1">
      <w:start w:val="1"/>
      <w:numFmt w:val="bullet"/>
      <w:lvlText w:val=""/>
      <w:lvlJc w:val="left"/>
      <w:pPr>
        <w:ind w:left="5301" w:hanging="420"/>
      </w:pPr>
      <w:rPr>
        <w:rFonts w:ascii="Wingdings" w:hAnsi="Wingdings" w:hint="default"/>
      </w:rPr>
    </w:lvl>
    <w:lvl w:ilvl="7" w:tplc="0409000B" w:tentative="1">
      <w:start w:val="1"/>
      <w:numFmt w:val="bullet"/>
      <w:lvlText w:val=""/>
      <w:lvlJc w:val="left"/>
      <w:pPr>
        <w:ind w:left="5721" w:hanging="420"/>
      </w:pPr>
      <w:rPr>
        <w:rFonts w:ascii="Wingdings" w:hAnsi="Wingdings" w:hint="default"/>
      </w:rPr>
    </w:lvl>
    <w:lvl w:ilvl="8" w:tplc="0409000D" w:tentative="1">
      <w:start w:val="1"/>
      <w:numFmt w:val="bullet"/>
      <w:lvlText w:val=""/>
      <w:lvlJc w:val="left"/>
      <w:pPr>
        <w:ind w:left="6141" w:hanging="420"/>
      </w:pPr>
      <w:rPr>
        <w:rFonts w:ascii="Wingdings" w:hAnsi="Wingdings" w:hint="default"/>
      </w:rPr>
    </w:lvl>
  </w:abstractNum>
  <w:abstractNum w:abstractNumId="10" w15:restartNumberingAfterBreak="0">
    <w:nsid w:val="75B73073"/>
    <w:multiLevelType w:val="multilevel"/>
    <w:tmpl w:val="66BCD8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7"/>
  </w:num>
  <w:num w:numId="3">
    <w:abstractNumId w:val="0"/>
  </w:num>
  <w:num w:numId="4">
    <w:abstractNumId w:val="10"/>
  </w:num>
  <w:num w:numId="5">
    <w:abstractNumId w:val="3"/>
  </w:num>
  <w:num w:numId="6">
    <w:abstractNumId w:val="4"/>
  </w:num>
  <w:num w:numId="7">
    <w:abstractNumId w:val="9"/>
  </w:num>
  <w:num w:numId="8">
    <w:abstractNumId w:val="8"/>
  </w:num>
  <w:num w:numId="9">
    <w:abstractNumId w:val="1"/>
  </w:num>
  <w:num w:numId="10">
    <w:abstractNumId w:val="5"/>
  </w:num>
  <w:num w:numId="11">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proofState w:spelling="clean" w:grammar="clean"/>
  <w:doNotTrackMoves/>
  <w:defaultTabStop w:val="840"/>
  <w:drawingGridHorizontalSpacing w:val="108"/>
  <w:drawingGridVerticalSpacing w:val="163"/>
  <w:displayHorizontalDrawingGridEvery w:val="0"/>
  <w:displayVerticalDrawingGridEvery w:val="2"/>
  <w:characterSpacingControl w:val="compressPunctuation"/>
  <w:hdrShapeDefaults>
    <o:shapedefaults v:ext="edit" spidmax="9513" fillcolor="none [3212]" strokecolor="none [3213]">
      <v:fill color="none [3212]" opacity=".25"/>
      <v:stroke color="none [3213]"/>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0BFD"/>
    <w:rsid w:val="00001AB8"/>
    <w:rsid w:val="0000273D"/>
    <w:rsid w:val="000032DD"/>
    <w:rsid w:val="00003689"/>
    <w:rsid w:val="0000448F"/>
    <w:rsid w:val="000044E9"/>
    <w:rsid w:val="00004A48"/>
    <w:rsid w:val="0000514B"/>
    <w:rsid w:val="0001532B"/>
    <w:rsid w:val="0001689E"/>
    <w:rsid w:val="000206C4"/>
    <w:rsid w:val="000220EA"/>
    <w:rsid w:val="000238E9"/>
    <w:rsid w:val="0002420E"/>
    <w:rsid w:val="0002473C"/>
    <w:rsid w:val="00027181"/>
    <w:rsid w:val="00033C77"/>
    <w:rsid w:val="0003537F"/>
    <w:rsid w:val="000377DF"/>
    <w:rsid w:val="00040557"/>
    <w:rsid w:val="00043B2A"/>
    <w:rsid w:val="00044302"/>
    <w:rsid w:val="00046C92"/>
    <w:rsid w:val="000476D6"/>
    <w:rsid w:val="0005115A"/>
    <w:rsid w:val="00051803"/>
    <w:rsid w:val="00051A59"/>
    <w:rsid w:val="00051FA4"/>
    <w:rsid w:val="00052748"/>
    <w:rsid w:val="00052F29"/>
    <w:rsid w:val="000531D7"/>
    <w:rsid w:val="00053DB5"/>
    <w:rsid w:val="00053DB6"/>
    <w:rsid w:val="00054405"/>
    <w:rsid w:val="00054C17"/>
    <w:rsid w:val="000605E7"/>
    <w:rsid w:val="00062CC0"/>
    <w:rsid w:val="00064080"/>
    <w:rsid w:val="0007336C"/>
    <w:rsid w:val="00074E6A"/>
    <w:rsid w:val="00077238"/>
    <w:rsid w:val="00080286"/>
    <w:rsid w:val="00080E06"/>
    <w:rsid w:val="00081582"/>
    <w:rsid w:val="00083FF8"/>
    <w:rsid w:val="0009212C"/>
    <w:rsid w:val="00092CCA"/>
    <w:rsid w:val="00094492"/>
    <w:rsid w:val="000965A3"/>
    <w:rsid w:val="0009699B"/>
    <w:rsid w:val="00096D8E"/>
    <w:rsid w:val="000A2438"/>
    <w:rsid w:val="000A3039"/>
    <w:rsid w:val="000A4825"/>
    <w:rsid w:val="000A5EA7"/>
    <w:rsid w:val="000B1912"/>
    <w:rsid w:val="000B319D"/>
    <w:rsid w:val="000B3346"/>
    <w:rsid w:val="000C0108"/>
    <w:rsid w:val="000C1EF7"/>
    <w:rsid w:val="000C2173"/>
    <w:rsid w:val="000C2B34"/>
    <w:rsid w:val="000C3C91"/>
    <w:rsid w:val="000C47BD"/>
    <w:rsid w:val="000C4CE9"/>
    <w:rsid w:val="000C7BBE"/>
    <w:rsid w:val="000D06D6"/>
    <w:rsid w:val="000D0F52"/>
    <w:rsid w:val="000D1C96"/>
    <w:rsid w:val="000D21E6"/>
    <w:rsid w:val="000D5A1C"/>
    <w:rsid w:val="000D5E8E"/>
    <w:rsid w:val="000E0AAA"/>
    <w:rsid w:val="000E1754"/>
    <w:rsid w:val="000E2289"/>
    <w:rsid w:val="000E28F8"/>
    <w:rsid w:val="000E445B"/>
    <w:rsid w:val="000E59D2"/>
    <w:rsid w:val="000F14B1"/>
    <w:rsid w:val="000F5F02"/>
    <w:rsid w:val="000F7248"/>
    <w:rsid w:val="00100873"/>
    <w:rsid w:val="00101ABD"/>
    <w:rsid w:val="00101E37"/>
    <w:rsid w:val="00104A25"/>
    <w:rsid w:val="0010548F"/>
    <w:rsid w:val="001056D5"/>
    <w:rsid w:val="0010697B"/>
    <w:rsid w:val="00106E83"/>
    <w:rsid w:val="00111C78"/>
    <w:rsid w:val="00111E35"/>
    <w:rsid w:val="0011311A"/>
    <w:rsid w:val="001134BA"/>
    <w:rsid w:val="00115FD4"/>
    <w:rsid w:val="001177EC"/>
    <w:rsid w:val="00121F17"/>
    <w:rsid w:val="00122225"/>
    <w:rsid w:val="001231E9"/>
    <w:rsid w:val="00125010"/>
    <w:rsid w:val="00126A07"/>
    <w:rsid w:val="00127004"/>
    <w:rsid w:val="001272C5"/>
    <w:rsid w:val="0013212D"/>
    <w:rsid w:val="00132D08"/>
    <w:rsid w:val="00134D3D"/>
    <w:rsid w:val="001356F4"/>
    <w:rsid w:val="0013793B"/>
    <w:rsid w:val="0014059A"/>
    <w:rsid w:val="00140980"/>
    <w:rsid w:val="001410B9"/>
    <w:rsid w:val="00141521"/>
    <w:rsid w:val="00141B37"/>
    <w:rsid w:val="00141D43"/>
    <w:rsid w:val="00142DFE"/>
    <w:rsid w:val="0014312C"/>
    <w:rsid w:val="00143796"/>
    <w:rsid w:val="001500F9"/>
    <w:rsid w:val="00150DCB"/>
    <w:rsid w:val="00150E4D"/>
    <w:rsid w:val="00152C87"/>
    <w:rsid w:val="00154347"/>
    <w:rsid w:val="00155773"/>
    <w:rsid w:val="00155C83"/>
    <w:rsid w:val="0015692F"/>
    <w:rsid w:val="001659A0"/>
    <w:rsid w:val="00167684"/>
    <w:rsid w:val="00170F55"/>
    <w:rsid w:val="00171082"/>
    <w:rsid w:val="0017442B"/>
    <w:rsid w:val="00175CF4"/>
    <w:rsid w:val="00176CDB"/>
    <w:rsid w:val="00176E64"/>
    <w:rsid w:val="00181B44"/>
    <w:rsid w:val="00182699"/>
    <w:rsid w:val="00183F89"/>
    <w:rsid w:val="00187522"/>
    <w:rsid w:val="00192940"/>
    <w:rsid w:val="00193CB2"/>
    <w:rsid w:val="00194534"/>
    <w:rsid w:val="001946D2"/>
    <w:rsid w:val="001947A4"/>
    <w:rsid w:val="00194D01"/>
    <w:rsid w:val="0019514B"/>
    <w:rsid w:val="001958EA"/>
    <w:rsid w:val="001A1C8F"/>
    <w:rsid w:val="001A1E2E"/>
    <w:rsid w:val="001A3EC6"/>
    <w:rsid w:val="001A48F3"/>
    <w:rsid w:val="001A67C0"/>
    <w:rsid w:val="001A6CD4"/>
    <w:rsid w:val="001A74FF"/>
    <w:rsid w:val="001A7677"/>
    <w:rsid w:val="001B01DF"/>
    <w:rsid w:val="001B14B8"/>
    <w:rsid w:val="001B4C39"/>
    <w:rsid w:val="001B54DC"/>
    <w:rsid w:val="001B59A8"/>
    <w:rsid w:val="001B7E84"/>
    <w:rsid w:val="001C1A80"/>
    <w:rsid w:val="001C2AD7"/>
    <w:rsid w:val="001C5212"/>
    <w:rsid w:val="001C61A3"/>
    <w:rsid w:val="001C71E5"/>
    <w:rsid w:val="001C765D"/>
    <w:rsid w:val="001D185E"/>
    <w:rsid w:val="001D3098"/>
    <w:rsid w:val="001D410E"/>
    <w:rsid w:val="001D7E3C"/>
    <w:rsid w:val="001E1177"/>
    <w:rsid w:val="001E2637"/>
    <w:rsid w:val="001E27AA"/>
    <w:rsid w:val="001E2D5B"/>
    <w:rsid w:val="001E6BC1"/>
    <w:rsid w:val="001E6FE0"/>
    <w:rsid w:val="001F013D"/>
    <w:rsid w:val="001F1558"/>
    <w:rsid w:val="001F2035"/>
    <w:rsid w:val="001F2642"/>
    <w:rsid w:val="001F28C8"/>
    <w:rsid w:val="001F356E"/>
    <w:rsid w:val="001F3D08"/>
    <w:rsid w:val="001F6A45"/>
    <w:rsid w:val="002014DE"/>
    <w:rsid w:val="002065D4"/>
    <w:rsid w:val="00210BC6"/>
    <w:rsid w:val="00211049"/>
    <w:rsid w:val="00211B08"/>
    <w:rsid w:val="00212366"/>
    <w:rsid w:val="0021258E"/>
    <w:rsid w:val="00213980"/>
    <w:rsid w:val="00213B3F"/>
    <w:rsid w:val="00220128"/>
    <w:rsid w:val="00220458"/>
    <w:rsid w:val="00223D1D"/>
    <w:rsid w:val="00231036"/>
    <w:rsid w:val="002379D5"/>
    <w:rsid w:val="00240A30"/>
    <w:rsid w:val="00240F1D"/>
    <w:rsid w:val="0024619E"/>
    <w:rsid w:val="00247B8A"/>
    <w:rsid w:val="00247EB5"/>
    <w:rsid w:val="00251A81"/>
    <w:rsid w:val="0025276E"/>
    <w:rsid w:val="00253511"/>
    <w:rsid w:val="0025412B"/>
    <w:rsid w:val="0025543C"/>
    <w:rsid w:val="00256CC9"/>
    <w:rsid w:val="00261C17"/>
    <w:rsid w:val="00262FF5"/>
    <w:rsid w:val="00266441"/>
    <w:rsid w:val="0027128C"/>
    <w:rsid w:val="00271BE2"/>
    <w:rsid w:val="0027215C"/>
    <w:rsid w:val="00273A27"/>
    <w:rsid w:val="0027483C"/>
    <w:rsid w:val="00274D45"/>
    <w:rsid w:val="002839E0"/>
    <w:rsid w:val="00285643"/>
    <w:rsid w:val="0029043C"/>
    <w:rsid w:val="0029086C"/>
    <w:rsid w:val="002919DF"/>
    <w:rsid w:val="00292ACE"/>
    <w:rsid w:val="00293AA1"/>
    <w:rsid w:val="00293CD1"/>
    <w:rsid w:val="0029497B"/>
    <w:rsid w:val="00297609"/>
    <w:rsid w:val="002979CD"/>
    <w:rsid w:val="002A103C"/>
    <w:rsid w:val="002A14CC"/>
    <w:rsid w:val="002A332D"/>
    <w:rsid w:val="002A4151"/>
    <w:rsid w:val="002A4225"/>
    <w:rsid w:val="002A5153"/>
    <w:rsid w:val="002A54E7"/>
    <w:rsid w:val="002A63C2"/>
    <w:rsid w:val="002B1975"/>
    <w:rsid w:val="002B24ED"/>
    <w:rsid w:val="002B3B7C"/>
    <w:rsid w:val="002B7112"/>
    <w:rsid w:val="002B7667"/>
    <w:rsid w:val="002C06D3"/>
    <w:rsid w:val="002C259F"/>
    <w:rsid w:val="002C2DEC"/>
    <w:rsid w:val="002C4C26"/>
    <w:rsid w:val="002C4E8B"/>
    <w:rsid w:val="002C4F24"/>
    <w:rsid w:val="002C6571"/>
    <w:rsid w:val="002C6655"/>
    <w:rsid w:val="002C7B7B"/>
    <w:rsid w:val="002D0107"/>
    <w:rsid w:val="002D0AA4"/>
    <w:rsid w:val="002D24C8"/>
    <w:rsid w:val="002D5B33"/>
    <w:rsid w:val="002D6159"/>
    <w:rsid w:val="002D6CEE"/>
    <w:rsid w:val="002D7359"/>
    <w:rsid w:val="002E0B1E"/>
    <w:rsid w:val="002E3CEC"/>
    <w:rsid w:val="002E5FC5"/>
    <w:rsid w:val="002E6B5E"/>
    <w:rsid w:val="002E7BC8"/>
    <w:rsid w:val="002F0504"/>
    <w:rsid w:val="002F3476"/>
    <w:rsid w:val="002F48DB"/>
    <w:rsid w:val="0030067E"/>
    <w:rsid w:val="00302CF4"/>
    <w:rsid w:val="00303641"/>
    <w:rsid w:val="003060AD"/>
    <w:rsid w:val="003111D9"/>
    <w:rsid w:val="0031145A"/>
    <w:rsid w:val="003131D2"/>
    <w:rsid w:val="003134EA"/>
    <w:rsid w:val="00315266"/>
    <w:rsid w:val="00317DA5"/>
    <w:rsid w:val="0032036E"/>
    <w:rsid w:val="00320BCD"/>
    <w:rsid w:val="00327C8D"/>
    <w:rsid w:val="00330781"/>
    <w:rsid w:val="0033348E"/>
    <w:rsid w:val="00335590"/>
    <w:rsid w:val="003359DF"/>
    <w:rsid w:val="0034047B"/>
    <w:rsid w:val="0034262F"/>
    <w:rsid w:val="00350830"/>
    <w:rsid w:val="0035101C"/>
    <w:rsid w:val="003517F4"/>
    <w:rsid w:val="00351C73"/>
    <w:rsid w:val="003520C5"/>
    <w:rsid w:val="00352DE0"/>
    <w:rsid w:val="0035393F"/>
    <w:rsid w:val="00354B6F"/>
    <w:rsid w:val="00356B16"/>
    <w:rsid w:val="00360C1A"/>
    <w:rsid w:val="00364D9B"/>
    <w:rsid w:val="00366E3B"/>
    <w:rsid w:val="003674B9"/>
    <w:rsid w:val="00367800"/>
    <w:rsid w:val="00367D2E"/>
    <w:rsid w:val="00373EAF"/>
    <w:rsid w:val="0037506B"/>
    <w:rsid w:val="003763E6"/>
    <w:rsid w:val="00376A1C"/>
    <w:rsid w:val="00381091"/>
    <w:rsid w:val="00384C0D"/>
    <w:rsid w:val="00393210"/>
    <w:rsid w:val="00395782"/>
    <w:rsid w:val="00396F1F"/>
    <w:rsid w:val="0039761D"/>
    <w:rsid w:val="003A0107"/>
    <w:rsid w:val="003A0B95"/>
    <w:rsid w:val="003A1807"/>
    <w:rsid w:val="003A2281"/>
    <w:rsid w:val="003A568A"/>
    <w:rsid w:val="003A5D39"/>
    <w:rsid w:val="003A62C2"/>
    <w:rsid w:val="003A6D7A"/>
    <w:rsid w:val="003B2B99"/>
    <w:rsid w:val="003B3735"/>
    <w:rsid w:val="003C2159"/>
    <w:rsid w:val="003C2665"/>
    <w:rsid w:val="003C3261"/>
    <w:rsid w:val="003C5496"/>
    <w:rsid w:val="003C6592"/>
    <w:rsid w:val="003C7CC9"/>
    <w:rsid w:val="003D18D8"/>
    <w:rsid w:val="003D32DD"/>
    <w:rsid w:val="003D487C"/>
    <w:rsid w:val="003D7A54"/>
    <w:rsid w:val="003D7E2E"/>
    <w:rsid w:val="003E11F7"/>
    <w:rsid w:val="003E325A"/>
    <w:rsid w:val="003E3987"/>
    <w:rsid w:val="003E47CD"/>
    <w:rsid w:val="003E4EB9"/>
    <w:rsid w:val="003E73E2"/>
    <w:rsid w:val="003F1297"/>
    <w:rsid w:val="003F1A88"/>
    <w:rsid w:val="003F4951"/>
    <w:rsid w:val="003F64AC"/>
    <w:rsid w:val="003F7068"/>
    <w:rsid w:val="003F7DDE"/>
    <w:rsid w:val="004036F8"/>
    <w:rsid w:val="0040410F"/>
    <w:rsid w:val="00407677"/>
    <w:rsid w:val="00410536"/>
    <w:rsid w:val="00412AD8"/>
    <w:rsid w:val="00415239"/>
    <w:rsid w:val="00417642"/>
    <w:rsid w:val="00417ADF"/>
    <w:rsid w:val="0042005E"/>
    <w:rsid w:val="00421390"/>
    <w:rsid w:val="00423043"/>
    <w:rsid w:val="00423AB6"/>
    <w:rsid w:val="00423AD6"/>
    <w:rsid w:val="004247A1"/>
    <w:rsid w:val="00427946"/>
    <w:rsid w:val="0043233A"/>
    <w:rsid w:val="004356B5"/>
    <w:rsid w:val="004374F7"/>
    <w:rsid w:val="00437DB0"/>
    <w:rsid w:val="00437FB3"/>
    <w:rsid w:val="004419ED"/>
    <w:rsid w:val="00442DC2"/>
    <w:rsid w:val="004433B9"/>
    <w:rsid w:val="00443CCC"/>
    <w:rsid w:val="00444D9A"/>
    <w:rsid w:val="00446A2F"/>
    <w:rsid w:val="00447965"/>
    <w:rsid w:val="004560D4"/>
    <w:rsid w:val="00457427"/>
    <w:rsid w:val="00457A03"/>
    <w:rsid w:val="00457C52"/>
    <w:rsid w:val="00457CD8"/>
    <w:rsid w:val="00460341"/>
    <w:rsid w:val="00460821"/>
    <w:rsid w:val="00460B09"/>
    <w:rsid w:val="004612E6"/>
    <w:rsid w:val="00463F53"/>
    <w:rsid w:val="00465BF5"/>
    <w:rsid w:val="00467532"/>
    <w:rsid w:val="004707DC"/>
    <w:rsid w:val="00471B5C"/>
    <w:rsid w:val="004737B6"/>
    <w:rsid w:val="00477C20"/>
    <w:rsid w:val="00480DD1"/>
    <w:rsid w:val="00480ED3"/>
    <w:rsid w:val="00484A07"/>
    <w:rsid w:val="00484B88"/>
    <w:rsid w:val="00491058"/>
    <w:rsid w:val="004931BC"/>
    <w:rsid w:val="00495DB7"/>
    <w:rsid w:val="004968B7"/>
    <w:rsid w:val="00496A96"/>
    <w:rsid w:val="0049711A"/>
    <w:rsid w:val="004A0325"/>
    <w:rsid w:val="004A1352"/>
    <w:rsid w:val="004A2032"/>
    <w:rsid w:val="004A4D01"/>
    <w:rsid w:val="004A5BA8"/>
    <w:rsid w:val="004A6727"/>
    <w:rsid w:val="004A71BA"/>
    <w:rsid w:val="004B3728"/>
    <w:rsid w:val="004B56C0"/>
    <w:rsid w:val="004B5C86"/>
    <w:rsid w:val="004B7A1C"/>
    <w:rsid w:val="004C1728"/>
    <w:rsid w:val="004C2E9A"/>
    <w:rsid w:val="004C473F"/>
    <w:rsid w:val="004C6631"/>
    <w:rsid w:val="004D3106"/>
    <w:rsid w:val="004D4DE8"/>
    <w:rsid w:val="004D4E2B"/>
    <w:rsid w:val="004D5DB9"/>
    <w:rsid w:val="004D6678"/>
    <w:rsid w:val="004E1354"/>
    <w:rsid w:val="004E1DC8"/>
    <w:rsid w:val="004E2BFA"/>
    <w:rsid w:val="004E3B64"/>
    <w:rsid w:val="004E5315"/>
    <w:rsid w:val="004E5F35"/>
    <w:rsid w:val="004F0795"/>
    <w:rsid w:val="004F0946"/>
    <w:rsid w:val="004F11E9"/>
    <w:rsid w:val="004F38E3"/>
    <w:rsid w:val="004F44F1"/>
    <w:rsid w:val="004F4BDA"/>
    <w:rsid w:val="004F4D89"/>
    <w:rsid w:val="004F7900"/>
    <w:rsid w:val="00501E16"/>
    <w:rsid w:val="00502D58"/>
    <w:rsid w:val="00503BEA"/>
    <w:rsid w:val="00503CA9"/>
    <w:rsid w:val="00503EE5"/>
    <w:rsid w:val="005070FC"/>
    <w:rsid w:val="00507904"/>
    <w:rsid w:val="00507EB3"/>
    <w:rsid w:val="00510FE4"/>
    <w:rsid w:val="00511DE6"/>
    <w:rsid w:val="00512C01"/>
    <w:rsid w:val="00515DF1"/>
    <w:rsid w:val="00515FE1"/>
    <w:rsid w:val="0052425D"/>
    <w:rsid w:val="00526C53"/>
    <w:rsid w:val="00526F2D"/>
    <w:rsid w:val="00532E5F"/>
    <w:rsid w:val="00535469"/>
    <w:rsid w:val="00537E00"/>
    <w:rsid w:val="0054059B"/>
    <w:rsid w:val="005423ED"/>
    <w:rsid w:val="00542448"/>
    <w:rsid w:val="00542EE4"/>
    <w:rsid w:val="00545544"/>
    <w:rsid w:val="005465FE"/>
    <w:rsid w:val="005515B4"/>
    <w:rsid w:val="0055163A"/>
    <w:rsid w:val="0055378C"/>
    <w:rsid w:val="00553F5D"/>
    <w:rsid w:val="00555962"/>
    <w:rsid w:val="00560DB4"/>
    <w:rsid w:val="00561839"/>
    <w:rsid w:val="00562D45"/>
    <w:rsid w:val="00563396"/>
    <w:rsid w:val="00563DFA"/>
    <w:rsid w:val="0057009F"/>
    <w:rsid w:val="00570DF9"/>
    <w:rsid w:val="00572058"/>
    <w:rsid w:val="00581EBD"/>
    <w:rsid w:val="0058225B"/>
    <w:rsid w:val="00582BC0"/>
    <w:rsid w:val="005834B6"/>
    <w:rsid w:val="00584347"/>
    <w:rsid w:val="00585FBA"/>
    <w:rsid w:val="00586564"/>
    <w:rsid w:val="005869D7"/>
    <w:rsid w:val="00590AF3"/>
    <w:rsid w:val="00591B89"/>
    <w:rsid w:val="00591C4A"/>
    <w:rsid w:val="005929E0"/>
    <w:rsid w:val="00592E54"/>
    <w:rsid w:val="00594A1E"/>
    <w:rsid w:val="00595EB8"/>
    <w:rsid w:val="005A1F7C"/>
    <w:rsid w:val="005A2981"/>
    <w:rsid w:val="005A403F"/>
    <w:rsid w:val="005A7B83"/>
    <w:rsid w:val="005B1135"/>
    <w:rsid w:val="005B17BD"/>
    <w:rsid w:val="005B451C"/>
    <w:rsid w:val="005B4F6B"/>
    <w:rsid w:val="005B5178"/>
    <w:rsid w:val="005B7E8A"/>
    <w:rsid w:val="005C20EF"/>
    <w:rsid w:val="005C25B1"/>
    <w:rsid w:val="005C4019"/>
    <w:rsid w:val="005C460F"/>
    <w:rsid w:val="005C57FF"/>
    <w:rsid w:val="005C60D5"/>
    <w:rsid w:val="005C6625"/>
    <w:rsid w:val="005D0E37"/>
    <w:rsid w:val="005D1ECE"/>
    <w:rsid w:val="005D1F39"/>
    <w:rsid w:val="005D5CF5"/>
    <w:rsid w:val="005D6294"/>
    <w:rsid w:val="005D79AB"/>
    <w:rsid w:val="005E03BB"/>
    <w:rsid w:val="005E0474"/>
    <w:rsid w:val="005E1BF6"/>
    <w:rsid w:val="005E361D"/>
    <w:rsid w:val="005E507D"/>
    <w:rsid w:val="005F5C2B"/>
    <w:rsid w:val="005F6A0F"/>
    <w:rsid w:val="005F6DD4"/>
    <w:rsid w:val="00600F70"/>
    <w:rsid w:val="00601BA8"/>
    <w:rsid w:val="006044AE"/>
    <w:rsid w:val="00606449"/>
    <w:rsid w:val="00606873"/>
    <w:rsid w:val="006145A0"/>
    <w:rsid w:val="0061521F"/>
    <w:rsid w:val="006153C5"/>
    <w:rsid w:val="006153E1"/>
    <w:rsid w:val="0062221E"/>
    <w:rsid w:val="00625743"/>
    <w:rsid w:val="00626A9D"/>
    <w:rsid w:val="0063121C"/>
    <w:rsid w:val="006339BF"/>
    <w:rsid w:val="00634094"/>
    <w:rsid w:val="00635D13"/>
    <w:rsid w:val="00635E2F"/>
    <w:rsid w:val="006363E1"/>
    <w:rsid w:val="00637155"/>
    <w:rsid w:val="00637B04"/>
    <w:rsid w:val="006404AB"/>
    <w:rsid w:val="0064195D"/>
    <w:rsid w:val="00644E87"/>
    <w:rsid w:val="0064712D"/>
    <w:rsid w:val="00647E84"/>
    <w:rsid w:val="00653E9C"/>
    <w:rsid w:val="00656ED6"/>
    <w:rsid w:val="0065716A"/>
    <w:rsid w:val="0066091A"/>
    <w:rsid w:val="00665726"/>
    <w:rsid w:val="00666209"/>
    <w:rsid w:val="00666265"/>
    <w:rsid w:val="0067024B"/>
    <w:rsid w:val="00671469"/>
    <w:rsid w:val="006715F3"/>
    <w:rsid w:val="00671AD0"/>
    <w:rsid w:val="00674782"/>
    <w:rsid w:val="00674CD7"/>
    <w:rsid w:val="006757AD"/>
    <w:rsid w:val="00675F71"/>
    <w:rsid w:val="0067650D"/>
    <w:rsid w:val="0067763F"/>
    <w:rsid w:val="00677C03"/>
    <w:rsid w:val="006803CB"/>
    <w:rsid w:val="006805AE"/>
    <w:rsid w:val="006816D9"/>
    <w:rsid w:val="00681A34"/>
    <w:rsid w:val="00681C7E"/>
    <w:rsid w:val="00683CDD"/>
    <w:rsid w:val="00686C64"/>
    <w:rsid w:val="00690407"/>
    <w:rsid w:val="0069057B"/>
    <w:rsid w:val="0069188F"/>
    <w:rsid w:val="00691CDF"/>
    <w:rsid w:val="00692979"/>
    <w:rsid w:val="00693143"/>
    <w:rsid w:val="00693C49"/>
    <w:rsid w:val="00694182"/>
    <w:rsid w:val="00694992"/>
    <w:rsid w:val="0069730C"/>
    <w:rsid w:val="006C043E"/>
    <w:rsid w:val="006C099A"/>
    <w:rsid w:val="006C3571"/>
    <w:rsid w:val="006C57E1"/>
    <w:rsid w:val="006C69C7"/>
    <w:rsid w:val="006D0770"/>
    <w:rsid w:val="006D0B1B"/>
    <w:rsid w:val="006D1CD4"/>
    <w:rsid w:val="006D28D2"/>
    <w:rsid w:val="006D2CCB"/>
    <w:rsid w:val="006D5313"/>
    <w:rsid w:val="006D5E10"/>
    <w:rsid w:val="006D6A24"/>
    <w:rsid w:val="006E0388"/>
    <w:rsid w:val="006E099E"/>
    <w:rsid w:val="006E2CD2"/>
    <w:rsid w:val="006E2F4F"/>
    <w:rsid w:val="006E5009"/>
    <w:rsid w:val="006F0CA1"/>
    <w:rsid w:val="006F142E"/>
    <w:rsid w:val="006F1A7B"/>
    <w:rsid w:val="006F2646"/>
    <w:rsid w:val="006F4C56"/>
    <w:rsid w:val="006F54EC"/>
    <w:rsid w:val="006F58A5"/>
    <w:rsid w:val="006F6813"/>
    <w:rsid w:val="00700C13"/>
    <w:rsid w:val="00707242"/>
    <w:rsid w:val="00707760"/>
    <w:rsid w:val="007156C1"/>
    <w:rsid w:val="00715C37"/>
    <w:rsid w:val="007163DF"/>
    <w:rsid w:val="00717252"/>
    <w:rsid w:val="0071743E"/>
    <w:rsid w:val="00720661"/>
    <w:rsid w:val="007211E9"/>
    <w:rsid w:val="00721C4E"/>
    <w:rsid w:val="00722513"/>
    <w:rsid w:val="0072416D"/>
    <w:rsid w:val="00726060"/>
    <w:rsid w:val="007274B1"/>
    <w:rsid w:val="00730E64"/>
    <w:rsid w:val="00731AF9"/>
    <w:rsid w:val="00732485"/>
    <w:rsid w:val="0073336F"/>
    <w:rsid w:val="00735164"/>
    <w:rsid w:val="0073628B"/>
    <w:rsid w:val="00740632"/>
    <w:rsid w:val="0074230D"/>
    <w:rsid w:val="007423CF"/>
    <w:rsid w:val="0074341A"/>
    <w:rsid w:val="007435E4"/>
    <w:rsid w:val="00743C6B"/>
    <w:rsid w:val="00751ED8"/>
    <w:rsid w:val="007533A6"/>
    <w:rsid w:val="00761722"/>
    <w:rsid w:val="00762D7E"/>
    <w:rsid w:val="00764D35"/>
    <w:rsid w:val="0076749B"/>
    <w:rsid w:val="00771183"/>
    <w:rsid w:val="00771B06"/>
    <w:rsid w:val="007741E7"/>
    <w:rsid w:val="007744EE"/>
    <w:rsid w:val="00774DD9"/>
    <w:rsid w:val="00780D96"/>
    <w:rsid w:val="00781B56"/>
    <w:rsid w:val="00782BFC"/>
    <w:rsid w:val="00783C42"/>
    <w:rsid w:val="00784913"/>
    <w:rsid w:val="00786D62"/>
    <w:rsid w:val="007915D8"/>
    <w:rsid w:val="00791EDA"/>
    <w:rsid w:val="00791EDB"/>
    <w:rsid w:val="007942ED"/>
    <w:rsid w:val="00796274"/>
    <w:rsid w:val="00797EA9"/>
    <w:rsid w:val="007A0918"/>
    <w:rsid w:val="007A1837"/>
    <w:rsid w:val="007A2A11"/>
    <w:rsid w:val="007A4FC9"/>
    <w:rsid w:val="007A589C"/>
    <w:rsid w:val="007A62C3"/>
    <w:rsid w:val="007A6D77"/>
    <w:rsid w:val="007B11FB"/>
    <w:rsid w:val="007B39FB"/>
    <w:rsid w:val="007B3C06"/>
    <w:rsid w:val="007B6B44"/>
    <w:rsid w:val="007C0FED"/>
    <w:rsid w:val="007C51C2"/>
    <w:rsid w:val="007C5E9C"/>
    <w:rsid w:val="007C5FCF"/>
    <w:rsid w:val="007D2BD4"/>
    <w:rsid w:val="007D4A57"/>
    <w:rsid w:val="007D4E9E"/>
    <w:rsid w:val="007D6AA1"/>
    <w:rsid w:val="007D6AFC"/>
    <w:rsid w:val="007D6D0C"/>
    <w:rsid w:val="007E0B0A"/>
    <w:rsid w:val="007E34F1"/>
    <w:rsid w:val="007E5513"/>
    <w:rsid w:val="007E56C5"/>
    <w:rsid w:val="007E5CFE"/>
    <w:rsid w:val="007E6FF0"/>
    <w:rsid w:val="007F1162"/>
    <w:rsid w:val="007F2E22"/>
    <w:rsid w:val="007F3598"/>
    <w:rsid w:val="007F4B38"/>
    <w:rsid w:val="007F603E"/>
    <w:rsid w:val="007F7AA1"/>
    <w:rsid w:val="00801CF6"/>
    <w:rsid w:val="008026FF"/>
    <w:rsid w:val="00805B33"/>
    <w:rsid w:val="00805BC8"/>
    <w:rsid w:val="00806FB1"/>
    <w:rsid w:val="008070DB"/>
    <w:rsid w:val="00811627"/>
    <w:rsid w:val="00811AC0"/>
    <w:rsid w:val="00811ED1"/>
    <w:rsid w:val="00813B46"/>
    <w:rsid w:val="00814D5D"/>
    <w:rsid w:val="00816C53"/>
    <w:rsid w:val="0081719E"/>
    <w:rsid w:val="008205A5"/>
    <w:rsid w:val="00820AEA"/>
    <w:rsid w:val="00820BD8"/>
    <w:rsid w:val="00820E25"/>
    <w:rsid w:val="0082240A"/>
    <w:rsid w:val="008278B3"/>
    <w:rsid w:val="00831B0F"/>
    <w:rsid w:val="0083214E"/>
    <w:rsid w:val="00835327"/>
    <w:rsid w:val="00837803"/>
    <w:rsid w:val="00842601"/>
    <w:rsid w:val="00843B02"/>
    <w:rsid w:val="00844FFE"/>
    <w:rsid w:val="00846B4E"/>
    <w:rsid w:val="0084785D"/>
    <w:rsid w:val="00847E97"/>
    <w:rsid w:val="008556C5"/>
    <w:rsid w:val="00855C33"/>
    <w:rsid w:val="00856346"/>
    <w:rsid w:val="0085699E"/>
    <w:rsid w:val="00856D96"/>
    <w:rsid w:val="008578CE"/>
    <w:rsid w:val="008621A8"/>
    <w:rsid w:val="00863B12"/>
    <w:rsid w:val="00864969"/>
    <w:rsid w:val="00865A13"/>
    <w:rsid w:val="00870CC6"/>
    <w:rsid w:val="00872B88"/>
    <w:rsid w:val="0087360B"/>
    <w:rsid w:val="00873E27"/>
    <w:rsid w:val="0087513B"/>
    <w:rsid w:val="00877BFE"/>
    <w:rsid w:val="00882394"/>
    <w:rsid w:val="008825B2"/>
    <w:rsid w:val="00882C68"/>
    <w:rsid w:val="008837B3"/>
    <w:rsid w:val="00885253"/>
    <w:rsid w:val="00885767"/>
    <w:rsid w:val="00886635"/>
    <w:rsid w:val="0088780D"/>
    <w:rsid w:val="00895237"/>
    <w:rsid w:val="008A04FC"/>
    <w:rsid w:val="008A4D34"/>
    <w:rsid w:val="008A6596"/>
    <w:rsid w:val="008B077C"/>
    <w:rsid w:val="008B5BEC"/>
    <w:rsid w:val="008B6335"/>
    <w:rsid w:val="008B6478"/>
    <w:rsid w:val="008B6A09"/>
    <w:rsid w:val="008B6D1B"/>
    <w:rsid w:val="008C1C4E"/>
    <w:rsid w:val="008C34A4"/>
    <w:rsid w:val="008C3E09"/>
    <w:rsid w:val="008C451C"/>
    <w:rsid w:val="008D0CA9"/>
    <w:rsid w:val="008D0CEE"/>
    <w:rsid w:val="008D1DC9"/>
    <w:rsid w:val="008D2563"/>
    <w:rsid w:val="008D79E3"/>
    <w:rsid w:val="008E1A6B"/>
    <w:rsid w:val="008E1B29"/>
    <w:rsid w:val="008E6FB8"/>
    <w:rsid w:val="008E7881"/>
    <w:rsid w:val="008E7C52"/>
    <w:rsid w:val="008F2AB5"/>
    <w:rsid w:val="008F34D9"/>
    <w:rsid w:val="008F46C9"/>
    <w:rsid w:val="008F5A2F"/>
    <w:rsid w:val="008F6761"/>
    <w:rsid w:val="008F7F06"/>
    <w:rsid w:val="0090419A"/>
    <w:rsid w:val="00906E65"/>
    <w:rsid w:val="00911C7C"/>
    <w:rsid w:val="00912412"/>
    <w:rsid w:val="009152D5"/>
    <w:rsid w:val="009159A8"/>
    <w:rsid w:val="009162C6"/>
    <w:rsid w:val="0091692A"/>
    <w:rsid w:val="00920FD5"/>
    <w:rsid w:val="00921033"/>
    <w:rsid w:val="0092263A"/>
    <w:rsid w:val="00922B8D"/>
    <w:rsid w:val="009259FF"/>
    <w:rsid w:val="00926684"/>
    <w:rsid w:val="009267D1"/>
    <w:rsid w:val="00930440"/>
    <w:rsid w:val="00930F2D"/>
    <w:rsid w:val="00932347"/>
    <w:rsid w:val="0093659E"/>
    <w:rsid w:val="009373C2"/>
    <w:rsid w:val="00940196"/>
    <w:rsid w:val="00940391"/>
    <w:rsid w:val="00942061"/>
    <w:rsid w:val="00942865"/>
    <w:rsid w:val="0094410E"/>
    <w:rsid w:val="0094683C"/>
    <w:rsid w:val="0095196B"/>
    <w:rsid w:val="00953316"/>
    <w:rsid w:val="009538B2"/>
    <w:rsid w:val="00953DF1"/>
    <w:rsid w:val="009558F0"/>
    <w:rsid w:val="009561BE"/>
    <w:rsid w:val="009564EA"/>
    <w:rsid w:val="00963147"/>
    <w:rsid w:val="00964A50"/>
    <w:rsid w:val="0096626F"/>
    <w:rsid w:val="0096649A"/>
    <w:rsid w:val="00967383"/>
    <w:rsid w:val="00967C49"/>
    <w:rsid w:val="00970666"/>
    <w:rsid w:val="00970E7A"/>
    <w:rsid w:val="009722C9"/>
    <w:rsid w:val="00972DEC"/>
    <w:rsid w:val="0097309F"/>
    <w:rsid w:val="009762EF"/>
    <w:rsid w:val="0097782D"/>
    <w:rsid w:val="00980F6C"/>
    <w:rsid w:val="00985673"/>
    <w:rsid w:val="00987916"/>
    <w:rsid w:val="00987BCF"/>
    <w:rsid w:val="0099074E"/>
    <w:rsid w:val="009908B1"/>
    <w:rsid w:val="00991029"/>
    <w:rsid w:val="00991813"/>
    <w:rsid w:val="0099185B"/>
    <w:rsid w:val="00994CB7"/>
    <w:rsid w:val="00995204"/>
    <w:rsid w:val="0099586C"/>
    <w:rsid w:val="009A1C7A"/>
    <w:rsid w:val="009A33D9"/>
    <w:rsid w:val="009A3877"/>
    <w:rsid w:val="009A3D3D"/>
    <w:rsid w:val="009A4CA2"/>
    <w:rsid w:val="009A53E3"/>
    <w:rsid w:val="009B471E"/>
    <w:rsid w:val="009B574F"/>
    <w:rsid w:val="009B5AF4"/>
    <w:rsid w:val="009C1488"/>
    <w:rsid w:val="009C46D8"/>
    <w:rsid w:val="009C4BFC"/>
    <w:rsid w:val="009C4EC0"/>
    <w:rsid w:val="009C4F0E"/>
    <w:rsid w:val="009C56E9"/>
    <w:rsid w:val="009D01EA"/>
    <w:rsid w:val="009D2EC8"/>
    <w:rsid w:val="009D39DE"/>
    <w:rsid w:val="009D4B30"/>
    <w:rsid w:val="009D570B"/>
    <w:rsid w:val="009D78E8"/>
    <w:rsid w:val="009E02FA"/>
    <w:rsid w:val="009E25FE"/>
    <w:rsid w:val="009E4A89"/>
    <w:rsid w:val="009E7B40"/>
    <w:rsid w:val="009F174A"/>
    <w:rsid w:val="009F24A1"/>
    <w:rsid w:val="009F4489"/>
    <w:rsid w:val="009F6578"/>
    <w:rsid w:val="009F70B0"/>
    <w:rsid w:val="00A02878"/>
    <w:rsid w:val="00A0341F"/>
    <w:rsid w:val="00A04679"/>
    <w:rsid w:val="00A04C31"/>
    <w:rsid w:val="00A053B9"/>
    <w:rsid w:val="00A06D86"/>
    <w:rsid w:val="00A06DB5"/>
    <w:rsid w:val="00A07DDF"/>
    <w:rsid w:val="00A122FB"/>
    <w:rsid w:val="00A1235B"/>
    <w:rsid w:val="00A13E56"/>
    <w:rsid w:val="00A14B6B"/>
    <w:rsid w:val="00A21476"/>
    <w:rsid w:val="00A24533"/>
    <w:rsid w:val="00A25DC6"/>
    <w:rsid w:val="00A262D5"/>
    <w:rsid w:val="00A26495"/>
    <w:rsid w:val="00A3016B"/>
    <w:rsid w:val="00A350E6"/>
    <w:rsid w:val="00A357E0"/>
    <w:rsid w:val="00A42F89"/>
    <w:rsid w:val="00A43B48"/>
    <w:rsid w:val="00A46211"/>
    <w:rsid w:val="00A462C4"/>
    <w:rsid w:val="00A5069E"/>
    <w:rsid w:val="00A50D65"/>
    <w:rsid w:val="00A514C5"/>
    <w:rsid w:val="00A5233D"/>
    <w:rsid w:val="00A53D3E"/>
    <w:rsid w:val="00A56C19"/>
    <w:rsid w:val="00A62540"/>
    <w:rsid w:val="00A6340A"/>
    <w:rsid w:val="00A66383"/>
    <w:rsid w:val="00A71529"/>
    <w:rsid w:val="00A7188E"/>
    <w:rsid w:val="00A7201E"/>
    <w:rsid w:val="00A72100"/>
    <w:rsid w:val="00A72F70"/>
    <w:rsid w:val="00A74D4C"/>
    <w:rsid w:val="00A75876"/>
    <w:rsid w:val="00A76676"/>
    <w:rsid w:val="00A778F4"/>
    <w:rsid w:val="00A80D52"/>
    <w:rsid w:val="00A81990"/>
    <w:rsid w:val="00A81BDB"/>
    <w:rsid w:val="00A81D5B"/>
    <w:rsid w:val="00A834E5"/>
    <w:rsid w:val="00A84706"/>
    <w:rsid w:val="00A8545D"/>
    <w:rsid w:val="00A85D61"/>
    <w:rsid w:val="00A90072"/>
    <w:rsid w:val="00A91476"/>
    <w:rsid w:val="00A93CE8"/>
    <w:rsid w:val="00A942B0"/>
    <w:rsid w:val="00A96E0D"/>
    <w:rsid w:val="00AA02D7"/>
    <w:rsid w:val="00AA15D3"/>
    <w:rsid w:val="00AA3CCF"/>
    <w:rsid w:val="00AA443D"/>
    <w:rsid w:val="00AA6632"/>
    <w:rsid w:val="00AB442A"/>
    <w:rsid w:val="00AB7A67"/>
    <w:rsid w:val="00AC1F16"/>
    <w:rsid w:val="00AC4D9C"/>
    <w:rsid w:val="00AC4FE5"/>
    <w:rsid w:val="00AC5094"/>
    <w:rsid w:val="00AC53B3"/>
    <w:rsid w:val="00AD1011"/>
    <w:rsid w:val="00AD128C"/>
    <w:rsid w:val="00AD3821"/>
    <w:rsid w:val="00AD45CC"/>
    <w:rsid w:val="00AD5158"/>
    <w:rsid w:val="00AD5AE3"/>
    <w:rsid w:val="00AD6F94"/>
    <w:rsid w:val="00AD72FC"/>
    <w:rsid w:val="00AE15DA"/>
    <w:rsid w:val="00AE3973"/>
    <w:rsid w:val="00AE3E09"/>
    <w:rsid w:val="00AE4EDD"/>
    <w:rsid w:val="00AF03BB"/>
    <w:rsid w:val="00AF2467"/>
    <w:rsid w:val="00AF5636"/>
    <w:rsid w:val="00AF6697"/>
    <w:rsid w:val="00AF77E1"/>
    <w:rsid w:val="00B0028E"/>
    <w:rsid w:val="00B004F7"/>
    <w:rsid w:val="00B01E8D"/>
    <w:rsid w:val="00B06614"/>
    <w:rsid w:val="00B0727E"/>
    <w:rsid w:val="00B1097E"/>
    <w:rsid w:val="00B14ABC"/>
    <w:rsid w:val="00B21900"/>
    <w:rsid w:val="00B23A7B"/>
    <w:rsid w:val="00B24407"/>
    <w:rsid w:val="00B256F2"/>
    <w:rsid w:val="00B27742"/>
    <w:rsid w:val="00B302B0"/>
    <w:rsid w:val="00B331E5"/>
    <w:rsid w:val="00B33C8E"/>
    <w:rsid w:val="00B36A83"/>
    <w:rsid w:val="00B400C2"/>
    <w:rsid w:val="00B40344"/>
    <w:rsid w:val="00B40BA1"/>
    <w:rsid w:val="00B40CF6"/>
    <w:rsid w:val="00B41401"/>
    <w:rsid w:val="00B4177E"/>
    <w:rsid w:val="00B438C1"/>
    <w:rsid w:val="00B4415F"/>
    <w:rsid w:val="00B449E6"/>
    <w:rsid w:val="00B4717D"/>
    <w:rsid w:val="00B51FC6"/>
    <w:rsid w:val="00B52787"/>
    <w:rsid w:val="00B5332B"/>
    <w:rsid w:val="00B54842"/>
    <w:rsid w:val="00B55724"/>
    <w:rsid w:val="00B56F58"/>
    <w:rsid w:val="00B606CD"/>
    <w:rsid w:val="00B6196F"/>
    <w:rsid w:val="00B62903"/>
    <w:rsid w:val="00B63C42"/>
    <w:rsid w:val="00B64E47"/>
    <w:rsid w:val="00B673DE"/>
    <w:rsid w:val="00B711AA"/>
    <w:rsid w:val="00B7536B"/>
    <w:rsid w:val="00B75DAF"/>
    <w:rsid w:val="00B808AB"/>
    <w:rsid w:val="00B82D4B"/>
    <w:rsid w:val="00B83ED3"/>
    <w:rsid w:val="00B86412"/>
    <w:rsid w:val="00B86941"/>
    <w:rsid w:val="00B90AB8"/>
    <w:rsid w:val="00B91482"/>
    <w:rsid w:val="00B9274F"/>
    <w:rsid w:val="00B93828"/>
    <w:rsid w:val="00B96BDC"/>
    <w:rsid w:val="00B96D6A"/>
    <w:rsid w:val="00B97A59"/>
    <w:rsid w:val="00B97C09"/>
    <w:rsid w:val="00BA02B3"/>
    <w:rsid w:val="00BA15B7"/>
    <w:rsid w:val="00BA1D37"/>
    <w:rsid w:val="00BA5A2F"/>
    <w:rsid w:val="00BB013E"/>
    <w:rsid w:val="00BB0394"/>
    <w:rsid w:val="00BB09BB"/>
    <w:rsid w:val="00BB114B"/>
    <w:rsid w:val="00BB2768"/>
    <w:rsid w:val="00BB2D0F"/>
    <w:rsid w:val="00BB5709"/>
    <w:rsid w:val="00BB6679"/>
    <w:rsid w:val="00BB7BA0"/>
    <w:rsid w:val="00BC1077"/>
    <w:rsid w:val="00BC534A"/>
    <w:rsid w:val="00BC6883"/>
    <w:rsid w:val="00BC6928"/>
    <w:rsid w:val="00BD4569"/>
    <w:rsid w:val="00BD4C75"/>
    <w:rsid w:val="00BE07ED"/>
    <w:rsid w:val="00BE0896"/>
    <w:rsid w:val="00BE0DE8"/>
    <w:rsid w:val="00BE41C6"/>
    <w:rsid w:val="00BE47F9"/>
    <w:rsid w:val="00BF034F"/>
    <w:rsid w:val="00BF1C31"/>
    <w:rsid w:val="00BF4577"/>
    <w:rsid w:val="00BF52BC"/>
    <w:rsid w:val="00BF53EC"/>
    <w:rsid w:val="00BF7ACE"/>
    <w:rsid w:val="00BF7E3E"/>
    <w:rsid w:val="00C039AB"/>
    <w:rsid w:val="00C03CC4"/>
    <w:rsid w:val="00C03F4D"/>
    <w:rsid w:val="00C045D7"/>
    <w:rsid w:val="00C05989"/>
    <w:rsid w:val="00C06E7E"/>
    <w:rsid w:val="00C077E5"/>
    <w:rsid w:val="00C114CF"/>
    <w:rsid w:val="00C11E76"/>
    <w:rsid w:val="00C133A1"/>
    <w:rsid w:val="00C16ED5"/>
    <w:rsid w:val="00C20687"/>
    <w:rsid w:val="00C20737"/>
    <w:rsid w:val="00C23995"/>
    <w:rsid w:val="00C248DC"/>
    <w:rsid w:val="00C251AF"/>
    <w:rsid w:val="00C3167B"/>
    <w:rsid w:val="00C325ED"/>
    <w:rsid w:val="00C418DA"/>
    <w:rsid w:val="00C44528"/>
    <w:rsid w:val="00C4456C"/>
    <w:rsid w:val="00C44D91"/>
    <w:rsid w:val="00C518C4"/>
    <w:rsid w:val="00C522A6"/>
    <w:rsid w:val="00C5299F"/>
    <w:rsid w:val="00C544E4"/>
    <w:rsid w:val="00C606F0"/>
    <w:rsid w:val="00C60FEE"/>
    <w:rsid w:val="00C62DD6"/>
    <w:rsid w:val="00C654E0"/>
    <w:rsid w:val="00C7220F"/>
    <w:rsid w:val="00C728E5"/>
    <w:rsid w:val="00C73909"/>
    <w:rsid w:val="00C73E3A"/>
    <w:rsid w:val="00C7472B"/>
    <w:rsid w:val="00C752CD"/>
    <w:rsid w:val="00C75464"/>
    <w:rsid w:val="00C7547C"/>
    <w:rsid w:val="00C75FDD"/>
    <w:rsid w:val="00C76093"/>
    <w:rsid w:val="00C77A89"/>
    <w:rsid w:val="00C80821"/>
    <w:rsid w:val="00C81921"/>
    <w:rsid w:val="00C83022"/>
    <w:rsid w:val="00C83B3E"/>
    <w:rsid w:val="00C84F05"/>
    <w:rsid w:val="00C879CF"/>
    <w:rsid w:val="00C94A8A"/>
    <w:rsid w:val="00C94EE0"/>
    <w:rsid w:val="00C97320"/>
    <w:rsid w:val="00CA2AAD"/>
    <w:rsid w:val="00CB0044"/>
    <w:rsid w:val="00CB0212"/>
    <w:rsid w:val="00CB45B3"/>
    <w:rsid w:val="00CB5C4F"/>
    <w:rsid w:val="00CC1311"/>
    <w:rsid w:val="00CC351B"/>
    <w:rsid w:val="00CC3EED"/>
    <w:rsid w:val="00CC42BD"/>
    <w:rsid w:val="00CC4496"/>
    <w:rsid w:val="00CC6ACF"/>
    <w:rsid w:val="00CC7CA2"/>
    <w:rsid w:val="00CD22C7"/>
    <w:rsid w:val="00CD5CF8"/>
    <w:rsid w:val="00CD63C4"/>
    <w:rsid w:val="00CD7641"/>
    <w:rsid w:val="00CE0E12"/>
    <w:rsid w:val="00CE1693"/>
    <w:rsid w:val="00CE24EB"/>
    <w:rsid w:val="00CE3E67"/>
    <w:rsid w:val="00CE680E"/>
    <w:rsid w:val="00CF1400"/>
    <w:rsid w:val="00CF1F6F"/>
    <w:rsid w:val="00CF5731"/>
    <w:rsid w:val="00CF5841"/>
    <w:rsid w:val="00CF662E"/>
    <w:rsid w:val="00D01289"/>
    <w:rsid w:val="00D03F65"/>
    <w:rsid w:val="00D05050"/>
    <w:rsid w:val="00D05D6F"/>
    <w:rsid w:val="00D06B17"/>
    <w:rsid w:val="00D10B06"/>
    <w:rsid w:val="00D10FE9"/>
    <w:rsid w:val="00D125F4"/>
    <w:rsid w:val="00D12A20"/>
    <w:rsid w:val="00D12EF5"/>
    <w:rsid w:val="00D150C9"/>
    <w:rsid w:val="00D16923"/>
    <w:rsid w:val="00D20B18"/>
    <w:rsid w:val="00D27217"/>
    <w:rsid w:val="00D302EB"/>
    <w:rsid w:val="00D31194"/>
    <w:rsid w:val="00D34865"/>
    <w:rsid w:val="00D3545A"/>
    <w:rsid w:val="00D36802"/>
    <w:rsid w:val="00D41078"/>
    <w:rsid w:val="00D41EDE"/>
    <w:rsid w:val="00D42D22"/>
    <w:rsid w:val="00D46AA1"/>
    <w:rsid w:val="00D50D6C"/>
    <w:rsid w:val="00D53BDC"/>
    <w:rsid w:val="00D60C68"/>
    <w:rsid w:val="00D640D3"/>
    <w:rsid w:val="00D64B1A"/>
    <w:rsid w:val="00D66678"/>
    <w:rsid w:val="00D67CD7"/>
    <w:rsid w:val="00D70253"/>
    <w:rsid w:val="00D71346"/>
    <w:rsid w:val="00D71FDE"/>
    <w:rsid w:val="00D75B12"/>
    <w:rsid w:val="00D76661"/>
    <w:rsid w:val="00D8366C"/>
    <w:rsid w:val="00D83AF8"/>
    <w:rsid w:val="00D84B13"/>
    <w:rsid w:val="00D84C88"/>
    <w:rsid w:val="00D872D0"/>
    <w:rsid w:val="00D91417"/>
    <w:rsid w:val="00D92811"/>
    <w:rsid w:val="00D92A7F"/>
    <w:rsid w:val="00D92B1E"/>
    <w:rsid w:val="00D94A24"/>
    <w:rsid w:val="00D9587C"/>
    <w:rsid w:val="00D97E58"/>
    <w:rsid w:val="00DA0E55"/>
    <w:rsid w:val="00DA1E92"/>
    <w:rsid w:val="00DA1FA9"/>
    <w:rsid w:val="00DA234D"/>
    <w:rsid w:val="00DA405A"/>
    <w:rsid w:val="00DA4F05"/>
    <w:rsid w:val="00DA5BAF"/>
    <w:rsid w:val="00DA6880"/>
    <w:rsid w:val="00DA7F2A"/>
    <w:rsid w:val="00DB138B"/>
    <w:rsid w:val="00DB4219"/>
    <w:rsid w:val="00DC04F0"/>
    <w:rsid w:val="00DC11D8"/>
    <w:rsid w:val="00DC1C99"/>
    <w:rsid w:val="00DC358E"/>
    <w:rsid w:val="00DC3F5E"/>
    <w:rsid w:val="00DC422A"/>
    <w:rsid w:val="00DC6987"/>
    <w:rsid w:val="00DC7162"/>
    <w:rsid w:val="00DD0774"/>
    <w:rsid w:val="00DD2A30"/>
    <w:rsid w:val="00DD2FD5"/>
    <w:rsid w:val="00DD395A"/>
    <w:rsid w:val="00DD43D2"/>
    <w:rsid w:val="00DD45BC"/>
    <w:rsid w:val="00DD46FC"/>
    <w:rsid w:val="00DD51DB"/>
    <w:rsid w:val="00DE0BA7"/>
    <w:rsid w:val="00DE436E"/>
    <w:rsid w:val="00DE4AC8"/>
    <w:rsid w:val="00DE4AF0"/>
    <w:rsid w:val="00DF0F08"/>
    <w:rsid w:val="00DF1656"/>
    <w:rsid w:val="00DF499F"/>
    <w:rsid w:val="00DF4FB3"/>
    <w:rsid w:val="00DF7105"/>
    <w:rsid w:val="00E07223"/>
    <w:rsid w:val="00E10156"/>
    <w:rsid w:val="00E10F34"/>
    <w:rsid w:val="00E16190"/>
    <w:rsid w:val="00E162E6"/>
    <w:rsid w:val="00E16359"/>
    <w:rsid w:val="00E16953"/>
    <w:rsid w:val="00E178F8"/>
    <w:rsid w:val="00E17D66"/>
    <w:rsid w:val="00E201A3"/>
    <w:rsid w:val="00E305D7"/>
    <w:rsid w:val="00E31FCA"/>
    <w:rsid w:val="00E3247D"/>
    <w:rsid w:val="00E3291F"/>
    <w:rsid w:val="00E3454B"/>
    <w:rsid w:val="00E35A3D"/>
    <w:rsid w:val="00E363AB"/>
    <w:rsid w:val="00E36DCB"/>
    <w:rsid w:val="00E37C27"/>
    <w:rsid w:val="00E37EAE"/>
    <w:rsid w:val="00E43352"/>
    <w:rsid w:val="00E441D6"/>
    <w:rsid w:val="00E459E0"/>
    <w:rsid w:val="00E5032F"/>
    <w:rsid w:val="00E550AF"/>
    <w:rsid w:val="00E5556B"/>
    <w:rsid w:val="00E560EC"/>
    <w:rsid w:val="00E56446"/>
    <w:rsid w:val="00E56C25"/>
    <w:rsid w:val="00E574EE"/>
    <w:rsid w:val="00E604FE"/>
    <w:rsid w:val="00E6077D"/>
    <w:rsid w:val="00E60A2C"/>
    <w:rsid w:val="00E62D86"/>
    <w:rsid w:val="00E62EAB"/>
    <w:rsid w:val="00E6346F"/>
    <w:rsid w:val="00E656E4"/>
    <w:rsid w:val="00E67DCC"/>
    <w:rsid w:val="00E72FEA"/>
    <w:rsid w:val="00E7523F"/>
    <w:rsid w:val="00E75A7E"/>
    <w:rsid w:val="00E75EC0"/>
    <w:rsid w:val="00E76F7B"/>
    <w:rsid w:val="00E8011E"/>
    <w:rsid w:val="00E81258"/>
    <w:rsid w:val="00E8189D"/>
    <w:rsid w:val="00E849DD"/>
    <w:rsid w:val="00E85A48"/>
    <w:rsid w:val="00E931AB"/>
    <w:rsid w:val="00E97682"/>
    <w:rsid w:val="00EA4CEF"/>
    <w:rsid w:val="00EA5A8E"/>
    <w:rsid w:val="00EA7BB8"/>
    <w:rsid w:val="00EB08EE"/>
    <w:rsid w:val="00EB2D21"/>
    <w:rsid w:val="00EB354A"/>
    <w:rsid w:val="00EB3B3F"/>
    <w:rsid w:val="00EB6201"/>
    <w:rsid w:val="00EC020F"/>
    <w:rsid w:val="00EC2AC9"/>
    <w:rsid w:val="00EC3695"/>
    <w:rsid w:val="00EC4E0B"/>
    <w:rsid w:val="00EC58A8"/>
    <w:rsid w:val="00EC59B0"/>
    <w:rsid w:val="00ED0BFD"/>
    <w:rsid w:val="00ED18C5"/>
    <w:rsid w:val="00ED1B52"/>
    <w:rsid w:val="00ED5148"/>
    <w:rsid w:val="00ED6B50"/>
    <w:rsid w:val="00ED6BEC"/>
    <w:rsid w:val="00ED757F"/>
    <w:rsid w:val="00EE0BB6"/>
    <w:rsid w:val="00EE2FA4"/>
    <w:rsid w:val="00EE33A2"/>
    <w:rsid w:val="00EE4085"/>
    <w:rsid w:val="00EE432C"/>
    <w:rsid w:val="00EE5047"/>
    <w:rsid w:val="00EE5B6D"/>
    <w:rsid w:val="00EE6027"/>
    <w:rsid w:val="00EE6396"/>
    <w:rsid w:val="00EE69C6"/>
    <w:rsid w:val="00EE7B27"/>
    <w:rsid w:val="00EF1C5E"/>
    <w:rsid w:val="00EF2892"/>
    <w:rsid w:val="00EF51C7"/>
    <w:rsid w:val="00EF6CE2"/>
    <w:rsid w:val="00EF76EE"/>
    <w:rsid w:val="00F00DEB"/>
    <w:rsid w:val="00F02127"/>
    <w:rsid w:val="00F06CA6"/>
    <w:rsid w:val="00F07E47"/>
    <w:rsid w:val="00F11015"/>
    <w:rsid w:val="00F1254E"/>
    <w:rsid w:val="00F12726"/>
    <w:rsid w:val="00F13CF7"/>
    <w:rsid w:val="00F141CC"/>
    <w:rsid w:val="00F169F8"/>
    <w:rsid w:val="00F17B0C"/>
    <w:rsid w:val="00F206BD"/>
    <w:rsid w:val="00F225AF"/>
    <w:rsid w:val="00F2384A"/>
    <w:rsid w:val="00F24486"/>
    <w:rsid w:val="00F24C22"/>
    <w:rsid w:val="00F27923"/>
    <w:rsid w:val="00F3031C"/>
    <w:rsid w:val="00F30B1C"/>
    <w:rsid w:val="00F31508"/>
    <w:rsid w:val="00F34FEC"/>
    <w:rsid w:val="00F3567C"/>
    <w:rsid w:val="00F36FA9"/>
    <w:rsid w:val="00F41034"/>
    <w:rsid w:val="00F415A1"/>
    <w:rsid w:val="00F42E0D"/>
    <w:rsid w:val="00F43AE3"/>
    <w:rsid w:val="00F43B5B"/>
    <w:rsid w:val="00F44A4A"/>
    <w:rsid w:val="00F46860"/>
    <w:rsid w:val="00F468A2"/>
    <w:rsid w:val="00F47D91"/>
    <w:rsid w:val="00F50803"/>
    <w:rsid w:val="00F50E18"/>
    <w:rsid w:val="00F53EB7"/>
    <w:rsid w:val="00F5773D"/>
    <w:rsid w:val="00F600E5"/>
    <w:rsid w:val="00F625A1"/>
    <w:rsid w:val="00F66900"/>
    <w:rsid w:val="00F73747"/>
    <w:rsid w:val="00F74349"/>
    <w:rsid w:val="00F80A3F"/>
    <w:rsid w:val="00F82AA6"/>
    <w:rsid w:val="00F858BE"/>
    <w:rsid w:val="00F87749"/>
    <w:rsid w:val="00F929FD"/>
    <w:rsid w:val="00F9370B"/>
    <w:rsid w:val="00F93DCC"/>
    <w:rsid w:val="00F9485A"/>
    <w:rsid w:val="00F967FB"/>
    <w:rsid w:val="00F97F63"/>
    <w:rsid w:val="00FA0308"/>
    <w:rsid w:val="00FA233D"/>
    <w:rsid w:val="00FA3D45"/>
    <w:rsid w:val="00FA47B9"/>
    <w:rsid w:val="00FA57D0"/>
    <w:rsid w:val="00FB432D"/>
    <w:rsid w:val="00FB6419"/>
    <w:rsid w:val="00FB6966"/>
    <w:rsid w:val="00FB6CD7"/>
    <w:rsid w:val="00FB72BE"/>
    <w:rsid w:val="00FC1F0E"/>
    <w:rsid w:val="00FC4271"/>
    <w:rsid w:val="00FC466A"/>
    <w:rsid w:val="00FC4A72"/>
    <w:rsid w:val="00FC52B0"/>
    <w:rsid w:val="00FD3BA1"/>
    <w:rsid w:val="00FD3D9D"/>
    <w:rsid w:val="00FD4CA0"/>
    <w:rsid w:val="00FD691A"/>
    <w:rsid w:val="00FE080F"/>
    <w:rsid w:val="00FE0838"/>
    <w:rsid w:val="00FE0B99"/>
    <w:rsid w:val="00FE4701"/>
    <w:rsid w:val="00FE5009"/>
    <w:rsid w:val="00FE56C8"/>
    <w:rsid w:val="00FE6092"/>
    <w:rsid w:val="00FE6DCC"/>
    <w:rsid w:val="00FF08B5"/>
    <w:rsid w:val="00FF0FB3"/>
    <w:rsid w:val="00FF22B8"/>
    <w:rsid w:val="00FF35F2"/>
    <w:rsid w:val="00FF3B20"/>
    <w:rsid w:val="00FF44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513" fillcolor="none [3212]" strokecolor="none [3213]">
      <v:fill color="none [3212]" opacity=".25"/>
      <v:stroke color="none [3213]"/>
    </o:shapedefaults>
    <o:shapelayout v:ext="edit">
      <o:idmap v:ext="edit" data="1,3,4,5,6,7,8,9"/>
    </o:shapelayout>
  </w:shapeDefaults>
  <w:decimalSymbol w:val="."/>
  <w:listSeparator w:val=","/>
  <w15:chartTrackingRefBased/>
  <w15:docId w15:val="{6D7CF092-9F1C-4E03-BD4E-20D48597F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1"/>
      <w:szCs w:val="24"/>
    </w:rPr>
  </w:style>
  <w:style w:type="paragraph" w:styleId="1">
    <w:name w:val="heading 1"/>
    <w:basedOn w:val="a"/>
    <w:next w:val="a"/>
    <w:link w:val="10"/>
    <w:uiPriority w:val="9"/>
    <w:qFormat/>
    <w:rsid w:val="00F66900"/>
    <w:pPr>
      <w:keepNext/>
      <w:outlineLvl w:val="0"/>
    </w:pPr>
    <w:rPr>
      <w:rFonts w:ascii="Arial" w:eastAsia="ＭＳ ゴシック" w:hAnsi="Arial"/>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styleId="a5">
    <w:name w:val="page number"/>
    <w:basedOn w:val="a0"/>
    <w:semiHidden/>
  </w:style>
  <w:style w:type="paragraph" w:styleId="a6">
    <w:name w:val="header"/>
    <w:basedOn w:val="a"/>
    <w:link w:val="a7"/>
    <w:uiPriority w:val="99"/>
    <w:pPr>
      <w:tabs>
        <w:tab w:val="center" w:pos="4252"/>
        <w:tab w:val="right" w:pos="8504"/>
      </w:tabs>
      <w:snapToGrid w:val="0"/>
    </w:pPr>
  </w:style>
  <w:style w:type="paragraph" w:styleId="a8">
    <w:name w:val="Block Text"/>
    <w:basedOn w:val="a"/>
    <w:semiHidden/>
    <w:pPr>
      <w:wordWrap w:val="0"/>
      <w:adjustRightInd w:val="0"/>
      <w:spacing w:line="340" w:lineRule="exact"/>
      <w:ind w:leftChars="200" w:left="420" w:right="-20" w:firstLineChars="84" w:firstLine="210"/>
      <w:jc w:val="left"/>
      <w:textAlignment w:val="baseline"/>
    </w:pPr>
    <w:rPr>
      <w:spacing w:val="20"/>
      <w:kern w:val="0"/>
      <w:szCs w:val="20"/>
    </w:rPr>
  </w:style>
  <w:style w:type="character" w:styleId="a9">
    <w:name w:val="Hyperlink"/>
    <w:uiPriority w:val="99"/>
    <w:rPr>
      <w:color w:val="0000FF"/>
      <w:u w:val="single"/>
    </w:rPr>
  </w:style>
  <w:style w:type="paragraph" w:styleId="2">
    <w:name w:val="Body Text Indent 2"/>
    <w:basedOn w:val="a"/>
    <w:semiHidden/>
    <w:pPr>
      <w:tabs>
        <w:tab w:val="left" w:pos="-2916"/>
        <w:tab w:val="left" w:pos="432"/>
      </w:tabs>
      <w:ind w:leftChars="200" w:left="648" w:hangingChars="100" w:hanging="216"/>
    </w:pPr>
    <w:rPr>
      <w:rFonts w:hAnsi="ＭＳ 明朝"/>
    </w:rPr>
  </w:style>
  <w:style w:type="paragraph" w:styleId="3">
    <w:name w:val="Body Text Indent 3"/>
    <w:basedOn w:val="a"/>
    <w:semiHidden/>
    <w:pPr>
      <w:autoSpaceDE w:val="0"/>
      <w:autoSpaceDN w:val="0"/>
      <w:adjustRightInd w:val="0"/>
      <w:spacing w:line="240" w:lineRule="atLeast"/>
      <w:ind w:leftChars="13" w:left="445" w:hangingChars="232" w:hanging="418"/>
      <w:jc w:val="left"/>
      <w:textAlignment w:val="baseline"/>
    </w:pPr>
    <w:rPr>
      <w:rFonts w:ascii="ＭＳ ゴシック" w:eastAsia="ＭＳ ゴシック"/>
      <w:spacing w:val="-10"/>
      <w:kern w:val="0"/>
      <w:sz w:val="20"/>
      <w:szCs w:val="20"/>
    </w:rPr>
  </w:style>
  <w:style w:type="paragraph" w:styleId="aa">
    <w:name w:val="Date"/>
    <w:basedOn w:val="a"/>
    <w:next w:val="a"/>
    <w:semiHidden/>
    <w:rPr>
      <w:rFonts w:ascii="Century"/>
    </w:rPr>
  </w:style>
  <w:style w:type="paragraph" w:customStyle="1" w:styleId="21">
    <w:name w:val="2ｲﾝ1ぶら下げ"/>
    <w:basedOn w:val="a"/>
    <w:pPr>
      <w:ind w:left="544" w:hanging="181"/>
    </w:pPr>
    <w:rPr>
      <w:sz w:val="18"/>
    </w:rPr>
  </w:style>
  <w:style w:type="paragraph" w:styleId="30">
    <w:name w:val="Body Text 3"/>
    <w:basedOn w:val="a"/>
    <w:semiHidden/>
    <w:pPr>
      <w:adjustRightInd w:val="0"/>
      <w:spacing w:line="240" w:lineRule="atLeast"/>
      <w:jc w:val="center"/>
      <w:textAlignment w:val="baseline"/>
    </w:pPr>
    <w:rPr>
      <w:kern w:val="0"/>
      <w:szCs w:val="20"/>
    </w:rPr>
  </w:style>
  <w:style w:type="paragraph" w:styleId="ab">
    <w:name w:val="Body Text Indent"/>
    <w:basedOn w:val="a"/>
    <w:semiHidden/>
    <w:pPr>
      <w:tabs>
        <w:tab w:val="left" w:pos="540"/>
      </w:tabs>
      <w:ind w:leftChars="250" w:left="540" w:firstLineChars="100" w:firstLine="216"/>
    </w:pPr>
    <w:rPr>
      <w:rFonts w:hAnsi="ＭＳ 明朝"/>
    </w:rPr>
  </w:style>
  <w:style w:type="paragraph" w:styleId="ac">
    <w:name w:val="Note Heading"/>
    <w:basedOn w:val="a"/>
    <w:next w:val="a"/>
    <w:link w:val="ad"/>
    <w:semiHidden/>
    <w:pPr>
      <w:jc w:val="center"/>
    </w:pPr>
    <w:rPr>
      <w:rFonts w:ascii="Century"/>
    </w:rPr>
  </w:style>
  <w:style w:type="character" w:styleId="ae">
    <w:name w:val="FollowedHyperlink"/>
    <w:semiHidden/>
    <w:rPr>
      <w:color w:val="800080"/>
      <w:u w:val="single"/>
    </w:rPr>
  </w:style>
  <w:style w:type="paragraph" w:styleId="af">
    <w:name w:val="List Paragraph"/>
    <w:basedOn w:val="a"/>
    <w:uiPriority w:val="34"/>
    <w:qFormat/>
    <w:rsid w:val="001C2AD7"/>
    <w:pPr>
      <w:ind w:leftChars="400" w:left="840"/>
    </w:pPr>
    <w:rPr>
      <w:rFonts w:ascii="Century"/>
      <w:szCs w:val="22"/>
    </w:rPr>
  </w:style>
  <w:style w:type="paragraph" w:customStyle="1" w:styleId="af0">
    <w:name w:val="括弧かな"/>
    <w:basedOn w:val="a"/>
    <w:rsid w:val="00F30B1C"/>
    <w:pPr>
      <w:ind w:leftChars="360" w:left="1008" w:hangingChars="138" w:hanging="279"/>
    </w:pPr>
    <w:rPr>
      <w:rFonts w:hAnsi="ＭＳ 明朝"/>
    </w:rPr>
  </w:style>
  <w:style w:type="character" w:customStyle="1" w:styleId="ad">
    <w:name w:val="記 (文字)"/>
    <w:link w:val="ac"/>
    <w:semiHidden/>
    <w:rsid w:val="00395782"/>
    <w:rPr>
      <w:kern w:val="2"/>
      <w:sz w:val="21"/>
      <w:szCs w:val="24"/>
    </w:rPr>
  </w:style>
  <w:style w:type="paragraph" w:customStyle="1" w:styleId="af1">
    <w:name w:val="括弧カナ"/>
    <w:basedOn w:val="a"/>
    <w:rsid w:val="00471B5C"/>
    <w:pPr>
      <w:ind w:leftChars="373" w:left="1036" w:hangingChars="139" w:hanging="281"/>
    </w:pPr>
    <w:rPr>
      <w:rFonts w:hAnsi="ＭＳ 明朝"/>
      <w:szCs w:val="22"/>
    </w:rPr>
  </w:style>
  <w:style w:type="table" w:styleId="af2">
    <w:name w:val="Table Grid"/>
    <w:basedOn w:val="a1"/>
    <w:uiPriority w:val="59"/>
    <w:rsid w:val="00721C4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見出し 1 (文字)"/>
    <w:link w:val="1"/>
    <w:uiPriority w:val="9"/>
    <w:rsid w:val="00F66900"/>
    <w:rPr>
      <w:rFonts w:ascii="Arial" w:eastAsia="ＭＳ ゴシック" w:hAnsi="Arial" w:cs="Times New Roman"/>
      <w:kern w:val="2"/>
      <w:sz w:val="24"/>
      <w:szCs w:val="24"/>
    </w:rPr>
  </w:style>
  <w:style w:type="paragraph" w:styleId="af3">
    <w:name w:val="TOC Heading"/>
    <w:basedOn w:val="1"/>
    <w:next w:val="a"/>
    <w:uiPriority w:val="39"/>
    <w:semiHidden/>
    <w:unhideWhenUsed/>
    <w:qFormat/>
    <w:rsid w:val="00F66900"/>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qFormat/>
    <w:rsid w:val="00F66900"/>
  </w:style>
  <w:style w:type="paragraph" w:styleId="20">
    <w:name w:val="toc 2"/>
    <w:basedOn w:val="a"/>
    <w:next w:val="a"/>
    <w:autoRedefine/>
    <w:uiPriority w:val="39"/>
    <w:semiHidden/>
    <w:unhideWhenUsed/>
    <w:qFormat/>
    <w:rsid w:val="00F66900"/>
    <w:pPr>
      <w:widowControl/>
      <w:spacing w:after="100" w:line="276" w:lineRule="auto"/>
      <w:ind w:left="220"/>
      <w:jc w:val="left"/>
    </w:pPr>
    <w:rPr>
      <w:rFonts w:ascii="Century"/>
      <w:kern w:val="0"/>
      <w:sz w:val="22"/>
      <w:szCs w:val="22"/>
    </w:rPr>
  </w:style>
  <w:style w:type="paragraph" w:styleId="31">
    <w:name w:val="toc 3"/>
    <w:basedOn w:val="a"/>
    <w:next w:val="a"/>
    <w:autoRedefine/>
    <w:uiPriority w:val="39"/>
    <w:semiHidden/>
    <w:unhideWhenUsed/>
    <w:qFormat/>
    <w:rsid w:val="00F66900"/>
    <w:pPr>
      <w:widowControl/>
      <w:spacing w:after="100" w:line="276" w:lineRule="auto"/>
      <w:ind w:left="440"/>
      <w:jc w:val="left"/>
    </w:pPr>
    <w:rPr>
      <w:rFonts w:ascii="Century"/>
      <w:kern w:val="0"/>
      <w:sz w:val="22"/>
      <w:szCs w:val="22"/>
    </w:rPr>
  </w:style>
  <w:style w:type="paragraph" w:styleId="af4">
    <w:name w:val="Balloon Text"/>
    <w:basedOn w:val="a"/>
    <w:link w:val="af5"/>
    <w:uiPriority w:val="99"/>
    <w:semiHidden/>
    <w:unhideWhenUsed/>
    <w:rsid w:val="00F66900"/>
    <w:rPr>
      <w:rFonts w:ascii="Arial" w:eastAsia="ＭＳ ゴシック" w:hAnsi="Arial"/>
      <w:sz w:val="18"/>
      <w:szCs w:val="18"/>
    </w:rPr>
  </w:style>
  <w:style w:type="character" w:customStyle="1" w:styleId="af5">
    <w:name w:val="吹き出し (文字)"/>
    <w:link w:val="af4"/>
    <w:uiPriority w:val="99"/>
    <w:semiHidden/>
    <w:rsid w:val="00F66900"/>
    <w:rPr>
      <w:rFonts w:ascii="Arial" w:eastAsia="ＭＳ ゴシック" w:hAnsi="Arial" w:cs="Times New Roman"/>
      <w:kern w:val="2"/>
      <w:sz w:val="18"/>
      <w:szCs w:val="18"/>
    </w:rPr>
  </w:style>
  <w:style w:type="character" w:customStyle="1" w:styleId="a7">
    <w:name w:val="ヘッダー (文字)"/>
    <w:link w:val="a6"/>
    <w:uiPriority w:val="99"/>
    <w:rsid w:val="00872B88"/>
    <w:rPr>
      <w:rFonts w:ascii="ＭＳ 明朝"/>
      <w:kern w:val="2"/>
      <w:sz w:val="21"/>
      <w:szCs w:val="24"/>
    </w:rPr>
  </w:style>
  <w:style w:type="paragraph" w:styleId="af6">
    <w:name w:val="No Spacing"/>
    <w:link w:val="af7"/>
    <w:uiPriority w:val="1"/>
    <w:qFormat/>
    <w:rsid w:val="0040410F"/>
    <w:rPr>
      <w:sz w:val="22"/>
      <w:szCs w:val="22"/>
    </w:rPr>
  </w:style>
  <w:style w:type="character" w:customStyle="1" w:styleId="af7">
    <w:name w:val="行間詰め (文字)"/>
    <w:link w:val="af6"/>
    <w:uiPriority w:val="1"/>
    <w:rsid w:val="0040410F"/>
    <w:rPr>
      <w:sz w:val="22"/>
      <w:szCs w:val="22"/>
      <w:lang w:val="en-US" w:eastAsia="ja-JP" w:bidi="ar-SA"/>
    </w:rPr>
  </w:style>
  <w:style w:type="paragraph" w:customStyle="1" w:styleId="Default">
    <w:name w:val="Default"/>
    <w:rsid w:val="003B2B99"/>
    <w:pPr>
      <w:widowControl w:val="0"/>
      <w:autoSpaceDE w:val="0"/>
      <w:autoSpaceDN w:val="0"/>
      <w:adjustRightInd w:val="0"/>
    </w:pPr>
    <w:rPr>
      <w:rFonts w:ascii="TM W 3" w:eastAsia="TM W 3" w:hAnsi="Times New Roman"/>
      <w:color w:val="000000"/>
      <w:sz w:val="24"/>
      <w:szCs w:val="24"/>
    </w:rPr>
  </w:style>
  <w:style w:type="character" w:customStyle="1" w:styleId="a4">
    <w:name w:val="フッター (文字)"/>
    <w:link w:val="a3"/>
    <w:uiPriority w:val="99"/>
    <w:rsid w:val="004D4DE8"/>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er2.xml" Type="http://schemas.openxmlformats.org/officeDocument/2006/relationships/footer"/><Relationship Id="rId11" Target="fontTable.xml" Type="http://schemas.openxmlformats.org/officeDocument/2006/relationships/fontTable"/><Relationship Id="rId12"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eader1.xml" Type="http://schemas.openxmlformats.org/officeDocument/2006/relationships/header"/><Relationship Id="rId9" Target="footer1.xml" Type="http://schemas.openxmlformats.org/officeDocument/2006/relationships/foot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F4CA73-3B09-43B9-A1A1-6121B9D4F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6</Words>
  <Characters>35</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　</vt:lpstr>
    </vt:vector>
  </TitlesOfParts>
  <LinksUpToDate>false</LinksUpToDate>
  <CharactersWithSpaces>40</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