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B7" w:rsidRDefault="00044152" w:rsidP="00850CB7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20.05pt;margin-top:-17.75pt;width:297.5pt;height:20.3pt;z-index:71;mso-wrap-edited:f" filled="f" stroked="f">
            <v:textbox style="mso-next-textbox:#_x0000_s1119" inset="5.85pt,.7pt,5.85pt,.7pt">
              <w:txbxContent>
                <w:p w:rsidR="005C6BE7" w:rsidRPr="006A767A" w:rsidRDefault="005C6BE7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6A767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別添え</w:t>
                  </w:r>
                  <w:r w:rsidR="006A767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(従業員等に周知するために掲示、活用する場合)</w:t>
                  </w:r>
                </w:p>
              </w:txbxContent>
            </v:textbox>
          </v:shape>
        </w:pict>
      </w:r>
      <w:r>
        <w:rPr>
          <w:noProof/>
        </w:rPr>
        <w:pict>
          <v:shape id="フローチャート: 端子 448" o:spid="_x0000_s1118" style="position:absolute;left:0;text-align:left;margin-left:202.05pt;margin-top:2.55pt;width:706.3pt;height:30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16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" path="m882,l20741,v864,1052,852,7200,860,10800c21609,14400,21605,21600,20787,21600r-19904,c-27,21074,1,14400,1,10800,1,7200,64,,882,xe" fillcolor="#bdd7ee" strokecolor="#41719c" strokeweight="1pt">
            <v:stroke joinstyle="miter"/>
            <v:path arrowok="t" o:connecttype="custom" o:connectlocs="366241,0;8612489,0;8969595,195580;8631590,391160;366657,391160;415,195580;366241,0" o:connectangles="0,0,0,0,0,0,0"/>
          </v:shape>
        </w:pict>
      </w:r>
      <w:r>
        <w:rPr>
          <w:noProof/>
        </w:rPr>
        <w:pict>
          <v:shape id="フローチャート: 端子 31" o:spid="_x0000_s1117" style="position:absolute;left:0;text-align:left;margin-left:-1.9pt;margin-top:2.55pt;width:1078.95pt;height:30.8pt;z-index:2;visibility:visible;mso-width-relative:margin;mso-height-relative:margin;v-text-anchor:middle" coordsize="19805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" adj="-11796480,,5400" path="m,l19801,v-5,14406,12,8737,1,21600l,21600c5,4621,17,17494,,xe" filled="f" strokecolor="windowText" strokeweight="1pt">
            <v:stroke joinstyle="miter"/>
            <v:formulas/>
            <v:path arrowok="t" o:connecttype="custom" o:connectlocs="0,0;13699897,0;13700589,391160;0,391160;0,0" o:connectangles="0,0,0,0,0" textboxrect="0,0,19805,21600"/>
            <v:textbox style="mso-next-textbox:#フローチャート: 端子 31" inset="6mm,,6mm">
              <w:txbxContent>
                <w:p w:rsidR="005C6BE7" w:rsidRPr="004A08F0" w:rsidRDefault="005C6BE7" w:rsidP="00850CB7">
                  <w:pPr>
                    <w:spacing w:line="500" w:lineRule="exact"/>
                    <w:ind w:left="8080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36"/>
                      <w:szCs w:val="36"/>
                    </w:rPr>
                  </w:pPr>
                  <w:r w:rsidRPr="001B4985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pacing w:val="253"/>
                      <w:kern w:val="0"/>
                      <w:sz w:val="36"/>
                      <w:szCs w:val="36"/>
                      <w:fitText w:val="4693" w:id="1786978048"/>
                    </w:rPr>
                    <w:t>消防計画概</w:t>
                  </w:r>
                  <w:r w:rsidRPr="001B4985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pacing w:val="-2"/>
                      <w:kern w:val="0"/>
                      <w:sz w:val="36"/>
                      <w:szCs w:val="36"/>
                      <w:fitText w:val="4693" w:id="1786978048"/>
                    </w:rPr>
                    <w:t>要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kern w:val="0"/>
                      <w:sz w:val="36"/>
                      <w:szCs w:val="36"/>
                    </w:rPr>
                    <w:t xml:space="preserve">　　　　　　　　　　　　　　　　（掲示用）</w:t>
                  </w:r>
                </w:p>
              </w:txbxContent>
            </v:textbox>
          </v:shape>
        </w:pict>
      </w:r>
      <w:r>
        <w:rPr>
          <w:noProof/>
        </w:rPr>
        <w:pict>
          <v:shape id="台形 477" o:spid="_x0000_s1116" style="position:absolute;left:0;text-align:left;margin-left:637.8pt;margin-top:44.45pt;width:331.5pt;height:99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1005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" path="m,1257300l738299,,3471751,r738299,1257300l,1257300xe" fillcolor="#e7e6e6" strokecolor="#5b9bd5" strokeweight="1pt">
            <v:stroke joinstyle="miter"/>
            <v:path arrowok="t" o:connecttype="custom" o:connectlocs="0,1257300;738299,0;3471751,0;4210050,1257300;0,1257300" o:connectangles="0,0,0,0,0"/>
          </v:shape>
        </w:pict>
      </w:r>
      <w:r>
        <w:rPr>
          <w:noProof/>
        </w:rPr>
        <w:pict>
          <v:shape id="テキスト ボックス 16" o:spid="_x0000_s1115" type="#_x0000_t202" style="position:absolute;left:0;text-align:left;margin-left:849.6pt;margin-top:49.85pt;width:150.55pt;height:19.9pt;z-index:5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" filled="f" stroked="f" strokeweight=".5pt">
            <v:textbox style="mso-next-textbox:#テキスト ボックス 16"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（連絡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先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内線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4" o:spid="_x0000_s1114" type="#_x0000_t202" style="position:absolute;left:0;text-align:left;margin-left:155.3pt;margin-top:44.75pt;width:189.75pt;height:19.9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" fillcolor="#d0cece" strokeweight=".5pt">
            <v:textbox style="mso-next-textbox:#テキスト ボックス 54" inset="5.85pt,.7pt,5.85pt,.7pt">
              <w:txbxContent>
                <w:p w:rsidR="005C6BE7" w:rsidRPr="00F8146C" w:rsidRDefault="005C6BE7" w:rsidP="00850CB7">
                  <w:pPr>
                    <w:ind w:rightChars="-80" w:right="-144" w:firstLineChars="26" w:firstLine="55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F8146C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防火・防災管理者（</w:t>
                  </w:r>
                  <w:r w:rsidRPr="00F8146C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  <w:u w:val="single" w:color="000000"/>
                    </w:rPr>
                    <w:t xml:space="preserve">　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　　</w:t>
                  </w:r>
                  <w:r w:rsidRPr="00F8146C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  <w:u w:val="single" w:color="000000"/>
                    </w:rPr>
                    <w:t xml:space="preserve">　</w:t>
                  </w:r>
                  <w:r w:rsidRPr="00F8146C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group id="グループ化 461" o:spid="_x0000_s1111" style="position:absolute;left:0;text-align:left;margin-left:133.95pt;margin-top:44.4pt;width:16.45pt;height:26.2pt;z-index:16" coordsize="209464,33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4132" o:spid="_x0000_s1112" type="#_x0000_t135" style="position:absolute;top:123825;width:211878;height:20705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" fillcolor="silver"/>
            <v:oval id="Oval 4133" o:spid="_x0000_s1113" style="position:absolute;width:207010;height:167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" fillcolor="silver"/>
          </v:group>
        </w:pict>
      </w:r>
      <w:r>
        <w:rPr>
          <w:noProof/>
        </w:rPr>
        <w:pict>
          <v:shape id="テキスト ボックス 22" o:spid="_x0000_s1110" type="#_x0000_t202" style="position:absolute;left:0;text-align:left;margin-left:770.15pt;margin-top:50pt;width:75.25pt;height:19.9pt;z-index:7;visibility:visible;mso-wrap-style:none;mso-position-horizontal-relative:margin" wrapcoords="-216 -800 -216 20800 21816 20800 21816 -800 -216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" strokeweight=".5pt">
            <v:textbox style="mso-next-textbox:#テキスト ボックス 22;mso-fit-shape-to-text:t" inset="5.85pt,.7pt,5.85pt,.7pt">
              <w:txbxContent>
                <w:p w:rsidR="005C6BE7" w:rsidRPr="000D27F0" w:rsidRDefault="005C6BE7" w:rsidP="00850CB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自衛消防隊長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shape id="テキスト ボックス 8" o:spid="_x0000_s1109" type="#_x0000_t202" style="position:absolute;left:0;text-align:left;margin-left:527.2pt;margin-top:40.45pt;width:84.25pt;height:19.9pt;z-index:5;visibility:visible;mso-wrap-style:none;mso-position-horizontal-relative:margin" wrapcoords="-193 -800 -193 20800 21793 20800 21793 -800 -193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" fillcolor="#ffe699" strokeweight=".5pt">
            <v:textbox style="mso-next-textbox:#テキスト ボックス 8;mso-fit-shape-to-text:t" inset="5.85pt,.7pt,5.85pt,.7pt">
              <w:txbxContent>
                <w:p w:rsidR="005C6BE7" w:rsidRPr="006468AE" w:rsidRDefault="005C6BE7" w:rsidP="00850CB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自衛消防対策</w:t>
                  </w:r>
                </w:p>
              </w:txbxContent>
            </v:textbox>
            <w10:wrap type="through" anchorx="margin"/>
          </v:shape>
        </w:pict>
      </w:r>
    </w:p>
    <w:p w:rsidR="00850CB7" w:rsidRDefault="00850CB7" w:rsidP="00850CB7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850CB7" w:rsidRDefault="00044152" w:rsidP="00850CB7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テキスト ボックス 14" o:spid="_x0000_s1108" type="#_x0000_t202" style="position:absolute;left:0;text-align:left;margin-left:6.75pt;margin-top:6.1pt;width:60.25pt;height:19.9pt;z-index:51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" fillcolor="#ffe699" strokeweight=".5pt">
            <v:textbox style="mso-fit-shape-to-text:t" inset="5.85pt,.7pt,5.85pt,.7pt">
              <w:txbxContent>
                <w:p w:rsidR="005C6BE7" w:rsidRPr="006468AE" w:rsidRDefault="005C6BE7" w:rsidP="00850CB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予防対策</w:t>
                  </w:r>
                </w:p>
              </w:txbxContent>
            </v:textbox>
            <w10:wrap anchorx="margin"/>
          </v:shape>
        </w:pict>
      </w:r>
    </w:p>
    <w:p w:rsidR="00850CB7" w:rsidRDefault="00044152" w:rsidP="00850CB7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テキスト ボックス 15" o:spid="_x0000_s1107" type="#_x0000_t202" style="position:absolute;left:0;text-align:left;margin-left:345.05pt;margin-top:5.9pt;width:150.55pt;height:19.9pt;z-index: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" filled="f" stroked="f" strokeweight=".5pt">
            <v:textbox inset="5.85pt,.7pt,5.85pt,.7pt">
              <w:txbxContent>
                <w:p w:rsidR="005C6BE7" w:rsidRPr="00F8146C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F8146C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（連絡</w:t>
                  </w:r>
                  <w:r w:rsidRPr="00F8146C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先</w:t>
                  </w:r>
                  <w:r w:rsidRPr="00F8146C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F8146C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内線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　　</w:t>
                  </w:r>
                  <w:r w:rsidRPr="00F8146C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850CB7" w:rsidRDefault="00044152" w:rsidP="00850CB7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group id="グループ化 26" o:spid="_x0000_s1104" style="position:absolute;left:0;text-align:left;margin-left:739.9pt;margin-top:3pt;width:14.45pt;height:24.25pt;z-index:6;mso-width-relative:margin;mso-height-relative:margin" coordsize="184575,33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">
            <v:shape id="AutoShape 4132" o:spid="_x0000_s1105" type="#_x0000_t135" style="position:absolute;left:-15450;top:142875;width:211878;height:18097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" fillcolor="silver"/>
            <v:oval id="Oval 4133" o:spid="_x0000_s1106" style="position:absolute;left:3600;width:180975;height:167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" fillcolor="silver"/>
          </v:group>
        </w:pict>
      </w:r>
      <w:r>
        <w:rPr>
          <w:noProof/>
        </w:rPr>
        <w:pict>
          <v:shape id="テキスト ボックス 28" o:spid="_x0000_s1103" type="#_x0000_t202" style="position:absolute;left:0;text-align:left;margin-left:784.8pt;margin-top:28.7pt;width:43.75pt;height:19.9pt;z-index:8;visibility:visible;mso-wrap-style:none;mso-position-horizontal-relative:margin" wrapcoords="-372 -800 -372 20800 21972 20800 21972 -800 -372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" strokeweight=".5pt">
            <v:textbox style="mso-fit-shape-to-text:t" inset="5.85pt,.7pt,5.85pt,.7pt">
              <w:txbxContent>
                <w:p w:rsidR="005C6BE7" w:rsidRPr="000D27F0" w:rsidRDefault="005C6BE7" w:rsidP="00850CB7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本部隊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line id="直線コネクタ 4" o:spid="_x0000_s1102" style="position:absolute;left:0;text-align:left;flip:y;z-index:10;visibility:visible;mso-width-relative:margin;mso-height-relative:margin" from="690.4pt,38.25pt" to="784.8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" strokecolor="#5b9bd5" strokeweight=".5pt">
            <v:stroke joinstyle="miter"/>
          </v:line>
        </w:pict>
      </w:r>
      <w:r>
        <w:rPr>
          <w:noProof/>
        </w:rPr>
        <w:pict>
          <v:line id="直線コネクタ 5" o:spid="_x0000_s1101" style="position:absolute;left:0;text-align:left;z-index:11;visibility:visible;mso-width-relative:margin;mso-height-relative:margin" from="828.6pt,38.9pt" to="909.2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" strokecolor="#5b9bd5" strokeweight=".5pt">
            <v:stroke joinstyle="miter"/>
          </v:line>
        </w:pict>
      </w:r>
      <w:r>
        <w:rPr>
          <w:noProof/>
        </w:rPr>
        <w:pict>
          <v:line id="直線コネクタ 6" o:spid="_x0000_s1100" style="position:absolute;left:0;text-align:left;flip:x y;z-index:12;visibility:visible;mso-wrap-distance-left:3.17456mm;mso-wrap-distance-right:3.17456mm;mso-width-relative:margin;mso-height-relative:margin" from="808.05pt,48.65pt" to="808.0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" strokecolor="#5b9bd5" strokeweight=".5pt">
            <v:stroke joinstyle="miter"/>
          </v:line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テキスト ボックス 455" o:spid="_x0000_s1099" type="#_x0000_t202" style="position:absolute;left:0;text-align:left;margin-left:5.8pt;margin-top:31.75pt;width:476.85pt;height:228.25pt;z-index: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" filled="f" strokeweight="1.25pt">
            <v:textbox inset="5.85pt,.7pt,5.85pt,.7pt">
              <w:txbxContent>
                <w:p w:rsidR="005C6BE7" w:rsidRPr="00E847BC" w:rsidRDefault="005C6BE7" w:rsidP="00850CB7">
                  <w:pPr>
                    <w:ind w:leftChars="2700" w:left="4860"/>
                    <w:jc w:val="left"/>
                  </w:pPr>
                </w:p>
              </w:txbxContent>
            </v:textbox>
          </v:shape>
        </w:pict>
      </w:r>
      <w:r w:rsidR="00850CB7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850CB7" w:rsidRPr="005A64DF">
        <w:rPr>
          <w:rFonts w:ascii="HG丸ｺﾞｼｯｸM-PRO" w:eastAsia="HG丸ｺﾞｼｯｸM-PRO" w:hAnsi="HG丸ｺﾞｼｯｸM-PRO" w:hint="eastAsia"/>
          <w:sz w:val="28"/>
          <w:szCs w:val="28"/>
        </w:rPr>
        <w:t>点検・検査業務</w:t>
      </w:r>
      <w:r w:rsidR="00850C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group id="グループ化 73" o:spid="_x0000_s1081" style="position:absolute;left:0;text-align:left;margin-left:20.05pt;margin-top:1.85pt;width:448.75pt;height:202.75pt;z-index:58;mso-width-relative:margin" coordsize="56996,2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">
            <v:shape id="フリーフォーム 13" o:spid="_x0000_s1082" style="position:absolute;left:3809;top:2526;width:1143;height:19186;visibility:visible;mso-wrap-style:square;v-text-anchor:middle" coordsize="11430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" path="m,l,1362075r114300,e" filled="f" strokecolor="#41719c" strokeweight="2pt">
              <v:stroke joinstyle="miter"/>
              <v:path o:connecttype="custom" o:connectlocs="0,0;0,1918585;114300,1918585" o:connectangles="0,0,0"/>
            </v:shape>
            <v:group id="グループ化 7" o:spid="_x0000_s1083" style="position:absolute;width:56996;height:20504" coordsize="57000,20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">
              <v:shape id="テキスト ボックス 454" o:spid="_x0000_s1084" type="#_x0000_t202" style="position:absolute;left:4893;top:11684;width:17774;height:4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" filled="f" strokeweight=".5pt">
                <v:textbox style="mso-next-textbox:#テキスト ボックス 454" inset="5.85pt,.7pt,5.85pt,.7pt">
                  <w:txbxContent>
                    <w:p w:rsidR="005C6BE7" w:rsidRPr="000D27F0" w:rsidRDefault="0053189B" w:rsidP="00850CB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21"/>
                          <w:u w:val="single" w:color="000000"/>
                        </w:rPr>
                        <w:t xml:space="preserve">　　　</w:t>
                      </w:r>
                      <w:r w:rsidR="005C6BE7" w:rsidRPr="000D27F0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地区</w:t>
                      </w:r>
                      <w:r w:rsidR="005C6BE7" w:rsidRPr="000D27F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防火担当責任者</w:t>
                      </w:r>
                    </w:p>
                    <w:p w:rsidR="005C6BE7" w:rsidRPr="000D27F0" w:rsidRDefault="005C6BE7" w:rsidP="00850CB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D27F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</w:t>
                      </w:r>
                      <w:r w:rsidRPr="000D27F0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u w:val="single" w:color="000000"/>
                        </w:rPr>
                        <w:t xml:space="preserve">　</w:t>
                      </w:r>
                      <w:r w:rsidR="005318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21"/>
                          <w:u w:val="single" w:color="000000"/>
                        </w:rPr>
                        <w:t xml:space="preserve">　　　　　　</w:t>
                      </w:r>
                      <w:r w:rsidRPr="000D27F0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u w:val="single" w:color="000000"/>
                        </w:rPr>
                        <w:t xml:space="preserve">　</w:t>
                      </w:r>
                      <w:r w:rsidRPr="000D27F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  <v:group id="グループ化 20" o:spid="_x0000_s1085" style="position:absolute;width:57000;height:20508" coordsize="49822,20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">
                <v:shape id="テキスト ボックス 25" o:spid="_x0000_s1086" type="#_x0000_t202" style="position:absolute;left:4297;top:4205;width:15508;height:4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" filled="f" strokeweight=".5pt">
                  <v:textbox style="mso-next-textbox:#テキスト ボックス 25" inset="5.85pt,.7pt,5.85pt,.7pt">
                    <w:txbxContent>
                      <w:p w:rsidR="005C6BE7" w:rsidRPr="000D27F0" w:rsidRDefault="0053189B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  <w:szCs w:val="21"/>
                            <w:u w:val="single" w:color="000000"/>
                          </w:rPr>
                          <w:t xml:space="preserve">　　　</w:t>
                        </w:r>
                        <w:r w:rsidR="005C6BE7"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  <w:t>地区</w:t>
                        </w:r>
                        <w:r w:rsidR="005C6BE7"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防火担当責任者</w:t>
                        </w:r>
                      </w:p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（</w:t>
                        </w:r>
                        <w:r w:rsidRPr="00B929CC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="0053189B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  <w:szCs w:val="21"/>
                            <w:u w:val="single" w:color="000000"/>
                          </w:rPr>
                          <w:t xml:space="preserve">　　　　　　　</w:t>
                        </w:r>
                        <w:r w:rsidRPr="00B929CC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4" o:spid="_x0000_s1087" type="#_x0000_t202" style="position:absolute;left:2381;width:21066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" filled="f" strokeweight=".5pt">
                  <v:textbox style="mso-next-textbox:#テキスト ボックス 24" inset="5.85pt,.7pt,5.85pt,.7pt">
                    <w:txbxContent>
                      <w:p w:rsidR="005C6BE7" w:rsidRPr="000D27F0" w:rsidRDefault="005C6BE7" w:rsidP="00850CB7">
                        <w:pPr>
                          <w:ind w:rightChars="-80" w:right="-144" w:firstLineChars="26" w:firstLine="55"/>
                          <w:jc w:val="left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防火・防災管理者（</w:t>
                        </w:r>
                        <w:r w:rsidRPr="00B929CC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="0053189B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  <w:szCs w:val="21"/>
                            <w:u w:val="single" w:color="000000"/>
                          </w:rPr>
                          <w:t xml:space="preserve">　　　　　</w:t>
                        </w:r>
                        <w:r w:rsidRPr="00B929CC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7" o:spid="_x0000_s1088" type="#_x0000_t202" style="position:absolute;left:20751;top:4198;width:12056;height:34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" filled="f" strokeweight=".5pt">
                  <v:textbox style="mso-next-textbox:#テキスト ボックス 27" inset="5.85pt,.7pt,5.85pt,.7pt">
                    <w:txbxContent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火元責任者</w:t>
                        </w:r>
                      </w:p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（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="0053189B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  <w:szCs w:val="21"/>
                            <w:u w:val="single" w:color="000000"/>
                          </w:rPr>
                          <w:t xml:space="preserve">　　　　　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449" o:spid="_x0000_s1089" type="#_x0000_t202" style="position:absolute;left:20761;top:7627;width:12046;height:32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" filled="f" strokeweight=".5pt">
                  <v:textbox style="mso-next-textbox:#テキスト ボックス 449" inset="5.85pt,.7pt,5.85pt,.7pt">
                    <w:txbxContent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火元責任者</w:t>
                        </w:r>
                      </w:p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（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="0053189B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  <w:szCs w:val="21"/>
                            <w:u w:val="single" w:color="000000"/>
                          </w:rPr>
                          <w:t xml:space="preserve">　　　　　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 w:color="000000"/>
                          </w:rPr>
                          <w:t xml:space="preserve">　</w:t>
                        </w: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450" o:spid="_x0000_s1090" style="position:absolute;width:1845;height:3393" coordsize="184575,33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">
                  <v:shape id="AutoShape 4132" o:spid="_x0000_s1091" type="#_x0000_t135" style="position:absolute;left:-15450;top:142875;width:211878;height:18097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" fillcolor="window"/>
                  <v:oval id="Oval 4133" o:spid="_x0000_s1092" style="position:absolute;left:3600;width:180975;height:167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" fillcolor="window"/>
                </v:group>
                <v:shape id="テキスト ボックス 453" o:spid="_x0000_s1093" type="#_x0000_t202" style="position:absolute;left:36490;top:15187;width:13332;height:5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" filled="f" strokeweight=".5pt">
                  <v:textbox style="mso-next-textbox:#テキスト ボックス 453" inset="5.85pt,.7pt,5.85pt,.7pt">
                    <w:txbxContent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建物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  <w:t>等</w:t>
                        </w: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・消防用設備等</w:t>
                        </w:r>
                      </w:p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点検・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  <w:t>検査</w:t>
                        </w: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員</w:t>
                        </w:r>
                      </w:p>
                      <w:p w:rsidR="005C6BE7" w:rsidRPr="000D27F0" w:rsidRDefault="005C6BE7" w:rsidP="00850CB7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（</w:t>
                        </w: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  <w:u w:val="single"/>
                          </w:rPr>
                          <w:t xml:space="preserve">　</w:t>
                        </w:r>
                        <w:r w:rsidR="0053189B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  <w:szCs w:val="21"/>
                            <w:u w:val="single" w:color="000000"/>
                          </w:rPr>
                          <w:t xml:space="preserve">　　　　　　</w:t>
                        </w:r>
                        <w:r w:rsidRPr="000D27F0"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  <w:u w:val="single"/>
                          </w:rPr>
                          <w:t xml:space="preserve">　</w:t>
                        </w:r>
                        <w:r w:rsidRPr="000D27F0">
                          <w:rPr>
                            <w:rFonts w:ascii="HG丸ｺﾞｼｯｸM-PRO" w:eastAsia="HG丸ｺﾞｼｯｸM-PRO" w:hAnsi="HG丸ｺﾞｼｯｸM-PRO"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v:group>
            <v:shape id="テキスト ボックス 25182" o:spid="_x0000_s1094" type="#_x0000_t202" style="position:absolute;left:4857;top:19064;width:17809;height:4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" filled="f" strokeweight=".5pt">
              <v:textbox style="mso-next-textbox:#テキスト ボックス 25182" inset="5.85pt,.7pt,5.85pt,.7pt">
                <w:txbxContent>
                  <w:p w:rsidR="005C6BE7" w:rsidRPr="000D27F0" w:rsidRDefault="0053189B" w:rsidP="00850CB7">
                    <w:pPr>
                      <w:spacing w:line="240" w:lineRule="exact"/>
                      <w:jc w:val="center"/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FF0000"/>
                        <w:sz w:val="21"/>
                        <w:szCs w:val="21"/>
                        <w:u w:val="single" w:color="000000"/>
                      </w:rPr>
                      <w:t xml:space="preserve">　　　</w:t>
                    </w:r>
                    <w:r w:rsidR="005C6BE7" w:rsidRPr="000D27F0"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</w:rPr>
                      <w:t>地区</w:t>
                    </w:r>
                    <w:r w:rsidR="005C6BE7"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防火担当責任者</w:t>
                    </w:r>
                  </w:p>
                  <w:p w:rsidR="005C6BE7" w:rsidRPr="000D27F0" w:rsidRDefault="005C6BE7" w:rsidP="00850CB7">
                    <w:pPr>
                      <w:spacing w:line="240" w:lineRule="exact"/>
                      <w:jc w:val="center"/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</w:rPr>
                    </w:pP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（</w:t>
                    </w:r>
                    <w:r w:rsidRPr="000D27F0"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  <w:u w:val="single" w:color="000000"/>
                      </w:rPr>
                      <w:t xml:space="preserve">　</w:t>
                    </w:r>
                    <w:r w:rsidR="0053189B">
                      <w:rPr>
                        <w:rFonts w:ascii="HG丸ｺﾞｼｯｸM-PRO" w:eastAsia="HG丸ｺﾞｼｯｸM-PRO" w:hAnsi="HG丸ｺﾞｼｯｸM-PRO" w:hint="eastAsia"/>
                        <w:color w:val="FF0000"/>
                        <w:sz w:val="21"/>
                        <w:szCs w:val="21"/>
                        <w:u w:val="single" w:color="000000"/>
                      </w:rPr>
                      <w:t xml:space="preserve">　　　　　</w:t>
                    </w:r>
                    <w:r w:rsidRPr="000D27F0"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  <w:u w:val="single" w:color="000000"/>
                      </w:rPr>
                      <w:t xml:space="preserve">　</w:t>
                    </w: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shape>
            <v:shape id="テキスト ボックス 25183" o:spid="_x0000_s1095" type="#_x0000_t202" style="position:absolute;left:23738;top:19064;width:13792;height:34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" filled="f" strokeweight=".5pt">
              <v:textbox style="mso-next-textbox:#テキスト ボックス 25183" inset="5.85pt,.7pt,5.85pt,.7pt">
                <w:txbxContent>
                  <w:p w:rsidR="005C6BE7" w:rsidRPr="000D27F0" w:rsidRDefault="005C6BE7" w:rsidP="00850CB7">
                    <w:pPr>
                      <w:spacing w:line="240" w:lineRule="exact"/>
                      <w:jc w:val="center"/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</w:rPr>
                    </w:pP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火元責任者</w:t>
                    </w:r>
                  </w:p>
                  <w:p w:rsidR="005C6BE7" w:rsidRPr="000D27F0" w:rsidRDefault="005C6BE7" w:rsidP="00850CB7">
                    <w:pPr>
                      <w:spacing w:line="240" w:lineRule="exact"/>
                      <w:jc w:val="center"/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</w:rPr>
                    </w:pP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（</w:t>
                    </w:r>
                    <w:r w:rsidRPr="000D27F0"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  <w:u w:val="single" w:color="000000"/>
                      </w:rPr>
                      <w:t xml:space="preserve">　</w:t>
                    </w:r>
                    <w:r w:rsidR="0053189B">
                      <w:rPr>
                        <w:rFonts w:ascii="HG丸ｺﾞｼｯｸM-PRO" w:eastAsia="HG丸ｺﾞｼｯｸM-PRO" w:hAnsi="HG丸ｺﾞｼｯｸM-PRO" w:hint="eastAsia"/>
                        <w:color w:val="FF0000"/>
                        <w:sz w:val="21"/>
                        <w:szCs w:val="21"/>
                        <w:u w:val="single" w:color="000000"/>
                      </w:rPr>
                      <w:t xml:space="preserve">　　　　　</w:t>
                    </w:r>
                    <w:r w:rsidRPr="000D27F0"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  <w:u w:val="single" w:color="000000"/>
                      </w:rPr>
                      <w:t xml:space="preserve">　</w:t>
                    </w: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shape>
            <v:shape id="テキスト ボックス 70" o:spid="_x0000_s1096" type="#_x0000_t202" style="position:absolute;left:23738;top:22514;width:13782;height:32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" filled="f" strokeweight=".5pt">
              <v:textbox style="mso-next-textbox:#テキスト ボックス 70" inset="5.85pt,.7pt,5.85pt,.7pt">
                <w:txbxContent>
                  <w:p w:rsidR="005C6BE7" w:rsidRPr="000D27F0" w:rsidRDefault="005C6BE7" w:rsidP="00850CB7">
                    <w:pPr>
                      <w:spacing w:line="240" w:lineRule="exact"/>
                      <w:jc w:val="center"/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</w:rPr>
                    </w:pP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火元責任者</w:t>
                    </w:r>
                  </w:p>
                  <w:p w:rsidR="005C6BE7" w:rsidRPr="000D27F0" w:rsidRDefault="005C6BE7" w:rsidP="00850CB7">
                    <w:pPr>
                      <w:spacing w:line="240" w:lineRule="exact"/>
                      <w:jc w:val="center"/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</w:rPr>
                    </w:pP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（</w:t>
                    </w:r>
                    <w:r w:rsidRPr="000D27F0"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  <w:u w:val="single" w:color="000000"/>
                      </w:rPr>
                      <w:t xml:space="preserve">　</w:t>
                    </w:r>
                    <w:r w:rsidR="0053189B">
                      <w:rPr>
                        <w:rFonts w:ascii="HG丸ｺﾞｼｯｸM-PRO" w:eastAsia="HG丸ｺﾞｼｯｸM-PRO" w:hAnsi="HG丸ｺﾞｼｯｸM-PRO" w:hint="eastAsia"/>
                        <w:color w:val="FF0000"/>
                        <w:sz w:val="21"/>
                        <w:szCs w:val="21"/>
                        <w:u w:val="single" w:color="000000"/>
                      </w:rPr>
                      <w:t xml:space="preserve">　　　　　</w:t>
                    </w:r>
                    <w:r w:rsidRPr="000D27F0">
                      <w:rPr>
                        <w:rFonts w:ascii="HG丸ｺﾞｼｯｸM-PRO" w:eastAsia="HG丸ｺﾞｼｯｸM-PRO" w:hAnsi="HG丸ｺﾞｼｯｸM-PRO"/>
                        <w:sz w:val="21"/>
                        <w:szCs w:val="21"/>
                        <w:u w:val="single" w:color="000000"/>
                      </w:rPr>
                      <w:t xml:space="preserve">　</w:t>
                    </w:r>
                    <w:r w:rsidRPr="000D27F0">
                      <w:rPr>
                        <w:rFonts w:ascii="HG丸ｺﾞｼｯｸM-PRO" w:eastAsia="HG丸ｺﾞｼｯｸM-PRO" w:hAnsi="HG丸ｺﾞｼｯｸM-PRO" w:hint="eastAsia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shape>
            <v:shape id="フリーフォーム 71" o:spid="_x0000_s1097" style="position:absolute;left:22703;top:21039;width:1124;height:0;visibility:visible;mso-wrap-style:square;v-text-anchor:middle" coordsize="11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" path="m,l112816,e" filled="f" strokecolor="#41719c" strokeweight="2pt">
              <v:stroke joinstyle="miter"/>
              <v:path o:connecttype="custom" o:connectlocs="0,0;112395,0" o:connectangles="0,0"/>
            </v:shape>
            <v:shape id="フリーフォーム 72" o:spid="_x0000_s1098" style="position:absolute;left:23204;top:21181;width:502;height:3213;visibility:visible;mso-wrap-style:square;v-text-anchor:middle" coordsize="50242,32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" path="m,l,321547r50242,e" filled="f" strokecolor="#41719c" strokeweight="2pt">
              <v:stroke joinstyle="miter"/>
              <v:path o:connecttype="custom" o:connectlocs="0,0;0,321310;50165,321310" o:connectangles="0,0,0"/>
            </v:shape>
          </v:group>
        </w:pict>
      </w:r>
      <w:r>
        <w:rPr>
          <w:noProof/>
        </w:rPr>
        <w:pict>
          <v:shape id="テキスト ボックス 30" o:spid="_x0000_s1080" type="#_x0000_t202" style="position:absolute;left:0;text-align:left;margin-left:665.55pt;margin-top:3.8pt;width:74.25pt;height:19.9pt;z-index:9;visibility:visible;mso-position-horizontal-relative:margin;mso-width-relative:margin" wrapcoords="-218 -800 -218 20800 21818 20800 21818 -800 -218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" strokeweight=".5pt">
            <v:textbox style="mso-fit-shape-to-text:t" inset="5.85pt,.7pt,5.85pt,.7pt">
              <w:txbxContent>
                <w:p w:rsidR="005C6BE7" w:rsidRPr="000D27F0" w:rsidRDefault="0053189B" w:rsidP="00850CB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="005C6BE7"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地区隊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shape id="テキスト ボックス 78" o:spid="_x0000_s1079" type="#_x0000_t202" style="position:absolute;left:0;text-align:left;margin-left:769.5pt;margin-top:16.2pt;width:74.25pt;height:19.9pt;z-index:62;visibility:visible;mso-position-horizontal-relative:margin;mso-width-relative:margin" wrapcoords="-218 -800 -218 20800 21818 20800 21818 -800 -218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" strokeweight=".5pt">
            <v:textbox style="mso-fit-shape-to-text:t" inset="5.85pt,.7pt,5.85pt,.7pt">
              <w:txbxContent>
                <w:p w:rsidR="005C6BE7" w:rsidRPr="000D27F0" w:rsidRDefault="0053189B" w:rsidP="00850CB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="005C6BE7"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地区隊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shape id="テキスト ボックス 79" o:spid="_x0000_s1078" type="#_x0000_t202" style="position:absolute;left:0;text-align:left;margin-left:866.55pt;margin-top:5.4pt;width:74.25pt;height:19.9pt;z-index:63;visibility:visible;mso-position-horizontal-relative:margin;mso-width-relative:margin" wrapcoords="-218 -800 -218 20800 21818 20800 21818 -800 -218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" strokeweight=".5pt">
            <v:textbox style="mso-fit-shape-to-text:t" inset="5.85pt,.7pt,5.85pt,.7pt">
              <w:txbxContent>
                <w:p w:rsidR="005C6BE7" w:rsidRPr="000D27F0" w:rsidRDefault="0053189B" w:rsidP="00850CB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="005C6BE7"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地区隊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roundrect id="角丸四角形 51" o:spid="_x0000_s1077" style="position:absolute;left:0;text-align:left;margin-left:233.3pt;margin-top:2.55pt;width:139.5pt;height:22.7pt;z-index:3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" filled="f" fillcolor="window" strokecolor="windowText" strokeweight="1pt">
            <v:stroke joinstyle="miter"/>
            <v:textbox>
              <w:txbxContent>
                <w:p w:rsidR="005C6BE7" w:rsidRPr="005A64DF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点検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・</w:t>
                  </w:r>
                  <w:r w:rsidRPr="005A64D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検査の指導・監督</w:t>
                  </w:r>
                </w:p>
              </w:txbxContent>
            </v:textbox>
          </v:roundrect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roundrect id="角丸四角形 50" o:spid="_x0000_s1076" style="position:absolute;left:0;text-align:left;margin-left:340.65pt;margin-top:16.9pt;width:130.9pt;height:78.35pt;z-index:30;visibility:visible;mso-width-relative:margin;mso-height-relative:margin;v-text-anchor:middle" arcsize="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" fillcolor="#deebf7" strokecolor="#70ad47" strokeweight="1pt">
            <v:stroke joinstyle="miter"/>
            <v:textbox>
              <w:txbxContent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日常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の火災予防</w:t>
                  </w:r>
                </w:p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火気管理</w:t>
                  </w:r>
                </w:p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・設備等の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維持管理</w:t>
                  </w:r>
                </w:p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・出火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防止の自主検査</w:t>
                  </w:r>
                </w:p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・避難安全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の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自主検査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81" o:spid="_x0000_s1075" type="#_x0000_t88" style="position:absolute;left:0;text-align:left;margin-left:321pt;margin-top:17.9pt;width:11.2pt;height:168.95pt;z-index: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" adj="774,3170" strokecolor="windowText" strokeweight="1pt">
            <v:stroke joinstyle="miter"/>
          </v:shape>
        </w:pict>
      </w:r>
    </w:p>
    <w:tbl>
      <w:tblPr>
        <w:tblpPr w:leftFromText="142" w:rightFromText="142" w:vertAnchor="page" w:horzAnchor="margin" w:tblpXSpec="right" w:tblpY="4204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9"/>
        <w:gridCol w:w="5599"/>
      </w:tblGrid>
      <w:tr w:rsidR="00850CB7" w:rsidRPr="005A64DF">
        <w:tc>
          <w:tcPr>
            <w:tcW w:w="111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0CB7" w:rsidRPr="00690925" w:rsidRDefault="00850CB7" w:rsidP="000C425C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管理権原者（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53189B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850CB7" w:rsidRPr="005A64DF">
        <w:trPr>
          <w:trHeight w:val="340"/>
        </w:trPr>
        <w:tc>
          <w:tcPr>
            <w:tcW w:w="111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0CB7" w:rsidRPr="00690925" w:rsidRDefault="00850CB7" w:rsidP="000C425C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自衛消防隊長（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53189B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代行者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53189B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850CB7" w:rsidRPr="005A64DF">
        <w:trPr>
          <w:trHeight w:val="2116"/>
        </w:trPr>
        <w:tc>
          <w:tcPr>
            <w:tcW w:w="5599" w:type="dxa"/>
            <w:tcBorders>
              <w:left w:val="single" w:sz="12" w:space="0" w:color="auto"/>
            </w:tcBorders>
            <w:shd w:val="clear" w:color="auto" w:fill="auto"/>
          </w:tcPr>
          <w:p w:rsidR="00850CB7" w:rsidRPr="00690925" w:rsidRDefault="00850CB7" w:rsidP="000C425C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本部隊</w:t>
            </w:r>
          </w:p>
          <w:p w:rsidR="00850CB7" w:rsidRPr="00690925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通報連絡班（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53189B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690925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初期消火班（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53189B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690925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避難誘導班（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53189B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690925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応急救護班（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53189B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690925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安全防護班（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53189B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6909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5599" w:type="dxa"/>
            <w:tcBorders>
              <w:right w:val="single" w:sz="12" w:space="0" w:color="auto"/>
            </w:tcBorders>
            <w:shd w:val="clear" w:color="auto" w:fill="auto"/>
          </w:tcPr>
          <w:p w:rsidR="00850CB7" w:rsidRPr="000D27F0" w:rsidRDefault="00752CE0" w:rsidP="00752CE0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="000C38CF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地区隊（連絡先　内線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="00850CB7" w:rsidRPr="00B929CC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 xml:space="preserve">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地区隊長（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代行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  <w:u w:val="single" w:color="000000"/>
              </w:rPr>
              <w:t xml:space="preserve"> 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通報連絡班（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初期消火班（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避難誘導班（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応急救護班（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安全防護班（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850CB7" w:rsidRPr="005A64DF">
        <w:trPr>
          <w:trHeight w:val="2263"/>
        </w:trPr>
        <w:tc>
          <w:tcPr>
            <w:tcW w:w="55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0CB7" w:rsidRPr="000D27F0" w:rsidRDefault="00AA2414" w:rsidP="00AA2414">
            <w:pPr>
              <w:spacing w:line="300" w:lineRule="exact"/>
              <w:ind w:firstLineChars="9" w:firstLine="19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="002E1502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地区隊（連絡先　内線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 xml:space="preserve">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地区隊長（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代行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  <w:u w:val="single" w:color="000000"/>
              </w:rPr>
              <w:t xml:space="preserve"> 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通報連絡班（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初期消火班（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避難誘導班（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応急救護班（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安全防護班（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5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0CB7" w:rsidRPr="000D27F0" w:rsidRDefault="000C38CF" w:rsidP="000C38CF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地区隊（連絡先　内線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 xml:space="preserve">　</w:t>
            </w:r>
            <w:r w:rsidR="00850CB7"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地区隊長（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代行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  <w:u w:val="single" w:color="000000"/>
              </w:rPr>
              <w:t xml:space="preserve"> 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通報連絡班（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初期消火班（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避難誘導班（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応急救護班（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:rsidR="00850CB7" w:rsidRPr="000D27F0" w:rsidRDefault="00850CB7" w:rsidP="000C425C">
            <w:pPr>
              <w:spacing w:line="300" w:lineRule="exact"/>
              <w:ind w:firstLineChars="76" w:firstLine="1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安全防護班（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752CE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　　　　</w:t>
            </w:r>
            <w:r w:rsidRPr="000D27F0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  <w:u w:val="single" w:color="000000"/>
              </w:rPr>
              <w:t xml:space="preserve">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</w:t>
            </w:r>
            <w:r w:rsidRPr="000D27F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</w:tbl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フリーフォーム 29" o:spid="_x0000_s1074" style="position:absolute;left:0;text-align:left;margin-left:198.85pt;margin-top:13.1pt;width:8.85pt;height:0;z-index:21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;v-text-anchor:middle" coordsize="1128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" path="m,l112816,e" filled="f" strokecolor="#41719c" strokeweight="2pt">
            <v:stroke joinstyle="miter"/>
            <v:path arrowok="t" o:connecttype="custom" o:connectlocs="0,0;112395,0" o:connectangles="0,0"/>
          </v:shape>
        </w:pict>
      </w:r>
      <w:r>
        <w:rPr>
          <w:noProof/>
        </w:rPr>
        <w:pict>
          <v:shape id="フリーフォーム 456" o:spid="_x0000_s1073" style="position:absolute;left:0;text-align:left;margin-left:203.1pt;margin-top:13.6pt;width:3.95pt;height:25.3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242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" path="m,l,321547r50242,e" filled="f" strokecolor="#41719c" strokeweight="2pt">
            <v:stroke joinstyle="miter"/>
            <v:path arrowok="t" o:connecttype="custom" o:connectlocs="0,0;0,321310;50165,321310" o:connectangles="0,0,0"/>
          </v:shape>
        </w:pict>
      </w:r>
      <w:r>
        <w:rPr>
          <w:noProof/>
        </w:rPr>
        <w:pict>
          <v:shape id="フリーフォーム 457" o:spid="_x0000_s1072" style="position:absolute;left:0;text-align:left;margin-left:49.55pt;margin-top:17.2pt;width:8.9pt;height:0;z-index:19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;v-text-anchor:middle" coordsize="1128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" path="m,l112816,e" filled="f" strokecolor="#41719c" strokeweight="2pt">
            <v:stroke joinstyle="miter"/>
            <v:path arrowok="t" o:connecttype="custom" o:connectlocs="0,0;113030,0" o:connectangles="0,0"/>
          </v:shape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75" o:spid="_x0000_s1071" type="#_x0000_t202" style="position:absolute;left:0;text-align:left;margin-left:60.4pt;margin-top:13.75pt;width:150.55pt;height:19.9pt;z-index:5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" filled="f" stroked="f" strokeweight=".5pt">
            <v:textbox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（連絡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先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内線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458" o:spid="_x0000_s1070" type="#_x0000_t202" style="position:absolute;left:0;text-align:left;margin-left:207.3pt;margin-top:4.3pt;width:108.6pt;height:26.95pt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" filled="f" strokeweight=".5pt">
            <v:textbox inset="5.85pt,.7pt,5.85pt,.7pt">
              <w:txbxContent>
                <w:p w:rsidR="005C6BE7" w:rsidRPr="005A64DF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火元責任者</w:t>
                  </w:r>
                </w:p>
                <w:p w:rsidR="005C6BE7" w:rsidRPr="005A64DF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</w:t>
                  </w:r>
                  <w:r w:rsidRPr="00F8146C">
                    <w:rPr>
                      <w:rFonts w:ascii="HG丸ｺﾞｼｯｸM-PRO" w:eastAsia="HG丸ｺﾞｼｯｸM-PRO" w:hAnsi="HG丸ｺﾞｼｯｸM-PRO"/>
                      <w:u w:val="single" w:color="000000"/>
                    </w:rPr>
                    <w:t xml:space="preserve">　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u w:val="single" w:color="000000"/>
                    </w:rPr>
                    <w:t xml:space="preserve">　　　　　　</w:t>
                  </w:r>
                  <w:r w:rsidRPr="00F8146C">
                    <w:rPr>
                      <w:rFonts w:ascii="HG丸ｺﾞｼｯｸM-PRO" w:eastAsia="HG丸ｺﾞｼｯｸM-PRO" w:hAnsi="HG丸ｺﾞｼｯｸM-PRO"/>
                      <w:u w:val="single" w:color="000000"/>
                    </w:rPr>
                    <w:t xml:space="preserve">　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フリーフォーム 459" o:spid="_x0000_s1069" style="position:absolute;left:0;text-align:left;margin-left:198.5pt;margin-top:1.45pt;width:8.85pt;height:0;z-index:22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;v-text-anchor:middle" coordsize="1128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" path="m,l112816,e" filled="f" strokecolor="#41719c" strokeweight="2pt">
            <v:stroke joinstyle="miter"/>
            <v:path arrowok="t" o:connecttype="custom" o:connectlocs="0,0;112395,0" o:connectangles="0,0"/>
          </v:shape>
        </w:pict>
      </w:r>
      <w:r>
        <w:rPr>
          <w:noProof/>
        </w:rPr>
        <w:pict>
          <v:shape id="フリーフォーム 32" o:spid="_x0000_s1068" style="position:absolute;left:0;text-align:left;margin-left:202.8pt;margin-top:1.25pt;width:3.95pt;height:25.3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242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" path="m,l,321547r50242,e" filled="f" strokecolor="#41719c" strokeweight="2pt">
            <v:stroke joinstyle="miter"/>
            <v:path arrowok="t" o:connecttype="custom" o:connectlocs="0,0;0,321310;50165,321310" o:connectangles="0,0,0"/>
          </v:shape>
        </w:pict>
      </w:r>
      <w:r>
        <w:rPr>
          <w:noProof/>
        </w:rPr>
        <w:pict>
          <v:shape id="テキスト ボックス 23" o:spid="_x0000_s1067" type="#_x0000_t202" style="position:absolute;left:0;text-align:left;margin-left:207.45pt;margin-top:13.4pt;width:108.5pt;height:25.5pt;z-index:1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" filled="f" strokeweight=".5pt">
            <v:textbox inset="5.85pt,.7pt,5.85pt,.7pt">
              <w:txbxContent>
                <w:p w:rsidR="005C6BE7" w:rsidRPr="005A64DF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火元責任者</w:t>
                  </w:r>
                </w:p>
                <w:p w:rsidR="005C6BE7" w:rsidRPr="005A64DF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</w:t>
                  </w:r>
                  <w:r w:rsidRPr="00F8146C">
                    <w:rPr>
                      <w:rFonts w:ascii="HG丸ｺﾞｼｯｸM-PRO" w:eastAsia="HG丸ｺﾞｼｯｸM-PRO" w:hAnsi="HG丸ｺﾞｼｯｸM-PRO"/>
                      <w:u w:val="single" w:color="000000"/>
                    </w:rPr>
                    <w:t xml:space="preserve">　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u w:val="single" w:color="000000"/>
                    </w:rPr>
                    <w:t xml:space="preserve">　　　　　　</w:t>
                  </w:r>
                  <w:r w:rsidRPr="00F8146C">
                    <w:rPr>
                      <w:rFonts w:ascii="HG丸ｺﾞｼｯｸM-PRO" w:eastAsia="HG丸ｺﾞｼｯｸM-PRO" w:hAnsi="HG丸ｺﾞｼｯｸM-PRO"/>
                      <w:u w:val="single" w:color="000000"/>
                    </w:rPr>
                    <w:t xml:space="preserve">　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フリーフォーム 460" o:spid="_x0000_s1066" style="position:absolute;left:0;text-align:left;margin-left:49.65pt;margin-top:5.1pt;width:8.9pt;height:0;z-index:20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;v-text-anchor:middle" coordsize="1128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" path="m,l112816,e" filled="f" strokecolor="#41719c" strokeweight="2pt">
            <v:stroke joinstyle="miter"/>
            <v:path arrowok="t" o:connecttype="custom" o:connectlocs="0,0;113030,0" o:connectangles="0,0"/>
          </v:shape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76" o:spid="_x0000_s1065" type="#_x0000_t202" style="position:absolute;left:0;text-align:left;margin-left:57.9pt;margin-top:6.05pt;width:150.5pt;height:19.9pt;z-index: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" filled="f" stroked="f" strokeweight=".5pt">
            <v:textbox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（連絡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先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内線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_x0000_s1064" alt="" style="position:absolute;left:0;text-align:left;margin-left:50.05pt;margin-top:2.9pt;width:298.8pt;height:63.9pt;z-index:72;mso-wrap-edited:f;mso-width-percent:0;mso-height-percent:0;mso-position-horizontal:absolute;mso-width-percent:0;mso-height-percent:0" coordsize="5983,1278" path="m2,518l,1278r5653,l5653,r330,e" filled="f" strokecolor="#41719c" strokeweight="2pt">
            <v:path arrowok="t" o:connecttype="custom" o:connectlocs="2147483646,2147483646;0,2147483646;2147483646,2147483646;2147483646,0;2147483646,0" o:connectangles="0,0,0,0,0"/>
          </v:shape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17" o:spid="_x0000_s1063" type="#_x0000_t202" style="position:absolute;left:0;text-align:left;margin-left:340.4pt;margin-top:1.05pt;width:150.55pt;height:19.9pt;z-index: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" filled="f" stroked="f" strokeweight=".5pt">
            <v:textbox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（連絡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先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内線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77" o:spid="_x0000_s1062" type="#_x0000_t202" style="position:absolute;left:0;text-align:left;margin-left:60.1pt;margin-top:4.6pt;width:150.55pt;height:19.9pt;z-index:6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" filled="f" stroked="f" strokeweight=".5pt">
            <v:textbox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（連絡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先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内線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9" o:spid="_x0000_s1061" style="position:absolute;left:0;text-align:left;margin-left:346.8pt;margin-top:.45pt;width:130.9pt;height:35.25pt;z-index:2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" fillcolor="#deebf7" strokecolor="#70ad47" strokeweight="1pt">
            <v:stroke joinstyle="miter"/>
            <v:textbox>
              <w:txbxContent>
                <w:p w:rsidR="005C6BE7" w:rsidRPr="005A64DF" w:rsidRDefault="005C6BE7" w:rsidP="005F7716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建物</w:t>
                  </w:r>
                  <w:r w:rsidRPr="005A64D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等の</w:t>
                  </w: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定期の</w:t>
                  </w:r>
                  <w:r w:rsidRPr="005A64D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自主検査</w:t>
                  </w:r>
                </w:p>
                <w:p w:rsidR="005C6BE7" w:rsidRPr="005A64DF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A64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消防用設備等</w:t>
                  </w:r>
                  <w:r w:rsidRPr="005A64D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の自主点検</w:t>
                  </w:r>
                </w:p>
              </w:txbxContent>
            </v:textbox>
          </v:roundrect>
        </w:pict>
      </w:r>
    </w:p>
    <w:p w:rsidR="00850CB7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0D27F0" w:rsidRDefault="00850CB7" w:rsidP="00850CB7">
      <w:pPr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Pr="005A64DF">
        <w:rPr>
          <w:rFonts w:ascii="HG丸ｺﾞｼｯｸM-PRO" w:eastAsia="HG丸ｺﾞｼｯｸM-PRO" w:hAnsi="HG丸ｺﾞｼｯｸM-PRO" w:hint="eastAsia"/>
          <w:sz w:val="28"/>
          <w:szCs w:val="28"/>
        </w:rPr>
        <w:t>防火・防災教育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33" o:spid="_x0000_s1060" type="#_x0000_t202" style="position:absolute;left:0;text-align:left;margin-left:5.8pt;margin-top:1.2pt;width:476.85pt;height:111.4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" filled="f" strokeweight="1.25pt">
            <v:textbox inset="5.85pt,.7pt,5.85pt,.7pt">
              <w:txbxContent>
                <w:p w:rsidR="005C6BE7" w:rsidRPr="005A64DF" w:rsidRDefault="005C6BE7" w:rsidP="00850CB7">
                  <w:pPr>
                    <w:ind w:leftChars="2700" w:left="4860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角丸四角形 57" o:spid="_x0000_s1059" style="position:absolute;left:0;text-align:left;margin-left:17.85pt;margin-top:7.3pt;width:377.65pt;height:22.7pt;z-index: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" filled="f" fillcolor="window" strokecolor="windowText" strokeweight="1pt">
            <v:stroke joinstyle="miter"/>
            <v:textbox>
              <w:txbxContent>
                <w:p w:rsidR="005C6BE7" w:rsidRPr="000D27F0" w:rsidRDefault="005C6BE7" w:rsidP="00850CB7">
                  <w:pPr>
                    <w:spacing w:line="240" w:lineRule="exact"/>
                    <w:ind w:leftChars="-40" w:left="-72" w:rightChars="-60" w:right="-108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火災予防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運動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時期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に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実施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月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、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月）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新入社員教育（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月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、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月）</w:t>
                  </w:r>
                </w:p>
              </w:txbxContent>
            </v:textbox>
          </v:roundrect>
        </w:pic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47" o:spid="_x0000_s1058" type="#_x0000_t202" style="position:absolute;left:0;text-align:left;margin-left:206.65pt;margin-top:13.05pt;width:128.4pt;height:16.3pt;z-index: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" filled="f" stroked="f" strokeweight=".5pt">
            <v:textbox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火災時の対応の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周知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8" o:spid="_x0000_s1057" type="#_x0000_t202" style="position:absolute;left:0;text-align:left;margin-left:365.8pt;margin-top:11.95pt;width:122.1pt;height:20.35pt;z-index: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" filled="f" stroked="f" strokeweight=".5pt">
            <v:textbox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地震時の対応の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周知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4" o:spid="_x0000_s1056" type="#_x0000_t202" style="position:absolute;left:0;text-align:left;margin-left:19.4pt;margin-top:15.1pt;width:153.5pt;height:13.6pt;z-index:2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" filled="f" stroked="f" strokeweight=".5pt">
            <v:textbox inset="5.85pt,.7pt,5.85pt,.7pt">
              <w:txbxContent>
                <w:p w:rsidR="005C6BE7" w:rsidRPr="000D27F0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従業員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が守る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べき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事項の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周知</w:t>
                  </w:r>
                </w:p>
              </w:txbxContent>
            </v:textbox>
          </v:shape>
        </w:pict>
      </w:r>
    </w:p>
    <w:p w:rsidR="00850CB7" w:rsidRPr="005A64DF" w:rsidRDefault="0066693A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roundrect id="角丸四角形 55" o:spid="_x0000_s1054" style="position:absolute;left:0;text-align:left;margin-left:197.05pt;margin-top:10.8pt;width:170.05pt;height:46.75pt;z-index:34;visibility:visible;mso-width-relative:margin;mso-height-relative:margin;v-text-anchor:middle" arcsize="9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" fillcolor="#deebf7" strokecolor="#70ad47" strokeweight="1pt">
            <v:stroke joinstyle="miter"/>
            <v:textbox style="mso-next-textbox:#角丸四角形 55" inset=",1mm">
              <w:txbxContent>
                <w:p w:rsidR="005C6BE7" w:rsidRPr="000D27F0" w:rsidRDefault="005C6BE7" w:rsidP="00850CB7">
                  <w:pPr>
                    <w:spacing w:line="240" w:lineRule="exact"/>
                    <w:ind w:rightChars="-100" w:right="-180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・１１９通報、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防災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センター連絡</w:t>
                  </w:r>
                </w:p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・消火器等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による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初期消火</w:t>
                  </w:r>
                </w:p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・避難要領、避難経路の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周知</w:t>
                  </w:r>
                </w:p>
                <w:p w:rsidR="005C6BE7" w:rsidRPr="000D27F0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 w:rsidR="00E26747">
        <w:rPr>
          <w:noProof/>
        </w:rPr>
        <w:pict>
          <v:roundrect id="角丸四角形 56" o:spid="_x0000_s1055" style="position:absolute;left:0;text-align:left;margin-left:369.3pt;margin-top:11.35pt;width:110pt;height:60.4pt;z-index:35;visibility:visible;mso-width-relative:margin;mso-height-relative:margin" arcsize="7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" fillcolor="#deebf7" strokecolor="#70ad47" strokeweight="1pt">
            <v:stroke joinstyle="miter"/>
            <v:textbox style="mso-next-textbox:#角丸四角形 56" inset=",1mm">
              <w:txbxContent>
                <w:p w:rsidR="005C6BE7" w:rsidRPr="000D27F0" w:rsidRDefault="005C6BE7" w:rsidP="00850CB7">
                  <w:pPr>
                    <w:spacing w:line="240" w:lineRule="exact"/>
                    <w:ind w:rightChars="-54" w:right="-97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・身の安全の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確保</w:t>
                  </w:r>
                </w:p>
                <w:p w:rsidR="005C6BE7" w:rsidRPr="000D27F0" w:rsidRDefault="005C6BE7" w:rsidP="00850CB7">
                  <w:pPr>
                    <w:spacing w:line="240" w:lineRule="exact"/>
                    <w:ind w:rightChars="-54" w:right="-97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・出火防止</w:t>
                  </w:r>
                </w:p>
                <w:p w:rsidR="005C6BE7" w:rsidRPr="000D27F0" w:rsidRDefault="005C6BE7" w:rsidP="00850CB7">
                  <w:pPr>
                    <w:spacing w:line="240" w:lineRule="exact"/>
                    <w:ind w:rightChars="-54" w:right="-97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・出火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時の初期消火</w:t>
                  </w:r>
                </w:p>
                <w:p w:rsidR="005C6BE7" w:rsidRPr="000D27F0" w:rsidRDefault="005C6BE7" w:rsidP="00850CB7">
                  <w:pPr>
                    <w:spacing w:line="240" w:lineRule="exact"/>
                    <w:ind w:rightChars="-54" w:right="-97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・一斉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帰宅抑制</w:t>
                  </w:r>
                </w:p>
              </w:txbxContent>
            </v:textbox>
          </v:roundrect>
        </w:pict>
      </w:r>
      <w:r w:rsidR="006A767A">
        <w:rPr>
          <w:noProof/>
        </w:rPr>
        <w:pict>
          <v:roundrect id="角丸四角形 52" o:spid="_x0000_s1053" style="position:absolute;left:0;text-align:left;margin-left:26.15pt;margin-top:10.7pt;width:169.15pt;height:61.5pt;z-index:32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" fillcolor="#deebf7" strokecolor="#70ad47" strokeweight="1pt">
            <v:stroke joinstyle="miter"/>
            <v:textbox style="mso-next-textbox:#角丸四角形 52" inset=",1mm">
              <w:txbxContent>
                <w:p w:rsidR="005C6BE7" w:rsidRPr="000D27F0" w:rsidRDefault="005C6BE7" w:rsidP="00850CB7">
                  <w:pPr>
                    <w:spacing w:line="240" w:lineRule="exact"/>
                    <w:ind w:left="149" w:hangingChars="71" w:hanging="149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・避難施設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の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維持</w:t>
                  </w:r>
                </w:p>
                <w:p w:rsidR="005C6BE7" w:rsidRPr="000D27F0" w:rsidRDefault="005C6BE7" w:rsidP="00850CB7">
                  <w:pPr>
                    <w:spacing w:line="240" w:lineRule="exact"/>
                    <w:ind w:left="149" w:hangingChars="71" w:hanging="149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・防火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設備の維持</w:t>
                  </w:r>
                </w:p>
                <w:p w:rsidR="005C6BE7" w:rsidRPr="000D27F0" w:rsidRDefault="005C6BE7" w:rsidP="00850CB7">
                  <w:pPr>
                    <w:spacing w:line="240" w:lineRule="exact"/>
                    <w:ind w:left="149" w:rightChars="-121" w:right="-218" w:hangingChars="71" w:hanging="149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・火気管理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ルール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喫煙、危険物品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、火気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使用</w:t>
                  </w:r>
                  <w:r w:rsidRPr="000D27F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等</w:t>
                  </w:r>
                  <w:r w:rsidRPr="000D27F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roundrect>
        </w:pict>
      </w:r>
    </w:p>
    <w:tbl>
      <w:tblPr>
        <w:tblpPr w:leftFromText="142" w:rightFromText="142" w:vertAnchor="text" w:horzAnchor="margin" w:tblpXSpec="right" w:tblpY="189"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3828"/>
        <w:gridCol w:w="3417"/>
      </w:tblGrid>
      <w:tr w:rsidR="00850CB7" w:rsidRPr="005A64DF">
        <w:trPr>
          <w:trHeight w:val="336"/>
        </w:trPr>
        <w:tc>
          <w:tcPr>
            <w:tcW w:w="1119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pct15" w:color="auto" w:fill="auto"/>
          </w:tcPr>
          <w:p w:rsidR="00850CB7" w:rsidRPr="001D4BDC" w:rsidRDefault="00850CB7" w:rsidP="000C425C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D4BDC">
              <w:rPr>
                <w:rFonts w:ascii="HG丸ｺﾞｼｯｸM-PRO" w:eastAsia="HG丸ｺﾞｼｯｸM-PRO" w:hAnsi="HG丸ｺﾞｼｯｸM-PRO"/>
                <w:b/>
              </w:rPr>
              <w:t xml:space="preserve">　</w:t>
            </w:r>
            <w:r w:rsidRPr="001D4B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災害発生時の対応</w:t>
            </w:r>
            <w:r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（火災</w:t>
            </w:r>
            <w:r w:rsidRPr="001D4B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、地震等</w:t>
            </w:r>
            <w:r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が発生した</w:t>
            </w:r>
            <w:r w:rsidRPr="001D4B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時の</w:t>
            </w:r>
            <w:r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対応</w:t>
            </w:r>
            <w:r w:rsidRPr="001D4B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</w:p>
        </w:tc>
      </w:tr>
      <w:tr w:rsidR="00850CB7" w:rsidRPr="005A64DF">
        <w:trPr>
          <w:trHeight w:val="2084"/>
        </w:trPr>
        <w:tc>
          <w:tcPr>
            <w:tcW w:w="11199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850CB7" w:rsidRPr="001D4BDC" w:rsidRDefault="00044152" w:rsidP="000C425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noProof/>
              </w:rPr>
              <w:pict>
                <v:shape id="テキスト ボックス 464" o:spid="_x0000_s1052" type="#_x0000_t202" style="position:absolute;left:0;text-align:left;margin-left:53.85pt;margin-top:1.85pt;width:95.65pt;height:19.4pt;z-index:66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" filled="f" stroked="f" strokeweight=".5pt">
                  <v:textbox style="mso-fit-shape-to-text:t" inset="5.85pt,.7pt,5.85pt,.7pt">
                    <w:txbxContent>
                      <w:p w:rsidR="005C6BE7" w:rsidRPr="00385D4F" w:rsidRDefault="005C6BE7" w:rsidP="00850C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火災</w:t>
            </w:r>
            <w:r w:rsidR="00850CB7" w:rsidRPr="001D4BDC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時</w:t>
            </w:r>
          </w:p>
          <w:p w:rsidR="00850CB7" w:rsidRPr="001D4BDC" w:rsidRDefault="00850CB7" w:rsidP="000C425C">
            <w:pPr>
              <w:widowControl/>
              <w:spacing w:line="320" w:lineRule="exact"/>
              <w:ind w:leftChars="9" w:left="1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通報連絡班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１１９番通報、館内への非常放送、関係者への連絡、災害状況の情報収集</w:t>
            </w:r>
          </w:p>
          <w:p w:rsidR="00850CB7" w:rsidRPr="001D4BDC" w:rsidRDefault="00850CB7" w:rsidP="000C425C">
            <w:pPr>
              <w:widowControl/>
              <w:spacing w:line="320" w:lineRule="exact"/>
              <w:ind w:leftChars="9" w:left="1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初期消火班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消火器・屋内消火栓等による消火活動</w:t>
            </w:r>
          </w:p>
          <w:p w:rsidR="00850CB7" w:rsidRPr="001D4BDC" w:rsidRDefault="00850CB7" w:rsidP="000C425C">
            <w:pPr>
              <w:widowControl/>
              <w:spacing w:line="320" w:lineRule="exact"/>
              <w:ind w:leftChars="9" w:left="1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避難誘導班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出火階・直上階の優先避難、非常口の</w:t>
            </w:r>
            <w:r w:rsidR="0011105C">
              <w:rPr>
                <w:rFonts w:ascii="HG丸ｺﾞｼｯｸM-PRO" w:eastAsia="HG丸ｺﾞｼｯｸM-PRO" w:hAnsi="HG丸ｺﾞｼｯｸM-PRO" w:hint="eastAsia"/>
                <w:sz w:val="22"/>
              </w:rPr>
              <w:t>開放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、エレベーターによる避難は行わせない</w:t>
            </w:r>
          </w:p>
          <w:p w:rsidR="00850CB7" w:rsidRPr="001D4BDC" w:rsidRDefault="00850CB7" w:rsidP="000C425C">
            <w:pPr>
              <w:widowControl/>
              <w:spacing w:line="320" w:lineRule="exact"/>
              <w:ind w:leftChars="9" w:left="1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応急救護班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必要により救護所の設置、逃げ遅れ者の救出、負傷者の応急手当の実施</w:t>
            </w:r>
          </w:p>
          <w:p w:rsidR="00850CB7" w:rsidRPr="001D4BDC" w:rsidRDefault="00850CB7" w:rsidP="000C425C">
            <w:pPr>
              <w:spacing w:line="320" w:lineRule="exact"/>
              <w:ind w:leftChars="9" w:left="1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安全防護班</w:t>
            </w: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排煙口の操作、防火戸、防火シャッター等の閉鎖</w:t>
            </w:r>
          </w:p>
        </w:tc>
      </w:tr>
      <w:tr w:rsidR="00850CB7" w:rsidRPr="005A64DF">
        <w:trPr>
          <w:trHeight w:val="3945"/>
        </w:trPr>
        <w:tc>
          <w:tcPr>
            <w:tcW w:w="3954" w:type="dxa"/>
            <w:shd w:val="clear" w:color="auto" w:fill="auto"/>
          </w:tcPr>
          <w:p w:rsidR="00850CB7" w:rsidRPr="001D4BDC" w:rsidRDefault="00044152" w:rsidP="000C425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noProof/>
              </w:rPr>
              <w:pict>
                <v:shape id="テキスト ボックス 465" o:spid="_x0000_s1051" type="#_x0000_t202" style="position:absolute;left:0;text-align:left;margin-left:40.8pt;margin-top:1.5pt;width:95.65pt;height:19.4pt;z-index:67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" filled="f" stroked="f" strokeweight=".5pt">
                  <v:textbox style="mso-fit-shape-to-text:t" inset="5.85pt,.7pt,5.85pt,.7pt">
                    <w:txbxContent>
                      <w:p w:rsidR="005C6BE7" w:rsidRPr="000D27F0" w:rsidRDefault="005C6BE7" w:rsidP="00850C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 w:rsidR="00973C2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震災</w:t>
            </w:r>
            <w:r w:rsidR="00850CB7" w:rsidRPr="001D4BDC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時</w: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・身の安全の確保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・(通)被害状況の把握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・(通)火災発生時の１１９番通報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・(応)負傷者等の初期救助、初期救護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・(応)エレベーターの閉じ込め者の対応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・(通)従業員家族の安否確認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・(避)在館者の避難誘導（倒壊危険時）</w:t>
            </w:r>
          </w:p>
          <w:p w:rsidR="00850CB7" w:rsidRPr="001D4BDC" w:rsidRDefault="00850CB7" w:rsidP="000C425C">
            <w:pPr>
              <w:spacing w:line="320" w:lineRule="exact"/>
              <w:ind w:leftChars="-38" w:left="209" w:rightChars="-50" w:right="-90" w:hangingChars="126" w:hanging="27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・(通)一斉帰宅の抑制（交通機関停止時）</w:t>
            </w:r>
          </w:p>
        </w:tc>
        <w:tc>
          <w:tcPr>
            <w:tcW w:w="3828" w:type="dxa"/>
            <w:shd w:val="clear" w:color="auto" w:fill="auto"/>
          </w:tcPr>
          <w:p w:rsidR="00850CB7" w:rsidRPr="001D4BDC" w:rsidRDefault="00044152" w:rsidP="000C425C">
            <w:pPr>
              <w:spacing w:line="400" w:lineRule="exact"/>
              <w:ind w:left="203" w:hangingChars="113" w:hanging="203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noProof/>
              </w:rPr>
              <w:pict>
                <v:shape id="テキスト ボックス 466" o:spid="_x0000_s1050" type="#_x0000_t202" style="position:absolute;left:0;text-align:left;margin-left:106.6pt;margin-top:1.5pt;width:95.6pt;height:19.4pt;z-index:68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" filled="f" stroked="f" strokeweight=".5pt">
                  <v:textbox style="mso-fit-shape-to-text:t" inset="5.85pt,.7pt,5.85pt,.7pt">
                    <w:txbxContent>
                      <w:p w:rsidR="005C6BE7" w:rsidRPr="000D27F0" w:rsidRDefault="005C6BE7" w:rsidP="00850C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大規模テロ等発生時</w:t>
            </w:r>
          </w:p>
          <w:p w:rsidR="00850CB7" w:rsidRPr="001D4BDC" w:rsidRDefault="00850CB7" w:rsidP="000C425C">
            <w:pPr>
              <w:spacing w:line="320" w:lineRule="exact"/>
              <w:ind w:leftChars="-42" w:left="188" w:rightChars="-66" w:right="-119" w:hangingChars="120" w:hanging="26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・身体防護措置の実施</w:t>
            </w:r>
          </w:p>
          <w:p w:rsidR="00850CB7" w:rsidRPr="001D4BDC" w:rsidRDefault="00850CB7" w:rsidP="000C425C">
            <w:pPr>
              <w:spacing w:line="320" w:lineRule="exact"/>
              <w:ind w:leftChars="-42" w:left="188" w:rightChars="-66" w:right="-119" w:hangingChars="120" w:hanging="264"/>
              <w:jc w:val="left"/>
              <w:rPr>
                <w:rFonts w:ascii="HG丸ｺﾞｼｯｸM-PRO" w:eastAsia="HG丸ｺﾞｼｯｸM-PRO" w:hAnsi="HG丸ｺﾞｼｯｸM-PRO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・(通)１１９番通報（自己事業所で発生時）</w:t>
            </w:r>
          </w:p>
          <w:p w:rsidR="00850CB7" w:rsidRPr="001D4BDC" w:rsidRDefault="00850CB7" w:rsidP="000C425C">
            <w:pPr>
              <w:spacing w:line="320" w:lineRule="exact"/>
              <w:ind w:leftChars="-42" w:left="188" w:rightChars="-66" w:right="-119" w:hangingChars="120" w:hanging="26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・(避)屋外への退避指示、避難誘導</w:t>
            </w:r>
          </w:p>
          <w:p w:rsidR="00850CB7" w:rsidRPr="001D4BDC" w:rsidRDefault="00850CB7" w:rsidP="000C425C">
            <w:pPr>
              <w:spacing w:line="320" w:lineRule="exact"/>
              <w:ind w:leftChars="-42" w:left="188" w:rightChars="-66" w:right="-119" w:hangingChars="120" w:hanging="26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・(通)行政機関の指示を在館者に伝達</w:t>
            </w:r>
          </w:p>
          <w:p w:rsidR="00850CB7" w:rsidRPr="001D4BDC" w:rsidRDefault="00044152" w:rsidP="000C425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noProof/>
              </w:rPr>
              <w:pict>
                <v:shape id="テキスト ボックス 471" o:spid="_x0000_s1049" type="#_x0000_t202" style="position:absolute;left:0;text-align:left;margin-left:83.3pt;margin-top:1.95pt;width:95.6pt;height:19.4pt;z-index:69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" filled="f" stroked="f" strokeweight=".5pt">
                  <v:textbox style="mso-fit-shape-to-text:t" inset="5.85pt,.7pt,5.85pt,.7pt">
                    <w:txbxContent>
                      <w:p w:rsidR="005C6BE7" w:rsidRPr="000D27F0" w:rsidRDefault="005C6BE7" w:rsidP="00850C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大雨又は強風時</w:t>
            </w:r>
          </w:p>
          <w:p w:rsidR="00850CB7" w:rsidRPr="001D4BDC" w:rsidRDefault="00850CB7" w:rsidP="000C425C">
            <w:pPr>
              <w:spacing w:line="320" w:lineRule="exact"/>
              <w:ind w:leftChars="-42" w:left="12" w:hangingChars="40" w:hanging="8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・(安)浸水防止措置の実施</w:t>
            </w:r>
          </w:p>
          <w:p w:rsidR="00850CB7" w:rsidRPr="001D4BDC" w:rsidRDefault="00850CB7" w:rsidP="000C425C">
            <w:pPr>
              <w:spacing w:line="320" w:lineRule="exact"/>
              <w:ind w:leftChars="-42" w:left="159" w:hangingChars="107" w:hanging="23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・(避)在館者の避難誘導（避難を要する時）</w:t>
            </w:r>
          </w:p>
        </w:tc>
        <w:tc>
          <w:tcPr>
            <w:tcW w:w="3417" w:type="dxa"/>
            <w:shd w:val="clear" w:color="auto" w:fill="auto"/>
          </w:tcPr>
          <w:p w:rsidR="00850CB7" w:rsidRPr="001D4BDC" w:rsidRDefault="00044152" w:rsidP="000C425C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noProof/>
              </w:rPr>
              <w:pict>
                <v:shape id="テキスト ボックス 473" o:spid="_x0000_s1048" type="#_x0000_t202" style="position:absolute;left:0;text-align:left;margin-left:85.1pt;margin-top:.9pt;width:95.6pt;height:19.4pt;z-index:70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" filled="f" stroked="f" strokeweight=".5pt">
                  <v:textbox style="mso-fit-shape-to-text:t" inset="5.85pt,.7pt,5.85pt,.7pt">
                    <w:txbxContent>
                      <w:p w:rsidR="005C6BE7" w:rsidRPr="000D27F0" w:rsidRDefault="005C6BE7" w:rsidP="00850C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 w:rsidR="00850CB7" w:rsidRPr="001D4BD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受傷事故発生時</w:t>
            </w:r>
          </w:p>
          <w:p w:rsidR="00850CB7" w:rsidRPr="001D4BDC" w:rsidRDefault="00850CB7" w:rsidP="000C425C">
            <w:pPr>
              <w:spacing w:line="320" w:lineRule="exact"/>
              <w:ind w:leftChars="-34" w:left="183" w:rightChars="-44" w:right="-79" w:hangingChars="111" w:hanging="24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・(通)１１９番通報</w:t>
            </w:r>
          </w:p>
          <w:p w:rsidR="00850CB7" w:rsidRPr="001D4BDC" w:rsidRDefault="00850CB7" w:rsidP="000C425C">
            <w:pPr>
              <w:spacing w:line="320" w:lineRule="exact"/>
              <w:ind w:leftChars="-34" w:left="183" w:rightChars="-111" w:right="-200" w:hangingChars="111" w:hanging="24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・(応)応急手当の実施（ＡＥＤ等）</w:t>
            </w:r>
          </w:p>
          <w:p w:rsidR="00850CB7" w:rsidRPr="001D4BDC" w:rsidRDefault="00850CB7" w:rsidP="000C425C">
            <w:pPr>
              <w:spacing w:line="320" w:lineRule="exact"/>
              <w:ind w:leftChars="-34" w:left="183" w:rightChars="-44" w:right="-79" w:hangingChars="111" w:hanging="24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・(応)必要により救護所の設置</w:t>
            </w:r>
          </w:p>
          <w:p w:rsidR="00850CB7" w:rsidRPr="001D4BDC" w:rsidRDefault="00850CB7" w:rsidP="000C425C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 w:rsidRPr="001D4BD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ガス漏えい事故発生時</w:t>
            </w:r>
          </w:p>
          <w:p w:rsidR="00850CB7" w:rsidRPr="001D4BDC" w:rsidRDefault="00850CB7" w:rsidP="00414121">
            <w:pPr>
              <w:spacing w:line="320" w:lineRule="exact"/>
              <w:ind w:leftChars="-7" w:left="-13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・(通)ガス会社へ通報</w:t>
            </w:r>
          </w:p>
          <w:p w:rsidR="00850CB7" w:rsidRPr="001D4BDC" w:rsidRDefault="00850CB7" w:rsidP="000C425C">
            <w:pPr>
              <w:spacing w:line="320" w:lineRule="exact"/>
              <w:ind w:leftChars="-19" w:left="210" w:hangingChars="111" w:hanging="244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・(通)１１９番通報</w:t>
            </w:r>
          </w:p>
          <w:p w:rsidR="00850CB7" w:rsidRPr="001D4BDC" w:rsidRDefault="00850CB7" w:rsidP="000C425C">
            <w:pPr>
              <w:spacing w:line="320" w:lineRule="exact"/>
              <w:ind w:leftChars="-19" w:left="210" w:hangingChars="111" w:hanging="244"/>
              <w:rPr>
                <w:rFonts w:ascii="HG丸ｺﾞｼｯｸM-PRO" w:eastAsia="HG丸ｺﾞｼｯｸM-PRO" w:hAnsi="HG丸ｺﾞｼｯｸM-PRO"/>
                <w:sz w:val="22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・(避)火気電気の使用禁止と避難指示</w:t>
            </w:r>
          </w:p>
          <w:p w:rsidR="00850CB7" w:rsidRPr="001D4BDC" w:rsidRDefault="00850CB7" w:rsidP="000C425C">
            <w:pPr>
              <w:spacing w:line="320" w:lineRule="exact"/>
              <w:ind w:leftChars="-19" w:left="210" w:hangingChars="111" w:hanging="244"/>
              <w:rPr>
                <w:rFonts w:ascii="HG丸ｺﾞｼｯｸM-PRO" w:eastAsia="HG丸ｺﾞｼｯｸM-PRO" w:hAnsi="HG丸ｺﾞｼｯｸM-PRO"/>
              </w:rPr>
            </w:pPr>
            <w:r w:rsidRPr="001D4BDC">
              <w:rPr>
                <w:rFonts w:ascii="HG丸ｺﾞｼｯｸM-PRO" w:eastAsia="HG丸ｺﾞｼｯｸM-PRO" w:hAnsi="HG丸ｺﾞｼｯｸM-PRO" w:hint="eastAsia"/>
                <w:sz w:val="22"/>
              </w:rPr>
              <w:t>・(安)緊急遮断弁閉止（ガス漏えいが継続する場合）</w:t>
            </w:r>
          </w:p>
        </w:tc>
      </w:tr>
    </w:tbl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Pr="005A64DF">
        <w:rPr>
          <w:rFonts w:ascii="HG丸ｺﾞｼｯｸM-PRO" w:eastAsia="HG丸ｺﾞｼｯｸM-PRO" w:hAnsi="HG丸ｺﾞｼｯｸM-PRO" w:hint="eastAsia"/>
          <w:sz w:val="28"/>
          <w:szCs w:val="28"/>
        </w:rPr>
        <w:t>管理業務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roundrect id="角丸四角形 60" o:spid="_x0000_s1046" style="position:absolute;left:0;text-align:left;margin-left:273.4pt;margin-top:12.75pt;width:163.7pt;height:48.9pt;z-index:38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" fillcolor="#deebf7" strokecolor="#70ad47" strokeweight="1pt">
            <v:stroke joinstyle="miter"/>
            <v:textbox inset=",1mm">
              <w:txbxContent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・消防機関へ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報告、連絡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・防火管理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維持台帳の整備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角丸四角形 58" o:spid="_x0000_s1045" style="position:absolute;left:0;text-align:left;margin-left:26.15pt;margin-top:10.35pt;width:235pt;height:79.65pt;z-index:37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" fillcolor="#deebf7" strokecolor="#70ad47" strokeweight="1pt">
            <v:stroke joinstyle="miter"/>
            <v:textbox inset=",1mm">
              <w:txbxContent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・収容人員の管理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・工事中の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安全対策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の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樹立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・火気の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使用制限、臨時の火気使用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の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監督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・放火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防止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対策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家具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、じゅう器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等の転倒落下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移動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防止措置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45" o:spid="_x0000_s1044" type="#_x0000_t202" style="position:absolute;left:0;text-align:left;margin-left:5.55pt;margin-top:1.8pt;width:476.85pt;height:96.75pt;z-index: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" filled="f" strokeweight="1.25pt">
            <v:textbox inset="5.85pt,.7pt,5.85pt,.7pt">
              <w:txbxContent>
                <w:p w:rsidR="005C6BE7" w:rsidRPr="00E847BC" w:rsidRDefault="005C6BE7" w:rsidP="00850CB7">
                  <w:pPr>
                    <w:ind w:leftChars="2700" w:left="486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40" o:spid="_x0000_s1043" type="#_x0000_t202" style="position:absolute;left:0;text-align:left;margin-left:45.65pt;margin-top:1.4pt;width:237.65pt;height:78.25pt;z-index:2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" filled="f" stroked="f" strokeweight=".5pt">
            <v:textbox inset="5.85pt,.7pt,5.85pt,.7pt">
              <w:txbxContent>
                <w:p w:rsidR="005C6BE7" w:rsidRPr="00B46C9B" w:rsidRDefault="005C6BE7" w:rsidP="00850CB7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850CB7" w:rsidP="00850CB7">
      <w:pPr>
        <w:rPr>
          <w:rFonts w:ascii="HG丸ｺﾞｼｯｸM-PRO" w:eastAsia="HG丸ｺﾞｼｯｸM-PRO" w:hAnsi="HG丸ｺﾞｼｯｸM-PRO"/>
        </w:rPr>
      </w:pPr>
    </w:p>
    <w:p w:rsidR="00850CB7" w:rsidRPr="005A64DF" w:rsidRDefault="00044152" w:rsidP="00850CB7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テキスト ボックス 46" o:spid="_x0000_s1042" type="#_x0000_t202" style="position:absolute;left:0;text-align:left;margin-left:5.55pt;margin-top:18.2pt;width:476.85pt;height:122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" filled="f" strokeweight="1.25pt">
            <v:textbox inset="5.85pt,.7pt,5.85pt,.7pt">
              <w:txbxContent>
                <w:p w:rsidR="005C6BE7" w:rsidRPr="00E847BC" w:rsidRDefault="005C6BE7" w:rsidP="00850CB7">
                  <w:pPr>
                    <w:ind w:leftChars="2700" w:left="4860"/>
                    <w:jc w:val="left"/>
                  </w:pPr>
                </w:p>
              </w:txbxContent>
            </v:textbox>
          </v:shape>
        </w:pict>
      </w:r>
      <w:r w:rsidR="00850C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●自衛消防訓練　</w:t>
      </w:r>
    </w:p>
    <w:p w:rsidR="00850CB7" w:rsidRPr="005A64DF" w:rsidRDefault="00044152" w:rsidP="00850CB7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roundrect id="角丸四角形 472" o:spid="_x0000_s1041" style="position:absolute;left:0;text-align:left;margin-left:14.55pt;margin-top:2.2pt;width:152.15pt;height:22.7pt;z-index:5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" filled="f" fillcolor="window" strokecolor="windowText" strokeweight="1pt">
            <v:stroke joinstyle="miter"/>
            <v:textbox>
              <w:txbxContent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総合訓練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月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、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roundrect>
        </w:pict>
      </w:r>
    </w:p>
    <w:p w:rsidR="00850CB7" w:rsidRPr="005A64DF" w:rsidRDefault="00044152" w:rsidP="00850CB7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テキスト ボックス 65" o:spid="_x0000_s1040" type="#_x0000_t202" style="position:absolute;margin-left:225.75pt;margin-top:9.25pt;width:60.75pt;height:13.1pt;z-index:4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避難訓練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4" o:spid="_x0000_s1039" type="#_x0000_t202" style="position:absolute;margin-left:58.15pt;margin-top:8.95pt;width:60.75pt;height:13.1pt;z-index: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通報訓練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8" o:spid="_x0000_s1038" type="#_x0000_t202" style="position:absolute;margin-left:381.45pt;margin-top:9.75pt;width:86.25pt;height:13.55pt;z-index: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安全防護訓練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67" o:spid="_x0000_s1037" type="#_x0000_t202" style="position:absolute;margin-left:296.75pt;margin-top:8.9pt;width:75.2pt;height:16.3pt;z-index:4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応急救護訓練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3" o:spid="_x0000_s1036" type="#_x0000_t202" style="position:absolute;margin-left:147pt;margin-top:9.35pt;width:60.75pt;height:13.1pt;z-index: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消火訓練</w:t>
                  </w:r>
                </w:p>
              </w:txbxContent>
            </v:textbox>
          </v:shape>
        </w:pict>
      </w:r>
    </w:p>
    <w:p w:rsidR="00850CB7" w:rsidRPr="008E4900" w:rsidRDefault="00044152" w:rsidP="00850CB7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roundrect id="角丸四角形 69" o:spid="_x0000_s1035" style="position:absolute;margin-left:374.4pt;margin-top:8.05pt;width:94.5pt;height:46.85pt;z-index:46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" fillcolor="#deebf7" strokecolor="#70ad47" strokeweight="1pt">
            <v:stroke joinstyle="miter"/>
            <v:textbox inset=",1mm">
              <w:txbxContent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防火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区画の設定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排煙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設備の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操作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479" o:spid="_x0000_s1034" type="#_x0000_t202" style="position:absolute;margin-left:376.45pt;margin-top:53.65pt;width:99.35pt;height:29.55pt;z-index:5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部分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訓練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78" o:spid="_x0000_s1033" type="#_x0000_t202" style="position:absolute;margin-left:282.05pt;margin-top:53.45pt;width:99.35pt;height:29.55pt;z-index: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部分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訓練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70" o:spid="_x0000_s1032" type="#_x0000_t202" style="position:absolute;margin-left:197.45pt;margin-top:53.45pt;width:99.35pt;height:29.55pt;z-index: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部分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訓練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1" o:spid="_x0000_s1031" type="#_x0000_t202" style="position:absolute;margin-left:118.6pt;margin-top:53.45pt;width:99.35pt;height:29.55pt;z-index:5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部分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訓練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69" o:spid="_x0000_s1030" type="#_x0000_t202" style="position:absolute;margin-left:24.2pt;margin-top:53.45pt;width:99.35pt;height:29.55pt;z-index:4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" filled="f" stroked="f" strokeweight=".5pt">
            <v:textbox inset="5.85pt,.7pt,5.85pt,.7pt">
              <w:txbxContent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部分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訓練</w:t>
                  </w:r>
                </w:p>
                <w:p w:rsidR="005C6BE7" w:rsidRPr="005F7716" w:rsidRDefault="005C6BE7" w:rsidP="00850CB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</w:t>
                  </w:r>
                  <w:r w:rsidR="00531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  <w:u w:val="single" w:color="000000"/>
                    </w:rPr>
                    <w:t xml:space="preserve">　　　</w:t>
                  </w: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月）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68" o:spid="_x0000_s1029" style="position:absolute;margin-left:297.7pt;margin-top:7.8pt;width:67.15pt;height:46.85pt;z-index:48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" fillcolor="#deebf7" strokecolor="#70ad47" strokeweight="1pt">
            <v:stroke joinstyle="miter"/>
            <v:textbox inset=",1mm">
              <w:txbxContent>
                <w:p w:rsidR="005C6BE7" w:rsidRPr="005F7716" w:rsidRDefault="005C6BE7" w:rsidP="00850CB7">
                  <w:pPr>
                    <w:spacing w:line="240" w:lineRule="exact"/>
                    <w:ind w:rightChars="-57" w:right="-103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応急手当</w:t>
                  </w:r>
                </w:p>
                <w:p w:rsidR="005C6BE7" w:rsidRPr="005F7716" w:rsidRDefault="005C6BE7" w:rsidP="00850CB7">
                  <w:pPr>
                    <w:spacing w:line="240" w:lineRule="exact"/>
                    <w:ind w:rightChars="-57" w:right="-103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搬送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要領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62" o:spid="_x0000_s1028" style="position:absolute;margin-left:140.9pt;margin-top:6.45pt;width:65.55pt;height:46.85pt;z-index:39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" fillcolor="#deebf7" strokecolor="#70ad47" strokeweight="1pt">
            <v:stroke joinstyle="miter"/>
            <v:textbox inset=",1mm">
              <w:txbxContent>
                <w:p w:rsidR="005C6BE7" w:rsidRPr="005F7716" w:rsidRDefault="005C6BE7" w:rsidP="00850CB7">
                  <w:pPr>
                    <w:spacing w:line="240" w:lineRule="exact"/>
                    <w:ind w:rightChars="-39" w:right="-70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各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消火設備の取扱い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67" o:spid="_x0000_s1027" style="position:absolute;margin-left:212.3pt;margin-top:6.45pt;width:77.9pt;height:46.85pt;z-index:44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" fillcolor="#deebf7" strokecolor="#70ad47" strokeweight="1pt">
            <v:stroke joinstyle="miter"/>
            <v:textbox inset=",1mm">
              <w:txbxContent>
                <w:p w:rsidR="005C6BE7" w:rsidRPr="005F7716" w:rsidRDefault="005C6BE7" w:rsidP="00850CB7">
                  <w:pPr>
                    <w:spacing w:line="240" w:lineRule="exact"/>
                    <w:ind w:rightChars="-66" w:right="-119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避難指示</w:t>
                  </w:r>
                </w:p>
                <w:p w:rsidR="005C6BE7" w:rsidRPr="005F7716" w:rsidRDefault="005C6BE7" w:rsidP="00850CB7">
                  <w:pPr>
                    <w:spacing w:line="240" w:lineRule="exact"/>
                    <w:ind w:rightChars="-66" w:right="-119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誘導員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の配置</w:t>
                  </w:r>
                </w:p>
                <w:p w:rsidR="005C6BE7" w:rsidRPr="005F7716" w:rsidRDefault="005C6BE7" w:rsidP="00850CB7">
                  <w:pPr>
                    <w:spacing w:line="240" w:lineRule="exact"/>
                    <w:ind w:rightChars="-66" w:right="-119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避難路の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確保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66" o:spid="_x0000_s1026" style="position:absolute;margin-left:26.85pt;margin-top:5.8pt;width:107.4pt;height:47.6pt;z-index:43;visibility:visible;mso-width-relative:margin;mso-height-relative:margin;v-text-anchor:middle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" fillcolor="#deebf7" strokecolor="#70ad47" strokeweight="1pt">
            <v:stroke joinstyle="miter"/>
            <v:textbox inset=",1mm">
              <w:txbxContent>
                <w:p w:rsidR="005C6BE7" w:rsidRPr="005F7716" w:rsidRDefault="005C6BE7" w:rsidP="00850CB7">
                  <w:pPr>
                    <w:spacing w:line="240" w:lineRule="exact"/>
                    <w:ind w:rightChars="-39" w:right="-70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消防機関への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通報</w:t>
                  </w:r>
                </w:p>
                <w:p w:rsidR="005C6BE7" w:rsidRPr="005F7716" w:rsidRDefault="005C6BE7" w:rsidP="00850CB7">
                  <w:pPr>
                    <w:spacing w:line="240" w:lineRule="exact"/>
                    <w:ind w:rightChars="-81" w:right="-146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5F771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在館者</w:t>
                  </w:r>
                  <w:r w:rsidRPr="005F771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への避難放送</w:t>
                  </w:r>
                </w:p>
              </w:txbxContent>
            </v:textbox>
          </v:roundrect>
        </w:pict>
      </w:r>
    </w:p>
    <w:p w:rsidR="00850CB7" w:rsidRPr="004A08F0" w:rsidRDefault="00850CB7" w:rsidP="00850CB7">
      <w:pPr>
        <w:rPr>
          <w:rFonts w:hint="eastAsia"/>
          <w:u w:val="single"/>
        </w:rPr>
      </w:pPr>
    </w:p>
    <w:p w:rsidR="00850CB7" w:rsidRPr="004F4ECE" w:rsidRDefault="00850CB7" w:rsidP="00850CB7">
      <w:pPr>
        <w:tabs>
          <w:tab w:val="left" w:pos="900"/>
        </w:tabs>
        <w:rPr>
          <w:rFonts w:hAnsi="ＭＳ 明朝" w:hint="eastAsia"/>
          <w:szCs w:val="18"/>
        </w:rPr>
      </w:pPr>
    </w:p>
    <w:p w:rsidR="00850CB7" w:rsidRPr="00850CB7" w:rsidRDefault="00850CB7" w:rsidP="00106407">
      <w:pPr>
        <w:rPr>
          <w:rFonts w:hint="eastAsia"/>
        </w:rPr>
      </w:pPr>
    </w:p>
    <w:sectPr w:rsidR="00850CB7" w:rsidRPr="00850CB7" w:rsidSect="00FB4719">
      <w:pgSz w:w="23814" w:h="16839" w:orient="landscape" w:code="8"/>
      <w:pgMar w:top="709" w:right="1134" w:bottom="709" w:left="1134" w:header="851" w:footer="2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F1" w:rsidRDefault="00AC6CF1">
      <w:r>
        <w:separator/>
      </w:r>
    </w:p>
  </w:endnote>
  <w:endnote w:type="continuationSeparator" w:id="0">
    <w:p w:rsidR="00AC6CF1" w:rsidRDefault="00AC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 W 3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F1" w:rsidRDefault="00AC6CF1">
      <w:r>
        <w:separator/>
      </w:r>
    </w:p>
  </w:footnote>
  <w:footnote w:type="continuationSeparator" w:id="0">
    <w:p w:rsidR="00AC6CF1" w:rsidRDefault="00AC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07B"/>
    <w:multiLevelType w:val="hybridMultilevel"/>
    <w:tmpl w:val="AA620E86"/>
    <w:lvl w:ilvl="0" w:tplc="FA3C8608">
      <w:start w:val="1"/>
      <w:numFmt w:val="decimalEnclosedParen"/>
      <w:lvlText w:val="%1"/>
      <w:lvlJc w:val="left"/>
      <w:pPr>
        <w:ind w:left="840" w:hanging="420"/>
      </w:pPr>
      <w:rPr>
        <w:rFonts w:hAnsi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E3E31"/>
    <w:multiLevelType w:val="hybridMultilevel"/>
    <w:tmpl w:val="A730688A"/>
    <w:lvl w:ilvl="0" w:tplc="23CEDD6A">
      <w:start w:val="2"/>
      <w:numFmt w:val="bullet"/>
      <w:lvlText w:val="・"/>
      <w:lvlJc w:val="left"/>
      <w:pPr>
        <w:ind w:left="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</w:abstractNum>
  <w:abstractNum w:abstractNumId="2" w15:restartNumberingAfterBreak="0">
    <w:nsid w:val="0630085C"/>
    <w:multiLevelType w:val="hybridMultilevel"/>
    <w:tmpl w:val="AACAACAC"/>
    <w:lvl w:ilvl="0" w:tplc="1FB252B6">
      <w:start w:val="1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6812B31"/>
    <w:multiLevelType w:val="hybridMultilevel"/>
    <w:tmpl w:val="E8D28332"/>
    <w:lvl w:ilvl="0" w:tplc="5F92BB46">
      <w:start w:val="1"/>
      <w:numFmt w:val="decimalEnclosedCircle"/>
      <w:lvlText w:val="%1"/>
      <w:lvlJc w:val="left"/>
      <w:pPr>
        <w:ind w:left="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4" w15:restartNumberingAfterBreak="0">
    <w:nsid w:val="0EE06545"/>
    <w:multiLevelType w:val="hybridMultilevel"/>
    <w:tmpl w:val="4F82857A"/>
    <w:lvl w:ilvl="0" w:tplc="48C286FE">
      <w:start w:val="2"/>
      <w:numFmt w:val="decimalEnclosedParen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5" w15:restartNumberingAfterBreak="0">
    <w:nsid w:val="10331590"/>
    <w:multiLevelType w:val="hybridMultilevel"/>
    <w:tmpl w:val="C9A8EBCA"/>
    <w:lvl w:ilvl="0" w:tplc="24A40696">
      <w:start w:val="4"/>
      <w:numFmt w:val="decimalEnclosedParen"/>
      <w:lvlText w:val="%1"/>
      <w:lvlJc w:val="left"/>
      <w:pPr>
        <w:tabs>
          <w:tab w:val="num" w:pos="740"/>
        </w:tabs>
        <w:ind w:left="740" w:hanging="360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6" w15:restartNumberingAfterBreak="0">
    <w:nsid w:val="13C9387D"/>
    <w:multiLevelType w:val="hybridMultilevel"/>
    <w:tmpl w:val="58CC0AA0"/>
    <w:lvl w:ilvl="0" w:tplc="564AD718">
      <w:numFmt w:val="bullet"/>
      <w:lvlText w:val="○"/>
      <w:lvlJc w:val="left"/>
      <w:pPr>
        <w:ind w:left="589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7" w15:restartNumberingAfterBreak="0">
    <w:nsid w:val="17C76EC8"/>
    <w:multiLevelType w:val="hybridMultilevel"/>
    <w:tmpl w:val="7618DB6E"/>
    <w:lvl w:ilvl="0" w:tplc="A6328010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8" w15:restartNumberingAfterBreak="0">
    <w:nsid w:val="1F7A4256"/>
    <w:multiLevelType w:val="hybridMultilevel"/>
    <w:tmpl w:val="F97229E8"/>
    <w:lvl w:ilvl="0" w:tplc="AFE8F732">
      <w:start w:val="1"/>
      <w:numFmt w:val="decimalEnclosedParen"/>
      <w:lvlText w:val="%1"/>
      <w:lvlJc w:val="left"/>
      <w:pPr>
        <w:ind w:left="675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E970A1"/>
    <w:multiLevelType w:val="hybridMultilevel"/>
    <w:tmpl w:val="384C1DE0"/>
    <w:lvl w:ilvl="0" w:tplc="A3EC0B38">
      <w:start w:val="1"/>
      <w:numFmt w:val="decimalEnclosedParen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37693C"/>
    <w:multiLevelType w:val="hybridMultilevel"/>
    <w:tmpl w:val="23B4F33E"/>
    <w:lvl w:ilvl="0" w:tplc="D8D2AC22">
      <w:start w:val="1"/>
      <w:numFmt w:val="decimalEnclosedParen"/>
      <w:lvlText w:val="%1"/>
      <w:lvlJc w:val="left"/>
      <w:pPr>
        <w:ind w:left="675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B5A63CF"/>
    <w:multiLevelType w:val="hybridMultilevel"/>
    <w:tmpl w:val="107E1A8A"/>
    <w:lvl w:ilvl="0" w:tplc="A3EC0B38">
      <w:start w:val="1"/>
      <w:numFmt w:val="decimalEnclosedParen"/>
      <w:lvlText w:val="%1"/>
      <w:lvlJc w:val="left"/>
      <w:pPr>
        <w:ind w:left="7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2" w15:restartNumberingAfterBreak="0">
    <w:nsid w:val="311069B4"/>
    <w:multiLevelType w:val="multilevel"/>
    <w:tmpl w:val="46BAAB78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890"/>
        </w:tabs>
        <w:ind w:left="397" w:hanging="227"/>
      </w:pPr>
      <w:rPr>
        <w:rFonts w:hint="eastAsia"/>
      </w:rPr>
    </w:lvl>
    <w:lvl w:ilvl="2">
      <w:start w:val="1"/>
      <w:numFmt w:val="decimalFullWidth"/>
      <w:pStyle w:val="3"/>
      <w:lvlText w:val="第%3条"/>
      <w:lvlJc w:val="left"/>
      <w:pPr>
        <w:tabs>
          <w:tab w:val="num" w:pos="1174"/>
        </w:tabs>
        <w:ind w:left="851" w:hanging="397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1134" w:hanging="397"/>
      </w:pPr>
      <w:rPr>
        <w:rFonts w:eastAsia="ＭＳ 明朝" w:hint="eastAsia"/>
        <w:b w:val="0"/>
        <w:i w:val="0"/>
        <w:spacing w:val="-20"/>
        <w:position w:val="0"/>
        <w:sz w:val="16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20403EA"/>
    <w:multiLevelType w:val="hybridMultilevel"/>
    <w:tmpl w:val="DA9C2D6E"/>
    <w:lvl w:ilvl="0" w:tplc="7F3206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F20C0B"/>
    <w:multiLevelType w:val="hybridMultilevel"/>
    <w:tmpl w:val="EF0679E2"/>
    <w:lvl w:ilvl="0" w:tplc="24A40696">
      <w:start w:val="4"/>
      <w:numFmt w:val="decimalEnclosedParen"/>
      <w:lvlText w:val="%1"/>
      <w:lvlJc w:val="left"/>
      <w:pPr>
        <w:tabs>
          <w:tab w:val="num" w:pos="740"/>
        </w:tabs>
        <w:ind w:left="740" w:hanging="360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5" w15:restartNumberingAfterBreak="0">
    <w:nsid w:val="3F090196"/>
    <w:multiLevelType w:val="hybridMultilevel"/>
    <w:tmpl w:val="F224D922"/>
    <w:lvl w:ilvl="0" w:tplc="91BEB8D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386AA9DA">
      <w:start w:val="1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  <w:color w:val="0070C0"/>
      </w:rPr>
    </w:lvl>
    <w:lvl w:ilvl="2" w:tplc="0BEA608C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2712DCB"/>
    <w:multiLevelType w:val="hybridMultilevel"/>
    <w:tmpl w:val="A6686F82"/>
    <w:lvl w:ilvl="0" w:tplc="A3EC0B38">
      <w:start w:val="1"/>
      <w:numFmt w:val="decimalEnclosedParen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3182A66"/>
    <w:multiLevelType w:val="hybridMultilevel"/>
    <w:tmpl w:val="A59278CC"/>
    <w:lvl w:ilvl="0" w:tplc="A3EC0B38">
      <w:start w:val="1"/>
      <w:numFmt w:val="decimalEnclosedParen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3810B7"/>
    <w:multiLevelType w:val="hybridMultilevel"/>
    <w:tmpl w:val="5DE8F546"/>
    <w:lvl w:ilvl="0" w:tplc="2E98ED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021D10"/>
    <w:multiLevelType w:val="hybridMultilevel"/>
    <w:tmpl w:val="4CC6AC66"/>
    <w:lvl w:ilvl="0" w:tplc="FA3C8608">
      <w:start w:val="1"/>
      <w:numFmt w:val="decimalEnclosedParen"/>
      <w:lvlText w:val="%1"/>
      <w:lvlJc w:val="left"/>
      <w:pPr>
        <w:ind w:left="780" w:hanging="360"/>
      </w:pPr>
      <w:rPr>
        <w:rFonts w:hAnsi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A867DDD"/>
    <w:multiLevelType w:val="hybridMultilevel"/>
    <w:tmpl w:val="79D0C206"/>
    <w:lvl w:ilvl="0" w:tplc="92FC651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36558E"/>
    <w:multiLevelType w:val="hybridMultilevel"/>
    <w:tmpl w:val="FF8C5A6A"/>
    <w:lvl w:ilvl="0" w:tplc="8E0A97F8">
      <w:start w:val="1"/>
      <w:numFmt w:val="decimalEnclosedPare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936B8F"/>
    <w:multiLevelType w:val="hybridMultilevel"/>
    <w:tmpl w:val="CFE88062"/>
    <w:lvl w:ilvl="0" w:tplc="714E527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3" w15:restartNumberingAfterBreak="0">
    <w:nsid w:val="71EC2BB2"/>
    <w:multiLevelType w:val="hybridMultilevel"/>
    <w:tmpl w:val="8166AA7C"/>
    <w:lvl w:ilvl="0" w:tplc="A3EC0B3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E1C4D8F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3BD6917"/>
    <w:multiLevelType w:val="hybridMultilevel"/>
    <w:tmpl w:val="3C723916"/>
    <w:lvl w:ilvl="0" w:tplc="9EC69276">
      <w:start w:val="1"/>
      <w:numFmt w:val="decimalEnclosedParen"/>
      <w:lvlText w:val="%1"/>
      <w:lvlJc w:val="left"/>
      <w:pPr>
        <w:ind w:left="11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25" w15:restartNumberingAfterBreak="0">
    <w:nsid w:val="74A53877"/>
    <w:multiLevelType w:val="hybridMultilevel"/>
    <w:tmpl w:val="F31C050E"/>
    <w:lvl w:ilvl="0" w:tplc="585A0284">
      <w:start w:val="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247B95"/>
    <w:multiLevelType w:val="hybridMultilevel"/>
    <w:tmpl w:val="88B885D6"/>
    <w:lvl w:ilvl="0" w:tplc="8E0A97F8">
      <w:start w:val="1"/>
      <w:numFmt w:val="decimalEnclosedPare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3"/>
  </w:num>
  <w:num w:numId="5">
    <w:abstractNumId w:val="16"/>
  </w:num>
  <w:num w:numId="6">
    <w:abstractNumId w:val="15"/>
  </w:num>
  <w:num w:numId="7">
    <w:abstractNumId w:val="18"/>
  </w:num>
  <w:num w:numId="8">
    <w:abstractNumId w:val="19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20"/>
  </w:num>
  <w:num w:numId="14">
    <w:abstractNumId w:val="10"/>
  </w:num>
  <w:num w:numId="15">
    <w:abstractNumId w:val="8"/>
  </w:num>
  <w:num w:numId="16">
    <w:abstractNumId w:val="24"/>
  </w:num>
  <w:num w:numId="17">
    <w:abstractNumId w:val="11"/>
  </w:num>
  <w:num w:numId="18">
    <w:abstractNumId w:val="2"/>
  </w:num>
  <w:num w:numId="19">
    <w:abstractNumId w:val="5"/>
  </w:num>
  <w:num w:numId="20">
    <w:abstractNumId w:val="26"/>
  </w:num>
  <w:num w:numId="21">
    <w:abstractNumId w:val="21"/>
  </w:num>
  <w:num w:numId="22">
    <w:abstractNumId w:val="9"/>
  </w:num>
  <w:num w:numId="23">
    <w:abstractNumId w:val="17"/>
  </w:num>
  <w:num w:numId="24">
    <w:abstractNumId w:val="14"/>
  </w:num>
  <w:num w:numId="25">
    <w:abstractNumId w:val="22"/>
  </w:num>
  <w:num w:numId="26">
    <w:abstractNumId w:val="25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oNotHyphenateCaps/>
  <w:drawingGridHorizontalSpacing w:val="9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1F6"/>
    <w:rsid w:val="000011FC"/>
    <w:rsid w:val="000027B8"/>
    <w:rsid w:val="000039BC"/>
    <w:rsid w:val="0000651A"/>
    <w:rsid w:val="0000688C"/>
    <w:rsid w:val="00006EF0"/>
    <w:rsid w:val="00007DA0"/>
    <w:rsid w:val="000100ED"/>
    <w:rsid w:val="00010982"/>
    <w:rsid w:val="00011DC4"/>
    <w:rsid w:val="00012B5B"/>
    <w:rsid w:val="00012DE6"/>
    <w:rsid w:val="00013278"/>
    <w:rsid w:val="0001636C"/>
    <w:rsid w:val="0001677A"/>
    <w:rsid w:val="00016889"/>
    <w:rsid w:val="00017E77"/>
    <w:rsid w:val="00021AD6"/>
    <w:rsid w:val="00021E1A"/>
    <w:rsid w:val="00022A8F"/>
    <w:rsid w:val="00023030"/>
    <w:rsid w:val="0002308E"/>
    <w:rsid w:val="000238AF"/>
    <w:rsid w:val="00023C56"/>
    <w:rsid w:val="00024AF0"/>
    <w:rsid w:val="00024FDF"/>
    <w:rsid w:val="00026A45"/>
    <w:rsid w:val="000279BF"/>
    <w:rsid w:val="00027E20"/>
    <w:rsid w:val="000307D3"/>
    <w:rsid w:val="0003085B"/>
    <w:rsid w:val="0003177E"/>
    <w:rsid w:val="00031877"/>
    <w:rsid w:val="00032387"/>
    <w:rsid w:val="000327D7"/>
    <w:rsid w:val="000337C1"/>
    <w:rsid w:val="00034E58"/>
    <w:rsid w:val="00035563"/>
    <w:rsid w:val="0003569C"/>
    <w:rsid w:val="00035DFD"/>
    <w:rsid w:val="000363B3"/>
    <w:rsid w:val="00036FAC"/>
    <w:rsid w:val="00037E3B"/>
    <w:rsid w:val="00037EB2"/>
    <w:rsid w:val="0004083C"/>
    <w:rsid w:val="000408BC"/>
    <w:rsid w:val="00040F11"/>
    <w:rsid w:val="00041440"/>
    <w:rsid w:val="00041835"/>
    <w:rsid w:val="00041DF9"/>
    <w:rsid w:val="00042801"/>
    <w:rsid w:val="00044152"/>
    <w:rsid w:val="000451C3"/>
    <w:rsid w:val="00045D84"/>
    <w:rsid w:val="00046CA0"/>
    <w:rsid w:val="00046D59"/>
    <w:rsid w:val="0004771E"/>
    <w:rsid w:val="0005531B"/>
    <w:rsid w:val="00057384"/>
    <w:rsid w:val="000600A7"/>
    <w:rsid w:val="00060BF0"/>
    <w:rsid w:val="000618D5"/>
    <w:rsid w:val="0006199C"/>
    <w:rsid w:val="0006244D"/>
    <w:rsid w:val="00065878"/>
    <w:rsid w:val="00065F75"/>
    <w:rsid w:val="0006679F"/>
    <w:rsid w:val="000702D8"/>
    <w:rsid w:val="00070E86"/>
    <w:rsid w:val="000720FA"/>
    <w:rsid w:val="000723D0"/>
    <w:rsid w:val="000737CF"/>
    <w:rsid w:val="00074DDE"/>
    <w:rsid w:val="00074EC1"/>
    <w:rsid w:val="0007628D"/>
    <w:rsid w:val="00080716"/>
    <w:rsid w:val="00080F94"/>
    <w:rsid w:val="00081C4F"/>
    <w:rsid w:val="00084728"/>
    <w:rsid w:val="00084CC3"/>
    <w:rsid w:val="00085D95"/>
    <w:rsid w:val="00087B29"/>
    <w:rsid w:val="000929C5"/>
    <w:rsid w:val="00092CEB"/>
    <w:rsid w:val="00093613"/>
    <w:rsid w:val="000938B6"/>
    <w:rsid w:val="00093D91"/>
    <w:rsid w:val="000943ED"/>
    <w:rsid w:val="000A01D9"/>
    <w:rsid w:val="000A02D2"/>
    <w:rsid w:val="000A073B"/>
    <w:rsid w:val="000A0C82"/>
    <w:rsid w:val="000A2B57"/>
    <w:rsid w:val="000A5A1C"/>
    <w:rsid w:val="000A5A3D"/>
    <w:rsid w:val="000A66A8"/>
    <w:rsid w:val="000A72DD"/>
    <w:rsid w:val="000A7A9D"/>
    <w:rsid w:val="000A7D0B"/>
    <w:rsid w:val="000B1857"/>
    <w:rsid w:val="000B19DE"/>
    <w:rsid w:val="000B1CA6"/>
    <w:rsid w:val="000B1EF5"/>
    <w:rsid w:val="000B2FC0"/>
    <w:rsid w:val="000B30BB"/>
    <w:rsid w:val="000B3D54"/>
    <w:rsid w:val="000B4209"/>
    <w:rsid w:val="000B64E8"/>
    <w:rsid w:val="000B70D6"/>
    <w:rsid w:val="000C2488"/>
    <w:rsid w:val="000C29EF"/>
    <w:rsid w:val="000C3016"/>
    <w:rsid w:val="000C38CF"/>
    <w:rsid w:val="000C3E8C"/>
    <w:rsid w:val="000C425C"/>
    <w:rsid w:val="000C485C"/>
    <w:rsid w:val="000C56F7"/>
    <w:rsid w:val="000C7142"/>
    <w:rsid w:val="000C74A6"/>
    <w:rsid w:val="000D02B4"/>
    <w:rsid w:val="000D0A47"/>
    <w:rsid w:val="000D0C66"/>
    <w:rsid w:val="000D1520"/>
    <w:rsid w:val="000D5E00"/>
    <w:rsid w:val="000D6827"/>
    <w:rsid w:val="000D7BA7"/>
    <w:rsid w:val="000D7C80"/>
    <w:rsid w:val="000D7CDB"/>
    <w:rsid w:val="000E0253"/>
    <w:rsid w:val="000E192A"/>
    <w:rsid w:val="000E4223"/>
    <w:rsid w:val="000E4571"/>
    <w:rsid w:val="000E4FC2"/>
    <w:rsid w:val="000F08DB"/>
    <w:rsid w:val="000F0A17"/>
    <w:rsid w:val="000F0A5B"/>
    <w:rsid w:val="000F14C0"/>
    <w:rsid w:val="000F1695"/>
    <w:rsid w:val="000F1984"/>
    <w:rsid w:val="000F1D48"/>
    <w:rsid w:val="000F2D39"/>
    <w:rsid w:val="000F3122"/>
    <w:rsid w:val="000F458E"/>
    <w:rsid w:val="000F4FE6"/>
    <w:rsid w:val="000F57F8"/>
    <w:rsid w:val="000F69D8"/>
    <w:rsid w:val="000F6A44"/>
    <w:rsid w:val="000F77D6"/>
    <w:rsid w:val="001006C6"/>
    <w:rsid w:val="00100E2C"/>
    <w:rsid w:val="00101158"/>
    <w:rsid w:val="0010235B"/>
    <w:rsid w:val="0010307D"/>
    <w:rsid w:val="00103E69"/>
    <w:rsid w:val="00104150"/>
    <w:rsid w:val="00104BF7"/>
    <w:rsid w:val="001051AA"/>
    <w:rsid w:val="0010586B"/>
    <w:rsid w:val="00106407"/>
    <w:rsid w:val="00106A4F"/>
    <w:rsid w:val="00106CEB"/>
    <w:rsid w:val="0011018D"/>
    <w:rsid w:val="0011024E"/>
    <w:rsid w:val="001109EC"/>
    <w:rsid w:val="0011105C"/>
    <w:rsid w:val="00111433"/>
    <w:rsid w:val="00111662"/>
    <w:rsid w:val="00112535"/>
    <w:rsid w:val="0011386D"/>
    <w:rsid w:val="00113D07"/>
    <w:rsid w:val="00113E95"/>
    <w:rsid w:val="001148E2"/>
    <w:rsid w:val="001153C0"/>
    <w:rsid w:val="00115D13"/>
    <w:rsid w:val="00116FFE"/>
    <w:rsid w:val="00120156"/>
    <w:rsid w:val="00120E09"/>
    <w:rsid w:val="00121565"/>
    <w:rsid w:val="00121717"/>
    <w:rsid w:val="001222DC"/>
    <w:rsid w:val="00122B46"/>
    <w:rsid w:val="0012309E"/>
    <w:rsid w:val="001234B4"/>
    <w:rsid w:val="0012481D"/>
    <w:rsid w:val="00125529"/>
    <w:rsid w:val="001255C6"/>
    <w:rsid w:val="00130082"/>
    <w:rsid w:val="00130642"/>
    <w:rsid w:val="00130744"/>
    <w:rsid w:val="001312B9"/>
    <w:rsid w:val="0013134A"/>
    <w:rsid w:val="001332F7"/>
    <w:rsid w:val="00133912"/>
    <w:rsid w:val="00133974"/>
    <w:rsid w:val="00133E40"/>
    <w:rsid w:val="001341F8"/>
    <w:rsid w:val="00135BEB"/>
    <w:rsid w:val="00135CF8"/>
    <w:rsid w:val="0013613F"/>
    <w:rsid w:val="0013645F"/>
    <w:rsid w:val="00136728"/>
    <w:rsid w:val="00137854"/>
    <w:rsid w:val="001407D7"/>
    <w:rsid w:val="00140910"/>
    <w:rsid w:val="00140CF9"/>
    <w:rsid w:val="00141D15"/>
    <w:rsid w:val="0014251A"/>
    <w:rsid w:val="00143DBC"/>
    <w:rsid w:val="00143E1B"/>
    <w:rsid w:val="001441F9"/>
    <w:rsid w:val="00144201"/>
    <w:rsid w:val="00144D4B"/>
    <w:rsid w:val="001452D1"/>
    <w:rsid w:val="00145F7F"/>
    <w:rsid w:val="00146912"/>
    <w:rsid w:val="00146A26"/>
    <w:rsid w:val="00150B8E"/>
    <w:rsid w:val="001512F5"/>
    <w:rsid w:val="0015182E"/>
    <w:rsid w:val="00151A89"/>
    <w:rsid w:val="00151D69"/>
    <w:rsid w:val="00151F6B"/>
    <w:rsid w:val="00152276"/>
    <w:rsid w:val="0015512A"/>
    <w:rsid w:val="00156332"/>
    <w:rsid w:val="00156C23"/>
    <w:rsid w:val="00156F86"/>
    <w:rsid w:val="00157418"/>
    <w:rsid w:val="00157421"/>
    <w:rsid w:val="001610C2"/>
    <w:rsid w:val="001625B0"/>
    <w:rsid w:val="00162985"/>
    <w:rsid w:val="00162B0B"/>
    <w:rsid w:val="00164553"/>
    <w:rsid w:val="00166011"/>
    <w:rsid w:val="00166214"/>
    <w:rsid w:val="001666B4"/>
    <w:rsid w:val="00166CCF"/>
    <w:rsid w:val="00166FFC"/>
    <w:rsid w:val="00167198"/>
    <w:rsid w:val="00167F1A"/>
    <w:rsid w:val="00167FC7"/>
    <w:rsid w:val="001708A0"/>
    <w:rsid w:val="00173551"/>
    <w:rsid w:val="00173B24"/>
    <w:rsid w:val="001741C0"/>
    <w:rsid w:val="00174874"/>
    <w:rsid w:val="00175493"/>
    <w:rsid w:val="00176B66"/>
    <w:rsid w:val="001803E5"/>
    <w:rsid w:val="00181F07"/>
    <w:rsid w:val="00182E16"/>
    <w:rsid w:val="0018348D"/>
    <w:rsid w:val="00184CE3"/>
    <w:rsid w:val="0018528F"/>
    <w:rsid w:val="00185D03"/>
    <w:rsid w:val="00186F3E"/>
    <w:rsid w:val="00190519"/>
    <w:rsid w:val="0019341A"/>
    <w:rsid w:val="00193941"/>
    <w:rsid w:val="00194DA8"/>
    <w:rsid w:val="00195A01"/>
    <w:rsid w:val="00196BC4"/>
    <w:rsid w:val="00197C5A"/>
    <w:rsid w:val="001A11BF"/>
    <w:rsid w:val="001A1D96"/>
    <w:rsid w:val="001A241E"/>
    <w:rsid w:val="001A2A5E"/>
    <w:rsid w:val="001A2AEC"/>
    <w:rsid w:val="001A2DF7"/>
    <w:rsid w:val="001A3215"/>
    <w:rsid w:val="001A3330"/>
    <w:rsid w:val="001A3620"/>
    <w:rsid w:val="001A4440"/>
    <w:rsid w:val="001A449C"/>
    <w:rsid w:val="001A5698"/>
    <w:rsid w:val="001A6676"/>
    <w:rsid w:val="001A7328"/>
    <w:rsid w:val="001A7ACC"/>
    <w:rsid w:val="001A7F01"/>
    <w:rsid w:val="001B1B2C"/>
    <w:rsid w:val="001B1CFF"/>
    <w:rsid w:val="001B1ED6"/>
    <w:rsid w:val="001B4985"/>
    <w:rsid w:val="001B4C3F"/>
    <w:rsid w:val="001B5382"/>
    <w:rsid w:val="001B7FF1"/>
    <w:rsid w:val="001C033E"/>
    <w:rsid w:val="001C0DC6"/>
    <w:rsid w:val="001C3532"/>
    <w:rsid w:val="001C4065"/>
    <w:rsid w:val="001C436A"/>
    <w:rsid w:val="001C5514"/>
    <w:rsid w:val="001C6639"/>
    <w:rsid w:val="001C69F7"/>
    <w:rsid w:val="001C74F1"/>
    <w:rsid w:val="001C75AE"/>
    <w:rsid w:val="001C79F8"/>
    <w:rsid w:val="001D100A"/>
    <w:rsid w:val="001D121C"/>
    <w:rsid w:val="001D1702"/>
    <w:rsid w:val="001D199E"/>
    <w:rsid w:val="001D3232"/>
    <w:rsid w:val="001D3748"/>
    <w:rsid w:val="001D3A65"/>
    <w:rsid w:val="001D44AD"/>
    <w:rsid w:val="001D4C47"/>
    <w:rsid w:val="001D619D"/>
    <w:rsid w:val="001D6349"/>
    <w:rsid w:val="001D77E3"/>
    <w:rsid w:val="001D79CD"/>
    <w:rsid w:val="001D7E8C"/>
    <w:rsid w:val="001E0784"/>
    <w:rsid w:val="001E15D0"/>
    <w:rsid w:val="001E19BC"/>
    <w:rsid w:val="001E215A"/>
    <w:rsid w:val="001E2A98"/>
    <w:rsid w:val="001E2DD8"/>
    <w:rsid w:val="001E3B5C"/>
    <w:rsid w:val="001E431E"/>
    <w:rsid w:val="001E5BD9"/>
    <w:rsid w:val="001E64F2"/>
    <w:rsid w:val="001E69AB"/>
    <w:rsid w:val="001E6B5B"/>
    <w:rsid w:val="001E6E1F"/>
    <w:rsid w:val="001E7607"/>
    <w:rsid w:val="001E7FDF"/>
    <w:rsid w:val="001E7FF6"/>
    <w:rsid w:val="001F14A2"/>
    <w:rsid w:val="001F1975"/>
    <w:rsid w:val="001F19B3"/>
    <w:rsid w:val="001F1AD1"/>
    <w:rsid w:val="001F26AD"/>
    <w:rsid w:val="001F2DCB"/>
    <w:rsid w:val="001F3A5E"/>
    <w:rsid w:val="001F41E1"/>
    <w:rsid w:val="001F5336"/>
    <w:rsid w:val="001F55EB"/>
    <w:rsid w:val="001F5E9B"/>
    <w:rsid w:val="001F6294"/>
    <w:rsid w:val="001F6FE5"/>
    <w:rsid w:val="0020115D"/>
    <w:rsid w:val="002012EC"/>
    <w:rsid w:val="00202848"/>
    <w:rsid w:val="00202C40"/>
    <w:rsid w:val="0020382B"/>
    <w:rsid w:val="002057D0"/>
    <w:rsid w:val="0020692A"/>
    <w:rsid w:val="00207418"/>
    <w:rsid w:val="0021032E"/>
    <w:rsid w:val="00210F55"/>
    <w:rsid w:val="002114EF"/>
    <w:rsid w:val="00213A90"/>
    <w:rsid w:val="00213B53"/>
    <w:rsid w:val="002144CC"/>
    <w:rsid w:val="002164D7"/>
    <w:rsid w:val="002169A7"/>
    <w:rsid w:val="00217A51"/>
    <w:rsid w:val="002216AC"/>
    <w:rsid w:val="00221783"/>
    <w:rsid w:val="002218F5"/>
    <w:rsid w:val="00223C43"/>
    <w:rsid w:val="0022427D"/>
    <w:rsid w:val="00225790"/>
    <w:rsid w:val="00226089"/>
    <w:rsid w:val="002262A7"/>
    <w:rsid w:val="0022651E"/>
    <w:rsid w:val="00227082"/>
    <w:rsid w:val="00227BF9"/>
    <w:rsid w:val="0023043D"/>
    <w:rsid w:val="0023049F"/>
    <w:rsid w:val="00230D33"/>
    <w:rsid w:val="00231418"/>
    <w:rsid w:val="00231D59"/>
    <w:rsid w:val="00233AC0"/>
    <w:rsid w:val="00234A55"/>
    <w:rsid w:val="0023516B"/>
    <w:rsid w:val="00235D74"/>
    <w:rsid w:val="002400D4"/>
    <w:rsid w:val="002409D3"/>
    <w:rsid w:val="0024139A"/>
    <w:rsid w:val="00241AD4"/>
    <w:rsid w:val="002421E8"/>
    <w:rsid w:val="002426A0"/>
    <w:rsid w:val="00242B24"/>
    <w:rsid w:val="00243E71"/>
    <w:rsid w:val="002448F2"/>
    <w:rsid w:val="0024671C"/>
    <w:rsid w:val="002468C7"/>
    <w:rsid w:val="002469F5"/>
    <w:rsid w:val="00246DBB"/>
    <w:rsid w:val="00251328"/>
    <w:rsid w:val="00253A8E"/>
    <w:rsid w:val="00253C7A"/>
    <w:rsid w:val="00254615"/>
    <w:rsid w:val="0025462D"/>
    <w:rsid w:val="0025563F"/>
    <w:rsid w:val="00257257"/>
    <w:rsid w:val="00262B38"/>
    <w:rsid w:val="00262EFF"/>
    <w:rsid w:val="00263522"/>
    <w:rsid w:val="002641DC"/>
    <w:rsid w:val="00264BC8"/>
    <w:rsid w:val="002662E4"/>
    <w:rsid w:val="00266D71"/>
    <w:rsid w:val="002722D6"/>
    <w:rsid w:val="00272FB1"/>
    <w:rsid w:val="00273722"/>
    <w:rsid w:val="002747B8"/>
    <w:rsid w:val="0027509B"/>
    <w:rsid w:val="002757A7"/>
    <w:rsid w:val="00275B5D"/>
    <w:rsid w:val="00275FFB"/>
    <w:rsid w:val="00276752"/>
    <w:rsid w:val="00276F5F"/>
    <w:rsid w:val="00277388"/>
    <w:rsid w:val="002779B5"/>
    <w:rsid w:val="002802AD"/>
    <w:rsid w:val="00280427"/>
    <w:rsid w:val="00280E8F"/>
    <w:rsid w:val="00282027"/>
    <w:rsid w:val="00282357"/>
    <w:rsid w:val="00282DD6"/>
    <w:rsid w:val="00285E0C"/>
    <w:rsid w:val="00286FB2"/>
    <w:rsid w:val="0028783B"/>
    <w:rsid w:val="002902DB"/>
    <w:rsid w:val="002904E5"/>
    <w:rsid w:val="002904EC"/>
    <w:rsid w:val="0029062E"/>
    <w:rsid w:val="0029086B"/>
    <w:rsid w:val="00292784"/>
    <w:rsid w:val="00292F4F"/>
    <w:rsid w:val="00293488"/>
    <w:rsid w:val="00293CF6"/>
    <w:rsid w:val="00294A0F"/>
    <w:rsid w:val="0029662D"/>
    <w:rsid w:val="002978EC"/>
    <w:rsid w:val="002A0159"/>
    <w:rsid w:val="002A186A"/>
    <w:rsid w:val="002A2100"/>
    <w:rsid w:val="002A2EAF"/>
    <w:rsid w:val="002A35E1"/>
    <w:rsid w:val="002A36E9"/>
    <w:rsid w:val="002A3F90"/>
    <w:rsid w:val="002A4B00"/>
    <w:rsid w:val="002A4C39"/>
    <w:rsid w:val="002A676A"/>
    <w:rsid w:val="002A6981"/>
    <w:rsid w:val="002A6B94"/>
    <w:rsid w:val="002A71D2"/>
    <w:rsid w:val="002A7D2E"/>
    <w:rsid w:val="002B0FC0"/>
    <w:rsid w:val="002B11EF"/>
    <w:rsid w:val="002B180B"/>
    <w:rsid w:val="002B1F60"/>
    <w:rsid w:val="002B291E"/>
    <w:rsid w:val="002B2A36"/>
    <w:rsid w:val="002B33B2"/>
    <w:rsid w:val="002B4F80"/>
    <w:rsid w:val="002B51D8"/>
    <w:rsid w:val="002B537C"/>
    <w:rsid w:val="002B64FA"/>
    <w:rsid w:val="002B68B2"/>
    <w:rsid w:val="002B68FB"/>
    <w:rsid w:val="002B76F5"/>
    <w:rsid w:val="002B76FB"/>
    <w:rsid w:val="002B7D29"/>
    <w:rsid w:val="002B7E86"/>
    <w:rsid w:val="002C0205"/>
    <w:rsid w:val="002C10AD"/>
    <w:rsid w:val="002C26B5"/>
    <w:rsid w:val="002C33C0"/>
    <w:rsid w:val="002C3A4F"/>
    <w:rsid w:val="002C428A"/>
    <w:rsid w:val="002C53EF"/>
    <w:rsid w:val="002C5D2D"/>
    <w:rsid w:val="002C6468"/>
    <w:rsid w:val="002C7929"/>
    <w:rsid w:val="002C7DC6"/>
    <w:rsid w:val="002D0681"/>
    <w:rsid w:val="002D0888"/>
    <w:rsid w:val="002D1478"/>
    <w:rsid w:val="002D207E"/>
    <w:rsid w:val="002D2988"/>
    <w:rsid w:val="002D2B74"/>
    <w:rsid w:val="002D338C"/>
    <w:rsid w:val="002D4E37"/>
    <w:rsid w:val="002D5770"/>
    <w:rsid w:val="002D6195"/>
    <w:rsid w:val="002D657C"/>
    <w:rsid w:val="002D6FD0"/>
    <w:rsid w:val="002D74BB"/>
    <w:rsid w:val="002D7E19"/>
    <w:rsid w:val="002E1365"/>
    <w:rsid w:val="002E1502"/>
    <w:rsid w:val="002E169C"/>
    <w:rsid w:val="002E1853"/>
    <w:rsid w:val="002E603A"/>
    <w:rsid w:val="002E6B9F"/>
    <w:rsid w:val="002E7736"/>
    <w:rsid w:val="002E778A"/>
    <w:rsid w:val="002F04AD"/>
    <w:rsid w:val="002F0AEA"/>
    <w:rsid w:val="002F2269"/>
    <w:rsid w:val="002F2AEA"/>
    <w:rsid w:val="002F2DF3"/>
    <w:rsid w:val="002F46B4"/>
    <w:rsid w:val="002F4E62"/>
    <w:rsid w:val="002F7245"/>
    <w:rsid w:val="002F758C"/>
    <w:rsid w:val="003000D8"/>
    <w:rsid w:val="00300313"/>
    <w:rsid w:val="00300562"/>
    <w:rsid w:val="00303272"/>
    <w:rsid w:val="0030363C"/>
    <w:rsid w:val="0030512C"/>
    <w:rsid w:val="00305708"/>
    <w:rsid w:val="00305AA2"/>
    <w:rsid w:val="003112A7"/>
    <w:rsid w:val="00311858"/>
    <w:rsid w:val="00312AC6"/>
    <w:rsid w:val="00312B17"/>
    <w:rsid w:val="00312CFB"/>
    <w:rsid w:val="00312E22"/>
    <w:rsid w:val="00314CF9"/>
    <w:rsid w:val="0031607B"/>
    <w:rsid w:val="00316823"/>
    <w:rsid w:val="003210C4"/>
    <w:rsid w:val="0032170A"/>
    <w:rsid w:val="00322859"/>
    <w:rsid w:val="00322BF9"/>
    <w:rsid w:val="00323B26"/>
    <w:rsid w:val="003248A7"/>
    <w:rsid w:val="003257A2"/>
    <w:rsid w:val="00327EF7"/>
    <w:rsid w:val="00330E49"/>
    <w:rsid w:val="00331030"/>
    <w:rsid w:val="00331618"/>
    <w:rsid w:val="00332C43"/>
    <w:rsid w:val="00333B6F"/>
    <w:rsid w:val="003341C8"/>
    <w:rsid w:val="003342BC"/>
    <w:rsid w:val="0033446A"/>
    <w:rsid w:val="003345ED"/>
    <w:rsid w:val="00334DB0"/>
    <w:rsid w:val="0033634E"/>
    <w:rsid w:val="00336526"/>
    <w:rsid w:val="0033654F"/>
    <w:rsid w:val="0033694F"/>
    <w:rsid w:val="00340403"/>
    <w:rsid w:val="003405F5"/>
    <w:rsid w:val="003417E5"/>
    <w:rsid w:val="00341B21"/>
    <w:rsid w:val="003423B9"/>
    <w:rsid w:val="00342599"/>
    <w:rsid w:val="003467C4"/>
    <w:rsid w:val="003475EF"/>
    <w:rsid w:val="00347D15"/>
    <w:rsid w:val="00350310"/>
    <w:rsid w:val="003519F6"/>
    <w:rsid w:val="00352171"/>
    <w:rsid w:val="0035323B"/>
    <w:rsid w:val="0035476E"/>
    <w:rsid w:val="00355192"/>
    <w:rsid w:val="0035634A"/>
    <w:rsid w:val="003564C1"/>
    <w:rsid w:val="00357D9E"/>
    <w:rsid w:val="00360CE8"/>
    <w:rsid w:val="00361A12"/>
    <w:rsid w:val="003629EA"/>
    <w:rsid w:val="00364C93"/>
    <w:rsid w:val="00364DD3"/>
    <w:rsid w:val="00364FA7"/>
    <w:rsid w:val="003650AA"/>
    <w:rsid w:val="003652E2"/>
    <w:rsid w:val="0036572C"/>
    <w:rsid w:val="00365C0B"/>
    <w:rsid w:val="003665DA"/>
    <w:rsid w:val="00367829"/>
    <w:rsid w:val="00367FB8"/>
    <w:rsid w:val="0037043A"/>
    <w:rsid w:val="003710AA"/>
    <w:rsid w:val="00372514"/>
    <w:rsid w:val="003725B4"/>
    <w:rsid w:val="00372F98"/>
    <w:rsid w:val="00373387"/>
    <w:rsid w:val="00373735"/>
    <w:rsid w:val="00374276"/>
    <w:rsid w:val="003742F9"/>
    <w:rsid w:val="00374D19"/>
    <w:rsid w:val="003772A4"/>
    <w:rsid w:val="00377423"/>
    <w:rsid w:val="00377A7B"/>
    <w:rsid w:val="003805CB"/>
    <w:rsid w:val="00381D0E"/>
    <w:rsid w:val="003821D7"/>
    <w:rsid w:val="00382441"/>
    <w:rsid w:val="00382E82"/>
    <w:rsid w:val="0038433F"/>
    <w:rsid w:val="003854B4"/>
    <w:rsid w:val="003860B7"/>
    <w:rsid w:val="00386900"/>
    <w:rsid w:val="00386BD2"/>
    <w:rsid w:val="00386BF8"/>
    <w:rsid w:val="003908DF"/>
    <w:rsid w:val="0039096D"/>
    <w:rsid w:val="00390C66"/>
    <w:rsid w:val="003911F7"/>
    <w:rsid w:val="00391315"/>
    <w:rsid w:val="00391963"/>
    <w:rsid w:val="00391A4A"/>
    <w:rsid w:val="0039371C"/>
    <w:rsid w:val="00394215"/>
    <w:rsid w:val="00396C4B"/>
    <w:rsid w:val="003A130E"/>
    <w:rsid w:val="003A2CCD"/>
    <w:rsid w:val="003A3654"/>
    <w:rsid w:val="003A4C09"/>
    <w:rsid w:val="003A4F04"/>
    <w:rsid w:val="003A51BB"/>
    <w:rsid w:val="003A56E5"/>
    <w:rsid w:val="003A76E2"/>
    <w:rsid w:val="003B0192"/>
    <w:rsid w:val="003B0765"/>
    <w:rsid w:val="003B093C"/>
    <w:rsid w:val="003B142F"/>
    <w:rsid w:val="003B18F9"/>
    <w:rsid w:val="003B1ACB"/>
    <w:rsid w:val="003B1CE9"/>
    <w:rsid w:val="003B3CEA"/>
    <w:rsid w:val="003B3DA5"/>
    <w:rsid w:val="003B50E5"/>
    <w:rsid w:val="003B5C31"/>
    <w:rsid w:val="003B5F23"/>
    <w:rsid w:val="003B69F9"/>
    <w:rsid w:val="003B749E"/>
    <w:rsid w:val="003B771B"/>
    <w:rsid w:val="003C02D0"/>
    <w:rsid w:val="003C25EB"/>
    <w:rsid w:val="003C2E15"/>
    <w:rsid w:val="003C2F69"/>
    <w:rsid w:val="003C4560"/>
    <w:rsid w:val="003C4771"/>
    <w:rsid w:val="003C4AD4"/>
    <w:rsid w:val="003C4C6E"/>
    <w:rsid w:val="003C54A6"/>
    <w:rsid w:val="003C554B"/>
    <w:rsid w:val="003C7079"/>
    <w:rsid w:val="003C797F"/>
    <w:rsid w:val="003D0997"/>
    <w:rsid w:val="003D1F89"/>
    <w:rsid w:val="003D2575"/>
    <w:rsid w:val="003D4F36"/>
    <w:rsid w:val="003D5280"/>
    <w:rsid w:val="003D5407"/>
    <w:rsid w:val="003D6550"/>
    <w:rsid w:val="003D6B6D"/>
    <w:rsid w:val="003D756B"/>
    <w:rsid w:val="003E0D62"/>
    <w:rsid w:val="003E165E"/>
    <w:rsid w:val="003E34B3"/>
    <w:rsid w:val="003E3870"/>
    <w:rsid w:val="003E3913"/>
    <w:rsid w:val="003E3C71"/>
    <w:rsid w:val="003E4683"/>
    <w:rsid w:val="003E4B0D"/>
    <w:rsid w:val="003E50E5"/>
    <w:rsid w:val="003E559A"/>
    <w:rsid w:val="003E6032"/>
    <w:rsid w:val="003E6DDF"/>
    <w:rsid w:val="003E7251"/>
    <w:rsid w:val="003F0C81"/>
    <w:rsid w:val="003F1C9A"/>
    <w:rsid w:val="003F5A62"/>
    <w:rsid w:val="003F616A"/>
    <w:rsid w:val="00400A16"/>
    <w:rsid w:val="00403950"/>
    <w:rsid w:val="00403E5F"/>
    <w:rsid w:val="0040470F"/>
    <w:rsid w:val="00405820"/>
    <w:rsid w:val="00405A33"/>
    <w:rsid w:val="00405D2F"/>
    <w:rsid w:val="00406445"/>
    <w:rsid w:val="00406500"/>
    <w:rsid w:val="004067D6"/>
    <w:rsid w:val="00407205"/>
    <w:rsid w:val="0040736C"/>
    <w:rsid w:val="0041214E"/>
    <w:rsid w:val="004121BC"/>
    <w:rsid w:val="00414121"/>
    <w:rsid w:val="00414FB1"/>
    <w:rsid w:val="00415321"/>
    <w:rsid w:val="00415F0F"/>
    <w:rsid w:val="00416948"/>
    <w:rsid w:val="00416CF1"/>
    <w:rsid w:val="00417AD1"/>
    <w:rsid w:val="00417BFF"/>
    <w:rsid w:val="00420B5A"/>
    <w:rsid w:val="0042189A"/>
    <w:rsid w:val="00422291"/>
    <w:rsid w:val="00422A75"/>
    <w:rsid w:val="00423500"/>
    <w:rsid w:val="00424AFA"/>
    <w:rsid w:val="00425445"/>
    <w:rsid w:val="00425805"/>
    <w:rsid w:val="00425FDB"/>
    <w:rsid w:val="004260DE"/>
    <w:rsid w:val="004267D4"/>
    <w:rsid w:val="00426943"/>
    <w:rsid w:val="00427422"/>
    <w:rsid w:val="00427440"/>
    <w:rsid w:val="0043070B"/>
    <w:rsid w:val="00432244"/>
    <w:rsid w:val="004326A3"/>
    <w:rsid w:val="004337F0"/>
    <w:rsid w:val="00434025"/>
    <w:rsid w:val="0043434F"/>
    <w:rsid w:val="00436082"/>
    <w:rsid w:val="00436DD7"/>
    <w:rsid w:val="00437710"/>
    <w:rsid w:val="00441380"/>
    <w:rsid w:val="00441E3F"/>
    <w:rsid w:val="0044212F"/>
    <w:rsid w:val="004426CE"/>
    <w:rsid w:val="00442CF1"/>
    <w:rsid w:val="00443E4F"/>
    <w:rsid w:val="004445C2"/>
    <w:rsid w:val="00444D54"/>
    <w:rsid w:val="00444D91"/>
    <w:rsid w:val="004470A5"/>
    <w:rsid w:val="004470B0"/>
    <w:rsid w:val="0044712B"/>
    <w:rsid w:val="00450777"/>
    <w:rsid w:val="004527B0"/>
    <w:rsid w:val="00453206"/>
    <w:rsid w:val="004537D9"/>
    <w:rsid w:val="004541CB"/>
    <w:rsid w:val="00455B22"/>
    <w:rsid w:val="00455F81"/>
    <w:rsid w:val="004565A3"/>
    <w:rsid w:val="004574BF"/>
    <w:rsid w:val="00462C78"/>
    <w:rsid w:val="0046354F"/>
    <w:rsid w:val="00463D0B"/>
    <w:rsid w:val="00464E8D"/>
    <w:rsid w:val="004654F5"/>
    <w:rsid w:val="0046593A"/>
    <w:rsid w:val="00465A7B"/>
    <w:rsid w:val="004665CE"/>
    <w:rsid w:val="00466601"/>
    <w:rsid w:val="0046690D"/>
    <w:rsid w:val="0046691C"/>
    <w:rsid w:val="00466EFA"/>
    <w:rsid w:val="00472540"/>
    <w:rsid w:val="004755D0"/>
    <w:rsid w:val="00475C2D"/>
    <w:rsid w:val="00476A96"/>
    <w:rsid w:val="00477049"/>
    <w:rsid w:val="00477503"/>
    <w:rsid w:val="0047767D"/>
    <w:rsid w:val="004821BB"/>
    <w:rsid w:val="00482A8E"/>
    <w:rsid w:val="00482C7A"/>
    <w:rsid w:val="0048630C"/>
    <w:rsid w:val="004908F2"/>
    <w:rsid w:val="00490E0C"/>
    <w:rsid w:val="0049145F"/>
    <w:rsid w:val="0049174D"/>
    <w:rsid w:val="00492C1D"/>
    <w:rsid w:val="00492E0A"/>
    <w:rsid w:val="004940F2"/>
    <w:rsid w:val="00495547"/>
    <w:rsid w:val="00496638"/>
    <w:rsid w:val="00496E5E"/>
    <w:rsid w:val="004972BC"/>
    <w:rsid w:val="004A362C"/>
    <w:rsid w:val="004A3FBD"/>
    <w:rsid w:val="004A5207"/>
    <w:rsid w:val="004A5555"/>
    <w:rsid w:val="004A56B6"/>
    <w:rsid w:val="004A5DE8"/>
    <w:rsid w:val="004A6913"/>
    <w:rsid w:val="004A6DA3"/>
    <w:rsid w:val="004B030A"/>
    <w:rsid w:val="004B0940"/>
    <w:rsid w:val="004B0F79"/>
    <w:rsid w:val="004B1362"/>
    <w:rsid w:val="004B2A5C"/>
    <w:rsid w:val="004B2E60"/>
    <w:rsid w:val="004B3D16"/>
    <w:rsid w:val="004B4080"/>
    <w:rsid w:val="004B45FD"/>
    <w:rsid w:val="004B4844"/>
    <w:rsid w:val="004B6B26"/>
    <w:rsid w:val="004B7FB6"/>
    <w:rsid w:val="004C11BD"/>
    <w:rsid w:val="004C182F"/>
    <w:rsid w:val="004C2328"/>
    <w:rsid w:val="004C2986"/>
    <w:rsid w:val="004C2AE4"/>
    <w:rsid w:val="004C3D51"/>
    <w:rsid w:val="004C3E03"/>
    <w:rsid w:val="004C4222"/>
    <w:rsid w:val="004C4683"/>
    <w:rsid w:val="004C7726"/>
    <w:rsid w:val="004D0BA3"/>
    <w:rsid w:val="004D1559"/>
    <w:rsid w:val="004D1A0D"/>
    <w:rsid w:val="004D2B0E"/>
    <w:rsid w:val="004D32D9"/>
    <w:rsid w:val="004D3D27"/>
    <w:rsid w:val="004D3EF1"/>
    <w:rsid w:val="004D45EF"/>
    <w:rsid w:val="004D5D3C"/>
    <w:rsid w:val="004D62EE"/>
    <w:rsid w:val="004D6787"/>
    <w:rsid w:val="004D6FDB"/>
    <w:rsid w:val="004D70C0"/>
    <w:rsid w:val="004D76F1"/>
    <w:rsid w:val="004E0131"/>
    <w:rsid w:val="004E01DB"/>
    <w:rsid w:val="004E0996"/>
    <w:rsid w:val="004E09B6"/>
    <w:rsid w:val="004E225E"/>
    <w:rsid w:val="004E3352"/>
    <w:rsid w:val="004E49AF"/>
    <w:rsid w:val="004E6AAA"/>
    <w:rsid w:val="004E7888"/>
    <w:rsid w:val="004E7DBF"/>
    <w:rsid w:val="004F00F2"/>
    <w:rsid w:val="004F028A"/>
    <w:rsid w:val="004F134E"/>
    <w:rsid w:val="004F3F51"/>
    <w:rsid w:val="004F4460"/>
    <w:rsid w:val="004F5479"/>
    <w:rsid w:val="004F5B47"/>
    <w:rsid w:val="004F6604"/>
    <w:rsid w:val="004F6681"/>
    <w:rsid w:val="004F795D"/>
    <w:rsid w:val="005018A0"/>
    <w:rsid w:val="00501AAE"/>
    <w:rsid w:val="005020F0"/>
    <w:rsid w:val="0050365B"/>
    <w:rsid w:val="00503AB2"/>
    <w:rsid w:val="00504FFB"/>
    <w:rsid w:val="00507DD5"/>
    <w:rsid w:val="005105EA"/>
    <w:rsid w:val="0051161B"/>
    <w:rsid w:val="00515135"/>
    <w:rsid w:val="00517C64"/>
    <w:rsid w:val="00521598"/>
    <w:rsid w:val="0052175E"/>
    <w:rsid w:val="00521958"/>
    <w:rsid w:val="00521B66"/>
    <w:rsid w:val="00522C28"/>
    <w:rsid w:val="00522C65"/>
    <w:rsid w:val="005232A9"/>
    <w:rsid w:val="00523D19"/>
    <w:rsid w:val="00523DEC"/>
    <w:rsid w:val="00523FC7"/>
    <w:rsid w:val="0052630B"/>
    <w:rsid w:val="00526701"/>
    <w:rsid w:val="00526A28"/>
    <w:rsid w:val="00527939"/>
    <w:rsid w:val="00530D89"/>
    <w:rsid w:val="00531589"/>
    <w:rsid w:val="0053189B"/>
    <w:rsid w:val="005338F9"/>
    <w:rsid w:val="00533D26"/>
    <w:rsid w:val="00534005"/>
    <w:rsid w:val="00535BDD"/>
    <w:rsid w:val="00537145"/>
    <w:rsid w:val="00537556"/>
    <w:rsid w:val="00540040"/>
    <w:rsid w:val="005404AB"/>
    <w:rsid w:val="0054075F"/>
    <w:rsid w:val="00540878"/>
    <w:rsid w:val="00541E17"/>
    <w:rsid w:val="00542016"/>
    <w:rsid w:val="005422D4"/>
    <w:rsid w:val="0054316F"/>
    <w:rsid w:val="005443CC"/>
    <w:rsid w:val="00545111"/>
    <w:rsid w:val="00545C15"/>
    <w:rsid w:val="00546D78"/>
    <w:rsid w:val="00546DF5"/>
    <w:rsid w:val="00546E64"/>
    <w:rsid w:val="0054787B"/>
    <w:rsid w:val="00547B59"/>
    <w:rsid w:val="0055183E"/>
    <w:rsid w:val="00552A64"/>
    <w:rsid w:val="00553908"/>
    <w:rsid w:val="0055462D"/>
    <w:rsid w:val="00554B82"/>
    <w:rsid w:val="00555883"/>
    <w:rsid w:val="00555E2A"/>
    <w:rsid w:val="00556B57"/>
    <w:rsid w:val="00556FA0"/>
    <w:rsid w:val="005604A8"/>
    <w:rsid w:val="00560B65"/>
    <w:rsid w:val="00560E10"/>
    <w:rsid w:val="00561BA8"/>
    <w:rsid w:val="005637F7"/>
    <w:rsid w:val="00563BBA"/>
    <w:rsid w:val="0056482A"/>
    <w:rsid w:val="005654BF"/>
    <w:rsid w:val="00565945"/>
    <w:rsid w:val="00566043"/>
    <w:rsid w:val="0056725A"/>
    <w:rsid w:val="00567290"/>
    <w:rsid w:val="00567435"/>
    <w:rsid w:val="00567E20"/>
    <w:rsid w:val="005717A9"/>
    <w:rsid w:val="0057253F"/>
    <w:rsid w:val="0057294A"/>
    <w:rsid w:val="00573EB5"/>
    <w:rsid w:val="005741E5"/>
    <w:rsid w:val="00574C9B"/>
    <w:rsid w:val="00575463"/>
    <w:rsid w:val="00576349"/>
    <w:rsid w:val="00576897"/>
    <w:rsid w:val="00577632"/>
    <w:rsid w:val="00577E17"/>
    <w:rsid w:val="0058052E"/>
    <w:rsid w:val="0058098C"/>
    <w:rsid w:val="00581594"/>
    <w:rsid w:val="00581D08"/>
    <w:rsid w:val="005823CE"/>
    <w:rsid w:val="00582B4F"/>
    <w:rsid w:val="00582BC9"/>
    <w:rsid w:val="00582F61"/>
    <w:rsid w:val="005834C6"/>
    <w:rsid w:val="00584369"/>
    <w:rsid w:val="00584839"/>
    <w:rsid w:val="0058769C"/>
    <w:rsid w:val="005903F7"/>
    <w:rsid w:val="00590E49"/>
    <w:rsid w:val="00590F98"/>
    <w:rsid w:val="00591BD4"/>
    <w:rsid w:val="005924DF"/>
    <w:rsid w:val="0059450C"/>
    <w:rsid w:val="005958AA"/>
    <w:rsid w:val="00595C62"/>
    <w:rsid w:val="00597811"/>
    <w:rsid w:val="005A7823"/>
    <w:rsid w:val="005B1D4B"/>
    <w:rsid w:val="005B1F8D"/>
    <w:rsid w:val="005B2189"/>
    <w:rsid w:val="005B43C4"/>
    <w:rsid w:val="005B4DA7"/>
    <w:rsid w:val="005B5F9E"/>
    <w:rsid w:val="005B60AF"/>
    <w:rsid w:val="005B768D"/>
    <w:rsid w:val="005C159E"/>
    <w:rsid w:val="005C301A"/>
    <w:rsid w:val="005C5747"/>
    <w:rsid w:val="005C6BE7"/>
    <w:rsid w:val="005C73D1"/>
    <w:rsid w:val="005C79A5"/>
    <w:rsid w:val="005D0C74"/>
    <w:rsid w:val="005D0CC0"/>
    <w:rsid w:val="005D110C"/>
    <w:rsid w:val="005D17C7"/>
    <w:rsid w:val="005D3F6A"/>
    <w:rsid w:val="005D55B7"/>
    <w:rsid w:val="005D58E6"/>
    <w:rsid w:val="005D6181"/>
    <w:rsid w:val="005D7793"/>
    <w:rsid w:val="005D7A37"/>
    <w:rsid w:val="005E0168"/>
    <w:rsid w:val="005E024D"/>
    <w:rsid w:val="005E026F"/>
    <w:rsid w:val="005E05B1"/>
    <w:rsid w:val="005E078A"/>
    <w:rsid w:val="005E09FD"/>
    <w:rsid w:val="005E192A"/>
    <w:rsid w:val="005E1CA1"/>
    <w:rsid w:val="005E2AD2"/>
    <w:rsid w:val="005E3D63"/>
    <w:rsid w:val="005E477A"/>
    <w:rsid w:val="005E6861"/>
    <w:rsid w:val="005E71D0"/>
    <w:rsid w:val="005E7277"/>
    <w:rsid w:val="005E72D0"/>
    <w:rsid w:val="005F06A1"/>
    <w:rsid w:val="005F3297"/>
    <w:rsid w:val="005F36D2"/>
    <w:rsid w:val="005F38FD"/>
    <w:rsid w:val="005F3B55"/>
    <w:rsid w:val="005F42C3"/>
    <w:rsid w:val="005F51AD"/>
    <w:rsid w:val="005F5825"/>
    <w:rsid w:val="005F6D6E"/>
    <w:rsid w:val="005F7716"/>
    <w:rsid w:val="00600284"/>
    <w:rsid w:val="006019B7"/>
    <w:rsid w:val="00601B96"/>
    <w:rsid w:val="00601CC4"/>
    <w:rsid w:val="0060204F"/>
    <w:rsid w:val="00603E99"/>
    <w:rsid w:val="0060404F"/>
    <w:rsid w:val="006043E6"/>
    <w:rsid w:val="0060459F"/>
    <w:rsid w:val="006054AB"/>
    <w:rsid w:val="00606201"/>
    <w:rsid w:val="0060623A"/>
    <w:rsid w:val="006071F9"/>
    <w:rsid w:val="0060764D"/>
    <w:rsid w:val="006100C2"/>
    <w:rsid w:val="00610170"/>
    <w:rsid w:val="00612A33"/>
    <w:rsid w:val="00612B5B"/>
    <w:rsid w:val="00613022"/>
    <w:rsid w:val="0061407B"/>
    <w:rsid w:val="006142BC"/>
    <w:rsid w:val="006143A9"/>
    <w:rsid w:val="00614963"/>
    <w:rsid w:val="00615A0D"/>
    <w:rsid w:val="00615E52"/>
    <w:rsid w:val="00616900"/>
    <w:rsid w:val="006207F3"/>
    <w:rsid w:val="006209E5"/>
    <w:rsid w:val="00622647"/>
    <w:rsid w:val="00623997"/>
    <w:rsid w:val="00623CE3"/>
    <w:rsid w:val="006243F0"/>
    <w:rsid w:val="00624A13"/>
    <w:rsid w:val="00624E42"/>
    <w:rsid w:val="00625000"/>
    <w:rsid w:val="0062546F"/>
    <w:rsid w:val="006258A3"/>
    <w:rsid w:val="006272E1"/>
    <w:rsid w:val="00630250"/>
    <w:rsid w:val="00630B79"/>
    <w:rsid w:val="006315FC"/>
    <w:rsid w:val="00632A49"/>
    <w:rsid w:val="00632CFF"/>
    <w:rsid w:val="00633814"/>
    <w:rsid w:val="0063473D"/>
    <w:rsid w:val="00635B51"/>
    <w:rsid w:val="00636227"/>
    <w:rsid w:val="00636550"/>
    <w:rsid w:val="00637A75"/>
    <w:rsid w:val="00640102"/>
    <w:rsid w:val="006409E0"/>
    <w:rsid w:val="0064144D"/>
    <w:rsid w:val="006426BE"/>
    <w:rsid w:val="006428BD"/>
    <w:rsid w:val="00646012"/>
    <w:rsid w:val="00646423"/>
    <w:rsid w:val="006476BF"/>
    <w:rsid w:val="00647801"/>
    <w:rsid w:val="00647AB2"/>
    <w:rsid w:val="006502CC"/>
    <w:rsid w:val="0065036E"/>
    <w:rsid w:val="006515C8"/>
    <w:rsid w:val="00651BB5"/>
    <w:rsid w:val="00652540"/>
    <w:rsid w:val="0065266A"/>
    <w:rsid w:val="0065302B"/>
    <w:rsid w:val="006532AD"/>
    <w:rsid w:val="00653631"/>
    <w:rsid w:val="00653738"/>
    <w:rsid w:val="0065587F"/>
    <w:rsid w:val="00656081"/>
    <w:rsid w:val="006575C9"/>
    <w:rsid w:val="00657C02"/>
    <w:rsid w:val="00661C66"/>
    <w:rsid w:val="00662224"/>
    <w:rsid w:val="00662F77"/>
    <w:rsid w:val="00663B77"/>
    <w:rsid w:val="006645DE"/>
    <w:rsid w:val="00664D09"/>
    <w:rsid w:val="00665402"/>
    <w:rsid w:val="00665B8D"/>
    <w:rsid w:val="00666737"/>
    <w:rsid w:val="0066693A"/>
    <w:rsid w:val="00666E3C"/>
    <w:rsid w:val="0067250D"/>
    <w:rsid w:val="00672BF1"/>
    <w:rsid w:val="00673A85"/>
    <w:rsid w:val="00674FA8"/>
    <w:rsid w:val="006753B8"/>
    <w:rsid w:val="0067590B"/>
    <w:rsid w:val="00675D1D"/>
    <w:rsid w:val="006773B8"/>
    <w:rsid w:val="006777D3"/>
    <w:rsid w:val="00680A4F"/>
    <w:rsid w:val="00681DCB"/>
    <w:rsid w:val="00682D7B"/>
    <w:rsid w:val="00682F88"/>
    <w:rsid w:val="00683D95"/>
    <w:rsid w:val="0068404F"/>
    <w:rsid w:val="00684262"/>
    <w:rsid w:val="00684E82"/>
    <w:rsid w:val="00685506"/>
    <w:rsid w:val="00686A7A"/>
    <w:rsid w:val="00690D24"/>
    <w:rsid w:val="006919F6"/>
    <w:rsid w:val="00691E99"/>
    <w:rsid w:val="00691F17"/>
    <w:rsid w:val="006934F4"/>
    <w:rsid w:val="00693931"/>
    <w:rsid w:val="00695793"/>
    <w:rsid w:val="00695848"/>
    <w:rsid w:val="00695B1A"/>
    <w:rsid w:val="00696CFD"/>
    <w:rsid w:val="0069735F"/>
    <w:rsid w:val="006A04AC"/>
    <w:rsid w:val="006A0979"/>
    <w:rsid w:val="006A111D"/>
    <w:rsid w:val="006A26C5"/>
    <w:rsid w:val="006A42CD"/>
    <w:rsid w:val="006A49D2"/>
    <w:rsid w:val="006A57BD"/>
    <w:rsid w:val="006A58F9"/>
    <w:rsid w:val="006A5AD9"/>
    <w:rsid w:val="006A767A"/>
    <w:rsid w:val="006A7A14"/>
    <w:rsid w:val="006B1D7E"/>
    <w:rsid w:val="006B24FA"/>
    <w:rsid w:val="006B2DF1"/>
    <w:rsid w:val="006B3912"/>
    <w:rsid w:val="006B3D73"/>
    <w:rsid w:val="006B45AF"/>
    <w:rsid w:val="006B5E2C"/>
    <w:rsid w:val="006C0839"/>
    <w:rsid w:val="006C17B7"/>
    <w:rsid w:val="006C1F4F"/>
    <w:rsid w:val="006C34C8"/>
    <w:rsid w:val="006C37D6"/>
    <w:rsid w:val="006C39F7"/>
    <w:rsid w:val="006C45B9"/>
    <w:rsid w:val="006C45FB"/>
    <w:rsid w:val="006C4E32"/>
    <w:rsid w:val="006D0DBD"/>
    <w:rsid w:val="006D1372"/>
    <w:rsid w:val="006D220A"/>
    <w:rsid w:val="006D23FF"/>
    <w:rsid w:val="006D3ED2"/>
    <w:rsid w:val="006D418B"/>
    <w:rsid w:val="006D5A89"/>
    <w:rsid w:val="006D6828"/>
    <w:rsid w:val="006D6A46"/>
    <w:rsid w:val="006D777E"/>
    <w:rsid w:val="006D7B71"/>
    <w:rsid w:val="006D7EC5"/>
    <w:rsid w:val="006E000A"/>
    <w:rsid w:val="006E005D"/>
    <w:rsid w:val="006E01F3"/>
    <w:rsid w:val="006E05F5"/>
    <w:rsid w:val="006E224B"/>
    <w:rsid w:val="006E287C"/>
    <w:rsid w:val="006E3BEF"/>
    <w:rsid w:val="006E3DC6"/>
    <w:rsid w:val="006E50F1"/>
    <w:rsid w:val="006E5544"/>
    <w:rsid w:val="006E6948"/>
    <w:rsid w:val="006F0578"/>
    <w:rsid w:val="006F09FE"/>
    <w:rsid w:val="006F0C4D"/>
    <w:rsid w:val="006F0CF1"/>
    <w:rsid w:val="006F2C16"/>
    <w:rsid w:val="006F3F07"/>
    <w:rsid w:val="006F4D46"/>
    <w:rsid w:val="006F54D0"/>
    <w:rsid w:val="006F5BB5"/>
    <w:rsid w:val="006F6705"/>
    <w:rsid w:val="006F6B2C"/>
    <w:rsid w:val="006F6B2F"/>
    <w:rsid w:val="006F7846"/>
    <w:rsid w:val="00700208"/>
    <w:rsid w:val="00701374"/>
    <w:rsid w:val="00701CF8"/>
    <w:rsid w:val="00701FEE"/>
    <w:rsid w:val="007023B3"/>
    <w:rsid w:val="00702E5D"/>
    <w:rsid w:val="00703A0D"/>
    <w:rsid w:val="007057FB"/>
    <w:rsid w:val="00705814"/>
    <w:rsid w:val="007101BD"/>
    <w:rsid w:val="00710999"/>
    <w:rsid w:val="007113A8"/>
    <w:rsid w:val="00712811"/>
    <w:rsid w:val="007134C3"/>
    <w:rsid w:val="0071375A"/>
    <w:rsid w:val="00713FD7"/>
    <w:rsid w:val="00714897"/>
    <w:rsid w:val="00714E53"/>
    <w:rsid w:val="00715DB5"/>
    <w:rsid w:val="00715F19"/>
    <w:rsid w:val="0071680C"/>
    <w:rsid w:val="00717F4D"/>
    <w:rsid w:val="007201B6"/>
    <w:rsid w:val="00720553"/>
    <w:rsid w:val="007208E8"/>
    <w:rsid w:val="00723B13"/>
    <w:rsid w:val="007240EE"/>
    <w:rsid w:val="0072437A"/>
    <w:rsid w:val="00724530"/>
    <w:rsid w:val="007251FB"/>
    <w:rsid w:val="007262C4"/>
    <w:rsid w:val="00727A73"/>
    <w:rsid w:val="007309D6"/>
    <w:rsid w:val="00730BF2"/>
    <w:rsid w:val="00731CF5"/>
    <w:rsid w:val="0073200B"/>
    <w:rsid w:val="0073210A"/>
    <w:rsid w:val="00733209"/>
    <w:rsid w:val="007338B3"/>
    <w:rsid w:val="0073699F"/>
    <w:rsid w:val="00736DD5"/>
    <w:rsid w:val="00737D8E"/>
    <w:rsid w:val="007408CA"/>
    <w:rsid w:val="00740C8E"/>
    <w:rsid w:val="00741252"/>
    <w:rsid w:val="007416E0"/>
    <w:rsid w:val="00741ADD"/>
    <w:rsid w:val="00741CB8"/>
    <w:rsid w:val="0074338A"/>
    <w:rsid w:val="00744851"/>
    <w:rsid w:val="00745687"/>
    <w:rsid w:val="0074629B"/>
    <w:rsid w:val="00746517"/>
    <w:rsid w:val="007469FB"/>
    <w:rsid w:val="00746D53"/>
    <w:rsid w:val="00747F7F"/>
    <w:rsid w:val="00750267"/>
    <w:rsid w:val="0075050C"/>
    <w:rsid w:val="0075077D"/>
    <w:rsid w:val="00750EC0"/>
    <w:rsid w:val="00751DF1"/>
    <w:rsid w:val="007525F6"/>
    <w:rsid w:val="00752CE0"/>
    <w:rsid w:val="00752E93"/>
    <w:rsid w:val="00753139"/>
    <w:rsid w:val="007533E6"/>
    <w:rsid w:val="007542A4"/>
    <w:rsid w:val="00755826"/>
    <w:rsid w:val="00756134"/>
    <w:rsid w:val="00756E6C"/>
    <w:rsid w:val="007571C3"/>
    <w:rsid w:val="00757342"/>
    <w:rsid w:val="007573AF"/>
    <w:rsid w:val="007622F4"/>
    <w:rsid w:val="00762DB3"/>
    <w:rsid w:val="007632DD"/>
    <w:rsid w:val="0076350E"/>
    <w:rsid w:val="00763C0F"/>
    <w:rsid w:val="007645A1"/>
    <w:rsid w:val="00764A3B"/>
    <w:rsid w:val="00764CED"/>
    <w:rsid w:val="0076576B"/>
    <w:rsid w:val="00765A36"/>
    <w:rsid w:val="00766177"/>
    <w:rsid w:val="00766364"/>
    <w:rsid w:val="00766D16"/>
    <w:rsid w:val="00767565"/>
    <w:rsid w:val="00767F8D"/>
    <w:rsid w:val="00774FA0"/>
    <w:rsid w:val="00776802"/>
    <w:rsid w:val="007768D7"/>
    <w:rsid w:val="00777B95"/>
    <w:rsid w:val="00780162"/>
    <w:rsid w:val="00781DD5"/>
    <w:rsid w:val="007834C3"/>
    <w:rsid w:val="00783E3C"/>
    <w:rsid w:val="007844C3"/>
    <w:rsid w:val="007846F9"/>
    <w:rsid w:val="00784DCC"/>
    <w:rsid w:val="00786601"/>
    <w:rsid w:val="007903AA"/>
    <w:rsid w:val="00791F86"/>
    <w:rsid w:val="00792976"/>
    <w:rsid w:val="0079353A"/>
    <w:rsid w:val="00793A06"/>
    <w:rsid w:val="00793D20"/>
    <w:rsid w:val="00793F46"/>
    <w:rsid w:val="00794202"/>
    <w:rsid w:val="00794893"/>
    <w:rsid w:val="007948AC"/>
    <w:rsid w:val="00794BFF"/>
    <w:rsid w:val="00795107"/>
    <w:rsid w:val="00796282"/>
    <w:rsid w:val="00796F6F"/>
    <w:rsid w:val="00797836"/>
    <w:rsid w:val="007A0886"/>
    <w:rsid w:val="007A0D23"/>
    <w:rsid w:val="007A0E84"/>
    <w:rsid w:val="007A17B0"/>
    <w:rsid w:val="007A1F02"/>
    <w:rsid w:val="007A23A9"/>
    <w:rsid w:val="007A2805"/>
    <w:rsid w:val="007A39CF"/>
    <w:rsid w:val="007A3A76"/>
    <w:rsid w:val="007A3BB5"/>
    <w:rsid w:val="007A4554"/>
    <w:rsid w:val="007A5151"/>
    <w:rsid w:val="007A5D13"/>
    <w:rsid w:val="007A6754"/>
    <w:rsid w:val="007A6C74"/>
    <w:rsid w:val="007A6FE3"/>
    <w:rsid w:val="007A71F6"/>
    <w:rsid w:val="007A7B93"/>
    <w:rsid w:val="007B121B"/>
    <w:rsid w:val="007B2050"/>
    <w:rsid w:val="007B2641"/>
    <w:rsid w:val="007B3D25"/>
    <w:rsid w:val="007B4029"/>
    <w:rsid w:val="007B40D4"/>
    <w:rsid w:val="007B43DF"/>
    <w:rsid w:val="007B4A98"/>
    <w:rsid w:val="007B5797"/>
    <w:rsid w:val="007B596E"/>
    <w:rsid w:val="007B687C"/>
    <w:rsid w:val="007B79F3"/>
    <w:rsid w:val="007C15D4"/>
    <w:rsid w:val="007C248D"/>
    <w:rsid w:val="007C2B2C"/>
    <w:rsid w:val="007C2C2C"/>
    <w:rsid w:val="007C3F5E"/>
    <w:rsid w:val="007C44C4"/>
    <w:rsid w:val="007C46E2"/>
    <w:rsid w:val="007C4C3B"/>
    <w:rsid w:val="007C5900"/>
    <w:rsid w:val="007C5DCC"/>
    <w:rsid w:val="007C6BB2"/>
    <w:rsid w:val="007C6C95"/>
    <w:rsid w:val="007C6FE6"/>
    <w:rsid w:val="007C7572"/>
    <w:rsid w:val="007C7A15"/>
    <w:rsid w:val="007C7AF5"/>
    <w:rsid w:val="007C7FE5"/>
    <w:rsid w:val="007D00E5"/>
    <w:rsid w:val="007D06CD"/>
    <w:rsid w:val="007D0C4B"/>
    <w:rsid w:val="007D0F5C"/>
    <w:rsid w:val="007D19AF"/>
    <w:rsid w:val="007D1ACF"/>
    <w:rsid w:val="007D2F99"/>
    <w:rsid w:val="007D30E8"/>
    <w:rsid w:val="007D3F6C"/>
    <w:rsid w:val="007D4008"/>
    <w:rsid w:val="007D504A"/>
    <w:rsid w:val="007D66C5"/>
    <w:rsid w:val="007E34F9"/>
    <w:rsid w:val="007E3F98"/>
    <w:rsid w:val="007E49E7"/>
    <w:rsid w:val="007E6353"/>
    <w:rsid w:val="007F1467"/>
    <w:rsid w:val="007F18DB"/>
    <w:rsid w:val="007F19BC"/>
    <w:rsid w:val="007F1D51"/>
    <w:rsid w:val="007F1D52"/>
    <w:rsid w:val="007F1F79"/>
    <w:rsid w:val="007F21AF"/>
    <w:rsid w:val="007F3089"/>
    <w:rsid w:val="007F321C"/>
    <w:rsid w:val="007F32C5"/>
    <w:rsid w:val="007F5472"/>
    <w:rsid w:val="007F6220"/>
    <w:rsid w:val="007F6959"/>
    <w:rsid w:val="007F6B2E"/>
    <w:rsid w:val="00801790"/>
    <w:rsid w:val="00801C47"/>
    <w:rsid w:val="00802E06"/>
    <w:rsid w:val="008044F2"/>
    <w:rsid w:val="00805F5E"/>
    <w:rsid w:val="008063D9"/>
    <w:rsid w:val="00806491"/>
    <w:rsid w:val="0080791A"/>
    <w:rsid w:val="00811075"/>
    <w:rsid w:val="00811B53"/>
    <w:rsid w:val="00811DC8"/>
    <w:rsid w:val="00811F1D"/>
    <w:rsid w:val="00812DA5"/>
    <w:rsid w:val="00814380"/>
    <w:rsid w:val="00815B58"/>
    <w:rsid w:val="008177B4"/>
    <w:rsid w:val="008211E6"/>
    <w:rsid w:val="008240A8"/>
    <w:rsid w:val="008241C5"/>
    <w:rsid w:val="0082448D"/>
    <w:rsid w:val="00824819"/>
    <w:rsid w:val="008252F7"/>
    <w:rsid w:val="008256E9"/>
    <w:rsid w:val="008257BB"/>
    <w:rsid w:val="00825E56"/>
    <w:rsid w:val="00827982"/>
    <w:rsid w:val="008320F4"/>
    <w:rsid w:val="0083336C"/>
    <w:rsid w:val="008336B4"/>
    <w:rsid w:val="0083372A"/>
    <w:rsid w:val="008339F2"/>
    <w:rsid w:val="00833DB7"/>
    <w:rsid w:val="0083421F"/>
    <w:rsid w:val="00834751"/>
    <w:rsid w:val="0083483C"/>
    <w:rsid w:val="00834881"/>
    <w:rsid w:val="00835C77"/>
    <w:rsid w:val="008365D1"/>
    <w:rsid w:val="00836A0B"/>
    <w:rsid w:val="008370FD"/>
    <w:rsid w:val="008405BE"/>
    <w:rsid w:val="00841837"/>
    <w:rsid w:val="00841A16"/>
    <w:rsid w:val="00841AE7"/>
    <w:rsid w:val="00844C14"/>
    <w:rsid w:val="00844E7B"/>
    <w:rsid w:val="00847A68"/>
    <w:rsid w:val="00850CB7"/>
    <w:rsid w:val="00850EE0"/>
    <w:rsid w:val="008519C4"/>
    <w:rsid w:val="00854BE9"/>
    <w:rsid w:val="00854F55"/>
    <w:rsid w:val="00854FF2"/>
    <w:rsid w:val="00855498"/>
    <w:rsid w:val="00855C9F"/>
    <w:rsid w:val="00856964"/>
    <w:rsid w:val="008603F5"/>
    <w:rsid w:val="00860B61"/>
    <w:rsid w:val="0086148F"/>
    <w:rsid w:val="008638CE"/>
    <w:rsid w:val="00864BF4"/>
    <w:rsid w:val="00864D53"/>
    <w:rsid w:val="00864F1C"/>
    <w:rsid w:val="00865F6A"/>
    <w:rsid w:val="00866055"/>
    <w:rsid w:val="0086662B"/>
    <w:rsid w:val="0086759F"/>
    <w:rsid w:val="00867F53"/>
    <w:rsid w:val="0087099A"/>
    <w:rsid w:val="00871DC0"/>
    <w:rsid w:val="00871FAD"/>
    <w:rsid w:val="00872B4C"/>
    <w:rsid w:val="00872BD3"/>
    <w:rsid w:val="00874273"/>
    <w:rsid w:val="008748D4"/>
    <w:rsid w:val="00874C2F"/>
    <w:rsid w:val="0087686C"/>
    <w:rsid w:val="00877340"/>
    <w:rsid w:val="0088082E"/>
    <w:rsid w:val="00880E38"/>
    <w:rsid w:val="008813D9"/>
    <w:rsid w:val="00884380"/>
    <w:rsid w:val="00884BB2"/>
    <w:rsid w:val="008861C8"/>
    <w:rsid w:val="00886D30"/>
    <w:rsid w:val="0089004D"/>
    <w:rsid w:val="0089167F"/>
    <w:rsid w:val="00891DD8"/>
    <w:rsid w:val="00891F85"/>
    <w:rsid w:val="00892195"/>
    <w:rsid w:val="00893681"/>
    <w:rsid w:val="008939BB"/>
    <w:rsid w:val="00894849"/>
    <w:rsid w:val="00897743"/>
    <w:rsid w:val="00897D6A"/>
    <w:rsid w:val="008A1A41"/>
    <w:rsid w:val="008A1CDE"/>
    <w:rsid w:val="008A43DD"/>
    <w:rsid w:val="008A4971"/>
    <w:rsid w:val="008A4BEE"/>
    <w:rsid w:val="008A4C82"/>
    <w:rsid w:val="008A4DAA"/>
    <w:rsid w:val="008A5276"/>
    <w:rsid w:val="008A5419"/>
    <w:rsid w:val="008A79E4"/>
    <w:rsid w:val="008B0393"/>
    <w:rsid w:val="008B0977"/>
    <w:rsid w:val="008B1AEE"/>
    <w:rsid w:val="008B35DF"/>
    <w:rsid w:val="008B4B69"/>
    <w:rsid w:val="008B5D04"/>
    <w:rsid w:val="008B7551"/>
    <w:rsid w:val="008B7FC0"/>
    <w:rsid w:val="008C0140"/>
    <w:rsid w:val="008C0262"/>
    <w:rsid w:val="008C08AD"/>
    <w:rsid w:val="008C0B1E"/>
    <w:rsid w:val="008C10C5"/>
    <w:rsid w:val="008C5725"/>
    <w:rsid w:val="008C5C91"/>
    <w:rsid w:val="008C6EC6"/>
    <w:rsid w:val="008C7153"/>
    <w:rsid w:val="008D00D3"/>
    <w:rsid w:val="008D0FCD"/>
    <w:rsid w:val="008D64A7"/>
    <w:rsid w:val="008D7995"/>
    <w:rsid w:val="008E09A3"/>
    <w:rsid w:val="008E1622"/>
    <w:rsid w:val="008E1EC6"/>
    <w:rsid w:val="008E2B34"/>
    <w:rsid w:val="008E2EF3"/>
    <w:rsid w:val="008E36F9"/>
    <w:rsid w:val="008E5444"/>
    <w:rsid w:val="008E58F3"/>
    <w:rsid w:val="008E7042"/>
    <w:rsid w:val="008F083F"/>
    <w:rsid w:val="008F08D5"/>
    <w:rsid w:val="008F0C95"/>
    <w:rsid w:val="008F202C"/>
    <w:rsid w:val="008F2F0A"/>
    <w:rsid w:val="008F3DD3"/>
    <w:rsid w:val="008F41A4"/>
    <w:rsid w:val="008F47E0"/>
    <w:rsid w:val="008F545C"/>
    <w:rsid w:val="008F573B"/>
    <w:rsid w:val="00900127"/>
    <w:rsid w:val="00900A93"/>
    <w:rsid w:val="00900D00"/>
    <w:rsid w:val="00902095"/>
    <w:rsid w:val="0090336F"/>
    <w:rsid w:val="00905D69"/>
    <w:rsid w:val="00905E4B"/>
    <w:rsid w:val="0090678B"/>
    <w:rsid w:val="0090699E"/>
    <w:rsid w:val="00910F8C"/>
    <w:rsid w:val="009118CB"/>
    <w:rsid w:val="00911FCD"/>
    <w:rsid w:val="009133DE"/>
    <w:rsid w:val="009151EC"/>
    <w:rsid w:val="0091662B"/>
    <w:rsid w:val="00917364"/>
    <w:rsid w:val="00917E48"/>
    <w:rsid w:val="00920511"/>
    <w:rsid w:val="00920775"/>
    <w:rsid w:val="00920AD6"/>
    <w:rsid w:val="00920F74"/>
    <w:rsid w:val="0092175F"/>
    <w:rsid w:val="00922B36"/>
    <w:rsid w:val="009242CB"/>
    <w:rsid w:val="00925462"/>
    <w:rsid w:val="00925A08"/>
    <w:rsid w:val="00930746"/>
    <w:rsid w:val="00931AFB"/>
    <w:rsid w:val="00931C13"/>
    <w:rsid w:val="00933604"/>
    <w:rsid w:val="00933E5C"/>
    <w:rsid w:val="0093455E"/>
    <w:rsid w:val="00934D8D"/>
    <w:rsid w:val="009357BB"/>
    <w:rsid w:val="00935BB4"/>
    <w:rsid w:val="00936A48"/>
    <w:rsid w:val="009407B6"/>
    <w:rsid w:val="0094083C"/>
    <w:rsid w:val="009412C3"/>
    <w:rsid w:val="00941D0A"/>
    <w:rsid w:val="0094320C"/>
    <w:rsid w:val="00943292"/>
    <w:rsid w:val="0094330C"/>
    <w:rsid w:val="0094790B"/>
    <w:rsid w:val="00947C3E"/>
    <w:rsid w:val="00947DCD"/>
    <w:rsid w:val="00950625"/>
    <w:rsid w:val="00951DD8"/>
    <w:rsid w:val="009524CA"/>
    <w:rsid w:val="009527E5"/>
    <w:rsid w:val="009531EC"/>
    <w:rsid w:val="00954A31"/>
    <w:rsid w:val="009570B5"/>
    <w:rsid w:val="0095730F"/>
    <w:rsid w:val="0095779C"/>
    <w:rsid w:val="00957C01"/>
    <w:rsid w:val="00960BDD"/>
    <w:rsid w:val="00960F8F"/>
    <w:rsid w:val="009619EC"/>
    <w:rsid w:val="00961F26"/>
    <w:rsid w:val="00962E7F"/>
    <w:rsid w:val="009636D2"/>
    <w:rsid w:val="00963A11"/>
    <w:rsid w:val="00965631"/>
    <w:rsid w:val="009659A0"/>
    <w:rsid w:val="00965E5E"/>
    <w:rsid w:val="00967186"/>
    <w:rsid w:val="00967700"/>
    <w:rsid w:val="00967881"/>
    <w:rsid w:val="00967B79"/>
    <w:rsid w:val="00970C94"/>
    <w:rsid w:val="00971DD4"/>
    <w:rsid w:val="00972EE7"/>
    <w:rsid w:val="00973B85"/>
    <w:rsid w:val="00973C22"/>
    <w:rsid w:val="009743B6"/>
    <w:rsid w:val="00974C4D"/>
    <w:rsid w:val="00976A8B"/>
    <w:rsid w:val="00981904"/>
    <w:rsid w:val="00981F06"/>
    <w:rsid w:val="0098216A"/>
    <w:rsid w:val="00982BDE"/>
    <w:rsid w:val="00982FED"/>
    <w:rsid w:val="00983176"/>
    <w:rsid w:val="009844B9"/>
    <w:rsid w:val="00985913"/>
    <w:rsid w:val="00985C2A"/>
    <w:rsid w:val="00985E9A"/>
    <w:rsid w:val="00987EA9"/>
    <w:rsid w:val="0099087D"/>
    <w:rsid w:val="00991322"/>
    <w:rsid w:val="009913C4"/>
    <w:rsid w:val="009917A9"/>
    <w:rsid w:val="0099215D"/>
    <w:rsid w:val="0099238F"/>
    <w:rsid w:val="00993E3D"/>
    <w:rsid w:val="00994276"/>
    <w:rsid w:val="009944BC"/>
    <w:rsid w:val="00994526"/>
    <w:rsid w:val="00994CDD"/>
    <w:rsid w:val="00994DF8"/>
    <w:rsid w:val="00996288"/>
    <w:rsid w:val="00996513"/>
    <w:rsid w:val="00997588"/>
    <w:rsid w:val="009978AF"/>
    <w:rsid w:val="009A2825"/>
    <w:rsid w:val="009A322F"/>
    <w:rsid w:val="009A6402"/>
    <w:rsid w:val="009B0037"/>
    <w:rsid w:val="009B0EB1"/>
    <w:rsid w:val="009B0FB2"/>
    <w:rsid w:val="009B23A0"/>
    <w:rsid w:val="009B297E"/>
    <w:rsid w:val="009B4163"/>
    <w:rsid w:val="009B46AB"/>
    <w:rsid w:val="009B46E8"/>
    <w:rsid w:val="009B59DA"/>
    <w:rsid w:val="009B5A61"/>
    <w:rsid w:val="009B76BF"/>
    <w:rsid w:val="009C1789"/>
    <w:rsid w:val="009C268E"/>
    <w:rsid w:val="009C4482"/>
    <w:rsid w:val="009C49A2"/>
    <w:rsid w:val="009C53EC"/>
    <w:rsid w:val="009C6256"/>
    <w:rsid w:val="009C650E"/>
    <w:rsid w:val="009C6E18"/>
    <w:rsid w:val="009D0850"/>
    <w:rsid w:val="009D1FA3"/>
    <w:rsid w:val="009D2C9E"/>
    <w:rsid w:val="009D2FD8"/>
    <w:rsid w:val="009D3207"/>
    <w:rsid w:val="009D33C9"/>
    <w:rsid w:val="009D432F"/>
    <w:rsid w:val="009D477C"/>
    <w:rsid w:val="009D6074"/>
    <w:rsid w:val="009D7110"/>
    <w:rsid w:val="009E01F8"/>
    <w:rsid w:val="009E2BA8"/>
    <w:rsid w:val="009E39F4"/>
    <w:rsid w:val="009E4737"/>
    <w:rsid w:val="009E6C8C"/>
    <w:rsid w:val="009E76E5"/>
    <w:rsid w:val="009F0013"/>
    <w:rsid w:val="009F036B"/>
    <w:rsid w:val="009F04D5"/>
    <w:rsid w:val="009F0880"/>
    <w:rsid w:val="009F0EF4"/>
    <w:rsid w:val="009F3402"/>
    <w:rsid w:val="009F53AD"/>
    <w:rsid w:val="009F79DE"/>
    <w:rsid w:val="009F7D60"/>
    <w:rsid w:val="00A01081"/>
    <w:rsid w:val="00A01589"/>
    <w:rsid w:val="00A01CBD"/>
    <w:rsid w:val="00A01E12"/>
    <w:rsid w:val="00A01F44"/>
    <w:rsid w:val="00A046F0"/>
    <w:rsid w:val="00A04B02"/>
    <w:rsid w:val="00A05859"/>
    <w:rsid w:val="00A05A91"/>
    <w:rsid w:val="00A061EF"/>
    <w:rsid w:val="00A10A07"/>
    <w:rsid w:val="00A10EB5"/>
    <w:rsid w:val="00A122A9"/>
    <w:rsid w:val="00A1365A"/>
    <w:rsid w:val="00A156F2"/>
    <w:rsid w:val="00A16F93"/>
    <w:rsid w:val="00A202A1"/>
    <w:rsid w:val="00A22571"/>
    <w:rsid w:val="00A22A7D"/>
    <w:rsid w:val="00A23190"/>
    <w:rsid w:val="00A23A1D"/>
    <w:rsid w:val="00A2471F"/>
    <w:rsid w:val="00A26960"/>
    <w:rsid w:val="00A27421"/>
    <w:rsid w:val="00A27893"/>
    <w:rsid w:val="00A30F18"/>
    <w:rsid w:val="00A328AF"/>
    <w:rsid w:val="00A34813"/>
    <w:rsid w:val="00A348D5"/>
    <w:rsid w:val="00A34AED"/>
    <w:rsid w:val="00A34C1A"/>
    <w:rsid w:val="00A352D1"/>
    <w:rsid w:val="00A354E1"/>
    <w:rsid w:val="00A3624B"/>
    <w:rsid w:val="00A3768D"/>
    <w:rsid w:val="00A406D6"/>
    <w:rsid w:val="00A40798"/>
    <w:rsid w:val="00A42500"/>
    <w:rsid w:val="00A43F66"/>
    <w:rsid w:val="00A44C53"/>
    <w:rsid w:val="00A44FA2"/>
    <w:rsid w:val="00A453EE"/>
    <w:rsid w:val="00A4742E"/>
    <w:rsid w:val="00A478B8"/>
    <w:rsid w:val="00A47E69"/>
    <w:rsid w:val="00A505E0"/>
    <w:rsid w:val="00A509D1"/>
    <w:rsid w:val="00A51449"/>
    <w:rsid w:val="00A530D0"/>
    <w:rsid w:val="00A549F0"/>
    <w:rsid w:val="00A54CA1"/>
    <w:rsid w:val="00A557DC"/>
    <w:rsid w:val="00A56762"/>
    <w:rsid w:val="00A570A9"/>
    <w:rsid w:val="00A57AE4"/>
    <w:rsid w:val="00A57D15"/>
    <w:rsid w:val="00A60EF3"/>
    <w:rsid w:val="00A6143E"/>
    <w:rsid w:val="00A6151B"/>
    <w:rsid w:val="00A61D6F"/>
    <w:rsid w:val="00A61E39"/>
    <w:rsid w:val="00A62A26"/>
    <w:rsid w:val="00A634C5"/>
    <w:rsid w:val="00A6403B"/>
    <w:rsid w:val="00A64BEF"/>
    <w:rsid w:val="00A67BD3"/>
    <w:rsid w:val="00A70DEB"/>
    <w:rsid w:val="00A71BEB"/>
    <w:rsid w:val="00A71FC4"/>
    <w:rsid w:val="00A7223D"/>
    <w:rsid w:val="00A72F5A"/>
    <w:rsid w:val="00A73616"/>
    <w:rsid w:val="00A74EF0"/>
    <w:rsid w:val="00A75DD5"/>
    <w:rsid w:val="00A7615C"/>
    <w:rsid w:val="00A76498"/>
    <w:rsid w:val="00A7686C"/>
    <w:rsid w:val="00A76B04"/>
    <w:rsid w:val="00A77039"/>
    <w:rsid w:val="00A80CCA"/>
    <w:rsid w:val="00A80DE0"/>
    <w:rsid w:val="00A81A21"/>
    <w:rsid w:val="00A824ED"/>
    <w:rsid w:val="00A85345"/>
    <w:rsid w:val="00A878FE"/>
    <w:rsid w:val="00A90BB7"/>
    <w:rsid w:val="00A924F1"/>
    <w:rsid w:val="00A93202"/>
    <w:rsid w:val="00A935CC"/>
    <w:rsid w:val="00A944D2"/>
    <w:rsid w:val="00A97594"/>
    <w:rsid w:val="00A97665"/>
    <w:rsid w:val="00A9796F"/>
    <w:rsid w:val="00A9797F"/>
    <w:rsid w:val="00A97C6E"/>
    <w:rsid w:val="00AA05C9"/>
    <w:rsid w:val="00AA0B00"/>
    <w:rsid w:val="00AA1620"/>
    <w:rsid w:val="00AA17D2"/>
    <w:rsid w:val="00AA23C8"/>
    <w:rsid w:val="00AA2414"/>
    <w:rsid w:val="00AA25AF"/>
    <w:rsid w:val="00AA3E6F"/>
    <w:rsid w:val="00AA4970"/>
    <w:rsid w:val="00AA4DBF"/>
    <w:rsid w:val="00AA5573"/>
    <w:rsid w:val="00AA5D39"/>
    <w:rsid w:val="00AA6A5B"/>
    <w:rsid w:val="00AA7A99"/>
    <w:rsid w:val="00AA7E10"/>
    <w:rsid w:val="00AB0340"/>
    <w:rsid w:val="00AB06B4"/>
    <w:rsid w:val="00AB0E55"/>
    <w:rsid w:val="00AB1350"/>
    <w:rsid w:val="00AB19AE"/>
    <w:rsid w:val="00AB235B"/>
    <w:rsid w:val="00AB23CD"/>
    <w:rsid w:val="00AB2784"/>
    <w:rsid w:val="00AB4A20"/>
    <w:rsid w:val="00AB52A3"/>
    <w:rsid w:val="00AB5BC7"/>
    <w:rsid w:val="00AB646B"/>
    <w:rsid w:val="00AB6853"/>
    <w:rsid w:val="00AB6C81"/>
    <w:rsid w:val="00AB7249"/>
    <w:rsid w:val="00AC0359"/>
    <w:rsid w:val="00AC049A"/>
    <w:rsid w:val="00AC0EFA"/>
    <w:rsid w:val="00AC14D9"/>
    <w:rsid w:val="00AC27D9"/>
    <w:rsid w:val="00AC2DDA"/>
    <w:rsid w:val="00AC41A2"/>
    <w:rsid w:val="00AC457F"/>
    <w:rsid w:val="00AC4BCC"/>
    <w:rsid w:val="00AC4DDF"/>
    <w:rsid w:val="00AC51B4"/>
    <w:rsid w:val="00AC5AE4"/>
    <w:rsid w:val="00AC5DAA"/>
    <w:rsid w:val="00AC60EB"/>
    <w:rsid w:val="00AC60EC"/>
    <w:rsid w:val="00AC6794"/>
    <w:rsid w:val="00AC6CF1"/>
    <w:rsid w:val="00AD2A4A"/>
    <w:rsid w:val="00AD3B67"/>
    <w:rsid w:val="00AD55B9"/>
    <w:rsid w:val="00AD5748"/>
    <w:rsid w:val="00AD5C97"/>
    <w:rsid w:val="00AD6874"/>
    <w:rsid w:val="00AD7120"/>
    <w:rsid w:val="00AE07DF"/>
    <w:rsid w:val="00AE0D4D"/>
    <w:rsid w:val="00AE298B"/>
    <w:rsid w:val="00AE373D"/>
    <w:rsid w:val="00AE3A8A"/>
    <w:rsid w:val="00AE3D1D"/>
    <w:rsid w:val="00AE3E66"/>
    <w:rsid w:val="00AE4A98"/>
    <w:rsid w:val="00AE4E03"/>
    <w:rsid w:val="00AE5E36"/>
    <w:rsid w:val="00AE6675"/>
    <w:rsid w:val="00AE7562"/>
    <w:rsid w:val="00AE75EC"/>
    <w:rsid w:val="00AE7E69"/>
    <w:rsid w:val="00AF01F8"/>
    <w:rsid w:val="00AF0B2E"/>
    <w:rsid w:val="00AF0D1A"/>
    <w:rsid w:val="00AF1A6B"/>
    <w:rsid w:val="00AF2147"/>
    <w:rsid w:val="00AF2F35"/>
    <w:rsid w:val="00AF3DF7"/>
    <w:rsid w:val="00AF5402"/>
    <w:rsid w:val="00AF5612"/>
    <w:rsid w:val="00AF60E6"/>
    <w:rsid w:val="00B0014F"/>
    <w:rsid w:val="00B003F2"/>
    <w:rsid w:val="00B00EF4"/>
    <w:rsid w:val="00B01609"/>
    <w:rsid w:val="00B03113"/>
    <w:rsid w:val="00B045CD"/>
    <w:rsid w:val="00B06DC3"/>
    <w:rsid w:val="00B07F89"/>
    <w:rsid w:val="00B10452"/>
    <w:rsid w:val="00B104A9"/>
    <w:rsid w:val="00B10861"/>
    <w:rsid w:val="00B109CD"/>
    <w:rsid w:val="00B10EDB"/>
    <w:rsid w:val="00B122FE"/>
    <w:rsid w:val="00B123A0"/>
    <w:rsid w:val="00B12D6A"/>
    <w:rsid w:val="00B13352"/>
    <w:rsid w:val="00B13546"/>
    <w:rsid w:val="00B13EB9"/>
    <w:rsid w:val="00B13F25"/>
    <w:rsid w:val="00B14A63"/>
    <w:rsid w:val="00B1675E"/>
    <w:rsid w:val="00B169B3"/>
    <w:rsid w:val="00B16C82"/>
    <w:rsid w:val="00B17B2A"/>
    <w:rsid w:val="00B20851"/>
    <w:rsid w:val="00B2090C"/>
    <w:rsid w:val="00B21234"/>
    <w:rsid w:val="00B2134E"/>
    <w:rsid w:val="00B2138F"/>
    <w:rsid w:val="00B2142B"/>
    <w:rsid w:val="00B2283C"/>
    <w:rsid w:val="00B229B4"/>
    <w:rsid w:val="00B239A2"/>
    <w:rsid w:val="00B24805"/>
    <w:rsid w:val="00B24BEC"/>
    <w:rsid w:val="00B25457"/>
    <w:rsid w:val="00B255CE"/>
    <w:rsid w:val="00B2591E"/>
    <w:rsid w:val="00B25D3E"/>
    <w:rsid w:val="00B26191"/>
    <w:rsid w:val="00B26897"/>
    <w:rsid w:val="00B27703"/>
    <w:rsid w:val="00B3079C"/>
    <w:rsid w:val="00B316EF"/>
    <w:rsid w:val="00B322D5"/>
    <w:rsid w:val="00B334EA"/>
    <w:rsid w:val="00B336A8"/>
    <w:rsid w:val="00B33CD6"/>
    <w:rsid w:val="00B34662"/>
    <w:rsid w:val="00B353AC"/>
    <w:rsid w:val="00B356D4"/>
    <w:rsid w:val="00B3665B"/>
    <w:rsid w:val="00B36B6E"/>
    <w:rsid w:val="00B36FE8"/>
    <w:rsid w:val="00B3750E"/>
    <w:rsid w:val="00B3770A"/>
    <w:rsid w:val="00B404A4"/>
    <w:rsid w:val="00B40555"/>
    <w:rsid w:val="00B41C10"/>
    <w:rsid w:val="00B42116"/>
    <w:rsid w:val="00B422DB"/>
    <w:rsid w:val="00B429FF"/>
    <w:rsid w:val="00B44024"/>
    <w:rsid w:val="00B447D3"/>
    <w:rsid w:val="00B44809"/>
    <w:rsid w:val="00B464F0"/>
    <w:rsid w:val="00B47579"/>
    <w:rsid w:val="00B505F4"/>
    <w:rsid w:val="00B51BA9"/>
    <w:rsid w:val="00B5264B"/>
    <w:rsid w:val="00B5370C"/>
    <w:rsid w:val="00B543F6"/>
    <w:rsid w:val="00B54B13"/>
    <w:rsid w:val="00B572DF"/>
    <w:rsid w:val="00B5745E"/>
    <w:rsid w:val="00B577D1"/>
    <w:rsid w:val="00B61018"/>
    <w:rsid w:val="00B63A09"/>
    <w:rsid w:val="00B64812"/>
    <w:rsid w:val="00B649FE"/>
    <w:rsid w:val="00B6573D"/>
    <w:rsid w:val="00B66858"/>
    <w:rsid w:val="00B70DE3"/>
    <w:rsid w:val="00B70EBD"/>
    <w:rsid w:val="00B70F05"/>
    <w:rsid w:val="00B713B8"/>
    <w:rsid w:val="00B72B51"/>
    <w:rsid w:val="00B7385E"/>
    <w:rsid w:val="00B74A57"/>
    <w:rsid w:val="00B74E6C"/>
    <w:rsid w:val="00B758B3"/>
    <w:rsid w:val="00B763AF"/>
    <w:rsid w:val="00B80821"/>
    <w:rsid w:val="00B81E0C"/>
    <w:rsid w:val="00B8201B"/>
    <w:rsid w:val="00B821DC"/>
    <w:rsid w:val="00B82276"/>
    <w:rsid w:val="00B825BF"/>
    <w:rsid w:val="00B82B7F"/>
    <w:rsid w:val="00B839E0"/>
    <w:rsid w:val="00B844F7"/>
    <w:rsid w:val="00B85196"/>
    <w:rsid w:val="00B855B1"/>
    <w:rsid w:val="00B865FB"/>
    <w:rsid w:val="00B86BD6"/>
    <w:rsid w:val="00B879D2"/>
    <w:rsid w:val="00B923DD"/>
    <w:rsid w:val="00B924DE"/>
    <w:rsid w:val="00B9297E"/>
    <w:rsid w:val="00B935C8"/>
    <w:rsid w:val="00B962F4"/>
    <w:rsid w:val="00B96C2B"/>
    <w:rsid w:val="00B96E15"/>
    <w:rsid w:val="00B978BA"/>
    <w:rsid w:val="00BA1052"/>
    <w:rsid w:val="00BA2064"/>
    <w:rsid w:val="00BA2B72"/>
    <w:rsid w:val="00BA2CAB"/>
    <w:rsid w:val="00BA36E4"/>
    <w:rsid w:val="00BA38D7"/>
    <w:rsid w:val="00BA414B"/>
    <w:rsid w:val="00BA41B1"/>
    <w:rsid w:val="00BA4671"/>
    <w:rsid w:val="00BA48DA"/>
    <w:rsid w:val="00BA4B5F"/>
    <w:rsid w:val="00BA55C5"/>
    <w:rsid w:val="00BA5EA3"/>
    <w:rsid w:val="00BA6E81"/>
    <w:rsid w:val="00BB1171"/>
    <w:rsid w:val="00BB1A8D"/>
    <w:rsid w:val="00BB20DF"/>
    <w:rsid w:val="00BB3D94"/>
    <w:rsid w:val="00BB4AF0"/>
    <w:rsid w:val="00BB4C25"/>
    <w:rsid w:val="00BB5F31"/>
    <w:rsid w:val="00BB6A03"/>
    <w:rsid w:val="00BB733B"/>
    <w:rsid w:val="00BB74F2"/>
    <w:rsid w:val="00BB7C6F"/>
    <w:rsid w:val="00BC3567"/>
    <w:rsid w:val="00BC35A1"/>
    <w:rsid w:val="00BC5C23"/>
    <w:rsid w:val="00BC77FD"/>
    <w:rsid w:val="00BD0214"/>
    <w:rsid w:val="00BD0628"/>
    <w:rsid w:val="00BD1847"/>
    <w:rsid w:val="00BD34C6"/>
    <w:rsid w:val="00BD400E"/>
    <w:rsid w:val="00BD4F00"/>
    <w:rsid w:val="00BD578E"/>
    <w:rsid w:val="00BD5C52"/>
    <w:rsid w:val="00BE0986"/>
    <w:rsid w:val="00BE20F2"/>
    <w:rsid w:val="00BE2D0D"/>
    <w:rsid w:val="00BE34EB"/>
    <w:rsid w:val="00BE3C4B"/>
    <w:rsid w:val="00BE3E1C"/>
    <w:rsid w:val="00BE40AF"/>
    <w:rsid w:val="00BE48D2"/>
    <w:rsid w:val="00BE548A"/>
    <w:rsid w:val="00BE64D6"/>
    <w:rsid w:val="00BE65F9"/>
    <w:rsid w:val="00BE6980"/>
    <w:rsid w:val="00BE7EBE"/>
    <w:rsid w:val="00BF0282"/>
    <w:rsid w:val="00BF13BE"/>
    <w:rsid w:val="00BF2E6F"/>
    <w:rsid w:val="00BF43F4"/>
    <w:rsid w:val="00BF56C4"/>
    <w:rsid w:val="00BF58E2"/>
    <w:rsid w:val="00BF6529"/>
    <w:rsid w:val="00BF6A63"/>
    <w:rsid w:val="00BF73B6"/>
    <w:rsid w:val="00BF7D58"/>
    <w:rsid w:val="00C00296"/>
    <w:rsid w:val="00C00F85"/>
    <w:rsid w:val="00C012C1"/>
    <w:rsid w:val="00C0275F"/>
    <w:rsid w:val="00C03718"/>
    <w:rsid w:val="00C05671"/>
    <w:rsid w:val="00C058E4"/>
    <w:rsid w:val="00C0604F"/>
    <w:rsid w:val="00C06CE7"/>
    <w:rsid w:val="00C07435"/>
    <w:rsid w:val="00C07805"/>
    <w:rsid w:val="00C10161"/>
    <w:rsid w:val="00C114DA"/>
    <w:rsid w:val="00C1157D"/>
    <w:rsid w:val="00C11994"/>
    <w:rsid w:val="00C12331"/>
    <w:rsid w:val="00C1274A"/>
    <w:rsid w:val="00C12BCC"/>
    <w:rsid w:val="00C14EF1"/>
    <w:rsid w:val="00C15FD9"/>
    <w:rsid w:val="00C1612D"/>
    <w:rsid w:val="00C1695C"/>
    <w:rsid w:val="00C17EE6"/>
    <w:rsid w:val="00C20683"/>
    <w:rsid w:val="00C21F6F"/>
    <w:rsid w:val="00C230BB"/>
    <w:rsid w:val="00C233C9"/>
    <w:rsid w:val="00C23804"/>
    <w:rsid w:val="00C23F83"/>
    <w:rsid w:val="00C263AC"/>
    <w:rsid w:val="00C269EE"/>
    <w:rsid w:val="00C26BAD"/>
    <w:rsid w:val="00C27485"/>
    <w:rsid w:val="00C276C0"/>
    <w:rsid w:val="00C30107"/>
    <w:rsid w:val="00C313A5"/>
    <w:rsid w:val="00C31509"/>
    <w:rsid w:val="00C31702"/>
    <w:rsid w:val="00C31EFC"/>
    <w:rsid w:val="00C33485"/>
    <w:rsid w:val="00C335A4"/>
    <w:rsid w:val="00C33623"/>
    <w:rsid w:val="00C3426A"/>
    <w:rsid w:val="00C34BF8"/>
    <w:rsid w:val="00C35191"/>
    <w:rsid w:val="00C354DA"/>
    <w:rsid w:val="00C3580D"/>
    <w:rsid w:val="00C35C54"/>
    <w:rsid w:val="00C3746B"/>
    <w:rsid w:val="00C37784"/>
    <w:rsid w:val="00C401CE"/>
    <w:rsid w:val="00C409F3"/>
    <w:rsid w:val="00C40DCF"/>
    <w:rsid w:val="00C42C2A"/>
    <w:rsid w:val="00C439E8"/>
    <w:rsid w:val="00C4459B"/>
    <w:rsid w:val="00C447A5"/>
    <w:rsid w:val="00C44F1F"/>
    <w:rsid w:val="00C459AC"/>
    <w:rsid w:val="00C45BB7"/>
    <w:rsid w:val="00C45C0F"/>
    <w:rsid w:val="00C462F5"/>
    <w:rsid w:val="00C50103"/>
    <w:rsid w:val="00C50924"/>
    <w:rsid w:val="00C50DE9"/>
    <w:rsid w:val="00C53690"/>
    <w:rsid w:val="00C56076"/>
    <w:rsid w:val="00C567E6"/>
    <w:rsid w:val="00C578BF"/>
    <w:rsid w:val="00C605F8"/>
    <w:rsid w:val="00C61127"/>
    <w:rsid w:val="00C61408"/>
    <w:rsid w:val="00C61E21"/>
    <w:rsid w:val="00C62103"/>
    <w:rsid w:val="00C62F48"/>
    <w:rsid w:val="00C62FEB"/>
    <w:rsid w:val="00C70615"/>
    <w:rsid w:val="00C72146"/>
    <w:rsid w:val="00C72E5B"/>
    <w:rsid w:val="00C7552F"/>
    <w:rsid w:val="00C767CA"/>
    <w:rsid w:val="00C77072"/>
    <w:rsid w:val="00C77600"/>
    <w:rsid w:val="00C77652"/>
    <w:rsid w:val="00C8022C"/>
    <w:rsid w:val="00C80C28"/>
    <w:rsid w:val="00C80E6C"/>
    <w:rsid w:val="00C80FEF"/>
    <w:rsid w:val="00C81C5D"/>
    <w:rsid w:val="00C87D51"/>
    <w:rsid w:val="00C90D04"/>
    <w:rsid w:val="00C91781"/>
    <w:rsid w:val="00C91983"/>
    <w:rsid w:val="00C91C78"/>
    <w:rsid w:val="00C93884"/>
    <w:rsid w:val="00C94590"/>
    <w:rsid w:val="00C94BF0"/>
    <w:rsid w:val="00C94E85"/>
    <w:rsid w:val="00C95708"/>
    <w:rsid w:val="00C9744E"/>
    <w:rsid w:val="00C97818"/>
    <w:rsid w:val="00CA1744"/>
    <w:rsid w:val="00CA1DA3"/>
    <w:rsid w:val="00CA21FA"/>
    <w:rsid w:val="00CA243E"/>
    <w:rsid w:val="00CA2760"/>
    <w:rsid w:val="00CA3D45"/>
    <w:rsid w:val="00CA3FB6"/>
    <w:rsid w:val="00CA5D61"/>
    <w:rsid w:val="00CA608D"/>
    <w:rsid w:val="00CA64F7"/>
    <w:rsid w:val="00CA71A7"/>
    <w:rsid w:val="00CA73AD"/>
    <w:rsid w:val="00CA77B9"/>
    <w:rsid w:val="00CB01C5"/>
    <w:rsid w:val="00CB069B"/>
    <w:rsid w:val="00CB0C87"/>
    <w:rsid w:val="00CB19D8"/>
    <w:rsid w:val="00CB2605"/>
    <w:rsid w:val="00CB29D7"/>
    <w:rsid w:val="00CB31B0"/>
    <w:rsid w:val="00CB3508"/>
    <w:rsid w:val="00CB3720"/>
    <w:rsid w:val="00CB3D9A"/>
    <w:rsid w:val="00CB3F4D"/>
    <w:rsid w:val="00CB40D8"/>
    <w:rsid w:val="00CB5019"/>
    <w:rsid w:val="00CB6C87"/>
    <w:rsid w:val="00CB7D9F"/>
    <w:rsid w:val="00CC19C2"/>
    <w:rsid w:val="00CC367A"/>
    <w:rsid w:val="00CC4994"/>
    <w:rsid w:val="00CC4AF1"/>
    <w:rsid w:val="00CC4BA5"/>
    <w:rsid w:val="00CC68C0"/>
    <w:rsid w:val="00CC7241"/>
    <w:rsid w:val="00CC7EC4"/>
    <w:rsid w:val="00CD0570"/>
    <w:rsid w:val="00CD077F"/>
    <w:rsid w:val="00CD0A57"/>
    <w:rsid w:val="00CD132F"/>
    <w:rsid w:val="00CD168D"/>
    <w:rsid w:val="00CD1C55"/>
    <w:rsid w:val="00CD20E7"/>
    <w:rsid w:val="00CD29C4"/>
    <w:rsid w:val="00CD3480"/>
    <w:rsid w:val="00CD4F31"/>
    <w:rsid w:val="00CD553F"/>
    <w:rsid w:val="00CD6D55"/>
    <w:rsid w:val="00CD7C77"/>
    <w:rsid w:val="00CD7CBA"/>
    <w:rsid w:val="00CE1688"/>
    <w:rsid w:val="00CE2793"/>
    <w:rsid w:val="00CE2C0E"/>
    <w:rsid w:val="00CE2EEF"/>
    <w:rsid w:val="00CE321B"/>
    <w:rsid w:val="00CE5346"/>
    <w:rsid w:val="00CE545E"/>
    <w:rsid w:val="00CE5882"/>
    <w:rsid w:val="00CE60EC"/>
    <w:rsid w:val="00CE6FD9"/>
    <w:rsid w:val="00CE748C"/>
    <w:rsid w:val="00CF0565"/>
    <w:rsid w:val="00CF0675"/>
    <w:rsid w:val="00CF1A11"/>
    <w:rsid w:val="00CF3463"/>
    <w:rsid w:val="00CF3C35"/>
    <w:rsid w:val="00CF3C3D"/>
    <w:rsid w:val="00CF47E5"/>
    <w:rsid w:val="00CF5CE5"/>
    <w:rsid w:val="00CF5E54"/>
    <w:rsid w:val="00CF5FCA"/>
    <w:rsid w:val="00CF656D"/>
    <w:rsid w:val="00CF6C54"/>
    <w:rsid w:val="00CF6F20"/>
    <w:rsid w:val="00D005B1"/>
    <w:rsid w:val="00D014D0"/>
    <w:rsid w:val="00D01A0C"/>
    <w:rsid w:val="00D0217B"/>
    <w:rsid w:val="00D02DEF"/>
    <w:rsid w:val="00D03DAA"/>
    <w:rsid w:val="00D04489"/>
    <w:rsid w:val="00D05A98"/>
    <w:rsid w:val="00D06D77"/>
    <w:rsid w:val="00D10BAC"/>
    <w:rsid w:val="00D11D60"/>
    <w:rsid w:val="00D13AB7"/>
    <w:rsid w:val="00D14D33"/>
    <w:rsid w:val="00D154E0"/>
    <w:rsid w:val="00D1601F"/>
    <w:rsid w:val="00D17542"/>
    <w:rsid w:val="00D205E5"/>
    <w:rsid w:val="00D21980"/>
    <w:rsid w:val="00D21EDC"/>
    <w:rsid w:val="00D22123"/>
    <w:rsid w:val="00D22217"/>
    <w:rsid w:val="00D22CCE"/>
    <w:rsid w:val="00D2365A"/>
    <w:rsid w:val="00D23CD7"/>
    <w:rsid w:val="00D2506E"/>
    <w:rsid w:val="00D2592F"/>
    <w:rsid w:val="00D2707A"/>
    <w:rsid w:val="00D27EBD"/>
    <w:rsid w:val="00D30496"/>
    <w:rsid w:val="00D31FE7"/>
    <w:rsid w:val="00D32998"/>
    <w:rsid w:val="00D3384E"/>
    <w:rsid w:val="00D35097"/>
    <w:rsid w:val="00D35A1F"/>
    <w:rsid w:val="00D368C5"/>
    <w:rsid w:val="00D36ED8"/>
    <w:rsid w:val="00D37317"/>
    <w:rsid w:val="00D43A32"/>
    <w:rsid w:val="00D44169"/>
    <w:rsid w:val="00D441DE"/>
    <w:rsid w:val="00D44ABA"/>
    <w:rsid w:val="00D44FA0"/>
    <w:rsid w:val="00D45FD7"/>
    <w:rsid w:val="00D46992"/>
    <w:rsid w:val="00D47F1F"/>
    <w:rsid w:val="00D51AD5"/>
    <w:rsid w:val="00D51C9A"/>
    <w:rsid w:val="00D52716"/>
    <w:rsid w:val="00D53999"/>
    <w:rsid w:val="00D567CB"/>
    <w:rsid w:val="00D57043"/>
    <w:rsid w:val="00D57BC1"/>
    <w:rsid w:val="00D60559"/>
    <w:rsid w:val="00D618E4"/>
    <w:rsid w:val="00D61A16"/>
    <w:rsid w:val="00D61DAE"/>
    <w:rsid w:val="00D61E6E"/>
    <w:rsid w:val="00D62496"/>
    <w:rsid w:val="00D62725"/>
    <w:rsid w:val="00D638F2"/>
    <w:rsid w:val="00D64D23"/>
    <w:rsid w:val="00D65C5E"/>
    <w:rsid w:val="00D65E34"/>
    <w:rsid w:val="00D665B8"/>
    <w:rsid w:val="00D67622"/>
    <w:rsid w:val="00D67F47"/>
    <w:rsid w:val="00D723A4"/>
    <w:rsid w:val="00D73245"/>
    <w:rsid w:val="00D73E30"/>
    <w:rsid w:val="00D73F0A"/>
    <w:rsid w:val="00D75AC5"/>
    <w:rsid w:val="00D75B38"/>
    <w:rsid w:val="00D76C98"/>
    <w:rsid w:val="00D771B8"/>
    <w:rsid w:val="00D77B1E"/>
    <w:rsid w:val="00D77DB8"/>
    <w:rsid w:val="00D812A8"/>
    <w:rsid w:val="00D81955"/>
    <w:rsid w:val="00D82014"/>
    <w:rsid w:val="00D822AF"/>
    <w:rsid w:val="00D824E4"/>
    <w:rsid w:val="00D824F5"/>
    <w:rsid w:val="00D8270F"/>
    <w:rsid w:val="00D82B2D"/>
    <w:rsid w:val="00D82ECF"/>
    <w:rsid w:val="00D83287"/>
    <w:rsid w:val="00D833D1"/>
    <w:rsid w:val="00D8373E"/>
    <w:rsid w:val="00D83C00"/>
    <w:rsid w:val="00D848D3"/>
    <w:rsid w:val="00D87BD9"/>
    <w:rsid w:val="00D87DB2"/>
    <w:rsid w:val="00D87EC7"/>
    <w:rsid w:val="00D9024F"/>
    <w:rsid w:val="00D90468"/>
    <w:rsid w:val="00D90C33"/>
    <w:rsid w:val="00D90EAE"/>
    <w:rsid w:val="00D91CDE"/>
    <w:rsid w:val="00D92835"/>
    <w:rsid w:val="00D9413D"/>
    <w:rsid w:val="00D96326"/>
    <w:rsid w:val="00D97037"/>
    <w:rsid w:val="00DA0EB6"/>
    <w:rsid w:val="00DA299E"/>
    <w:rsid w:val="00DA4076"/>
    <w:rsid w:val="00DA470B"/>
    <w:rsid w:val="00DA50D0"/>
    <w:rsid w:val="00DA5B86"/>
    <w:rsid w:val="00DA6361"/>
    <w:rsid w:val="00DB151D"/>
    <w:rsid w:val="00DB15F1"/>
    <w:rsid w:val="00DB32D4"/>
    <w:rsid w:val="00DB689E"/>
    <w:rsid w:val="00DB69B4"/>
    <w:rsid w:val="00DB6B07"/>
    <w:rsid w:val="00DB6F29"/>
    <w:rsid w:val="00DB7C14"/>
    <w:rsid w:val="00DC07BA"/>
    <w:rsid w:val="00DC0D28"/>
    <w:rsid w:val="00DC197A"/>
    <w:rsid w:val="00DC2F20"/>
    <w:rsid w:val="00DC2F58"/>
    <w:rsid w:val="00DC3E3A"/>
    <w:rsid w:val="00DC5418"/>
    <w:rsid w:val="00DC5DD0"/>
    <w:rsid w:val="00DC677B"/>
    <w:rsid w:val="00DC7101"/>
    <w:rsid w:val="00DC75C1"/>
    <w:rsid w:val="00DC789F"/>
    <w:rsid w:val="00DD0293"/>
    <w:rsid w:val="00DD0ED4"/>
    <w:rsid w:val="00DD4CBF"/>
    <w:rsid w:val="00DD681C"/>
    <w:rsid w:val="00DD7D97"/>
    <w:rsid w:val="00DE1C81"/>
    <w:rsid w:val="00DE203F"/>
    <w:rsid w:val="00DE4420"/>
    <w:rsid w:val="00DF0482"/>
    <w:rsid w:val="00DF06B4"/>
    <w:rsid w:val="00DF0A7B"/>
    <w:rsid w:val="00DF2319"/>
    <w:rsid w:val="00DF3877"/>
    <w:rsid w:val="00DF45E4"/>
    <w:rsid w:val="00DF4C40"/>
    <w:rsid w:val="00DF5783"/>
    <w:rsid w:val="00DF594F"/>
    <w:rsid w:val="00DF778A"/>
    <w:rsid w:val="00DF7958"/>
    <w:rsid w:val="00DF7F97"/>
    <w:rsid w:val="00E03924"/>
    <w:rsid w:val="00E0403D"/>
    <w:rsid w:val="00E0442B"/>
    <w:rsid w:val="00E04F11"/>
    <w:rsid w:val="00E05D4D"/>
    <w:rsid w:val="00E074D4"/>
    <w:rsid w:val="00E10BE6"/>
    <w:rsid w:val="00E1111B"/>
    <w:rsid w:val="00E11163"/>
    <w:rsid w:val="00E1179A"/>
    <w:rsid w:val="00E11A5D"/>
    <w:rsid w:val="00E11F5D"/>
    <w:rsid w:val="00E133CE"/>
    <w:rsid w:val="00E1437B"/>
    <w:rsid w:val="00E144C1"/>
    <w:rsid w:val="00E14627"/>
    <w:rsid w:val="00E1527E"/>
    <w:rsid w:val="00E158BB"/>
    <w:rsid w:val="00E1621A"/>
    <w:rsid w:val="00E16864"/>
    <w:rsid w:val="00E16ECC"/>
    <w:rsid w:val="00E17839"/>
    <w:rsid w:val="00E17846"/>
    <w:rsid w:val="00E20AC2"/>
    <w:rsid w:val="00E20DDD"/>
    <w:rsid w:val="00E2188D"/>
    <w:rsid w:val="00E21C5B"/>
    <w:rsid w:val="00E21DD9"/>
    <w:rsid w:val="00E225F7"/>
    <w:rsid w:val="00E23C57"/>
    <w:rsid w:val="00E23C62"/>
    <w:rsid w:val="00E2422C"/>
    <w:rsid w:val="00E257B4"/>
    <w:rsid w:val="00E26747"/>
    <w:rsid w:val="00E274CC"/>
    <w:rsid w:val="00E27C3E"/>
    <w:rsid w:val="00E30F51"/>
    <w:rsid w:val="00E31E73"/>
    <w:rsid w:val="00E32030"/>
    <w:rsid w:val="00E321E8"/>
    <w:rsid w:val="00E3258F"/>
    <w:rsid w:val="00E33311"/>
    <w:rsid w:val="00E34B56"/>
    <w:rsid w:val="00E35677"/>
    <w:rsid w:val="00E35E2B"/>
    <w:rsid w:val="00E361A1"/>
    <w:rsid w:val="00E361C7"/>
    <w:rsid w:val="00E37619"/>
    <w:rsid w:val="00E40945"/>
    <w:rsid w:val="00E4099F"/>
    <w:rsid w:val="00E40B0C"/>
    <w:rsid w:val="00E42334"/>
    <w:rsid w:val="00E42603"/>
    <w:rsid w:val="00E42DA3"/>
    <w:rsid w:val="00E43828"/>
    <w:rsid w:val="00E46406"/>
    <w:rsid w:val="00E50F12"/>
    <w:rsid w:val="00E52521"/>
    <w:rsid w:val="00E5312F"/>
    <w:rsid w:val="00E5433E"/>
    <w:rsid w:val="00E5486F"/>
    <w:rsid w:val="00E552B8"/>
    <w:rsid w:val="00E554BC"/>
    <w:rsid w:val="00E5573A"/>
    <w:rsid w:val="00E56F50"/>
    <w:rsid w:val="00E57BEB"/>
    <w:rsid w:val="00E612CF"/>
    <w:rsid w:val="00E62829"/>
    <w:rsid w:val="00E62D81"/>
    <w:rsid w:val="00E63075"/>
    <w:rsid w:val="00E64AAD"/>
    <w:rsid w:val="00E65189"/>
    <w:rsid w:val="00E659B1"/>
    <w:rsid w:val="00E665CA"/>
    <w:rsid w:val="00E67727"/>
    <w:rsid w:val="00E67858"/>
    <w:rsid w:val="00E679D2"/>
    <w:rsid w:val="00E700D9"/>
    <w:rsid w:val="00E71CD5"/>
    <w:rsid w:val="00E720B1"/>
    <w:rsid w:val="00E72174"/>
    <w:rsid w:val="00E7259F"/>
    <w:rsid w:val="00E726D5"/>
    <w:rsid w:val="00E72BC9"/>
    <w:rsid w:val="00E74676"/>
    <w:rsid w:val="00E74968"/>
    <w:rsid w:val="00E7630C"/>
    <w:rsid w:val="00E76F22"/>
    <w:rsid w:val="00E77AD4"/>
    <w:rsid w:val="00E809C9"/>
    <w:rsid w:val="00E814F3"/>
    <w:rsid w:val="00E8203A"/>
    <w:rsid w:val="00E82054"/>
    <w:rsid w:val="00E82763"/>
    <w:rsid w:val="00E84238"/>
    <w:rsid w:val="00E84A9B"/>
    <w:rsid w:val="00E85B7D"/>
    <w:rsid w:val="00E86689"/>
    <w:rsid w:val="00E87171"/>
    <w:rsid w:val="00E872F7"/>
    <w:rsid w:val="00E876CC"/>
    <w:rsid w:val="00E90A33"/>
    <w:rsid w:val="00E90CDC"/>
    <w:rsid w:val="00E92315"/>
    <w:rsid w:val="00E92332"/>
    <w:rsid w:val="00E92A97"/>
    <w:rsid w:val="00E93C78"/>
    <w:rsid w:val="00E93F14"/>
    <w:rsid w:val="00E9420B"/>
    <w:rsid w:val="00E95891"/>
    <w:rsid w:val="00E95BD1"/>
    <w:rsid w:val="00E961B3"/>
    <w:rsid w:val="00E96E4B"/>
    <w:rsid w:val="00E97452"/>
    <w:rsid w:val="00E976E7"/>
    <w:rsid w:val="00EA066A"/>
    <w:rsid w:val="00EA0766"/>
    <w:rsid w:val="00EA08FD"/>
    <w:rsid w:val="00EA1670"/>
    <w:rsid w:val="00EA2CAB"/>
    <w:rsid w:val="00EA31C6"/>
    <w:rsid w:val="00EA3377"/>
    <w:rsid w:val="00EA58C7"/>
    <w:rsid w:val="00EB0266"/>
    <w:rsid w:val="00EB046A"/>
    <w:rsid w:val="00EB0C85"/>
    <w:rsid w:val="00EB0E3F"/>
    <w:rsid w:val="00EB0F4C"/>
    <w:rsid w:val="00EB10DB"/>
    <w:rsid w:val="00EB1927"/>
    <w:rsid w:val="00EB29A5"/>
    <w:rsid w:val="00EB3A0D"/>
    <w:rsid w:val="00EB5F12"/>
    <w:rsid w:val="00EB796B"/>
    <w:rsid w:val="00EB7C20"/>
    <w:rsid w:val="00EC0CBF"/>
    <w:rsid w:val="00EC15D4"/>
    <w:rsid w:val="00EC2513"/>
    <w:rsid w:val="00EC329A"/>
    <w:rsid w:val="00EC3D54"/>
    <w:rsid w:val="00EC4565"/>
    <w:rsid w:val="00EC6F9C"/>
    <w:rsid w:val="00EC762E"/>
    <w:rsid w:val="00ED044C"/>
    <w:rsid w:val="00ED05C2"/>
    <w:rsid w:val="00ED0D14"/>
    <w:rsid w:val="00ED0E51"/>
    <w:rsid w:val="00ED1E0D"/>
    <w:rsid w:val="00ED1EA0"/>
    <w:rsid w:val="00ED2A94"/>
    <w:rsid w:val="00ED2BAD"/>
    <w:rsid w:val="00ED3B27"/>
    <w:rsid w:val="00ED61B4"/>
    <w:rsid w:val="00ED6AA2"/>
    <w:rsid w:val="00ED6BC7"/>
    <w:rsid w:val="00EE0321"/>
    <w:rsid w:val="00EE0B44"/>
    <w:rsid w:val="00EE14ED"/>
    <w:rsid w:val="00EE1572"/>
    <w:rsid w:val="00EE24F6"/>
    <w:rsid w:val="00EE4848"/>
    <w:rsid w:val="00EE5D04"/>
    <w:rsid w:val="00EE7148"/>
    <w:rsid w:val="00EF0350"/>
    <w:rsid w:val="00EF0678"/>
    <w:rsid w:val="00EF1EF2"/>
    <w:rsid w:val="00EF2BF2"/>
    <w:rsid w:val="00EF2DB7"/>
    <w:rsid w:val="00EF30AC"/>
    <w:rsid w:val="00EF36DA"/>
    <w:rsid w:val="00EF3DB8"/>
    <w:rsid w:val="00EF6B77"/>
    <w:rsid w:val="00EF6EE8"/>
    <w:rsid w:val="00EF7735"/>
    <w:rsid w:val="00F00CE5"/>
    <w:rsid w:val="00F021CD"/>
    <w:rsid w:val="00F02D68"/>
    <w:rsid w:val="00F02E39"/>
    <w:rsid w:val="00F03C27"/>
    <w:rsid w:val="00F044A9"/>
    <w:rsid w:val="00F048DD"/>
    <w:rsid w:val="00F04A28"/>
    <w:rsid w:val="00F04BEB"/>
    <w:rsid w:val="00F05303"/>
    <w:rsid w:val="00F0545E"/>
    <w:rsid w:val="00F05C23"/>
    <w:rsid w:val="00F06C94"/>
    <w:rsid w:val="00F07072"/>
    <w:rsid w:val="00F071F8"/>
    <w:rsid w:val="00F07646"/>
    <w:rsid w:val="00F076AE"/>
    <w:rsid w:val="00F10C9D"/>
    <w:rsid w:val="00F11198"/>
    <w:rsid w:val="00F11605"/>
    <w:rsid w:val="00F13140"/>
    <w:rsid w:val="00F13379"/>
    <w:rsid w:val="00F134BF"/>
    <w:rsid w:val="00F146F8"/>
    <w:rsid w:val="00F15612"/>
    <w:rsid w:val="00F163D4"/>
    <w:rsid w:val="00F16755"/>
    <w:rsid w:val="00F16D54"/>
    <w:rsid w:val="00F16ECA"/>
    <w:rsid w:val="00F171F1"/>
    <w:rsid w:val="00F20B2E"/>
    <w:rsid w:val="00F21A5C"/>
    <w:rsid w:val="00F22DB2"/>
    <w:rsid w:val="00F23178"/>
    <w:rsid w:val="00F23BE3"/>
    <w:rsid w:val="00F23DA2"/>
    <w:rsid w:val="00F23DF6"/>
    <w:rsid w:val="00F24EB1"/>
    <w:rsid w:val="00F25054"/>
    <w:rsid w:val="00F2703C"/>
    <w:rsid w:val="00F27C9A"/>
    <w:rsid w:val="00F27F7B"/>
    <w:rsid w:val="00F304F6"/>
    <w:rsid w:val="00F314FF"/>
    <w:rsid w:val="00F31BFC"/>
    <w:rsid w:val="00F326F7"/>
    <w:rsid w:val="00F34E34"/>
    <w:rsid w:val="00F35DE4"/>
    <w:rsid w:val="00F36572"/>
    <w:rsid w:val="00F36E77"/>
    <w:rsid w:val="00F410BB"/>
    <w:rsid w:val="00F415F7"/>
    <w:rsid w:val="00F421E8"/>
    <w:rsid w:val="00F42491"/>
    <w:rsid w:val="00F42CB0"/>
    <w:rsid w:val="00F4372F"/>
    <w:rsid w:val="00F439C5"/>
    <w:rsid w:val="00F45F90"/>
    <w:rsid w:val="00F47300"/>
    <w:rsid w:val="00F51226"/>
    <w:rsid w:val="00F51B21"/>
    <w:rsid w:val="00F5253F"/>
    <w:rsid w:val="00F5448D"/>
    <w:rsid w:val="00F54AE6"/>
    <w:rsid w:val="00F54B46"/>
    <w:rsid w:val="00F54F58"/>
    <w:rsid w:val="00F5526A"/>
    <w:rsid w:val="00F55845"/>
    <w:rsid w:val="00F57776"/>
    <w:rsid w:val="00F57AC5"/>
    <w:rsid w:val="00F60448"/>
    <w:rsid w:val="00F6157C"/>
    <w:rsid w:val="00F62331"/>
    <w:rsid w:val="00F627FC"/>
    <w:rsid w:val="00F650FB"/>
    <w:rsid w:val="00F653B5"/>
    <w:rsid w:val="00F666E6"/>
    <w:rsid w:val="00F673D0"/>
    <w:rsid w:val="00F70C7E"/>
    <w:rsid w:val="00F70E00"/>
    <w:rsid w:val="00F71262"/>
    <w:rsid w:val="00F716A7"/>
    <w:rsid w:val="00F71BC2"/>
    <w:rsid w:val="00F723F0"/>
    <w:rsid w:val="00F7307F"/>
    <w:rsid w:val="00F738E0"/>
    <w:rsid w:val="00F7463D"/>
    <w:rsid w:val="00F74736"/>
    <w:rsid w:val="00F74EAA"/>
    <w:rsid w:val="00F752FF"/>
    <w:rsid w:val="00F76129"/>
    <w:rsid w:val="00F765D6"/>
    <w:rsid w:val="00F777C2"/>
    <w:rsid w:val="00F77A34"/>
    <w:rsid w:val="00F77BD8"/>
    <w:rsid w:val="00F80AC6"/>
    <w:rsid w:val="00F81832"/>
    <w:rsid w:val="00F81873"/>
    <w:rsid w:val="00F83A77"/>
    <w:rsid w:val="00F83F3A"/>
    <w:rsid w:val="00F8437F"/>
    <w:rsid w:val="00F845C8"/>
    <w:rsid w:val="00F91905"/>
    <w:rsid w:val="00F91C3C"/>
    <w:rsid w:val="00F92F95"/>
    <w:rsid w:val="00F94142"/>
    <w:rsid w:val="00F95E86"/>
    <w:rsid w:val="00F9612C"/>
    <w:rsid w:val="00F976BD"/>
    <w:rsid w:val="00F978B2"/>
    <w:rsid w:val="00F97AE8"/>
    <w:rsid w:val="00F97D15"/>
    <w:rsid w:val="00FA0A1C"/>
    <w:rsid w:val="00FA0A79"/>
    <w:rsid w:val="00FA1431"/>
    <w:rsid w:val="00FA198C"/>
    <w:rsid w:val="00FA25E3"/>
    <w:rsid w:val="00FA2A65"/>
    <w:rsid w:val="00FA5307"/>
    <w:rsid w:val="00FA5705"/>
    <w:rsid w:val="00FA74FC"/>
    <w:rsid w:val="00FA751B"/>
    <w:rsid w:val="00FA79D8"/>
    <w:rsid w:val="00FA7A6A"/>
    <w:rsid w:val="00FB0A50"/>
    <w:rsid w:val="00FB11C6"/>
    <w:rsid w:val="00FB1782"/>
    <w:rsid w:val="00FB2A14"/>
    <w:rsid w:val="00FB3B4D"/>
    <w:rsid w:val="00FB41E3"/>
    <w:rsid w:val="00FB4719"/>
    <w:rsid w:val="00FB5F8C"/>
    <w:rsid w:val="00FB671A"/>
    <w:rsid w:val="00FB6DCD"/>
    <w:rsid w:val="00FB78D9"/>
    <w:rsid w:val="00FC08DC"/>
    <w:rsid w:val="00FC1B5D"/>
    <w:rsid w:val="00FC2413"/>
    <w:rsid w:val="00FC2ABF"/>
    <w:rsid w:val="00FC3CC4"/>
    <w:rsid w:val="00FC4573"/>
    <w:rsid w:val="00FC5BE6"/>
    <w:rsid w:val="00FC6088"/>
    <w:rsid w:val="00FC782A"/>
    <w:rsid w:val="00FC7BDC"/>
    <w:rsid w:val="00FD0851"/>
    <w:rsid w:val="00FD1718"/>
    <w:rsid w:val="00FD352E"/>
    <w:rsid w:val="00FD4E41"/>
    <w:rsid w:val="00FD5DF8"/>
    <w:rsid w:val="00FE00C0"/>
    <w:rsid w:val="00FE01F4"/>
    <w:rsid w:val="00FE0475"/>
    <w:rsid w:val="00FE0BC9"/>
    <w:rsid w:val="00FE1795"/>
    <w:rsid w:val="00FE1C7D"/>
    <w:rsid w:val="00FE2458"/>
    <w:rsid w:val="00FE2AC6"/>
    <w:rsid w:val="00FE2F23"/>
    <w:rsid w:val="00FE31DA"/>
    <w:rsid w:val="00FE33E4"/>
    <w:rsid w:val="00FE3BD3"/>
    <w:rsid w:val="00FE4E8B"/>
    <w:rsid w:val="00FE4F90"/>
    <w:rsid w:val="00FE663E"/>
    <w:rsid w:val="00FE690C"/>
    <w:rsid w:val="00FE693C"/>
    <w:rsid w:val="00FE7D04"/>
    <w:rsid w:val="00FF0D51"/>
    <w:rsid w:val="00FF131F"/>
    <w:rsid w:val="00FF1F3E"/>
    <w:rsid w:val="00FF3253"/>
    <w:rsid w:val="00FF393C"/>
    <w:rsid w:val="00FF44B2"/>
    <w:rsid w:val="00FF4FF5"/>
    <w:rsid w:val="00FF5E88"/>
    <w:rsid w:val="00FF7434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0FE69-45B6-43F5-AE0B-52497AC2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6A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44C53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44C53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rsid w:val="00A44C53"/>
    <w:pPr>
      <w:keepNext/>
      <w:numPr>
        <w:ilvl w:val="2"/>
        <w:numId w:val="1"/>
      </w:numPr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rsid w:val="00A44C53"/>
    <w:pPr>
      <w:keepNext/>
      <w:numPr>
        <w:ilvl w:val="3"/>
        <w:numId w:val="1"/>
      </w:numPr>
      <w:outlineLvl w:val="3"/>
    </w:pPr>
    <w:rPr>
      <w:rFonts w:ascii="Century"/>
      <w:b/>
      <w:bCs/>
      <w:sz w:val="21"/>
    </w:rPr>
  </w:style>
  <w:style w:type="paragraph" w:styleId="5">
    <w:name w:val="heading 5"/>
    <w:basedOn w:val="a"/>
    <w:next w:val="a"/>
    <w:link w:val="50"/>
    <w:qFormat/>
    <w:rsid w:val="00A44C53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rsid w:val="00A44C53"/>
    <w:pPr>
      <w:keepNext/>
      <w:numPr>
        <w:ilvl w:val="5"/>
        <w:numId w:val="1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link w:val="70"/>
    <w:qFormat/>
    <w:rsid w:val="00A44C53"/>
    <w:pPr>
      <w:keepNext/>
      <w:numPr>
        <w:ilvl w:val="6"/>
        <w:numId w:val="1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link w:val="80"/>
    <w:qFormat/>
    <w:rsid w:val="00A44C53"/>
    <w:pPr>
      <w:keepNext/>
      <w:numPr>
        <w:ilvl w:val="7"/>
        <w:numId w:val="1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link w:val="90"/>
    <w:qFormat/>
    <w:rsid w:val="00A44C53"/>
    <w:pPr>
      <w:keepNext/>
      <w:numPr>
        <w:ilvl w:val="8"/>
        <w:numId w:val="1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D52"/>
    <w:pPr>
      <w:widowControl w:val="0"/>
      <w:autoSpaceDE w:val="0"/>
      <w:autoSpaceDN w:val="0"/>
      <w:adjustRightInd w:val="0"/>
    </w:pPr>
    <w:rPr>
      <w:rFonts w:ascii="TM W 3" w:eastAsia="TM W 3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F1D52"/>
    <w:rPr>
      <w:color w:val="auto"/>
    </w:rPr>
  </w:style>
  <w:style w:type="paragraph" w:customStyle="1" w:styleId="CM2">
    <w:name w:val="CM2"/>
    <w:basedOn w:val="Default"/>
    <w:next w:val="Default"/>
    <w:rsid w:val="007F1D52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F1D52"/>
    <w:pPr>
      <w:spacing w:after="158"/>
    </w:pPr>
    <w:rPr>
      <w:color w:val="auto"/>
    </w:rPr>
  </w:style>
  <w:style w:type="paragraph" w:customStyle="1" w:styleId="CM3">
    <w:name w:val="CM3"/>
    <w:basedOn w:val="Default"/>
    <w:next w:val="Default"/>
    <w:rsid w:val="007F1D52"/>
    <w:rPr>
      <w:color w:val="auto"/>
    </w:rPr>
  </w:style>
  <w:style w:type="paragraph" w:customStyle="1" w:styleId="CM14">
    <w:name w:val="CM14"/>
    <w:basedOn w:val="Default"/>
    <w:next w:val="Default"/>
    <w:rsid w:val="007F1D52"/>
    <w:pPr>
      <w:spacing w:after="220"/>
    </w:pPr>
    <w:rPr>
      <w:color w:val="auto"/>
    </w:rPr>
  </w:style>
  <w:style w:type="paragraph" w:customStyle="1" w:styleId="CM15">
    <w:name w:val="CM15"/>
    <w:basedOn w:val="Default"/>
    <w:next w:val="Default"/>
    <w:rsid w:val="007F1D52"/>
    <w:pPr>
      <w:spacing w:after="105"/>
    </w:pPr>
    <w:rPr>
      <w:color w:val="auto"/>
    </w:rPr>
  </w:style>
  <w:style w:type="paragraph" w:customStyle="1" w:styleId="CM4">
    <w:name w:val="CM4"/>
    <w:basedOn w:val="Default"/>
    <w:next w:val="Default"/>
    <w:rsid w:val="007F1D52"/>
    <w:rPr>
      <w:color w:val="auto"/>
    </w:rPr>
  </w:style>
  <w:style w:type="paragraph" w:customStyle="1" w:styleId="CM5">
    <w:name w:val="CM5"/>
    <w:basedOn w:val="Default"/>
    <w:next w:val="Default"/>
    <w:rsid w:val="007F1D52"/>
    <w:rPr>
      <w:color w:val="auto"/>
    </w:rPr>
  </w:style>
  <w:style w:type="paragraph" w:customStyle="1" w:styleId="CM6">
    <w:name w:val="CM6"/>
    <w:basedOn w:val="Default"/>
    <w:next w:val="Default"/>
    <w:rsid w:val="007F1D52"/>
    <w:rPr>
      <w:color w:val="auto"/>
    </w:rPr>
  </w:style>
  <w:style w:type="paragraph" w:customStyle="1" w:styleId="CM16">
    <w:name w:val="CM16"/>
    <w:basedOn w:val="Default"/>
    <w:next w:val="Default"/>
    <w:rsid w:val="007F1D52"/>
    <w:pPr>
      <w:spacing w:after="260"/>
    </w:pPr>
    <w:rPr>
      <w:color w:val="auto"/>
    </w:rPr>
  </w:style>
  <w:style w:type="paragraph" w:customStyle="1" w:styleId="CM7">
    <w:name w:val="CM7"/>
    <w:basedOn w:val="Default"/>
    <w:next w:val="Default"/>
    <w:rsid w:val="007F1D52"/>
    <w:pPr>
      <w:spacing w:line="32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7F1D52"/>
    <w:pPr>
      <w:spacing w:after="498"/>
    </w:pPr>
    <w:rPr>
      <w:color w:val="auto"/>
    </w:rPr>
  </w:style>
  <w:style w:type="paragraph" w:customStyle="1" w:styleId="CM8">
    <w:name w:val="CM8"/>
    <w:basedOn w:val="Default"/>
    <w:next w:val="Default"/>
    <w:rsid w:val="007F1D52"/>
    <w:pPr>
      <w:spacing w:line="32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7F1D52"/>
    <w:pPr>
      <w:spacing w:line="32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7F1D52"/>
    <w:pPr>
      <w:spacing w:line="32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7F1D52"/>
    <w:pPr>
      <w:spacing w:line="320" w:lineRule="atLeast"/>
    </w:pPr>
    <w:rPr>
      <w:color w:val="auto"/>
    </w:rPr>
  </w:style>
  <w:style w:type="paragraph" w:styleId="a3">
    <w:name w:val="Body Text Indent"/>
    <w:basedOn w:val="a"/>
    <w:semiHidden/>
    <w:rsid w:val="007F1D52"/>
    <w:pPr>
      <w:ind w:left="635" w:firstLine="180"/>
    </w:pPr>
  </w:style>
  <w:style w:type="paragraph" w:customStyle="1" w:styleId="21">
    <w:name w:val="2ｲﾝ1ぶら下げ"/>
    <w:basedOn w:val="a"/>
    <w:rsid w:val="007F1D52"/>
    <w:pPr>
      <w:ind w:left="544" w:hanging="181"/>
    </w:pPr>
  </w:style>
  <w:style w:type="paragraph" w:customStyle="1" w:styleId="11p">
    <w:name w:val="Ⅰ　11pＧ"/>
    <w:basedOn w:val="a"/>
    <w:rsid w:val="007F1D52"/>
    <w:pPr>
      <w:spacing w:line="480" w:lineRule="auto"/>
    </w:pPr>
    <w:rPr>
      <w:rFonts w:ascii="ＭＳ ゴシック" w:eastAsia="ＭＳ ゴシック"/>
      <w:sz w:val="22"/>
    </w:rPr>
  </w:style>
  <w:style w:type="paragraph" w:customStyle="1" w:styleId="105p">
    <w:name w:val="１　10.5pＧ"/>
    <w:basedOn w:val="a"/>
    <w:rsid w:val="007F1D52"/>
    <w:pPr>
      <w:spacing w:line="480" w:lineRule="auto"/>
      <w:ind w:left="181"/>
    </w:pPr>
    <w:rPr>
      <w:rFonts w:ascii="ＭＳ ゴシック" w:eastAsia="ＭＳ ゴシック"/>
      <w:sz w:val="21"/>
    </w:rPr>
  </w:style>
  <w:style w:type="paragraph" w:customStyle="1" w:styleId="11">
    <w:name w:val="(1)見出し"/>
    <w:basedOn w:val="a"/>
    <w:rsid w:val="007F1D52"/>
    <w:pPr>
      <w:ind w:left="544" w:hanging="181"/>
    </w:pPr>
  </w:style>
  <w:style w:type="paragraph" w:styleId="a4">
    <w:name w:val="footer"/>
    <w:basedOn w:val="a"/>
    <w:link w:val="a5"/>
    <w:uiPriority w:val="99"/>
    <w:rsid w:val="007F1D52"/>
    <w:pPr>
      <w:tabs>
        <w:tab w:val="center" w:pos="4252"/>
        <w:tab w:val="right" w:pos="8504"/>
      </w:tabs>
      <w:snapToGrid w:val="0"/>
    </w:pPr>
  </w:style>
  <w:style w:type="paragraph" w:customStyle="1" w:styleId="12">
    <w:name w:val="(1)本文"/>
    <w:basedOn w:val="a3"/>
    <w:rsid w:val="007F1D52"/>
    <w:pPr>
      <w:ind w:firstLine="0"/>
    </w:pPr>
  </w:style>
  <w:style w:type="paragraph" w:customStyle="1" w:styleId="a6">
    <w:name w:val="ア見出し"/>
    <w:basedOn w:val="a"/>
    <w:rsid w:val="007F1D52"/>
    <w:pPr>
      <w:ind w:left="725" w:hanging="181"/>
    </w:pPr>
  </w:style>
  <w:style w:type="paragraph" w:customStyle="1" w:styleId="a7">
    <w:name w:val="①見出し"/>
    <w:basedOn w:val="a"/>
    <w:rsid w:val="007F1D52"/>
    <w:pPr>
      <w:ind w:left="907" w:hanging="181"/>
    </w:pPr>
  </w:style>
  <w:style w:type="paragraph" w:customStyle="1" w:styleId="a8">
    <w:name w:val="ア　本文"/>
    <w:basedOn w:val="a6"/>
    <w:rsid w:val="007F1D52"/>
    <w:pPr>
      <w:ind w:left="726" w:firstLine="0"/>
    </w:pPr>
  </w:style>
  <w:style w:type="paragraph" w:customStyle="1" w:styleId="a9">
    <w:name w:val="１　本文"/>
    <w:basedOn w:val="21"/>
    <w:rsid w:val="007F1D52"/>
    <w:pPr>
      <w:ind w:left="363" w:firstLine="0"/>
    </w:pPr>
  </w:style>
  <w:style w:type="character" w:styleId="aa">
    <w:name w:val="page number"/>
    <w:basedOn w:val="a0"/>
    <w:semiHidden/>
    <w:rsid w:val="007F1D52"/>
  </w:style>
  <w:style w:type="paragraph" w:styleId="ab">
    <w:name w:val="header"/>
    <w:basedOn w:val="a"/>
    <w:link w:val="ac"/>
    <w:uiPriority w:val="99"/>
    <w:unhideWhenUsed/>
    <w:rsid w:val="007A71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A71F6"/>
    <w:rPr>
      <w:rFonts w:ascii="ＭＳ 明朝"/>
      <w:kern w:val="2"/>
      <w:sz w:val="18"/>
      <w:szCs w:val="24"/>
    </w:rPr>
  </w:style>
  <w:style w:type="paragraph" w:styleId="ad">
    <w:name w:val="Body Text"/>
    <w:basedOn w:val="a"/>
    <w:link w:val="ae"/>
    <w:semiHidden/>
    <w:unhideWhenUsed/>
    <w:rsid w:val="00BB74F2"/>
  </w:style>
  <w:style w:type="character" w:customStyle="1" w:styleId="ae">
    <w:name w:val="本文 (文字)"/>
    <w:link w:val="ad"/>
    <w:uiPriority w:val="99"/>
    <w:semiHidden/>
    <w:rsid w:val="00BB74F2"/>
    <w:rPr>
      <w:rFonts w:ascii="ＭＳ 明朝"/>
      <w:kern w:val="2"/>
      <w:sz w:val="18"/>
      <w:szCs w:val="24"/>
    </w:rPr>
  </w:style>
  <w:style w:type="paragraph" w:styleId="22">
    <w:name w:val="Body Text Indent 2"/>
    <w:basedOn w:val="a"/>
    <w:link w:val="23"/>
    <w:unhideWhenUsed/>
    <w:rsid w:val="00BB74F2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uiPriority w:val="99"/>
    <w:rsid w:val="00BB74F2"/>
    <w:rPr>
      <w:rFonts w:ascii="ＭＳ 明朝"/>
      <w:kern w:val="2"/>
      <w:sz w:val="18"/>
      <w:szCs w:val="24"/>
    </w:rPr>
  </w:style>
  <w:style w:type="paragraph" w:styleId="31">
    <w:name w:val="Body Text Indent 3"/>
    <w:basedOn w:val="a"/>
    <w:link w:val="32"/>
    <w:unhideWhenUsed/>
    <w:rsid w:val="00BB74F2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rsid w:val="00BB74F2"/>
    <w:rPr>
      <w:rFonts w:ascii="ＭＳ 明朝"/>
      <w:kern w:val="2"/>
      <w:sz w:val="16"/>
      <w:szCs w:val="16"/>
    </w:rPr>
  </w:style>
  <w:style w:type="paragraph" w:styleId="24">
    <w:name w:val="Body Text 2"/>
    <w:basedOn w:val="a"/>
    <w:link w:val="25"/>
    <w:unhideWhenUsed/>
    <w:rsid w:val="00BB74F2"/>
    <w:pPr>
      <w:spacing w:line="480" w:lineRule="auto"/>
    </w:pPr>
  </w:style>
  <w:style w:type="character" w:customStyle="1" w:styleId="25">
    <w:name w:val="本文 2 (文字)"/>
    <w:link w:val="24"/>
    <w:uiPriority w:val="99"/>
    <w:rsid w:val="00BB74F2"/>
    <w:rPr>
      <w:rFonts w:ascii="ＭＳ 明朝"/>
      <w:kern w:val="2"/>
      <w:sz w:val="18"/>
      <w:szCs w:val="24"/>
    </w:rPr>
  </w:style>
  <w:style w:type="paragraph" w:styleId="af">
    <w:name w:val="Block Text"/>
    <w:basedOn w:val="a"/>
    <w:semiHidden/>
    <w:rsid w:val="00BB74F2"/>
    <w:pPr>
      <w:ind w:left="181" w:right="181"/>
    </w:pPr>
  </w:style>
  <w:style w:type="paragraph" w:customStyle="1" w:styleId="af0">
    <w:name w:val="第１節見出し"/>
    <w:basedOn w:val="a"/>
    <w:rsid w:val="00BB74F2"/>
    <w:pPr>
      <w:spacing w:line="480" w:lineRule="auto"/>
    </w:pPr>
    <w:rPr>
      <w:rFonts w:ascii="ＭＳ ゴシック" w:eastAsia="ＭＳ ゴシック"/>
      <w:sz w:val="21"/>
    </w:rPr>
  </w:style>
  <w:style w:type="paragraph" w:customStyle="1" w:styleId="af1">
    <w:name w:val="第１条見出し"/>
    <w:basedOn w:val="a"/>
    <w:rsid w:val="00BB74F2"/>
    <w:pPr>
      <w:ind w:left="362" w:hanging="181"/>
    </w:pPr>
  </w:style>
  <w:style w:type="paragraph" w:customStyle="1" w:styleId="af2">
    <w:name w:val="２字ぶら下げ"/>
    <w:basedOn w:val="a"/>
    <w:rsid w:val="00BB74F2"/>
    <w:pPr>
      <w:ind w:left="363" w:hanging="363"/>
    </w:pPr>
  </w:style>
  <w:style w:type="paragraph" w:customStyle="1" w:styleId="13">
    <w:name w:val="表内1ｲﾝ１ぶら下げ"/>
    <w:basedOn w:val="a"/>
    <w:rsid w:val="00BB74F2"/>
    <w:pPr>
      <w:ind w:left="362" w:hanging="181"/>
    </w:pPr>
  </w:style>
  <w:style w:type="paragraph" w:customStyle="1" w:styleId="af3">
    <w:name w:val="表内２字ぶら下げ"/>
    <w:basedOn w:val="a"/>
    <w:rsid w:val="00BB74F2"/>
    <w:pPr>
      <w:ind w:left="363" w:hanging="363"/>
    </w:pPr>
  </w:style>
  <w:style w:type="paragraph" w:customStyle="1" w:styleId="14">
    <w:name w:val="表内1ｲﾝﾃﾞﾝﾄ"/>
    <w:basedOn w:val="a"/>
    <w:rsid w:val="00BB74F2"/>
    <w:pPr>
      <w:ind w:left="181"/>
    </w:pPr>
  </w:style>
  <w:style w:type="paragraph" w:customStyle="1" w:styleId="af4">
    <w:name w:val="表内１ぶら下げ"/>
    <w:basedOn w:val="13"/>
    <w:rsid w:val="00BB74F2"/>
    <w:pPr>
      <w:ind w:left="181"/>
    </w:pPr>
  </w:style>
  <w:style w:type="paragraph" w:customStyle="1" w:styleId="af5">
    <w:name w:val="表内２ｲﾝ１ぶら下げ"/>
    <w:basedOn w:val="13"/>
    <w:rsid w:val="00BB74F2"/>
    <w:pPr>
      <w:ind w:left="544"/>
    </w:pPr>
  </w:style>
  <w:style w:type="paragraph" w:customStyle="1" w:styleId="120">
    <w:name w:val="1ｲﾝ2ぶら下げ"/>
    <w:basedOn w:val="14"/>
    <w:rsid w:val="00BB74F2"/>
    <w:pPr>
      <w:ind w:left="544" w:hanging="363"/>
    </w:pPr>
  </w:style>
  <w:style w:type="paragraph" w:styleId="33">
    <w:name w:val="Body Text 3"/>
    <w:basedOn w:val="a"/>
    <w:link w:val="34"/>
    <w:semiHidden/>
    <w:rsid w:val="00BB74F2"/>
    <w:pPr>
      <w:spacing w:line="240" w:lineRule="exact"/>
    </w:pPr>
    <w:rPr>
      <w:rFonts w:ascii="Century"/>
      <w:sz w:val="16"/>
      <w:u w:val="single"/>
    </w:rPr>
  </w:style>
  <w:style w:type="character" w:customStyle="1" w:styleId="34">
    <w:name w:val="本文 3 (文字)"/>
    <w:link w:val="33"/>
    <w:semiHidden/>
    <w:rsid w:val="00BB74F2"/>
    <w:rPr>
      <w:kern w:val="2"/>
      <w:sz w:val="16"/>
      <w:szCs w:val="24"/>
      <w:u w:val="single"/>
    </w:rPr>
  </w:style>
  <w:style w:type="character" w:customStyle="1" w:styleId="10">
    <w:name w:val="見出し 1 (文字)"/>
    <w:link w:val="1"/>
    <w:rsid w:val="00A44C53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A44C53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rsid w:val="00A44C53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A44C53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A44C53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A44C53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A44C53"/>
    <w:rPr>
      <w:kern w:val="2"/>
      <w:sz w:val="21"/>
      <w:szCs w:val="24"/>
    </w:rPr>
  </w:style>
  <w:style w:type="character" w:customStyle="1" w:styleId="80">
    <w:name w:val="見出し 8 (文字)"/>
    <w:link w:val="8"/>
    <w:rsid w:val="00A44C53"/>
    <w:rPr>
      <w:kern w:val="2"/>
      <w:sz w:val="21"/>
      <w:szCs w:val="24"/>
    </w:rPr>
  </w:style>
  <w:style w:type="character" w:customStyle="1" w:styleId="90">
    <w:name w:val="見出し 9 (文字)"/>
    <w:link w:val="9"/>
    <w:rsid w:val="00A44C53"/>
    <w:rPr>
      <w:kern w:val="2"/>
      <w:sz w:val="21"/>
      <w:szCs w:val="24"/>
    </w:rPr>
  </w:style>
  <w:style w:type="paragraph" w:styleId="af6">
    <w:name w:val="Date"/>
    <w:basedOn w:val="a"/>
    <w:next w:val="a"/>
    <w:link w:val="af7"/>
    <w:semiHidden/>
    <w:rsid w:val="00A44C53"/>
  </w:style>
  <w:style w:type="character" w:customStyle="1" w:styleId="af7">
    <w:name w:val="日付 (文字)"/>
    <w:link w:val="af6"/>
    <w:semiHidden/>
    <w:rsid w:val="00A44C53"/>
    <w:rPr>
      <w:rFonts w:ascii="ＭＳ 明朝"/>
      <w:kern w:val="2"/>
      <w:sz w:val="18"/>
      <w:szCs w:val="24"/>
    </w:rPr>
  </w:style>
  <w:style w:type="paragraph" w:customStyle="1" w:styleId="03111">
    <w:name w:val="03　1.1.1"/>
    <w:basedOn w:val="a"/>
    <w:rsid w:val="00A44C53"/>
    <w:pPr>
      <w:autoSpaceDE w:val="0"/>
      <w:autoSpaceDN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0211">
    <w:name w:val="02　1.1"/>
    <w:basedOn w:val="a"/>
    <w:rsid w:val="00A44C53"/>
    <w:pPr>
      <w:autoSpaceDE w:val="0"/>
      <w:autoSpaceDN w:val="0"/>
      <w:spacing w:before="340" w:line="340" w:lineRule="exact"/>
      <w:textAlignment w:val="center"/>
    </w:pPr>
    <w:rPr>
      <w:rFonts w:ascii="ＭＳ ゴシック" w:eastAsia="ＭＳ ゴシック"/>
      <w:b/>
      <w:bCs/>
      <w:color w:val="000000"/>
      <w:sz w:val="28"/>
    </w:rPr>
  </w:style>
  <w:style w:type="paragraph" w:customStyle="1" w:styleId="101">
    <w:name w:val="10　(1)"/>
    <w:basedOn w:val="a"/>
    <w:rsid w:val="00A44C53"/>
    <w:pPr>
      <w:autoSpaceDE w:val="0"/>
      <w:autoSpaceDN w:val="0"/>
      <w:ind w:left="400" w:hanging="200"/>
    </w:pPr>
    <w:rPr>
      <w:color w:val="000000"/>
      <w:sz w:val="20"/>
    </w:rPr>
  </w:style>
  <w:style w:type="paragraph" w:customStyle="1" w:styleId="1010">
    <w:name w:val="10　(1)本文"/>
    <w:basedOn w:val="a"/>
    <w:rsid w:val="00A44C53"/>
    <w:pPr>
      <w:autoSpaceDE w:val="0"/>
      <w:autoSpaceDN w:val="0"/>
      <w:ind w:left="400"/>
    </w:pPr>
    <w:rPr>
      <w:color w:val="000000"/>
      <w:sz w:val="20"/>
    </w:rPr>
  </w:style>
  <w:style w:type="paragraph" w:customStyle="1" w:styleId="110">
    <w:name w:val="11　ア"/>
    <w:basedOn w:val="a"/>
    <w:rsid w:val="00A44C53"/>
    <w:pPr>
      <w:autoSpaceDE w:val="0"/>
      <w:autoSpaceDN w:val="0"/>
      <w:ind w:left="600" w:hanging="200"/>
    </w:pPr>
    <w:rPr>
      <w:color w:val="000000"/>
      <w:sz w:val="20"/>
    </w:rPr>
  </w:style>
  <w:style w:type="paragraph" w:customStyle="1" w:styleId="111">
    <w:name w:val="11　ア本文"/>
    <w:basedOn w:val="a"/>
    <w:rsid w:val="00A44C53"/>
    <w:pPr>
      <w:autoSpaceDE w:val="0"/>
      <w:autoSpaceDN w:val="0"/>
      <w:ind w:left="600"/>
    </w:pPr>
    <w:rPr>
      <w:color w:val="000000"/>
      <w:sz w:val="20"/>
    </w:rPr>
  </w:style>
  <w:style w:type="paragraph" w:customStyle="1" w:styleId="121">
    <w:name w:val="12　①"/>
    <w:basedOn w:val="a"/>
    <w:rsid w:val="00A44C53"/>
    <w:pPr>
      <w:autoSpaceDE w:val="0"/>
      <w:autoSpaceDN w:val="0"/>
      <w:ind w:left="800" w:hanging="200"/>
    </w:pPr>
    <w:rPr>
      <w:color w:val="000000"/>
      <w:sz w:val="20"/>
    </w:rPr>
  </w:style>
  <w:style w:type="paragraph" w:customStyle="1" w:styleId="122">
    <w:name w:val="12　①本文"/>
    <w:basedOn w:val="a"/>
    <w:rsid w:val="00A44C53"/>
    <w:pPr>
      <w:autoSpaceDE w:val="0"/>
      <w:autoSpaceDN w:val="0"/>
      <w:ind w:left="800"/>
    </w:pPr>
    <w:rPr>
      <w:color w:val="000000"/>
      <w:sz w:val="20"/>
    </w:rPr>
  </w:style>
  <w:style w:type="paragraph" w:customStyle="1" w:styleId="200">
    <w:name w:val="20　キャプション"/>
    <w:basedOn w:val="a"/>
    <w:rsid w:val="00A44C53"/>
    <w:pPr>
      <w:autoSpaceDE w:val="0"/>
      <w:autoSpaceDN w:val="0"/>
      <w:ind w:left="400" w:right="400"/>
    </w:pPr>
    <w:rPr>
      <w:rFonts w:ascii="ＭＳ ゴシック" w:eastAsia="ＭＳ ゴシック" w:hAnsi="ＭＳ ゴシック"/>
      <w:color w:val="000000"/>
      <w:sz w:val="20"/>
    </w:rPr>
  </w:style>
  <w:style w:type="paragraph" w:customStyle="1" w:styleId="210">
    <w:name w:val="21　注"/>
    <w:basedOn w:val="a"/>
    <w:rsid w:val="00A44C53"/>
    <w:pPr>
      <w:autoSpaceDE w:val="0"/>
      <w:autoSpaceDN w:val="0"/>
      <w:spacing w:before="140"/>
      <w:ind w:left="600" w:right="200" w:hanging="400"/>
    </w:pPr>
    <w:rPr>
      <w:color w:val="000000"/>
      <w:sz w:val="20"/>
    </w:rPr>
  </w:style>
  <w:style w:type="paragraph" w:customStyle="1" w:styleId="130">
    <w:name w:val="13　(ア)"/>
    <w:basedOn w:val="a"/>
    <w:rsid w:val="00A44C53"/>
    <w:pPr>
      <w:autoSpaceDE w:val="0"/>
      <w:autoSpaceDN w:val="0"/>
      <w:ind w:left="1000" w:hanging="200"/>
    </w:pPr>
    <w:rPr>
      <w:color w:val="000000"/>
      <w:sz w:val="20"/>
    </w:rPr>
  </w:style>
  <w:style w:type="paragraph" w:customStyle="1" w:styleId="131">
    <w:name w:val="13　(ア)本文"/>
    <w:basedOn w:val="a"/>
    <w:rsid w:val="00A44C53"/>
    <w:pPr>
      <w:autoSpaceDE w:val="0"/>
      <w:autoSpaceDN w:val="0"/>
      <w:ind w:left="1000"/>
    </w:pPr>
    <w:rPr>
      <w:color w:val="000000"/>
      <w:sz w:val="20"/>
    </w:rPr>
  </w:style>
  <w:style w:type="paragraph" w:customStyle="1" w:styleId="041111">
    <w:name w:val="04　1.1.1.1"/>
    <w:basedOn w:val="a"/>
    <w:rsid w:val="00A44C53"/>
    <w:pPr>
      <w:autoSpaceDE w:val="0"/>
      <w:autoSpaceDN w:val="0"/>
    </w:pPr>
    <w:rPr>
      <w:color w:val="000000"/>
      <w:sz w:val="20"/>
    </w:rPr>
  </w:style>
  <w:style w:type="paragraph" w:styleId="af8">
    <w:name w:val="Balloon Text"/>
    <w:basedOn w:val="a"/>
    <w:link w:val="af9"/>
    <w:uiPriority w:val="99"/>
    <w:semiHidden/>
    <w:unhideWhenUsed/>
    <w:rsid w:val="00A44C53"/>
    <w:rPr>
      <w:rFonts w:ascii="Arial" w:eastAsia="ＭＳ ゴシック" w:hAnsi="Arial"/>
      <w:szCs w:val="18"/>
    </w:rPr>
  </w:style>
  <w:style w:type="character" w:customStyle="1" w:styleId="af9">
    <w:name w:val="吹き出し (文字)"/>
    <w:link w:val="af8"/>
    <w:uiPriority w:val="99"/>
    <w:semiHidden/>
    <w:rsid w:val="00A44C53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59"/>
    <w:rsid w:val="00947D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rsid w:val="00947DCD"/>
    <w:pPr>
      <w:ind w:leftChars="400" w:left="840"/>
    </w:pPr>
    <w:rPr>
      <w:rFonts w:ascii="Century"/>
      <w:sz w:val="21"/>
      <w:szCs w:val="22"/>
    </w:rPr>
  </w:style>
  <w:style w:type="paragraph" w:customStyle="1" w:styleId="afc">
    <w:name w:val="偶数　第○条　本文"/>
    <w:basedOn w:val="a"/>
    <w:rsid w:val="00143DBC"/>
    <w:pPr>
      <w:overflowPunct w:val="0"/>
      <w:autoSpaceDE w:val="0"/>
      <w:autoSpaceDN w:val="0"/>
      <w:spacing w:line="340" w:lineRule="exact"/>
      <w:ind w:left="600" w:right="200"/>
      <w:textAlignment w:val="center"/>
    </w:pPr>
    <w:rPr>
      <w:color w:val="000000"/>
      <w:sz w:val="20"/>
    </w:rPr>
  </w:style>
  <w:style w:type="character" w:customStyle="1" w:styleId="afd">
    <w:name w:val="プレースホルダ テキスト"/>
    <w:uiPriority w:val="99"/>
    <w:semiHidden/>
    <w:rsid w:val="00856964"/>
    <w:rPr>
      <w:color w:val="808080"/>
    </w:rPr>
  </w:style>
  <w:style w:type="character" w:customStyle="1" w:styleId="a5">
    <w:name w:val="フッター (文字)"/>
    <w:link w:val="a4"/>
    <w:uiPriority w:val="99"/>
    <w:rsid w:val="00202848"/>
    <w:rPr>
      <w:rFonts w:ascii="ＭＳ 明朝"/>
      <w:kern w:val="2"/>
      <w:sz w:val="18"/>
      <w:szCs w:val="24"/>
    </w:rPr>
  </w:style>
  <w:style w:type="paragraph" w:customStyle="1" w:styleId="afe">
    <w:name w:val="偶数　第○条"/>
    <w:basedOn w:val="a"/>
    <w:rsid w:val="002D657C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rFonts w:ascii="ＭＳ ゴシック" w:eastAsia="ＭＳ ゴシック"/>
      <w:color w:val="000000"/>
      <w:sz w:val="20"/>
    </w:rPr>
  </w:style>
  <w:style w:type="paragraph" w:customStyle="1" w:styleId="aff">
    <w:name w:val="偶数　番号"/>
    <w:basedOn w:val="a"/>
    <w:rsid w:val="002D657C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color w:val="000000"/>
      <w:sz w:val="20"/>
    </w:rPr>
  </w:style>
  <w:style w:type="character" w:styleId="aff0">
    <w:name w:val="annotation reference"/>
    <w:uiPriority w:val="99"/>
    <w:semiHidden/>
    <w:unhideWhenUsed/>
    <w:rsid w:val="00A23A1D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A23A1D"/>
    <w:pPr>
      <w:jc w:val="left"/>
    </w:pPr>
  </w:style>
  <w:style w:type="character" w:customStyle="1" w:styleId="aff2">
    <w:name w:val="コメント文字列 (文字)"/>
    <w:link w:val="aff1"/>
    <w:uiPriority w:val="99"/>
    <w:semiHidden/>
    <w:rsid w:val="00A23A1D"/>
    <w:rPr>
      <w:rFonts w:ascii="ＭＳ 明朝"/>
      <w:kern w:val="2"/>
      <w:sz w:val="18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23A1D"/>
    <w:rPr>
      <w:b/>
      <w:bCs/>
    </w:rPr>
  </w:style>
  <w:style w:type="character" w:customStyle="1" w:styleId="aff4">
    <w:name w:val="コメント内容 (文字)"/>
    <w:link w:val="aff3"/>
    <w:uiPriority w:val="99"/>
    <w:semiHidden/>
    <w:rsid w:val="00A23A1D"/>
    <w:rPr>
      <w:rFonts w:ascii="ＭＳ 明朝"/>
      <w:b/>
      <w:bCs/>
      <w:kern w:val="2"/>
      <w:sz w:val="18"/>
      <w:szCs w:val="24"/>
    </w:rPr>
  </w:style>
  <w:style w:type="paragraph" w:customStyle="1" w:styleId="aff5">
    <w:name w:val="偶数　（○○○）"/>
    <w:basedOn w:val="a"/>
    <w:rsid w:val="00AF5402"/>
    <w:pPr>
      <w:overflowPunct w:val="0"/>
      <w:autoSpaceDE w:val="0"/>
      <w:autoSpaceDN w:val="0"/>
      <w:spacing w:line="340" w:lineRule="exact"/>
      <w:ind w:left="400" w:right="200"/>
      <w:textAlignment w:val="center"/>
    </w:pPr>
    <w:rPr>
      <w:rFonts w:ascii="ＭＳ ゴシック" w:eastAsia="ＭＳ ゴシック"/>
      <w:color w:val="000000"/>
      <w:sz w:val="20"/>
    </w:rPr>
  </w:style>
  <w:style w:type="paragraph" w:customStyle="1" w:styleId="aff6">
    <w:name w:val="例示作成用"/>
    <w:basedOn w:val="af1"/>
    <w:qFormat/>
    <w:rsid w:val="00E20DDD"/>
    <w:pPr>
      <w:ind w:leftChars="201" w:firstLineChars="213" w:firstLine="426"/>
    </w:pPr>
    <w:rPr>
      <w:color w:val="FF0000"/>
      <w:sz w:val="20"/>
      <w:u w:val="single" w:color="000000"/>
    </w:rPr>
  </w:style>
  <w:style w:type="character" w:styleId="aff7">
    <w:name w:val="Hyperlink"/>
    <w:uiPriority w:val="99"/>
    <w:unhideWhenUsed/>
    <w:rsid w:val="00E21C5B"/>
    <w:rPr>
      <w:color w:val="0563C1"/>
      <w:u w:val="single"/>
    </w:rPr>
  </w:style>
  <w:style w:type="character" w:styleId="aff8">
    <w:name w:val="FollowedHyperlink"/>
    <w:uiPriority w:val="99"/>
    <w:semiHidden/>
    <w:unhideWhenUsed/>
    <w:rsid w:val="00C15FD9"/>
    <w:rPr>
      <w:color w:val="954F72"/>
      <w:u w:val="single"/>
    </w:rPr>
  </w:style>
  <w:style w:type="paragraph" w:customStyle="1" w:styleId="15">
    <w:name w:val="スタイル1"/>
    <w:basedOn w:val="a"/>
    <w:qFormat/>
    <w:rsid w:val="00B63A09"/>
    <w:pPr>
      <w:ind w:leftChars="202" w:left="586" w:hangingChars="111" w:hanging="222"/>
    </w:pPr>
    <w:rPr>
      <w:sz w:val="20"/>
    </w:rPr>
  </w:style>
  <w:style w:type="character" w:customStyle="1" w:styleId="aff9">
    <w:name w:val="未解決のメンション"/>
    <w:uiPriority w:val="99"/>
    <w:semiHidden/>
    <w:unhideWhenUsed/>
    <w:rsid w:val="00426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C4F3-35C2-4856-880D-81073B6B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1235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