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37" w:rsidRPr="00BA3009" w:rsidRDefault="00AE7355" w:rsidP="0016299F">
      <w:bookmarkStart w:id="0" w:name="_GoBack"/>
      <w:bookmarkEnd w:id="0"/>
      <w:r w:rsidRPr="0090144C">
        <w:rPr>
          <w:rFonts w:hint="eastAsia"/>
          <w:color w:val="FF0000"/>
        </w:rPr>
        <w:t>▲</w:t>
      </w:r>
      <w:r w:rsidR="004E5D37" w:rsidRPr="00BA3009">
        <w:rPr>
          <w:rFonts w:ascii="ＭＳ ゴシック" w:eastAsia="ＭＳ ゴシック" w:hint="eastAsia"/>
          <w:sz w:val="22"/>
        </w:rPr>
        <w:t>別添え</w:t>
      </w:r>
    </w:p>
    <w:p w:rsidR="004E5D37" w:rsidRDefault="00617434" w:rsidP="0016299F">
      <w:r>
        <w:rPr>
          <w:noProof/>
        </w:rPr>
        <w:pict>
          <v:shape id="フローチャート: 端子 448" o:spid="_x0000_s1066" style="position:absolute;margin-left:89.55pt;margin-top:9.2pt;width:342.05pt;height:32.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" path="m882,l20741,v864,1052,852,7200,860,10800c21609,14400,21605,21600,20787,21600r-19904,c-27,21074,1,14400,1,10800,1,7200,64,,882,xe" fillcolor="#bdd7ee" strokecolor="#41719c" strokeweight="1pt">
            <v:stroke joinstyle="miter"/>
            <v:path arrowok="t" o:connecttype="custom" o:connectlocs="177365,0;4170893,0;4343834,206375;4180143,412750;177566,412750;201,206375;177365,0" o:connectangles="0,0,0,0,0,0,0"/>
          </v:shape>
        </w:pict>
      </w:r>
    </w:p>
    <w:p w:rsidR="0016299F" w:rsidRPr="0016299F" w:rsidRDefault="00617434" w:rsidP="0016299F">
      <w:pPr>
        <w:rPr>
          <w:rFonts w:ascii="ＭＳ 明朝"/>
          <w:kern w:val="2"/>
          <w:sz w:val="21"/>
          <w:szCs w:val="22"/>
        </w:rPr>
      </w:pPr>
      <w:r>
        <w:rPr>
          <w:noProof/>
        </w:rPr>
        <w:pict>
          <v:shape id="フローチャート: 端子 31" o:spid="_x0000_s1065" style="position:absolute;margin-left:-.1pt;margin-top:-7.05pt;width:513.45pt;height:32.55pt;z-index:2;visibility:visible;mso-width-relative:margin;mso-height-relative:margin;v-text-anchor:middle" coordsize="19805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" adj="-11796480,,5400" path="m,l19801,v-5,14406,12,8737,1,21600l,21600c5,4621,17,17494,,xe" filled="f" strokecolor="windowText" strokeweight="1pt">
            <v:stroke joinstyle="miter"/>
            <v:formulas/>
            <v:path arrowok="t" o:connecttype="custom" o:connectlocs="0,0;6519498,0;6519827,413385;0,413385;0,0" o:connectangles="0,0,0,0,0" textboxrect="0,0,19805,21600"/>
            <v:textbox inset="6mm,,6mm">
              <w:txbxContent>
                <w:p w:rsidR="0016299F" w:rsidRPr="0016299F" w:rsidRDefault="0016299F" w:rsidP="00FE13F1">
                  <w:pPr>
                    <w:spacing w:line="500" w:lineRule="exact"/>
                    <w:ind w:leftChars="1299" w:left="3118" w:rightChars="-103" w:right="-247"/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36"/>
                      <w:szCs w:val="36"/>
                    </w:rPr>
                  </w:pPr>
                  <w:r w:rsidRPr="001566ED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pacing w:val="180"/>
                      <w:sz w:val="36"/>
                      <w:szCs w:val="36"/>
                      <w:fitText w:val="3971" w:id="1786977536"/>
                    </w:rPr>
                    <w:t>消防計画概</w:t>
                  </w:r>
                  <w:r w:rsidRPr="001566ED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pacing w:val="1"/>
                      <w:sz w:val="36"/>
                      <w:szCs w:val="36"/>
                      <w:fitText w:val="3971" w:id="1786977536"/>
                    </w:rPr>
                    <w:t>要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36"/>
                      <w:szCs w:val="36"/>
                    </w:rPr>
                    <w:t xml:space="preserve">　</w:t>
                  </w:r>
                  <w:r w:rsidRPr="0016299F">
                    <w:rPr>
                      <w:rFonts w:ascii="HG丸ｺﾞｼｯｸM-PRO" w:eastAsia="HG丸ｺﾞｼｯｸM-PRO" w:hAnsi="HG丸ｺﾞｼｯｸM-PRO"/>
                      <w:b/>
                      <w:color w:val="000000"/>
                      <w:sz w:val="36"/>
                      <w:szCs w:val="36"/>
                    </w:rPr>
                    <w:t xml:space="preserve">　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36"/>
                      <w:szCs w:val="36"/>
                    </w:rPr>
                    <w:t xml:space="preserve">　　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</w:rPr>
                    <w:t>（掲示用）</w:t>
                  </w:r>
                </w:p>
              </w:txbxContent>
            </v:textbox>
          </v:shape>
        </w:pict>
      </w:r>
    </w:p>
    <w:p w:rsidR="0016299F" w:rsidRPr="0016299F" w:rsidRDefault="0016299F" w:rsidP="0016299F">
      <w:pPr>
        <w:widowControl w:val="0"/>
        <w:spacing w:line="240" w:lineRule="exact"/>
        <w:jc w:val="both"/>
        <w:rPr>
          <w:rFonts w:ascii="HG丸ｺﾞｼｯｸM-PRO" w:eastAsia="HG丸ｺﾞｼｯｸM-PRO" w:hAnsi="HG丸ｺﾞｼｯｸM-PRO"/>
          <w:kern w:val="2"/>
          <w:sz w:val="28"/>
          <w:szCs w:val="28"/>
        </w:rPr>
      </w:pPr>
    </w:p>
    <w:p w:rsidR="0016299F" w:rsidRPr="0016299F" w:rsidRDefault="00617434" w:rsidP="0016299F">
      <w:pPr>
        <w:widowControl w:val="0"/>
        <w:spacing w:line="240" w:lineRule="exact"/>
        <w:jc w:val="both"/>
        <w:rPr>
          <w:rFonts w:ascii="HG丸ｺﾞｼｯｸM-PRO" w:eastAsia="HG丸ｺﾞｼｯｸM-PRO" w:hAnsi="HG丸ｺﾞｼｯｸM-PRO"/>
          <w:kern w:val="2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64" type="#_x0000_t202" style="position:absolute;left:0;text-align:left;margin-left:105.75pt;margin-top:10.2pt;width:195.35pt;height:20.1pt;z-index:30;visibility:visible;mso-wrap-edited:f;mso-position-horizontal-relative:margin;mso-width-relative:margin" wrapcoords="-98 -470 -98 21600 21698 21600 21698 -470 -98 -470" strokeweight=".5pt">
            <v:textbox inset="5.85pt,.7pt,5.85pt,.7pt">
              <w:txbxContent>
                <w:p w:rsidR="0016299F" w:rsidRPr="006468AE" w:rsidRDefault="0016299F" w:rsidP="0016299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防火管理者（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u w:val="single" w:color="000000"/>
                    </w:rPr>
                    <w:t xml:space="preserve">　</w:t>
                  </w:r>
                  <w:r w:rsidR="004F5AB4">
                    <w:rPr>
                      <w:rFonts w:ascii="HG丸ｺﾞｼｯｸM-PRO" w:eastAsia="HG丸ｺﾞｼｯｸM-PRO" w:hAnsi="HG丸ｺﾞｼｯｸM-PRO" w:hint="eastAsia"/>
                      <w:color w:val="FF0000"/>
                      <w:u w:val="single" w:color="000000"/>
                    </w:rPr>
                    <w:t xml:space="preserve">　　　　　　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u w:val="single" w:color="00000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）</w:t>
                  </w:r>
                </w:p>
              </w:txbxContent>
            </v:textbox>
            <w10:wrap type="through" anchorx="margin"/>
          </v:shape>
        </w:pict>
      </w:r>
      <w:r>
        <w:rPr>
          <w:noProof/>
        </w:rPr>
        <w:pict>
          <v:shape id="テキスト ボックス 14" o:spid="_x0000_s1063" type="#_x0000_t202" style="position:absolute;left:0;text-align:left;margin-left:-1.9pt;margin-top:9.75pt;width:60.25pt;height:18.2pt;z-index:2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" fillcolor="#ffe699" strokeweight=".5pt">
            <v:textbox style="mso-fit-shape-to-text:t" inset="5.85pt,.7pt,5.85pt,.7pt">
              <w:txbxContent>
                <w:p w:rsidR="0016299F" w:rsidRPr="006468AE" w:rsidRDefault="0016299F" w:rsidP="0016299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予防対策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group id="グループ化 450" o:spid="_x0000_s1060" style="position:absolute;left:0;text-align:left;margin-left:73.05pt;margin-top:3.6pt;width:16.6pt;height:26.7pt;z-index:29" coordsize="184575,339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"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4132" o:spid="_x0000_s1061" type="#_x0000_t135" style="position:absolute;left:-15450;top:142875;width:211878;height:18097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" fillcolor="window"/>
            <v:oval id="Oval 4133" o:spid="_x0000_s1062" style="position:absolute;left:3600;width:180975;height:1670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" fillcolor="window"/>
          </v:group>
        </w:pict>
      </w:r>
    </w:p>
    <w:p w:rsidR="0016299F" w:rsidRPr="0016299F" w:rsidRDefault="0016299F" w:rsidP="0016299F">
      <w:pPr>
        <w:widowControl w:val="0"/>
        <w:spacing w:line="240" w:lineRule="exact"/>
        <w:jc w:val="both"/>
        <w:rPr>
          <w:rFonts w:ascii="HG丸ｺﾞｼｯｸM-PRO" w:eastAsia="HG丸ｺﾞｼｯｸM-PRO" w:hAnsi="HG丸ｺﾞｼｯｸM-PRO"/>
          <w:kern w:val="2"/>
          <w:sz w:val="28"/>
          <w:szCs w:val="28"/>
        </w:rPr>
      </w:pPr>
    </w:p>
    <w:p w:rsidR="0016299F" w:rsidRPr="0016299F" w:rsidRDefault="0016299F" w:rsidP="0016299F">
      <w:pPr>
        <w:widowControl w:val="0"/>
        <w:spacing w:line="240" w:lineRule="exact"/>
        <w:jc w:val="both"/>
        <w:rPr>
          <w:rFonts w:ascii="HG丸ｺﾞｼｯｸM-PRO" w:eastAsia="HG丸ｺﾞｼｯｸM-PRO" w:hAnsi="HG丸ｺﾞｼｯｸM-PRO"/>
          <w:kern w:val="2"/>
          <w:sz w:val="28"/>
          <w:szCs w:val="28"/>
        </w:rPr>
      </w:pPr>
    </w:p>
    <w:p w:rsidR="0016299F" w:rsidRPr="00603449" w:rsidRDefault="0016299F" w:rsidP="0016299F">
      <w:pPr>
        <w:widowControl w:val="0"/>
        <w:spacing w:line="300" w:lineRule="exact"/>
        <w:ind w:firstLineChars="100" w:firstLine="280"/>
        <w:jc w:val="both"/>
        <w:rPr>
          <w:rFonts w:ascii="HG丸ｺﾞｼｯｸM-PRO" w:eastAsia="HG丸ｺﾞｼｯｸM-PRO" w:hAnsi="HG丸ｺﾞｼｯｸM-PRO"/>
          <w:kern w:val="2"/>
          <w:sz w:val="21"/>
          <w:szCs w:val="21"/>
        </w:rPr>
      </w:pPr>
      <w:r w:rsidRPr="0016299F">
        <w:rPr>
          <w:rFonts w:ascii="HG丸ｺﾞｼｯｸM-PRO" w:eastAsia="HG丸ｺﾞｼｯｸM-PRO" w:hAnsi="HG丸ｺﾞｼｯｸM-PRO" w:hint="eastAsia"/>
          <w:kern w:val="2"/>
          <w:sz w:val="28"/>
          <w:szCs w:val="28"/>
        </w:rPr>
        <w:t xml:space="preserve">●点検・検査業務 </w:t>
      </w:r>
      <w:r w:rsidR="00603449">
        <w:rPr>
          <w:rFonts w:ascii="HG丸ｺﾞｼｯｸM-PRO" w:eastAsia="HG丸ｺﾞｼｯｸM-PRO" w:hAnsi="HG丸ｺﾞｼｯｸM-PRO" w:hint="eastAsia"/>
          <w:kern w:val="2"/>
          <w:sz w:val="21"/>
          <w:szCs w:val="21"/>
        </w:rPr>
        <w:t xml:space="preserve">　　　　　</w:t>
      </w:r>
      <w:r w:rsidRPr="0016299F">
        <w:rPr>
          <w:rFonts w:ascii="HG丸ｺﾞｼｯｸM-PRO" w:eastAsia="HG丸ｺﾞｼｯｸM-PRO" w:hAnsi="HG丸ｺﾞｼｯｸM-PRO" w:hint="eastAsia"/>
          <w:kern w:val="2"/>
          <w:sz w:val="28"/>
          <w:szCs w:val="28"/>
        </w:rPr>
        <w:t xml:space="preserve">　●管理業務 </w:t>
      </w:r>
    </w:p>
    <w:p w:rsidR="0016299F" w:rsidRPr="0016299F" w:rsidRDefault="00617434" w:rsidP="0016299F">
      <w:pPr>
        <w:widowControl w:val="0"/>
        <w:jc w:val="both"/>
        <w:rPr>
          <w:rFonts w:ascii="HG丸ｺﾞｼｯｸM-PRO" w:eastAsia="HG丸ｺﾞｼｯｸM-PRO" w:hAnsi="HG丸ｺﾞｼｯｸM-PRO"/>
          <w:kern w:val="2"/>
          <w:sz w:val="21"/>
          <w:szCs w:val="22"/>
        </w:rPr>
      </w:pPr>
      <w:r>
        <w:rPr>
          <w:noProof/>
        </w:rPr>
        <w:pict>
          <v:shape id="テキスト ボックス 45" o:spid="_x0000_s1059" type="#_x0000_t202" style="position:absolute;left:0;text-align:left;margin-left:194pt;margin-top:2.05pt;width:311.1pt;height:113.4pt;z-index: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" filled="f" strokeweight="1.25pt">
            <v:textbox inset="5.85pt,.7pt,5.85pt,.7pt">
              <w:txbxContent>
                <w:p w:rsidR="0016299F" w:rsidRPr="00E847BC" w:rsidRDefault="0016299F" w:rsidP="0016299F">
                  <w:pPr>
                    <w:ind w:leftChars="2700" w:left="6480"/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455" o:spid="_x0000_s1058" type="#_x0000_t202" style="position:absolute;left:0;text-align:left;margin-left:6.3pt;margin-top:1.2pt;width:175.8pt;height:114.25pt;z-index: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" filled="f" strokeweight="1.25pt">
            <v:textbox inset="5.85pt,.7pt,5.85pt,.7pt">
              <w:txbxContent>
                <w:p w:rsidR="0016299F" w:rsidRPr="00E847BC" w:rsidRDefault="0016299F" w:rsidP="0016299F">
                  <w:pPr>
                    <w:ind w:leftChars="2700" w:left="6480"/>
                  </w:pPr>
                </w:p>
              </w:txbxContent>
            </v:textbox>
          </v:shape>
        </w:pict>
      </w:r>
      <w:r>
        <w:rPr>
          <w:noProof/>
        </w:rPr>
        <w:pict>
          <v:roundrect id="角丸四角形 58" o:spid="_x0000_s1057" style="position:absolute;left:0;text-align:left;margin-left:204.1pt;margin-top:5.9pt;width:291.85pt;height:66.2pt;z-index:19;visibility:visible;mso-width-relative:margin;mso-height-relative:margin;v-text-anchor:middle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" fillcolor="#deebf7" strokecolor="#70ad47" strokeweight="1pt">
            <v:stroke joinstyle="miter"/>
            <v:textbox inset=",0,,0">
              <w:txbxContent>
                <w:p w:rsidR="0016299F" w:rsidRPr="00D847D4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・収容人員の管理</w:t>
                  </w:r>
                </w:p>
                <w:p w:rsidR="0016299F" w:rsidRPr="00D847D4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・工事中の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安全対策</w:t>
                  </w: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の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樹立</w:t>
                  </w:r>
                </w:p>
                <w:p w:rsidR="0016299F" w:rsidRPr="00D847D4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・火気の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使用制限、臨時の火気使用</w:t>
                  </w: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の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監督</w:t>
                  </w:r>
                </w:p>
                <w:p w:rsidR="0016299F" w:rsidRPr="00D847D4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・放火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防止</w:t>
                  </w: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対策</w:t>
                  </w:r>
                </w:p>
                <w:p w:rsidR="0016299F" w:rsidRPr="00D847D4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家具</w:t>
                  </w: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類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等の転倒</w:t>
                  </w: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落下</w:t>
                  </w: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・移動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防止措置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50" o:spid="_x0000_s1056" style="position:absolute;left:0;text-align:left;margin-left:13.85pt;margin-top:5.75pt;width:2in;height:65.25pt;z-index:14;visibility:visible;mso-width-relative:margin;mso-height-relative:margin;v-text-anchor:middle" arcsize="9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" fillcolor="#deebf7" strokecolor="#70ad47" strokeweight="1pt">
            <v:stroke joinstyle="miter"/>
            <v:textbox inset=",0,,0">
              <w:txbxContent>
                <w:p w:rsidR="0016299F" w:rsidRPr="00D847D4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日常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の火災予防</w:t>
                  </w:r>
                </w:p>
                <w:p w:rsidR="0016299F" w:rsidRPr="00D847D4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火気管理</w:t>
                  </w:r>
                </w:p>
                <w:p w:rsidR="0016299F" w:rsidRPr="00D847D4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・設備等の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維持管理</w:t>
                  </w:r>
                </w:p>
                <w:p w:rsidR="0016299F" w:rsidRPr="00D847D4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・出火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防止の自主検査</w:t>
                  </w:r>
                </w:p>
                <w:p w:rsidR="0016299F" w:rsidRPr="00D847D4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・避難安全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の</w:t>
                  </w: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自主検査</w:t>
                  </w:r>
                </w:p>
              </w:txbxContent>
            </v:textbox>
          </v:roundrect>
        </w:pict>
      </w:r>
    </w:p>
    <w:p w:rsidR="0016299F" w:rsidRPr="0016299F" w:rsidRDefault="0016299F" w:rsidP="0016299F">
      <w:pPr>
        <w:widowControl w:val="0"/>
        <w:jc w:val="both"/>
        <w:rPr>
          <w:rFonts w:ascii="HG丸ｺﾞｼｯｸM-PRO" w:eastAsia="HG丸ｺﾞｼｯｸM-PRO" w:hAnsi="HG丸ｺﾞｼｯｸM-PRO"/>
          <w:kern w:val="2"/>
          <w:sz w:val="21"/>
          <w:szCs w:val="22"/>
        </w:rPr>
      </w:pPr>
    </w:p>
    <w:p w:rsidR="0016299F" w:rsidRPr="0016299F" w:rsidRDefault="0016299F" w:rsidP="0016299F">
      <w:pPr>
        <w:widowControl w:val="0"/>
        <w:jc w:val="both"/>
        <w:rPr>
          <w:rFonts w:ascii="HG丸ｺﾞｼｯｸM-PRO" w:eastAsia="HG丸ｺﾞｼｯｸM-PRO" w:hAnsi="HG丸ｺﾞｼｯｸM-PRO"/>
          <w:kern w:val="2"/>
          <w:sz w:val="21"/>
          <w:szCs w:val="22"/>
        </w:rPr>
      </w:pPr>
    </w:p>
    <w:p w:rsidR="0016299F" w:rsidRDefault="0016299F" w:rsidP="0016299F">
      <w:pPr>
        <w:widowControl w:val="0"/>
        <w:jc w:val="both"/>
        <w:rPr>
          <w:rFonts w:ascii="HG丸ｺﾞｼｯｸM-PRO" w:eastAsia="HG丸ｺﾞｼｯｸM-PRO" w:hAnsi="HG丸ｺﾞｼｯｸM-PRO"/>
          <w:kern w:val="2"/>
          <w:sz w:val="21"/>
          <w:szCs w:val="22"/>
        </w:rPr>
      </w:pPr>
    </w:p>
    <w:p w:rsidR="0016299F" w:rsidRPr="0016299F" w:rsidRDefault="00617434" w:rsidP="0016299F">
      <w:pPr>
        <w:widowControl w:val="0"/>
        <w:jc w:val="both"/>
        <w:rPr>
          <w:rFonts w:ascii="HG丸ｺﾞｼｯｸM-PRO" w:eastAsia="HG丸ｺﾞｼｯｸM-PRO" w:hAnsi="HG丸ｺﾞｼｯｸM-PRO" w:hint="eastAsia"/>
          <w:kern w:val="2"/>
          <w:sz w:val="21"/>
          <w:szCs w:val="22"/>
        </w:rPr>
      </w:pPr>
      <w:r>
        <w:rPr>
          <w:noProof/>
        </w:rPr>
        <w:pict>
          <v:roundrect id="角丸四角形 49" o:spid="_x0000_s1055" style="position:absolute;left:0;text-align:left;margin-left:13.85pt;margin-top:11.2pt;width:154.85pt;height:32.8pt;z-index:1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" fillcolor="#deebf7" strokecolor="#70ad47" strokeweight="1pt">
            <v:stroke joinstyle="miter"/>
            <v:textbox inset=",0,,0">
              <w:txbxContent>
                <w:p w:rsidR="00AE006D" w:rsidRPr="00D847D4" w:rsidRDefault="00AE006D" w:rsidP="00D847D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・建物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等の</w:t>
                  </w: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定期の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自主検査</w:t>
                  </w:r>
                </w:p>
                <w:p w:rsidR="0016299F" w:rsidRPr="00D847D4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・消防用設備等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の自主点検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60" o:spid="_x0000_s1054" style="position:absolute;left:0;text-align:left;margin-left:203.3pt;margin-top:11.6pt;width:163.65pt;height:32.4pt;z-index:20;visibility:visible;mso-width-relative:margin;mso-height-relative:margin;v-text-anchor:middle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" fillcolor="#deebf7" strokecolor="#70ad47" strokeweight="1pt">
            <v:stroke joinstyle="miter"/>
            <v:textbox inset=",0,,0">
              <w:txbxContent>
                <w:p w:rsidR="0016299F" w:rsidRPr="00D847D4" w:rsidRDefault="0016299F" w:rsidP="00D847D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・消防機関へ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報告、連絡</w:t>
                  </w:r>
                </w:p>
                <w:p w:rsidR="0016299F" w:rsidRPr="00D847D4" w:rsidRDefault="0016299F" w:rsidP="00B839C3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・防火管理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維持台帳の整備</w:t>
                  </w:r>
                </w:p>
              </w:txbxContent>
            </v:textbox>
          </v:roundrect>
        </w:pict>
      </w:r>
    </w:p>
    <w:p w:rsidR="0016299F" w:rsidRPr="0016299F" w:rsidRDefault="0016299F" w:rsidP="0016299F">
      <w:pPr>
        <w:widowControl w:val="0"/>
        <w:jc w:val="both"/>
        <w:rPr>
          <w:rFonts w:ascii="HG丸ｺﾞｼｯｸM-PRO" w:eastAsia="HG丸ｺﾞｼｯｸM-PRO" w:hAnsi="HG丸ｺﾞｼｯｸM-PRO"/>
          <w:kern w:val="2"/>
          <w:sz w:val="21"/>
          <w:szCs w:val="22"/>
        </w:rPr>
      </w:pPr>
    </w:p>
    <w:p w:rsidR="0016299F" w:rsidRPr="0016299F" w:rsidRDefault="0016299F" w:rsidP="0016299F">
      <w:pPr>
        <w:widowControl w:val="0"/>
        <w:jc w:val="both"/>
        <w:rPr>
          <w:rFonts w:ascii="HG丸ｺﾞｼｯｸM-PRO" w:eastAsia="HG丸ｺﾞｼｯｸM-PRO" w:hAnsi="HG丸ｺﾞｼｯｸM-PRO"/>
          <w:kern w:val="2"/>
          <w:sz w:val="21"/>
          <w:szCs w:val="22"/>
        </w:rPr>
      </w:pPr>
    </w:p>
    <w:p w:rsidR="0016299F" w:rsidRPr="0016299F" w:rsidRDefault="00617434" w:rsidP="003640D2">
      <w:pPr>
        <w:widowControl w:val="0"/>
        <w:spacing w:line="240" w:lineRule="exact"/>
        <w:jc w:val="both"/>
        <w:rPr>
          <w:rFonts w:ascii="HG丸ｺﾞｼｯｸM-PRO" w:eastAsia="HG丸ｺﾞｼｯｸM-PRO" w:hAnsi="HG丸ｺﾞｼｯｸM-PRO"/>
          <w:kern w:val="2"/>
          <w:sz w:val="21"/>
          <w:szCs w:val="22"/>
        </w:rPr>
      </w:pPr>
      <w:r>
        <w:rPr>
          <w:noProof/>
        </w:rPr>
        <w:pict>
          <v:roundrect id="角丸四角形 57" o:spid="_x0000_s1053" style="position:absolute;left:0;text-align:left;margin-left:396.25pt;margin-top:6.4pt;width:108.65pt;height:22.7pt;z-index:1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" strokecolor="windowText" strokeweight="1pt">
            <v:stroke joinstyle="miter"/>
            <v:textbox>
              <w:txbxContent>
                <w:p w:rsidR="0016299F" w:rsidRPr="005A64DF" w:rsidRDefault="0016299F" w:rsidP="0016299F">
                  <w:pPr>
                    <w:spacing w:line="240" w:lineRule="exact"/>
                    <w:ind w:rightChars="-60" w:right="-144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（</w:t>
                  </w:r>
                  <w:r w:rsidR="004F5AB4">
                    <w:rPr>
                      <w:rFonts w:ascii="HG丸ｺﾞｼｯｸM-PRO" w:eastAsia="HG丸ｺﾞｼｯｸM-PRO" w:hAnsi="HG丸ｺﾞｼｯｸM-PRO" w:hint="eastAsia"/>
                      <w:color w:val="FF0000"/>
                      <w:sz w:val="20"/>
                      <w:szCs w:val="20"/>
                      <w:u w:val="single" w:color="000000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、</w:t>
                  </w:r>
                  <w:r w:rsidR="004F5AB4">
                    <w:rPr>
                      <w:rFonts w:ascii="HG丸ｺﾞｼｯｸM-PRO" w:eastAsia="HG丸ｺﾞｼｯｸM-PRO" w:hAnsi="HG丸ｺﾞｼｯｸM-PRO" w:hint="eastAsia"/>
                      <w:color w:val="FF0000"/>
                      <w:sz w:val="20"/>
                      <w:szCs w:val="20"/>
                      <w:u w:val="single" w:color="000000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月）</w:t>
                  </w:r>
                </w:p>
              </w:txbxContent>
            </v:textbox>
          </v:roundrect>
        </w:pict>
      </w:r>
    </w:p>
    <w:p w:rsidR="0016299F" w:rsidRPr="0016299F" w:rsidRDefault="0016299F" w:rsidP="0016299F">
      <w:pPr>
        <w:widowControl w:val="0"/>
        <w:spacing w:line="300" w:lineRule="exact"/>
        <w:ind w:firstLineChars="100" w:firstLine="280"/>
        <w:jc w:val="both"/>
        <w:rPr>
          <w:rFonts w:ascii="HG丸ｺﾞｼｯｸM-PRO" w:eastAsia="HG丸ｺﾞｼｯｸM-PRO" w:hAnsi="HG丸ｺﾞｼｯｸM-PRO"/>
          <w:kern w:val="2"/>
          <w:sz w:val="21"/>
          <w:szCs w:val="21"/>
        </w:rPr>
      </w:pPr>
      <w:r w:rsidRPr="0016299F">
        <w:rPr>
          <w:rFonts w:ascii="HG丸ｺﾞｼｯｸM-PRO" w:eastAsia="HG丸ｺﾞｼｯｸM-PRO" w:hAnsi="HG丸ｺﾞｼｯｸM-PRO" w:hint="eastAsia"/>
          <w:kern w:val="2"/>
          <w:sz w:val="28"/>
          <w:szCs w:val="28"/>
        </w:rPr>
        <w:t>●防火・防災教育</w:t>
      </w:r>
    </w:p>
    <w:p w:rsidR="0016299F" w:rsidRPr="0016299F" w:rsidRDefault="00617434" w:rsidP="0016299F">
      <w:pPr>
        <w:widowControl w:val="0"/>
        <w:jc w:val="both"/>
        <w:rPr>
          <w:rFonts w:ascii="HG丸ｺﾞｼｯｸM-PRO" w:eastAsia="HG丸ｺﾞｼｯｸM-PRO" w:hAnsi="HG丸ｺﾞｼｯｸM-PRO"/>
          <w:kern w:val="2"/>
          <w:sz w:val="21"/>
          <w:szCs w:val="22"/>
        </w:rPr>
      </w:pPr>
      <w:r>
        <w:rPr>
          <w:noProof/>
        </w:rPr>
        <w:pict>
          <v:shape id="テキスト ボックス 48" o:spid="_x0000_s1052" type="#_x0000_t202" style="position:absolute;left:0;text-align:left;margin-left:373.9pt;margin-top:8.2pt;width:122.05pt;height:20.35pt;z-index: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" filled="f" stroked="f" strokeweight=".5pt">
            <v:textbox inset="5.85pt,.7pt,5.85pt,.7pt">
              <w:txbxContent>
                <w:p w:rsidR="0016299F" w:rsidRPr="005A64DF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</w:rPr>
                    <w:t>地震時の対応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周知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3" o:spid="_x0000_s1051" type="#_x0000_t202" style="position:absolute;left:0;text-align:left;margin-left:6.4pt;margin-top:2pt;width:498.35pt;height:82.4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" filled="f" strokeweight="1.25pt">
            <v:textbox inset="5.85pt,.7pt,5.85pt,.7pt">
              <w:txbxContent>
                <w:p w:rsidR="0016299F" w:rsidRPr="005A64DF" w:rsidRDefault="0016299F" w:rsidP="0016299F">
                  <w:pPr>
                    <w:ind w:leftChars="2700" w:left="6480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44" o:spid="_x0000_s1050" type="#_x0000_t202" style="position:absolute;left:0;text-align:left;margin-left:22.2pt;margin-top:8.15pt;width:178pt;height:12.7pt;z-index:1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" filled="f" stroked="f" strokeweight=".5pt">
            <v:textbox inset="5.85pt,.7pt,5.85pt,.7pt">
              <w:txbxContent>
                <w:p w:rsidR="0016299F" w:rsidRPr="005A64DF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従業員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が守る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べき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事項の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</w:rPr>
                    <w:t>周知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7" o:spid="_x0000_s1049" type="#_x0000_t202" style="position:absolute;left:0;text-align:left;margin-left:200.2pt;margin-top:8.15pt;width:128.35pt;height:16.3pt;z-index:1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" filled="f" stroked="f" strokeweight=".5pt">
            <v:textbox inset="5.85pt,.7pt,5.85pt,.7pt">
              <w:txbxContent>
                <w:p w:rsidR="0016299F" w:rsidRPr="005A64DF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</w:rPr>
                    <w:t>火災時の対応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周知</w:t>
                  </w:r>
                </w:p>
              </w:txbxContent>
            </v:textbox>
          </v:shape>
        </w:pict>
      </w:r>
    </w:p>
    <w:p w:rsidR="0016299F" w:rsidRPr="0016299F" w:rsidRDefault="00617434" w:rsidP="0016299F">
      <w:pPr>
        <w:widowControl w:val="0"/>
        <w:jc w:val="both"/>
        <w:rPr>
          <w:rFonts w:ascii="HG丸ｺﾞｼｯｸM-PRO" w:eastAsia="HG丸ｺﾞｼｯｸM-PRO" w:hAnsi="HG丸ｺﾞｼｯｸM-PRO"/>
          <w:kern w:val="2"/>
          <w:sz w:val="21"/>
          <w:szCs w:val="22"/>
        </w:rPr>
      </w:pPr>
      <w:r>
        <w:rPr>
          <w:noProof/>
        </w:rPr>
        <w:pict>
          <v:roundrect id="角丸四角形 56" o:spid="_x0000_s1048" style="position:absolute;left:0;text-align:left;margin-left:380.15pt;margin-top:4.55pt;width:115.8pt;height:58.6pt;z-index:17;visibility:visible;mso-width-relative:margin;mso-height-relative:margin" arcsize="7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" fillcolor="#deebf7" strokecolor="#70ad47" strokeweight="1pt">
            <v:stroke joinstyle="miter"/>
            <v:textbox inset=",1mm">
              <w:txbxContent>
                <w:p w:rsidR="0016299F" w:rsidRPr="00B839C3" w:rsidRDefault="0016299F" w:rsidP="0016299F">
                  <w:pPr>
                    <w:spacing w:line="240" w:lineRule="exact"/>
                    <w:ind w:rightChars="-54" w:right="-13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・身の安全の</w:t>
                  </w:r>
                  <w:r w:rsidRPr="00B839C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確保</w:t>
                  </w:r>
                </w:p>
                <w:p w:rsidR="0016299F" w:rsidRPr="00B839C3" w:rsidRDefault="0016299F" w:rsidP="0016299F">
                  <w:pPr>
                    <w:spacing w:line="240" w:lineRule="exact"/>
                    <w:ind w:rightChars="-54" w:right="-13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・出火防止</w:t>
                  </w:r>
                </w:p>
                <w:p w:rsidR="0016299F" w:rsidRPr="00B839C3" w:rsidRDefault="0016299F" w:rsidP="0016299F">
                  <w:pPr>
                    <w:spacing w:line="240" w:lineRule="exact"/>
                    <w:ind w:rightChars="-54" w:right="-13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・出火</w:t>
                  </w:r>
                  <w:r w:rsidRPr="00B839C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時の初期消火</w:t>
                  </w:r>
                </w:p>
                <w:p w:rsidR="0016299F" w:rsidRPr="00B839C3" w:rsidRDefault="0016299F" w:rsidP="0016299F">
                  <w:pPr>
                    <w:spacing w:line="240" w:lineRule="exact"/>
                    <w:ind w:rightChars="-54" w:right="-13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・一斉</w:t>
                  </w:r>
                  <w:r w:rsidRPr="00B839C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帰宅抑制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55" o:spid="_x0000_s1047" style="position:absolute;left:0;text-align:left;margin-left:197.3pt;margin-top:5.4pt;width:176.75pt;height:59.5pt;z-index:16;visibility:visible;mso-width-relative:margin;mso-height-relative:margin;v-text-anchor:middle" arcsize="9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" fillcolor="#deebf7" strokecolor="#70ad47" strokeweight="1pt">
            <v:stroke joinstyle="miter"/>
            <v:textbox inset=",1mm">
              <w:txbxContent>
                <w:p w:rsidR="0016299F" w:rsidRPr="00B839C3" w:rsidRDefault="0016299F" w:rsidP="0016299F">
                  <w:pPr>
                    <w:spacing w:line="240" w:lineRule="exact"/>
                    <w:ind w:rightChars="-100" w:right="-24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・１１９通報、</w:t>
                  </w:r>
                  <w:r w:rsidRPr="00B839C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防災</w:t>
                  </w: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センター連絡</w:t>
                  </w:r>
                </w:p>
                <w:p w:rsidR="0016299F" w:rsidRPr="00B839C3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・消火器等</w:t>
                  </w:r>
                  <w:r w:rsidRPr="00B839C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による</w:t>
                  </w: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初期消火</w:t>
                  </w:r>
                </w:p>
                <w:p w:rsidR="0016299F" w:rsidRPr="00B839C3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・避難要領、避難経路の</w:t>
                  </w:r>
                  <w:r w:rsidRPr="00B839C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周知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52" o:spid="_x0000_s1046" style="position:absolute;left:0;text-align:left;margin-left:15.8pt;margin-top:4.55pt;width:176.8pt;height:60.35pt;z-index:15;visibility:visible;mso-width-relative:margin;mso-height-relative:margin;v-text-anchor:middle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" fillcolor="#deebf7" strokecolor="#70ad47" strokeweight="1pt">
            <v:stroke joinstyle="miter"/>
            <v:textbox inset=",1mm">
              <w:txbxContent>
                <w:p w:rsidR="0016299F" w:rsidRPr="00B839C3" w:rsidRDefault="0016299F" w:rsidP="00D847D4">
                  <w:pPr>
                    <w:spacing w:line="240" w:lineRule="exact"/>
                    <w:ind w:leftChars="-29" w:left="152" w:rightChars="-43" w:right="-103" w:hangingChars="101" w:hanging="222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・避難施設</w:t>
                  </w:r>
                  <w:r w:rsidRPr="00B839C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の</w:t>
                  </w: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維持</w:t>
                  </w:r>
                </w:p>
                <w:p w:rsidR="0016299F" w:rsidRPr="00B839C3" w:rsidRDefault="0016299F" w:rsidP="00D847D4">
                  <w:pPr>
                    <w:spacing w:line="240" w:lineRule="exact"/>
                    <w:ind w:leftChars="-29" w:left="152" w:rightChars="-43" w:right="-103" w:hangingChars="101" w:hanging="222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・防火</w:t>
                  </w:r>
                  <w:r w:rsidRPr="00B839C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設備の維持</w:t>
                  </w:r>
                </w:p>
                <w:p w:rsidR="0016299F" w:rsidRPr="00B839C3" w:rsidRDefault="0016299F" w:rsidP="00D847D4">
                  <w:pPr>
                    <w:spacing w:line="240" w:lineRule="exact"/>
                    <w:ind w:leftChars="-29" w:left="152" w:rightChars="-43" w:right="-103" w:hangingChars="101" w:hanging="222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・火気管理</w:t>
                  </w:r>
                  <w:r w:rsidRPr="00B839C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ルール</w:t>
                  </w: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</w:t>
                  </w:r>
                  <w:r w:rsidRPr="00B839C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喫煙、危険物品</w:t>
                  </w: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、火気</w:t>
                  </w:r>
                  <w:r w:rsidRPr="00B839C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使用</w:t>
                  </w:r>
                  <w:r w:rsidRPr="00B839C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等</w:t>
                  </w:r>
                  <w:r w:rsidRPr="00B839C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）</w:t>
                  </w:r>
                </w:p>
              </w:txbxContent>
            </v:textbox>
          </v:roundrect>
        </w:pict>
      </w:r>
    </w:p>
    <w:p w:rsidR="0016299F" w:rsidRDefault="0016299F" w:rsidP="0016299F">
      <w:pPr>
        <w:widowControl w:val="0"/>
        <w:jc w:val="both"/>
        <w:rPr>
          <w:rFonts w:ascii="HG丸ｺﾞｼｯｸM-PRO" w:eastAsia="HG丸ｺﾞｼｯｸM-PRO" w:hAnsi="HG丸ｺﾞｼｯｸM-PRO"/>
          <w:kern w:val="2"/>
          <w:sz w:val="21"/>
          <w:szCs w:val="22"/>
        </w:rPr>
      </w:pPr>
    </w:p>
    <w:p w:rsidR="0016299F" w:rsidRPr="0016299F" w:rsidRDefault="0016299F" w:rsidP="0016299F">
      <w:pPr>
        <w:widowControl w:val="0"/>
        <w:jc w:val="both"/>
        <w:rPr>
          <w:rFonts w:ascii="HG丸ｺﾞｼｯｸM-PRO" w:eastAsia="HG丸ｺﾞｼｯｸM-PRO" w:hAnsi="HG丸ｺﾞｼｯｸM-PRO" w:hint="eastAsia"/>
          <w:kern w:val="2"/>
          <w:sz w:val="21"/>
          <w:szCs w:val="22"/>
        </w:rPr>
      </w:pPr>
    </w:p>
    <w:p w:rsidR="0016299F" w:rsidRPr="0016299F" w:rsidRDefault="0016299F" w:rsidP="0016299F">
      <w:pPr>
        <w:widowControl w:val="0"/>
        <w:jc w:val="both"/>
        <w:rPr>
          <w:rFonts w:ascii="HG丸ｺﾞｼｯｸM-PRO" w:eastAsia="HG丸ｺﾞｼｯｸM-PRO" w:hAnsi="HG丸ｺﾞｼｯｸM-PRO"/>
          <w:kern w:val="2"/>
          <w:sz w:val="21"/>
          <w:szCs w:val="22"/>
        </w:rPr>
      </w:pPr>
    </w:p>
    <w:p w:rsidR="0016299F" w:rsidRPr="0016299F" w:rsidRDefault="00617434" w:rsidP="0016299F">
      <w:pPr>
        <w:widowControl w:val="0"/>
        <w:jc w:val="both"/>
        <w:rPr>
          <w:rFonts w:ascii="HG丸ｺﾞｼｯｸM-PRO" w:eastAsia="HG丸ｺﾞｼｯｸM-PRO" w:hAnsi="HG丸ｺﾞｼｯｸM-PRO"/>
          <w:kern w:val="2"/>
          <w:sz w:val="21"/>
          <w:szCs w:val="22"/>
        </w:rPr>
      </w:pPr>
      <w:r>
        <w:rPr>
          <w:noProof/>
        </w:rPr>
        <w:pict>
          <v:shape id="テキスト ボックス 8" o:spid="_x0000_s1045" type="#_x0000_t202" style="position:absolute;left:0;text-align:left;margin-left:-.1pt;margin-top:14.05pt;width:99.45pt;height:18.2pt;z-index:4;visibility:visible;mso-wrap-edited:f;mso-position-horizontal-relative:margin" fillcolor="#ffe699" strokeweight=".5pt">
            <v:textbox style="mso-fit-shape-to-text:t" inset="5.85pt,.7pt,5.85pt,.7pt">
              <w:txbxContent>
                <w:p w:rsidR="0016299F" w:rsidRPr="006468AE" w:rsidRDefault="0016299F" w:rsidP="0016299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自衛消防対策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22" o:spid="_x0000_s1044" type="#_x0000_t202" style="position:absolute;left:0;text-align:left;margin-left:137.4pt;margin-top:13.55pt;width:205.55pt;height:19.9pt;z-index:6;visibility:visible;mso-position-horizontal-relative:margin;mso-width-relative:margin;mso-height-relative:margin" wrapcoords="-79 -800 -79 20800 21679 20800 21679 -800 -79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" strokeweight=".5pt">
            <v:textbox inset="5.85pt,.7pt,5.85pt,.7pt">
              <w:txbxContent>
                <w:p w:rsidR="0016299F" w:rsidRPr="006468AE" w:rsidRDefault="0016299F" w:rsidP="0016299F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6468AE">
                    <w:rPr>
                      <w:rFonts w:ascii="HG丸ｺﾞｼｯｸM-PRO" w:eastAsia="HG丸ｺﾞｼｯｸM-PRO" w:hAnsi="HG丸ｺﾞｼｯｸM-PRO" w:hint="eastAsia"/>
                    </w:rPr>
                    <w:t>自衛消防隊長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（</w:t>
                  </w:r>
                  <w:r w:rsidRPr="0016299F">
                    <w:rPr>
                      <w:rFonts w:ascii="HG丸ｺﾞｼｯｸM-PRO" w:eastAsia="HG丸ｺﾞｼｯｸM-PRO" w:hAnsi="HG丸ｺﾞｼｯｸM-PRO"/>
                      <w:u w:val="single" w:color="000000"/>
                    </w:rPr>
                    <w:t xml:space="preserve">　</w:t>
                  </w:r>
                  <w:r w:rsidR="004F5AB4">
                    <w:rPr>
                      <w:rFonts w:ascii="HG丸ｺﾞｼｯｸM-PRO" w:eastAsia="HG丸ｺﾞｼｯｸM-PRO" w:hAnsi="HG丸ｺﾞｼｯｸM-PRO" w:hint="eastAsia"/>
                      <w:color w:val="FF0000"/>
                      <w:u w:val="single" w:color="000000"/>
                    </w:rPr>
                    <w:t xml:space="preserve">　　　　　　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u w:val="single" w:color="00000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）</w:t>
                  </w:r>
                </w:p>
              </w:txbxContent>
            </v:textbox>
            <w10:wrap type="through" anchorx="margin"/>
          </v:shape>
        </w:pict>
      </w:r>
      <w:r>
        <w:rPr>
          <w:noProof/>
        </w:rPr>
        <w:pict>
          <v:group id="グループ化 26" o:spid="_x0000_s1041" style="position:absolute;left:0;text-align:left;margin-left:110.05pt;margin-top:11.8pt;width:17.35pt;height:24.25pt;z-index:5;mso-width-relative:margin;mso-height-relative:margin" coordsize="184575,339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">
            <v:shape id="AutoShape 4132" o:spid="_x0000_s1042" type="#_x0000_t135" style="position:absolute;left:-15450;top:142875;width:211878;height:18097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" fillcolor="silver"/>
            <v:oval id="Oval 4133" o:spid="_x0000_s1043" style="position:absolute;left:3600;width:180975;height:1670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" fillcolor="silver"/>
          </v:group>
        </w:pict>
      </w:r>
    </w:p>
    <w:p w:rsidR="0016299F" w:rsidRPr="0016299F" w:rsidRDefault="0016299F" w:rsidP="0016299F">
      <w:pPr>
        <w:widowControl w:val="0"/>
        <w:spacing w:line="300" w:lineRule="exact"/>
        <w:ind w:leftChars="2565" w:left="6156"/>
        <w:jc w:val="both"/>
        <w:rPr>
          <w:rFonts w:ascii="HG丸ｺﾞｼｯｸM-PRO" w:eastAsia="HG丸ｺﾞｼｯｸM-PRO" w:hAnsi="HG丸ｺﾞｼｯｸM-PRO"/>
          <w:kern w:val="2"/>
          <w:sz w:val="21"/>
          <w:szCs w:val="22"/>
        </w:rPr>
      </w:pPr>
      <w:r w:rsidRPr="0016299F">
        <w:rPr>
          <w:rFonts w:ascii="HG丸ｺﾞｼｯｸM-PRO" w:eastAsia="HG丸ｺﾞｼｯｸM-PRO" w:hAnsi="HG丸ｺﾞｼｯｸM-PRO"/>
          <w:noProof/>
          <w:kern w:val="2"/>
          <w:sz w:val="21"/>
          <w:szCs w:val="22"/>
        </w:rPr>
        <w:t xml:space="preserve"> </w:t>
      </w:r>
    </w:p>
    <w:p w:rsidR="0016299F" w:rsidRPr="00603449" w:rsidRDefault="00617434" w:rsidP="0016299F">
      <w:pPr>
        <w:widowControl w:val="0"/>
        <w:ind w:leftChars="106" w:left="254"/>
        <w:jc w:val="both"/>
        <w:rPr>
          <w:rFonts w:ascii="HG丸ｺﾞｼｯｸM-PRO" w:eastAsia="HG丸ｺﾞｼｯｸM-PRO" w:hAnsi="HG丸ｺﾞｼｯｸM-PRO"/>
          <w:kern w:val="2"/>
          <w:sz w:val="21"/>
          <w:szCs w:val="21"/>
        </w:rPr>
      </w:pPr>
      <w:r>
        <w:rPr>
          <w:noProof/>
        </w:rPr>
        <w:pict>
          <v:shape id="テキスト ボックス 46" o:spid="_x0000_s1040" type="#_x0000_t202" style="position:absolute;left:0;text-align:left;margin-left:284.65pt;margin-top:26.35pt;width:222.2pt;height:99.4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" filled="f" strokeweight="1.25pt">
            <v:textbox inset="5.85pt,.7pt,5.85pt,.7pt">
              <w:txbxContent>
                <w:p w:rsidR="0016299F" w:rsidRPr="00E847BC" w:rsidRDefault="0016299F" w:rsidP="0016299F">
                  <w:pPr>
                    <w:ind w:leftChars="2700" w:left="6480"/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4" o:spid="_x0000_s1039" type="#_x0000_t202" style="position:absolute;left:0;text-align:left;margin-left:5.05pt;margin-top:438.95pt;width:279.6pt;height:18.45pt;z-index:31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" filled="f" fillcolor="window" strokeweight="1.25pt">
            <v:textbox inset="5.85pt,.7pt,5.85pt,.7pt">
              <w:txbxContent>
                <w:p w:rsidR="0016299F" w:rsidRPr="006468AE" w:rsidRDefault="0016299F" w:rsidP="0016299F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</w:rPr>
                  </w:pPr>
                  <w:r w:rsidRPr="007D4F4F">
                    <w:rPr>
                      <w:rFonts w:ascii="HG丸ｺﾞｼｯｸM-PRO" w:eastAsia="HG丸ｺﾞｼｯｸM-PRO" w:hAnsi="HG丸ｺﾞｼｯｸM-PRO" w:hint="eastAsia"/>
                    </w:rPr>
                    <w:t xml:space="preserve">自衛消防隊長代行者　</w:t>
                  </w:r>
                  <w:r w:rsidRPr="007D4F4F">
                    <w:rPr>
                      <w:rFonts w:ascii="HG丸ｺﾞｼｯｸM-PRO" w:eastAsia="HG丸ｺﾞｼｯｸM-PRO" w:hAnsi="HG丸ｺﾞｼｯｸM-PRO"/>
                    </w:rPr>
                    <w:t>（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u w:val="single" w:color="000000"/>
                    </w:rPr>
                    <w:t xml:space="preserve">　</w:t>
                  </w:r>
                  <w:r w:rsidRPr="0016299F">
                    <w:rPr>
                      <w:rFonts w:ascii="HG丸ｺﾞｼｯｸM-PRO" w:eastAsia="HG丸ｺﾞｼｯｸM-PRO" w:hAnsi="HG丸ｺﾞｼｯｸM-PRO"/>
                      <w:u w:val="single" w:color="000000"/>
                    </w:rPr>
                    <w:t xml:space="preserve">　</w:t>
                  </w:r>
                  <w:r w:rsidR="004F5AB4">
                    <w:rPr>
                      <w:rFonts w:ascii="HG丸ｺﾞｼｯｸM-PRO" w:eastAsia="HG丸ｺﾞｼｯｸM-PRO" w:hAnsi="HG丸ｺﾞｼｯｸM-PRO" w:hint="eastAsia"/>
                      <w:color w:val="FF0000"/>
                      <w:u w:val="single" w:color="000000"/>
                    </w:rPr>
                    <w:t xml:space="preserve">　　　　　　　</w:t>
                  </w:r>
                  <w:r w:rsidRPr="0016299F">
                    <w:rPr>
                      <w:rFonts w:ascii="HG丸ｺﾞｼｯｸM-PRO" w:eastAsia="HG丸ｺﾞｼｯｸM-PRO" w:hAnsi="HG丸ｺﾞｼｯｸM-PRO"/>
                      <w:u w:val="single" w:color="000000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）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roundrect id="角丸四角形 472" o:spid="_x0000_s1038" style="position:absolute;left:0;text-align:left;margin-left:414.7pt;margin-top:25.45pt;width:92pt;height:35.3pt;z-index:27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" filled="f" fillcolor="window" strokecolor="windowText" strokeweight="1pt">
            <v:stroke joinstyle="miter"/>
            <v:textbox>
              <w:txbxContent>
                <w:p w:rsidR="0016299F" w:rsidRDefault="0016299F" w:rsidP="0016299F">
                  <w:pPr>
                    <w:spacing w:line="240" w:lineRule="exact"/>
                    <w:ind w:rightChars="-106" w:right="-254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総合訓練</w:t>
                  </w:r>
                </w:p>
                <w:p w:rsidR="0016299F" w:rsidRPr="005A64DF" w:rsidRDefault="0016299F" w:rsidP="0016299F">
                  <w:pPr>
                    <w:spacing w:line="240" w:lineRule="exact"/>
                    <w:ind w:leftChars="-67" w:left="-161" w:rightChars="-106" w:right="-254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（</w:t>
                  </w:r>
                  <w:r w:rsidR="004F5AB4">
                    <w:rPr>
                      <w:rFonts w:ascii="HG丸ｺﾞｼｯｸM-PRO" w:eastAsia="HG丸ｺﾞｼｯｸM-PRO" w:hAnsi="HG丸ｺﾞｼｯｸM-PRO" w:hint="eastAsia"/>
                      <w:color w:val="FF0000"/>
                      <w:sz w:val="20"/>
                      <w:szCs w:val="20"/>
                      <w:u w:val="single" w:color="000000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、</w:t>
                  </w:r>
                  <w:r w:rsidR="004F5AB4">
                    <w:rPr>
                      <w:rFonts w:ascii="HG丸ｺﾞｼｯｸM-PRO" w:eastAsia="HG丸ｺﾞｼｯｸM-PRO" w:hAnsi="HG丸ｺﾞｼｯｸM-PRO" w:hint="eastAsia"/>
                      <w:color w:val="FF0000"/>
                      <w:sz w:val="20"/>
                      <w:szCs w:val="20"/>
                      <w:u w:val="single" w:color="000000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）</w:t>
                  </w:r>
                </w:p>
              </w:txbxContent>
            </v:textbox>
          </v:roundrect>
        </w:pict>
      </w:r>
      <w:r>
        <w:rPr>
          <w:noProof/>
        </w:rPr>
        <w:pict>
          <v:shape id="テキスト ボックス 5" o:spid="_x0000_s1037" type="#_x0000_t202" style="position:absolute;left:0;text-align:left;margin-left:5.05pt;margin-top:457.4pt;width:279.65pt;height:80.4pt;z-index:32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" filled="f" fillcolor="window" strokeweight="1.5pt">
            <v:textbox inset="5.85pt,.7pt,5.85pt,.7pt">
              <w:txbxContent>
                <w:p w:rsidR="0016299F" w:rsidRPr="007D4F4F" w:rsidRDefault="0016299F" w:rsidP="0016299F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7D4F4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本部隊</w:t>
                  </w:r>
                </w:p>
                <w:p w:rsidR="0016299F" w:rsidRPr="005A64DF" w:rsidRDefault="0016299F" w:rsidP="0016299F">
                  <w:pPr>
                    <w:spacing w:line="300" w:lineRule="exact"/>
                    <w:ind w:firstLineChars="76" w:firstLine="182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7D4F4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通報連絡班 [略称</w:t>
                  </w:r>
                  <w:r w:rsidRPr="007D4F4F">
                    <w:rPr>
                      <w:rFonts w:ascii="HG丸ｺﾞｼｯｸM-PRO" w:eastAsia="HG丸ｺﾞｼｯｸM-PRO" w:hAnsi="HG丸ｺﾞｼｯｸM-PRO" w:hint="eastAsia"/>
                      <w:szCs w:val="21"/>
                      <w:shd w:val="pct15" w:color="auto" w:fill="FFFFFF"/>
                    </w:rPr>
                    <w:t>(通)</w:t>
                  </w:r>
                  <w:r w:rsidRPr="007D4F4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]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（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szCs w:val="21"/>
                      <w:u w:val="single" w:color="000000"/>
                    </w:rPr>
                    <w:t xml:space="preserve">　</w:t>
                  </w:r>
                  <w:r w:rsidR="004F5AB4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1"/>
                      <w:u w:val="single" w:color="000000"/>
                    </w:rPr>
                    <w:t xml:space="preserve">　　　　　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1"/>
                      <w:u w:val="single" w:color="000000"/>
                    </w:rPr>
                    <w:t xml:space="preserve">　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szCs w:val="21"/>
                      <w:u w:val="single" w:color="000000"/>
                    </w:rPr>
                    <w:t xml:space="preserve">　　　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）</w:t>
                  </w:r>
                </w:p>
                <w:p w:rsidR="0016299F" w:rsidRPr="005A64DF" w:rsidRDefault="0016299F" w:rsidP="0016299F">
                  <w:pPr>
                    <w:spacing w:line="300" w:lineRule="exact"/>
                    <w:ind w:firstLineChars="76" w:firstLine="182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初期消火班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 [略称</w:t>
                  </w:r>
                  <w:r w:rsidRPr="001E61BE">
                    <w:rPr>
                      <w:rFonts w:ascii="HG丸ｺﾞｼｯｸM-PRO" w:eastAsia="HG丸ｺﾞｼｯｸM-PRO" w:hAnsi="HG丸ｺﾞｼｯｸM-PRO" w:hint="eastAsia"/>
                      <w:szCs w:val="21"/>
                      <w:shd w:val="pct15" w:color="auto" w:fill="FFFFFF"/>
                    </w:rPr>
                    <w:t>(初)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]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（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szCs w:val="21"/>
                      <w:u w:val="single" w:color="000000"/>
                    </w:rPr>
                    <w:t xml:space="preserve">　</w:t>
                  </w:r>
                  <w:r w:rsidR="004F5AB4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1"/>
                      <w:u w:val="single" w:color="000000"/>
                    </w:rPr>
                    <w:t xml:space="preserve">　　　　　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1"/>
                      <w:u w:val="single" w:color="000000"/>
                    </w:rPr>
                    <w:t xml:space="preserve">　　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szCs w:val="21"/>
                      <w:u w:val="single" w:color="000000"/>
                    </w:rPr>
                    <w:t xml:space="preserve">　</w:t>
                  </w:r>
                  <w:r w:rsidR="00FE13F1">
                    <w:rPr>
                      <w:rFonts w:ascii="HG丸ｺﾞｼｯｸM-PRO" w:eastAsia="HG丸ｺﾞｼｯｸM-PRO" w:hAnsi="HG丸ｺﾞｼｯｸM-PRO" w:hint="eastAsia"/>
                      <w:szCs w:val="21"/>
                      <w:u w:val="single" w:color="000000"/>
                    </w:rPr>
                    <w:t xml:space="preserve">　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）</w:t>
                  </w:r>
                </w:p>
                <w:p w:rsidR="0016299F" w:rsidRPr="005A64DF" w:rsidRDefault="0016299F" w:rsidP="0016299F">
                  <w:pPr>
                    <w:spacing w:line="300" w:lineRule="exact"/>
                    <w:ind w:firstLineChars="76" w:firstLine="182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避難誘導班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 [略称</w:t>
                  </w:r>
                  <w:r w:rsidRPr="001E61BE">
                    <w:rPr>
                      <w:rFonts w:ascii="HG丸ｺﾞｼｯｸM-PRO" w:eastAsia="HG丸ｺﾞｼｯｸM-PRO" w:hAnsi="HG丸ｺﾞｼｯｸM-PRO" w:hint="eastAsia"/>
                      <w:szCs w:val="21"/>
                      <w:shd w:val="pct15" w:color="auto" w:fill="FFFFFF"/>
                    </w:rPr>
                    <w:t>(避)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]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（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szCs w:val="21"/>
                      <w:u w:val="single" w:color="000000"/>
                    </w:rPr>
                    <w:t xml:space="preserve">　</w:t>
                  </w:r>
                  <w:r w:rsidR="004F5AB4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1"/>
                      <w:u w:val="single" w:color="000000"/>
                    </w:rPr>
                    <w:t xml:space="preserve">　　　　　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1"/>
                      <w:u w:val="single" w:color="000000"/>
                    </w:rPr>
                    <w:t xml:space="preserve">　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szCs w:val="21"/>
                      <w:u w:val="single" w:color="000000"/>
                    </w:rPr>
                    <w:t xml:space="preserve">　　　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）</w:t>
                  </w:r>
                </w:p>
                <w:p w:rsidR="0016299F" w:rsidRPr="006468AE" w:rsidRDefault="0016299F" w:rsidP="0016299F">
                  <w:pPr>
                    <w:ind w:firstLineChars="76" w:firstLine="182"/>
                    <w:rPr>
                      <w:rFonts w:ascii="HG丸ｺﾞｼｯｸM-PRO" w:eastAsia="HG丸ｺﾞｼｯｸM-PRO" w:hAnsi="HG丸ｺﾞｼｯｸM-PRO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応急救護班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 [略称</w:t>
                  </w:r>
                  <w:r w:rsidRPr="001E61BE">
                    <w:rPr>
                      <w:rFonts w:ascii="HG丸ｺﾞｼｯｸM-PRO" w:eastAsia="HG丸ｺﾞｼｯｸM-PRO" w:hAnsi="HG丸ｺﾞｼｯｸM-PRO" w:hint="eastAsia"/>
                      <w:szCs w:val="21"/>
                      <w:shd w:val="pct15" w:color="auto" w:fill="FFFFFF"/>
                    </w:rPr>
                    <w:t>(応)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]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（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szCs w:val="21"/>
                      <w:u w:val="single" w:color="000000"/>
                    </w:rPr>
                    <w:t xml:space="preserve">　</w:t>
                  </w:r>
                  <w:r w:rsidR="004F5AB4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1"/>
                      <w:u w:val="single" w:color="000000"/>
                    </w:rPr>
                    <w:t xml:space="preserve">　　　　　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1"/>
                      <w:u w:val="single" w:color="000000"/>
                    </w:rPr>
                    <w:t xml:space="preserve">　</w:t>
                  </w:r>
                  <w:r w:rsidRPr="0016299F">
                    <w:rPr>
                      <w:rFonts w:ascii="HG丸ｺﾞｼｯｸM-PRO" w:eastAsia="HG丸ｺﾞｼｯｸM-PRO" w:hAnsi="HG丸ｺﾞｼｯｸM-PRO" w:hint="eastAsia"/>
                      <w:szCs w:val="21"/>
                      <w:u w:val="single" w:color="000000"/>
                    </w:rPr>
                    <w:t xml:space="preserve">　　　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）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テキスト ボックス 64" o:spid="_x0000_s1036" type="#_x0000_t202" style="position:absolute;left:0;text-align:left;margin-left:296.95pt;margin-top:32.2pt;width:60.75pt;height:13.1pt;z-index:2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" filled="f" stroked="f" strokeweight=".5pt">
            <v:textbox inset="5.85pt,.7pt,5.85pt,.7pt">
              <w:txbxContent>
                <w:p w:rsidR="0016299F" w:rsidRPr="005A64DF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</w:rPr>
                    <w:t>通報訓練</w:t>
                  </w:r>
                </w:p>
              </w:txbxContent>
            </v:textbox>
          </v:shape>
        </w:pict>
      </w:r>
      <w:r w:rsidR="0016299F" w:rsidRPr="0016299F">
        <w:rPr>
          <w:rFonts w:ascii="HG丸ｺﾞｼｯｸM-PRO" w:eastAsia="HG丸ｺﾞｼｯｸM-PRO" w:hAnsi="HG丸ｺﾞｼｯｸM-PRO" w:hint="eastAsia"/>
          <w:kern w:val="2"/>
          <w:sz w:val="28"/>
          <w:szCs w:val="28"/>
        </w:rPr>
        <w:t>●自衛消防隊の編成</w:t>
      </w:r>
      <w:r w:rsidR="0016299F" w:rsidRPr="0016299F">
        <w:rPr>
          <w:rFonts w:ascii="HG丸ｺﾞｼｯｸM-PRO" w:eastAsia="HG丸ｺﾞｼｯｸM-PRO" w:hAnsi="HG丸ｺﾞｼｯｸM-PRO" w:hint="eastAsia"/>
          <w:kern w:val="2"/>
          <w:sz w:val="21"/>
          <w:szCs w:val="21"/>
        </w:rPr>
        <w:t xml:space="preserve"> </w:t>
      </w:r>
      <w:r w:rsidR="00603449">
        <w:rPr>
          <w:rFonts w:ascii="HG丸ｺﾞｼｯｸM-PRO" w:eastAsia="HG丸ｺﾞｼｯｸM-PRO" w:hAnsi="HG丸ｺﾞｼｯｸM-PRO" w:hint="eastAsia"/>
          <w:kern w:val="2"/>
          <w:sz w:val="21"/>
          <w:szCs w:val="21"/>
        </w:rPr>
        <w:t xml:space="preserve">　　　</w:t>
      </w:r>
      <w:r w:rsidR="0016299F" w:rsidRPr="0016299F">
        <w:rPr>
          <w:rFonts w:ascii="HG丸ｺﾞｼｯｸM-PRO" w:eastAsia="HG丸ｺﾞｼｯｸM-PRO" w:hAnsi="HG丸ｺﾞｼｯｸM-PRO" w:hint="eastAsia"/>
          <w:kern w:val="2"/>
          <w:sz w:val="28"/>
          <w:szCs w:val="28"/>
        </w:rPr>
        <w:t xml:space="preserve">　　　　　　　　●自衛消防訓練</w:t>
      </w:r>
      <w:r w:rsidR="0016299F" w:rsidRPr="0016299F">
        <w:rPr>
          <w:rFonts w:ascii="HG丸ｺﾞｼｯｸM-PRO" w:eastAsia="HG丸ｺﾞｼｯｸM-PRO" w:hAnsi="HG丸ｺﾞｼｯｸM-PRO" w:hint="eastAsia"/>
          <w:kern w:val="2"/>
          <w:sz w:val="21"/>
          <w:szCs w:val="21"/>
        </w:rPr>
        <w:t xml:space="preserve"> </w:t>
      </w:r>
    </w:p>
    <w:p w:rsidR="0016299F" w:rsidRPr="0016299F" w:rsidRDefault="00617434" w:rsidP="0016299F">
      <w:pPr>
        <w:widowControl w:val="0"/>
        <w:rPr>
          <w:rFonts w:ascii="HG丸ｺﾞｼｯｸM-PRO" w:eastAsia="HG丸ｺﾞｼｯｸM-PRO" w:hAnsi="HG丸ｺﾞｼｯｸM-PRO"/>
          <w:kern w:val="2"/>
          <w:sz w:val="21"/>
          <w:szCs w:val="22"/>
        </w:rPr>
      </w:pPr>
      <w:r>
        <w:rPr>
          <w:noProof/>
        </w:rPr>
        <w:pict>
          <v:roundrect id="角丸四角形 66" o:spid="_x0000_s1035" style="position:absolute;margin-left:300.3pt;margin-top:13.65pt;width:107.4pt;height:22.1pt;z-index:25;visibility:visible;mso-width-relative:margin;mso-height-relative:margin;v-text-anchor:middle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" fillcolor="#deebf7" strokecolor="#70ad47" strokeweight="1pt">
            <v:stroke joinstyle="miter"/>
            <v:textbox inset=",1mm">
              <w:txbxContent>
                <w:p w:rsidR="0016299F" w:rsidRPr="00D847D4" w:rsidRDefault="0016299F" w:rsidP="0016299F">
                  <w:pPr>
                    <w:spacing w:line="240" w:lineRule="exact"/>
                    <w:ind w:rightChars="-39" w:right="-94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消防機関への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通報</w:t>
                  </w:r>
                </w:p>
              </w:txbxContent>
            </v:textbox>
          </v:roundrect>
        </w:pict>
      </w:r>
    </w:p>
    <w:p w:rsidR="0016299F" w:rsidRPr="0016299F" w:rsidRDefault="00617434" w:rsidP="0016299F">
      <w:pPr>
        <w:widowControl w:val="0"/>
        <w:rPr>
          <w:rFonts w:ascii="HG丸ｺﾞｼｯｸM-PRO" w:eastAsia="HG丸ｺﾞｼｯｸM-PRO" w:hAnsi="HG丸ｺﾞｼｯｸM-PRO"/>
          <w:kern w:val="2"/>
          <w:sz w:val="21"/>
          <w:szCs w:val="22"/>
        </w:rPr>
      </w:pPr>
      <w:r>
        <w:rPr>
          <w:noProof/>
        </w:rPr>
        <w:pict>
          <v:shape id="テキスト ボックス 65" o:spid="_x0000_s1034" type="#_x0000_t202" style="position:absolute;margin-left:412.4pt;margin-top:13.55pt;width:60.75pt;height:13.1pt;z-index: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" filled="f" stroked="f" strokeweight=".5pt">
            <v:textbox inset="5.85pt,.7pt,5.85pt,.7pt">
              <w:txbxContent>
                <w:p w:rsidR="0016299F" w:rsidRPr="005A64DF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</w:rPr>
                    <w:t>避難訓練</w:t>
                  </w:r>
                </w:p>
              </w:txbxContent>
            </v:textbox>
          </v:shape>
        </w:pict>
      </w:r>
    </w:p>
    <w:p w:rsidR="0016299F" w:rsidRPr="0016299F" w:rsidRDefault="00617434" w:rsidP="0016299F">
      <w:pPr>
        <w:widowControl w:val="0"/>
        <w:rPr>
          <w:rFonts w:ascii="HG丸ｺﾞｼｯｸM-PRO" w:eastAsia="HG丸ｺﾞｼｯｸM-PRO" w:hAnsi="HG丸ｺﾞｼｯｸM-PRO"/>
          <w:kern w:val="2"/>
          <w:sz w:val="21"/>
          <w:szCs w:val="22"/>
        </w:rPr>
      </w:pPr>
      <w:r>
        <w:rPr>
          <w:noProof/>
        </w:rPr>
        <w:pict>
          <v:roundrect id="角丸四角形 67" o:spid="_x0000_s1033" style="position:absolute;margin-left:416.45pt;margin-top:9.8pt;width:81.8pt;height:45.2pt;z-index:26;visibility:visible;mso-width-relative:margin;mso-height-relative:margin;v-text-anchor:middle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" fillcolor="#deebf7" strokecolor="#70ad47" strokeweight="1pt">
            <v:stroke joinstyle="miter"/>
            <v:textbox inset=",1mm">
              <w:txbxContent>
                <w:p w:rsidR="0016299F" w:rsidRPr="00D847D4" w:rsidRDefault="0016299F" w:rsidP="0016299F">
                  <w:pPr>
                    <w:spacing w:line="240" w:lineRule="exact"/>
                    <w:ind w:rightChars="-66" w:right="-158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避難誘導</w:t>
                  </w:r>
                </w:p>
                <w:p w:rsidR="0016299F" w:rsidRPr="00D847D4" w:rsidRDefault="0016299F" w:rsidP="0016299F">
                  <w:pPr>
                    <w:spacing w:line="240" w:lineRule="exact"/>
                    <w:ind w:rightChars="-66" w:right="-158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誘導員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の配置</w:t>
                  </w:r>
                </w:p>
                <w:p w:rsidR="0016299F" w:rsidRPr="00D847D4" w:rsidRDefault="0016299F" w:rsidP="0016299F">
                  <w:pPr>
                    <w:spacing w:line="240" w:lineRule="exact"/>
                    <w:ind w:rightChars="-66" w:right="-158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避難路の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確保</w:t>
                  </w:r>
                </w:p>
              </w:txbxContent>
            </v:textbox>
          </v:roundrect>
        </w:pict>
      </w:r>
      <w:r>
        <w:rPr>
          <w:noProof/>
        </w:rPr>
        <w:pict>
          <v:shape id="テキスト ボックス 63" o:spid="_x0000_s1032" type="#_x0000_t202" style="position:absolute;margin-left:296.95pt;margin-top:5.45pt;width:60.75pt;height:13.1pt;z-index:2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" filled="f" stroked="f" strokeweight=".5pt">
            <v:textbox inset="5.85pt,.7pt,5.85pt,.7pt">
              <w:txbxContent>
                <w:p w:rsidR="0016299F" w:rsidRPr="005A64DF" w:rsidRDefault="0016299F" w:rsidP="0016299F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</w:rPr>
                    <w:t>消火訓練</w:t>
                  </w:r>
                </w:p>
              </w:txbxContent>
            </v:textbox>
          </v:shape>
        </w:pict>
      </w:r>
    </w:p>
    <w:p w:rsidR="0016299F" w:rsidRPr="0016299F" w:rsidRDefault="00617434" w:rsidP="0016299F">
      <w:pPr>
        <w:widowControl w:val="0"/>
        <w:rPr>
          <w:rFonts w:ascii="HG丸ｺﾞｼｯｸM-PRO" w:eastAsia="HG丸ｺﾞｼｯｸM-PRO" w:hAnsi="HG丸ｺﾞｼｯｸM-PRO"/>
          <w:kern w:val="2"/>
          <w:sz w:val="21"/>
          <w:szCs w:val="22"/>
        </w:rPr>
      </w:pPr>
      <w:r>
        <w:rPr>
          <w:noProof/>
        </w:rPr>
        <w:pict>
          <v:roundrect id="角丸四角形 62" o:spid="_x0000_s1031" style="position:absolute;margin-left:301.1pt;margin-top:3.55pt;width:106.55pt;height:31.95pt;z-index:21;visibility:visible;mso-width-relative:margin;mso-height-relative:margin;v-text-anchor:middle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" fillcolor="#deebf7" strokecolor="#70ad47" strokeweight="1pt">
            <v:stroke joinstyle="miter"/>
            <v:textbox inset=",1mm">
              <w:txbxContent>
                <w:p w:rsidR="0016299F" w:rsidRPr="00D847D4" w:rsidRDefault="0016299F" w:rsidP="0016299F">
                  <w:pPr>
                    <w:spacing w:line="240" w:lineRule="exact"/>
                    <w:ind w:rightChars="-39" w:right="-94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D847D4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消火器</w:t>
                  </w:r>
                  <w:r w:rsidRPr="00D847D4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、屋内消火栓等の取扱い</w:t>
                  </w:r>
                </w:p>
              </w:txbxContent>
            </v:textbox>
          </v:roundrect>
        </w:pict>
      </w:r>
    </w:p>
    <w:p w:rsidR="0016299F" w:rsidRPr="0016299F" w:rsidRDefault="0016299F" w:rsidP="0016299F">
      <w:pPr>
        <w:widowControl w:val="0"/>
        <w:rPr>
          <w:rFonts w:ascii="HG丸ｺﾞｼｯｸM-PRO" w:eastAsia="HG丸ｺﾞｼｯｸM-PRO" w:hAnsi="HG丸ｺﾞｼｯｸM-PRO"/>
          <w:kern w:val="2"/>
          <w:sz w:val="21"/>
          <w:szCs w:val="22"/>
        </w:rPr>
      </w:pPr>
    </w:p>
    <w:p w:rsidR="0016299F" w:rsidRPr="0016299F" w:rsidRDefault="0016299F" w:rsidP="0016299F">
      <w:pPr>
        <w:widowControl w:val="0"/>
        <w:rPr>
          <w:rFonts w:ascii="HG丸ｺﾞｼｯｸM-PRO" w:eastAsia="HG丸ｺﾞｼｯｸM-PRO" w:hAnsi="HG丸ｺﾞｼｯｸM-PRO"/>
          <w:kern w:val="2"/>
          <w:sz w:val="21"/>
          <w:szCs w:val="22"/>
        </w:rPr>
      </w:pPr>
    </w:p>
    <w:p w:rsidR="0016299F" w:rsidRPr="0016299F" w:rsidRDefault="00617434" w:rsidP="0016299F">
      <w:pPr>
        <w:widowControl w:val="0"/>
        <w:rPr>
          <w:rFonts w:ascii="HG丸ｺﾞｼｯｸM-PRO" w:eastAsia="HG丸ｺﾞｼｯｸM-PRO" w:hAnsi="HG丸ｺﾞｼｯｸM-PRO"/>
          <w:kern w:val="2"/>
          <w:sz w:val="21"/>
          <w:szCs w:val="22"/>
        </w:rPr>
      </w:pPr>
      <w:r>
        <w:rPr>
          <w:noProof/>
        </w:rPr>
        <w:pict>
          <v:shape id="テキスト ボックス 10" o:spid="_x0000_s1030" type="#_x0000_t202" style="position:absolute;margin-left:200.2pt;margin-top:651.2pt;width:191.15pt;height:145.9pt;z-index:36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" filled="f" fillcolor="window" strokeweight="1.5pt">
            <v:textbox inset="5.85pt,.7pt,5.85pt,.7pt">
              <w:txbxContent>
                <w:p w:rsidR="0016299F" w:rsidRPr="00756DDB" w:rsidRDefault="0016299F" w:rsidP="0016299F">
                  <w:pPr>
                    <w:spacing w:line="400" w:lineRule="exact"/>
                    <w:ind w:left="316" w:hangingChars="113" w:hanging="316"/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●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大規模テロ等</w:t>
                  </w: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発生時</w:t>
                  </w:r>
                  <w:r w:rsidRPr="00756DDB">
                    <w:rPr>
                      <w:rFonts w:ascii="HG丸ｺﾞｼｯｸM-PRO" w:eastAsia="HG丸ｺﾞｼｯｸM-PRO" w:hAnsi="HG丸ｺﾞｼｯｸM-PRO" w:hint="eastAsia"/>
                    </w:rPr>
                    <w:t xml:space="preserve"> </w:t>
                  </w:r>
                </w:p>
                <w:p w:rsidR="0016299F" w:rsidRPr="00D87CA1" w:rsidRDefault="0016299F" w:rsidP="0016299F">
                  <w:pPr>
                    <w:spacing w:line="320" w:lineRule="exact"/>
                    <w:ind w:leftChars="-42" w:left="163" w:rightChars="-66" w:right="-158" w:hangingChars="120" w:hanging="264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・身体防護措置の実施</w:t>
                  </w:r>
                </w:p>
                <w:p w:rsidR="0016299F" w:rsidRPr="006755FF" w:rsidRDefault="0016299F" w:rsidP="0016299F">
                  <w:pPr>
                    <w:spacing w:line="320" w:lineRule="exact"/>
                    <w:ind w:leftChars="-42" w:left="163" w:rightChars="-48" w:right="-115" w:hangingChars="120" w:hanging="264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・(通)</w:t>
                  </w: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１１９番通報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（</w:t>
                  </w: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事業所で発生）</w:t>
                  </w:r>
                </w:p>
                <w:p w:rsidR="0016299F" w:rsidRDefault="0016299F" w:rsidP="0016299F">
                  <w:pPr>
                    <w:spacing w:line="320" w:lineRule="exact"/>
                    <w:ind w:leftChars="-42" w:left="163" w:rightChars="-48" w:right="-115" w:hangingChars="120" w:hanging="264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・(避)</w:t>
                  </w: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屋外への退避指示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、避難誘導</w:t>
                  </w:r>
                </w:p>
                <w:p w:rsidR="0016299F" w:rsidRPr="00D428E2" w:rsidRDefault="0016299F" w:rsidP="0016299F">
                  <w:pPr>
                    <w:spacing w:line="320" w:lineRule="exact"/>
                    <w:ind w:leftChars="-42" w:left="163" w:rightChars="-48" w:right="-115" w:hangingChars="120" w:hanging="264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(通)</w:t>
                  </w: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行政機関の指示を在館者に伝達</w:t>
                  </w:r>
                </w:p>
                <w:p w:rsidR="0016299F" w:rsidRPr="00756DDB" w:rsidRDefault="0016299F" w:rsidP="0016299F">
                  <w:pPr>
                    <w:spacing w:line="320" w:lineRule="exact"/>
                    <w:rPr>
                      <w:rFonts w:ascii="HG丸ｺﾞｼｯｸM-PRO" w:eastAsia="HG丸ｺﾞｼｯｸM-PRO" w:hAnsi="HG丸ｺﾞｼｯｸM-PRO" w:hint="eastAsia"/>
                      <w:bdr w:val="single" w:sz="4" w:space="0" w:color="auto"/>
                      <w:shd w:val="pct15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●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受傷事故発生時</w:t>
                  </w:r>
                  <w:r w:rsidRPr="00756DDB">
                    <w:rPr>
                      <w:rFonts w:ascii="HG丸ｺﾞｼｯｸM-PRO" w:eastAsia="HG丸ｺﾞｼｯｸM-PRO" w:hAnsi="HG丸ｺﾞｼｯｸM-PRO" w:hint="eastAsia"/>
                    </w:rPr>
                    <w:t xml:space="preserve"> </w:t>
                  </w:r>
                </w:p>
                <w:p w:rsidR="0016299F" w:rsidRDefault="0016299F" w:rsidP="0016299F">
                  <w:pPr>
                    <w:spacing w:line="320" w:lineRule="exact"/>
                    <w:ind w:leftChars="-34" w:left="162" w:rightChars="-44" w:right="-106" w:hangingChars="111" w:hanging="244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(通)</w:t>
                  </w: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１１９番通報</w:t>
                  </w:r>
                </w:p>
                <w:p w:rsidR="0016299F" w:rsidRPr="006468AE" w:rsidRDefault="0016299F" w:rsidP="0016299F">
                  <w:pPr>
                    <w:ind w:leftChars="-38" w:left="-91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・(応)応急手当の実施（ＡＥＤ等）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テキスト ボックス 11" o:spid="_x0000_s1029" type="#_x0000_t202" style="position:absolute;margin-left:391.35pt;margin-top:651.2pt;width:115.5pt;height:145.9pt;z-index:37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" filled="f" fillcolor="window" strokeweight="1.5pt">
            <v:textbox inset="5.85pt,.7pt,5.85pt,.7pt">
              <w:txbxContent>
                <w:p w:rsidR="0016299F" w:rsidRPr="007D4F4F" w:rsidRDefault="0016299F" w:rsidP="0016299F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 w:rsidRPr="007D4F4F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●</w:t>
                  </w:r>
                  <w:r w:rsidRPr="007D4F4F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大雨又は強風時</w:t>
                  </w:r>
                </w:p>
                <w:p w:rsidR="0016299F" w:rsidRPr="007D4F4F" w:rsidRDefault="0016299F" w:rsidP="00603449">
                  <w:pPr>
                    <w:spacing w:line="320" w:lineRule="exact"/>
                    <w:ind w:leftChars="-46" w:left="-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D4F4F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・(初)浸水防止措置</w:t>
                  </w:r>
                </w:p>
                <w:p w:rsidR="0016299F" w:rsidRPr="00FA11D7" w:rsidRDefault="0016299F" w:rsidP="0016299F">
                  <w:pPr>
                    <w:spacing w:line="320" w:lineRule="exact"/>
                    <w:ind w:leftChars="-46" w:left="-13" w:hangingChars="44" w:hanging="97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D4F4F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・(避)在館者の避難誘導（避難を要する時</w:t>
                  </w: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）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テキスト ボックス 9" o:spid="_x0000_s1028" type="#_x0000_t202" style="position:absolute;margin-left:5.4pt;margin-top:651.2pt;width:194.95pt;height:145.9pt;z-index:35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" filled="f" fillcolor="window" strokeweight="1.5pt">
            <v:textbox inset="5.85pt,.7pt,5.85pt,.7pt">
              <w:txbxContent>
                <w:p w:rsidR="0016299F" w:rsidRPr="005A64DF" w:rsidRDefault="0016299F" w:rsidP="0016299F">
                  <w:pPr>
                    <w:spacing w:line="400" w:lineRule="exact"/>
                    <w:ind w:rightChars="-44" w:right="-106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●</w:t>
                  </w:r>
                  <w:r w:rsidR="006742D9" w:rsidRPr="006742D9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震災</w:t>
                  </w:r>
                  <w:r w:rsidRPr="005A64DF">
                    <w:rPr>
                      <w:rFonts w:ascii="HG丸ｺﾞｼｯｸM-PRO" w:eastAsia="HG丸ｺﾞｼｯｸM-PRO" w:hAnsi="HG丸ｺﾞｼｯｸM-PRO"/>
                      <w:u w:val="single"/>
                    </w:rPr>
                    <w:t>時</w:t>
                  </w:r>
                  <w:r w:rsidRPr="00756DDB">
                    <w:rPr>
                      <w:rFonts w:ascii="HG丸ｺﾞｼｯｸM-PRO" w:eastAsia="HG丸ｺﾞｼｯｸM-PRO" w:hAnsi="HG丸ｺﾞｼｯｸM-PRO" w:hint="eastAsia"/>
                    </w:rPr>
                    <w:t xml:space="preserve"> </w:t>
                  </w:r>
                  <w:r w:rsidRPr="00334A69"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</w:p>
                <w:p w:rsidR="0016299F" w:rsidRPr="004F40BE" w:rsidRDefault="0016299F" w:rsidP="0016299F">
                  <w:pPr>
                    <w:spacing w:line="320" w:lineRule="exact"/>
                    <w:ind w:leftChars="-38" w:left="186" w:rightChars="-44" w:right="-106" w:hangingChars="126" w:hanging="277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・身の安全の確保</w:t>
                  </w:r>
                </w:p>
                <w:p w:rsidR="0016299F" w:rsidRPr="004F40BE" w:rsidRDefault="0016299F" w:rsidP="0016299F">
                  <w:pPr>
                    <w:spacing w:line="320" w:lineRule="exact"/>
                    <w:ind w:leftChars="-38" w:left="186" w:rightChars="-44" w:right="-106" w:hangingChars="126" w:hanging="277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(通)</w:t>
                  </w: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被害状況の把握</w:t>
                  </w:r>
                </w:p>
                <w:p w:rsidR="0016299F" w:rsidRPr="004F40BE" w:rsidRDefault="0016299F" w:rsidP="0016299F">
                  <w:pPr>
                    <w:spacing w:line="320" w:lineRule="exact"/>
                    <w:ind w:leftChars="-38" w:left="186" w:rightChars="-44" w:right="-106" w:hangingChars="126" w:hanging="277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(通)</w:t>
                  </w: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火災発生時の１１９番通報</w:t>
                  </w:r>
                </w:p>
                <w:p w:rsidR="0016299F" w:rsidRPr="004F40BE" w:rsidRDefault="0016299F" w:rsidP="0016299F">
                  <w:pPr>
                    <w:spacing w:line="320" w:lineRule="exact"/>
                    <w:ind w:leftChars="-38" w:left="186" w:rightChars="-44" w:right="-106" w:hangingChars="126" w:hanging="277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(応)</w:t>
                  </w: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負傷者等の初期救助、初期救護</w:t>
                  </w:r>
                </w:p>
                <w:p w:rsidR="0016299F" w:rsidRPr="004F40BE" w:rsidRDefault="0016299F" w:rsidP="0016299F">
                  <w:pPr>
                    <w:spacing w:line="320" w:lineRule="exact"/>
                    <w:ind w:leftChars="-38" w:left="186" w:rightChars="-44" w:right="-106" w:hangingChars="126" w:hanging="277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(通)</w:t>
                  </w: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従業員家族の安否確認</w:t>
                  </w:r>
                </w:p>
                <w:p w:rsidR="0016299F" w:rsidRPr="004F40BE" w:rsidRDefault="0016299F" w:rsidP="0016299F">
                  <w:pPr>
                    <w:spacing w:line="320" w:lineRule="exact"/>
                    <w:ind w:leftChars="-38" w:left="186" w:rightChars="-44" w:right="-106" w:hangingChars="126" w:hanging="277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(避)</w:t>
                  </w: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在館者の避難誘導（倒壊危険時）</w:t>
                  </w:r>
                </w:p>
                <w:p w:rsidR="0016299F" w:rsidRPr="006468AE" w:rsidRDefault="0016299F" w:rsidP="0016299F">
                  <w:pPr>
                    <w:ind w:leftChars="-38" w:left="-91" w:rightChars="-44" w:right="-106"/>
                    <w:rPr>
                      <w:rFonts w:ascii="HG丸ｺﾞｼｯｸM-PRO" w:eastAsia="HG丸ｺﾞｼｯｸM-PRO" w:hAnsi="HG丸ｺﾞｼｯｸM-PRO"/>
                    </w:rPr>
                  </w:pP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(通)一斉帰宅</w:t>
                  </w:r>
                  <w:r w:rsidRPr="004F40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抑制（交通機関停止時）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テキスト ボックス 7" o:spid="_x0000_s1027" type="#_x0000_t202" style="position:absolute;margin-left:5.1pt;margin-top:560.7pt;width:501.65pt;height:90.4pt;z-index:34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" filled="f" fillcolor="window" strokeweight="1.5pt">
            <v:textbox inset="5.85pt,.7pt,5.85pt,.7pt">
              <w:txbxContent>
                <w:p w:rsidR="0016299F" w:rsidRPr="00756DDB" w:rsidRDefault="0016299F" w:rsidP="0016299F">
                  <w:pPr>
                    <w:spacing w:line="400" w:lineRule="exact"/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●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火災</w:t>
                  </w:r>
                  <w:r w:rsidRPr="005A64DF">
                    <w:rPr>
                      <w:rFonts w:ascii="HG丸ｺﾞｼｯｸM-PRO" w:eastAsia="HG丸ｺﾞｼｯｸM-PRO" w:hAnsi="HG丸ｺﾞｼｯｸM-PRO"/>
                      <w:u w:val="single"/>
                    </w:rPr>
                    <w:t>時</w:t>
                  </w:r>
                  <w:r w:rsidRPr="00A45EFA">
                    <w:rPr>
                      <w:rFonts w:ascii="HG丸ｺﾞｼｯｸM-PRO" w:eastAsia="HG丸ｺﾞｼｯｸM-PRO" w:hAnsi="HG丸ｺﾞｼｯｸM-PRO" w:hint="eastAsia"/>
                    </w:rPr>
                    <w:t xml:space="preserve"> </w:t>
                  </w:r>
                </w:p>
                <w:p w:rsidR="0016299F" w:rsidRPr="00874854" w:rsidRDefault="0016299F" w:rsidP="0016299F">
                  <w:pPr>
                    <w:spacing w:line="320" w:lineRule="exact"/>
                    <w:ind w:leftChars="9" w:left="22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87485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 w:rsidRPr="001E61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(通)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</w:t>
                  </w:r>
                  <w:r w:rsidRPr="0087485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１１９番通報、関係者への連絡、災害状況の情報収集</w:t>
                  </w:r>
                </w:p>
                <w:p w:rsidR="0016299F" w:rsidRPr="00874854" w:rsidRDefault="0016299F" w:rsidP="0016299F">
                  <w:pPr>
                    <w:spacing w:line="320" w:lineRule="exact"/>
                    <w:ind w:leftChars="9" w:left="22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87485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 w:rsidRPr="001E61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(初)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</w:t>
                  </w:r>
                  <w:r w:rsidRPr="0087485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消火器・屋内消火栓等による消火活動</w:t>
                  </w:r>
                </w:p>
                <w:p w:rsidR="0016299F" w:rsidRPr="00874854" w:rsidRDefault="0016299F" w:rsidP="0016299F">
                  <w:pPr>
                    <w:spacing w:line="320" w:lineRule="exact"/>
                    <w:ind w:leftChars="9" w:left="22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87485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 w:rsidRPr="001E61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(避)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</w:t>
                  </w:r>
                  <w:r w:rsidRPr="0087485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出火階・直上階の優先避難、非常口の</w:t>
                  </w:r>
                  <w:r w:rsidR="0013719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開放</w:t>
                  </w:r>
                  <w:r w:rsidRPr="0087485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、エレベーター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による避難は行わ</w:t>
                  </w:r>
                  <w:r w:rsidR="00ED788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せ</w:t>
                  </w:r>
                  <w:r w:rsidRPr="0087485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ない</w:t>
                  </w:r>
                </w:p>
                <w:p w:rsidR="0016299F" w:rsidRPr="006468AE" w:rsidRDefault="0016299F" w:rsidP="0016299F">
                  <w:pPr>
                    <w:ind w:firstLineChars="12" w:firstLine="26"/>
                    <w:rPr>
                      <w:rFonts w:ascii="HG丸ｺﾞｼｯｸM-PRO" w:eastAsia="HG丸ｺﾞｼｯｸM-PRO" w:hAnsi="HG丸ｺﾞｼｯｸM-PRO"/>
                    </w:rPr>
                  </w:pPr>
                  <w:r w:rsidRPr="0087485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 w:rsidRPr="001E61B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(応)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</w:t>
                  </w:r>
                  <w:r w:rsidRPr="0087485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必要により救護所の設置、逃げ遅れ者の救出、負傷者の応急手当の実施</w:t>
                  </w:r>
                </w:p>
              </w:txbxContent>
            </v:textbox>
            <w10:wrap anchorx="margin" anchory="page"/>
          </v:shape>
        </w:pict>
      </w:r>
    </w:p>
    <w:p w:rsidR="00C47142" w:rsidRPr="0016299F" w:rsidRDefault="00617434" w:rsidP="0016299F">
      <w:pPr>
        <w:rPr>
          <w:rFonts w:hint="eastAsia"/>
        </w:rPr>
      </w:pPr>
      <w:r>
        <w:rPr>
          <w:noProof/>
        </w:rPr>
        <w:pict>
          <v:shape id="テキスト ボックス 6" o:spid="_x0000_s1026" type="#_x0000_t202" style="position:absolute;margin-left:5.05pt;margin-top:537.8pt;width:501.65pt;height:22.9pt;z-index:33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" fillcolor="#d9d9d9" strokeweight="1.25pt">
            <v:textbox inset="5.85pt,.7pt,5.85pt,.7pt">
              <w:txbxContent>
                <w:p w:rsidR="0016299F" w:rsidRPr="00661962" w:rsidRDefault="0016299F" w:rsidP="00FE13F1">
                  <w:pPr>
                    <w:spacing w:line="360" w:lineRule="exact"/>
                    <w:ind w:firstLineChars="100" w:firstLine="281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661962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災害</w:t>
                  </w:r>
                  <w:r w:rsidRPr="00661962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発生時の対応（</w:t>
                  </w:r>
                  <w:r w:rsidRPr="00661962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火災</w:t>
                  </w:r>
                  <w:r w:rsidRPr="00661962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、地震等が発生した時の対応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）</w:t>
                  </w:r>
                </w:p>
              </w:txbxContent>
            </v:textbox>
            <w10:wrap anchorx="margin" anchory="page"/>
          </v:shape>
        </w:pict>
      </w:r>
    </w:p>
    <w:sectPr w:rsidR="00C47142" w:rsidRPr="0016299F" w:rsidSect="0016299F">
      <w:headerReference w:type="default" r:id="rId7"/>
      <w:headerReference w:type="first" r:id="rId8"/>
      <w:type w:val="continuous"/>
      <w:pgSz w:w="11907" w:h="16840" w:code="9"/>
      <w:pgMar w:top="652" w:right="850" w:bottom="815" w:left="993" w:header="720" w:footer="468" w:gutter="0"/>
      <w:pgNumType w:start="4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F4" w:rsidRDefault="000E55F4">
      <w:r>
        <w:separator/>
      </w:r>
    </w:p>
  </w:endnote>
  <w:endnote w:type="continuationSeparator" w:id="0">
    <w:p w:rsidR="000E55F4" w:rsidRDefault="000E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 W 3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F4" w:rsidRDefault="000E55F4">
      <w:r>
        <w:separator/>
      </w:r>
    </w:p>
  </w:footnote>
  <w:footnote w:type="continuationSeparator" w:id="0">
    <w:p w:rsidR="000E55F4" w:rsidRDefault="000E5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03" w:rsidRPr="006047C0" w:rsidRDefault="00E76703" w:rsidP="00E62CC8">
    <w:pPr>
      <w:pStyle w:val="af5"/>
      <w:jc w:val="right"/>
      <w:rPr>
        <w:rFonts w:hint="eastAsia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03" w:rsidRPr="00E62CC8" w:rsidRDefault="00E76703" w:rsidP="00E62CC8">
    <w:pPr>
      <w:pStyle w:val="af5"/>
      <w:ind w:right="24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A8C"/>
    <w:multiLevelType w:val="hybridMultilevel"/>
    <w:tmpl w:val="35A0B858"/>
    <w:lvl w:ilvl="0" w:tplc="DA522AAA">
      <w:start w:val="1"/>
      <w:numFmt w:val="decimalEnclosedParen"/>
      <w:lvlText w:val="%1"/>
      <w:lvlJc w:val="left"/>
      <w:pPr>
        <w:ind w:left="84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2C53BE"/>
    <w:multiLevelType w:val="hybridMultilevel"/>
    <w:tmpl w:val="09929FE2"/>
    <w:lvl w:ilvl="0" w:tplc="8642F3F8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297582C"/>
    <w:multiLevelType w:val="hybridMultilevel"/>
    <w:tmpl w:val="00307F5A"/>
    <w:lvl w:ilvl="0" w:tplc="DFEC06B0">
      <w:start w:val="2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8DD1E1C"/>
    <w:multiLevelType w:val="hybridMultilevel"/>
    <w:tmpl w:val="55D2B860"/>
    <w:lvl w:ilvl="0" w:tplc="321A60E2">
      <w:start w:val="2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1A72506C"/>
    <w:multiLevelType w:val="hybridMultilevel"/>
    <w:tmpl w:val="5E28C2D0"/>
    <w:lvl w:ilvl="0" w:tplc="E84A25CC">
      <w:start w:val="1"/>
      <w:numFmt w:val="decimal"/>
      <w:lvlText w:val="(%1)"/>
      <w:lvlJc w:val="left"/>
      <w:pPr>
        <w:ind w:left="720" w:hanging="360"/>
      </w:pPr>
      <w:rPr>
        <w:rFonts w:ascii="ＭＳ 明朝" w:eastAsia="ＭＳ 明朝" w:hAnsi="ＭＳ 明朝" w:cs="Times New Roman"/>
      </w:rPr>
    </w:lvl>
    <w:lvl w:ilvl="1" w:tplc="97088BDE">
      <w:start w:val="1"/>
      <w:numFmt w:val="aiueoFullWidth"/>
      <w:lvlText w:val="(%2)"/>
      <w:lvlJc w:val="left"/>
      <w:pPr>
        <w:ind w:left="114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DD82578"/>
    <w:multiLevelType w:val="hybridMultilevel"/>
    <w:tmpl w:val="483803D0"/>
    <w:lvl w:ilvl="0" w:tplc="6906AD4E">
      <w:start w:val="2"/>
      <w:numFmt w:val="decimalEnclosedParen"/>
      <w:lvlText w:val="%1"/>
      <w:lvlJc w:val="left"/>
      <w:pPr>
        <w:ind w:left="960" w:hanging="360"/>
      </w:pPr>
      <w:rPr>
        <w:rFonts w:hAnsi="ＭＳ 明朝"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20EC4095"/>
    <w:multiLevelType w:val="hybridMultilevel"/>
    <w:tmpl w:val="5E9E3616"/>
    <w:lvl w:ilvl="0" w:tplc="58C8536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49B0DE8"/>
    <w:multiLevelType w:val="hybridMultilevel"/>
    <w:tmpl w:val="872AC8C4"/>
    <w:lvl w:ilvl="0" w:tplc="9C5CF8CE">
      <w:numFmt w:val="bullet"/>
      <w:lvlText w:val="・"/>
      <w:lvlJc w:val="left"/>
      <w:pPr>
        <w:ind w:left="13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8" w15:restartNumberingAfterBreak="0">
    <w:nsid w:val="25D218E9"/>
    <w:multiLevelType w:val="hybridMultilevel"/>
    <w:tmpl w:val="565C634A"/>
    <w:lvl w:ilvl="0" w:tplc="C33442AC">
      <w:start w:val="13"/>
      <w:numFmt w:val="decimalEnclosedParen"/>
      <w:lvlText w:val="%1"/>
      <w:lvlJc w:val="left"/>
      <w:pPr>
        <w:ind w:left="626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9" w15:restartNumberingAfterBreak="0">
    <w:nsid w:val="268D3356"/>
    <w:multiLevelType w:val="hybridMultilevel"/>
    <w:tmpl w:val="6CC679CA"/>
    <w:lvl w:ilvl="0" w:tplc="08ECB6F6">
      <w:start w:val="1"/>
      <w:numFmt w:val="decimalEnclosedParen"/>
      <w:lvlText w:val="%1"/>
      <w:lvlJc w:val="left"/>
      <w:pPr>
        <w:ind w:left="57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5201A1"/>
    <w:multiLevelType w:val="hybridMultilevel"/>
    <w:tmpl w:val="39B43028"/>
    <w:lvl w:ilvl="0" w:tplc="B3F2E13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DB6010"/>
    <w:multiLevelType w:val="hybridMultilevel"/>
    <w:tmpl w:val="D5FA69EE"/>
    <w:lvl w:ilvl="0" w:tplc="6396C87C">
      <w:start w:val="1"/>
      <w:numFmt w:val="decimalEnclosedParen"/>
      <w:lvlText w:val="%1"/>
      <w:lvlJc w:val="left"/>
      <w:pPr>
        <w:ind w:left="7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2" w15:restartNumberingAfterBreak="0">
    <w:nsid w:val="29DE6A43"/>
    <w:multiLevelType w:val="hybridMultilevel"/>
    <w:tmpl w:val="FEFA8BE4"/>
    <w:lvl w:ilvl="0" w:tplc="2878E274">
      <w:start w:val="1"/>
      <w:numFmt w:val="decimalEnclosedParen"/>
      <w:lvlText w:val="%1"/>
      <w:lvlJc w:val="left"/>
      <w:pPr>
        <w:ind w:left="7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11069B4"/>
    <w:multiLevelType w:val="multilevel"/>
    <w:tmpl w:val="46BAAB78"/>
    <w:lvl w:ilvl="0">
      <w:start w:val="1"/>
      <w:numFmt w:val="decimalFullWidth"/>
      <w:lvlText w:val="第%1章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890"/>
        </w:tabs>
        <w:ind w:left="397" w:hanging="227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174"/>
        </w:tabs>
        <w:ind w:left="851" w:hanging="39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134" w:hanging="397"/>
      </w:pPr>
      <w:rPr>
        <w:rFonts w:eastAsia="ＭＳ 明朝" w:hint="eastAsia"/>
        <w:b w:val="0"/>
        <w:i w:val="0"/>
        <w:spacing w:val="-20"/>
        <w:position w:val="0"/>
        <w:sz w:val="16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4" w15:restartNumberingAfterBreak="0">
    <w:nsid w:val="320403EA"/>
    <w:multiLevelType w:val="hybridMultilevel"/>
    <w:tmpl w:val="DA9C2D6E"/>
    <w:lvl w:ilvl="0" w:tplc="7F3206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FC748E"/>
    <w:multiLevelType w:val="hybridMultilevel"/>
    <w:tmpl w:val="3808DDF4"/>
    <w:lvl w:ilvl="0" w:tplc="8E7EE37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353AF7"/>
    <w:multiLevelType w:val="hybridMultilevel"/>
    <w:tmpl w:val="6AA241D6"/>
    <w:lvl w:ilvl="0" w:tplc="310C0A32">
      <w:start w:val="1"/>
      <w:numFmt w:val="decimalEnclosedParen"/>
      <w:lvlText w:val="%1"/>
      <w:lvlJc w:val="left"/>
      <w:pPr>
        <w:ind w:left="73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abstractNum w:abstractNumId="17" w15:restartNumberingAfterBreak="0">
    <w:nsid w:val="3F7D65FA"/>
    <w:multiLevelType w:val="hybridMultilevel"/>
    <w:tmpl w:val="BCDA99C2"/>
    <w:lvl w:ilvl="0" w:tplc="DCEE5B7A">
      <w:start w:val="2"/>
      <w:numFmt w:val="decimal"/>
      <w:lvlText w:val="(%1)"/>
      <w:lvlJc w:val="left"/>
      <w:pPr>
        <w:tabs>
          <w:tab w:val="num" w:pos="813"/>
        </w:tabs>
        <w:ind w:left="81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3"/>
        </w:tabs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3"/>
        </w:tabs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3"/>
        </w:tabs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3"/>
        </w:tabs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3"/>
        </w:tabs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3"/>
        </w:tabs>
        <w:ind w:left="4143" w:hanging="420"/>
      </w:pPr>
    </w:lvl>
  </w:abstractNum>
  <w:abstractNum w:abstractNumId="18" w15:restartNumberingAfterBreak="0">
    <w:nsid w:val="3FB07448"/>
    <w:multiLevelType w:val="hybridMultilevel"/>
    <w:tmpl w:val="7C0C437A"/>
    <w:lvl w:ilvl="0" w:tplc="EBA84906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FBC6162"/>
    <w:multiLevelType w:val="hybridMultilevel"/>
    <w:tmpl w:val="714C1160"/>
    <w:lvl w:ilvl="0" w:tplc="3CDE82B8">
      <w:start w:val="1"/>
      <w:numFmt w:val="decimalEnclosedParen"/>
      <w:lvlText w:val="%1"/>
      <w:lvlJc w:val="left"/>
      <w:pPr>
        <w:ind w:left="79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0" w15:restartNumberingAfterBreak="0">
    <w:nsid w:val="463810B7"/>
    <w:multiLevelType w:val="hybridMultilevel"/>
    <w:tmpl w:val="5DE8F546"/>
    <w:lvl w:ilvl="0" w:tplc="2E98ED4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5E70B3"/>
    <w:multiLevelType w:val="hybridMultilevel"/>
    <w:tmpl w:val="204EB316"/>
    <w:lvl w:ilvl="0" w:tplc="2D963EE4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2" w15:restartNumberingAfterBreak="0">
    <w:nsid w:val="4D307394"/>
    <w:multiLevelType w:val="hybridMultilevel"/>
    <w:tmpl w:val="7E26FEA2"/>
    <w:lvl w:ilvl="0" w:tplc="E74031BC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Ansi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33375A"/>
    <w:multiLevelType w:val="hybridMultilevel"/>
    <w:tmpl w:val="48AC63AA"/>
    <w:lvl w:ilvl="0" w:tplc="E066683C">
      <w:start w:val="1"/>
      <w:numFmt w:val="decimalEnclosedParen"/>
      <w:lvlText w:val="%1"/>
      <w:lvlJc w:val="left"/>
      <w:pPr>
        <w:ind w:left="84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EF242ED"/>
    <w:multiLevelType w:val="hybridMultilevel"/>
    <w:tmpl w:val="37540AAC"/>
    <w:lvl w:ilvl="0" w:tplc="7FEAB27E">
      <w:start w:val="1"/>
      <w:numFmt w:val="decimal"/>
      <w:lvlText w:val="(%1)"/>
      <w:lvlJc w:val="left"/>
      <w:pPr>
        <w:ind w:left="720" w:hanging="360"/>
      </w:pPr>
      <w:rPr>
        <w:rFonts w:ascii="ＭＳ 明朝" w:eastAsia="ＭＳ 明朝" w:hAnsi="ＭＳ 明朝" w:cs="Times New Roman"/>
      </w:rPr>
    </w:lvl>
    <w:lvl w:ilvl="1" w:tplc="97088BDE">
      <w:start w:val="1"/>
      <w:numFmt w:val="aiueoFullWidth"/>
      <w:lvlText w:val="(%2)"/>
      <w:lvlJc w:val="left"/>
      <w:pPr>
        <w:ind w:left="114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7003D4A"/>
    <w:multiLevelType w:val="hybridMultilevel"/>
    <w:tmpl w:val="66100058"/>
    <w:lvl w:ilvl="0" w:tplc="87A2F502">
      <w:start w:val="1"/>
      <w:numFmt w:val="decimal"/>
      <w:lvlText w:val="(%1)"/>
      <w:lvlJc w:val="left"/>
      <w:pPr>
        <w:ind w:left="720" w:hanging="360"/>
      </w:pPr>
      <w:rPr>
        <w:rFonts w:ascii="ＭＳ 明朝" w:eastAsia="ＭＳ 明朝" w:hAnsi="ＭＳ 明朝" w:cs="Times New Roman"/>
      </w:rPr>
    </w:lvl>
    <w:lvl w:ilvl="1" w:tplc="97088BDE">
      <w:start w:val="1"/>
      <w:numFmt w:val="aiueoFullWidth"/>
      <w:lvlText w:val="(%2)"/>
      <w:lvlJc w:val="left"/>
      <w:pPr>
        <w:ind w:left="114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9BF02C7"/>
    <w:multiLevelType w:val="hybridMultilevel"/>
    <w:tmpl w:val="BF3293EC"/>
    <w:lvl w:ilvl="0" w:tplc="CFE4DD2E">
      <w:start w:val="1"/>
      <w:numFmt w:val="decimalEnclosedParen"/>
      <w:lvlText w:val="%1"/>
      <w:lvlJc w:val="left"/>
      <w:pPr>
        <w:ind w:left="92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7" w15:restartNumberingAfterBreak="0">
    <w:nsid w:val="69FA683E"/>
    <w:multiLevelType w:val="hybridMultilevel"/>
    <w:tmpl w:val="37D65DA6"/>
    <w:lvl w:ilvl="0" w:tplc="E3DAE748">
      <w:start w:val="1"/>
      <w:numFmt w:val="decimalEnclosedParen"/>
      <w:lvlText w:val="%1"/>
      <w:lvlJc w:val="left"/>
      <w:pPr>
        <w:ind w:left="84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6BC118B6"/>
    <w:multiLevelType w:val="hybridMultilevel"/>
    <w:tmpl w:val="C356325A"/>
    <w:lvl w:ilvl="0" w:tplc="F998EC2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0C5F8E"/>
    <w:multiLevelType w:val="hybridMultilevel"/>
    <w:tmpl w:val="26B43CFA"/>
    <w:lvl w:ilvl="0" w:tplc="6906AD4E">
      <w:start w:val="2"/>
      <w:numFmt w:val="decimalEnclosedParen"/>
      <w:lvlText w:val="%1"/>
      <w:lvlJc w:val="left"/>
      <w:pPr>
        <w:ind w:left="360" w:hanging="360"/>
      </w:pPr>
      <w:rPr>
        <w:rFonts w:hAnsi="ＭＳ 明朝"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280928"/>
    <w:multiLevelType w:val="hybridMultilevel"/>
    <w:tmpl w:val="ED242EF8"/>
    <w:lvl w:ilvl="0" w:tplc="4DF64492">
      <w:start w:val="2"/>
      <w:numFmt w:val="bullet"/>
      <w:lvlText w:val="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8"/>
  </w:num>
  <w:num w:numId="5">
    <w:abstractNumId w:val="3"/>
  </w:num>
  <w:num w:numId="6">
    <w:abstractNumId w:val="24"/>
  </w:num>
  <w:num w:numId="7">
    <w:abstractNumId w:val="25"/>
  </w:num>
  <w:num w:numId="8">
    <w:abstractNumId w:val="4"/>
  </w:num>
  <w:num w:numId="9">
    <w:abstractNumId w:val="20"/>
  </w:num>
  <w:num w:numId="10">
    <w:abstractNumId w:val="21"/>
  </w:num>
  <w:num w:numId="11">
    <w:abstractNumId w:val="28"/>
  </w:num>
  <w:num w:numId="12">
    <w:abstractNumId w:val="0"/>
  </w:num>
  <w:num w:numId="13">
    <w:abstractNumId w:val="23"/>
  </w:num>
  <w:num w:numId="14">
    <w:abstractNumId w:val="27"/>
  </w:num>
  <w:num w:numId="15">
    <w:abstractNumId w:val="9"/>
  </w:num>
  <w:num w:numId="16">
    <w:abstractNumId w:val="30"/>
  </w:num>
  <w:num w:numId="17">
    <w:abstractNumId w:val="6"/>
  </w:num>
  <w:num w:numId="18">
    <w:abstractNumId w:val="26"/>
  </w:num>
  <w:num w:numId="19">
    <w:abstractNumId w:val="16"/>
  </w:num>
  <w:num w:numId="20">
    <w:abstractNumId w:val="10"/>
  </w:num>
  <w:num w:numId="21">
    <w:abstractNumId w:val="15"/>
  </w:num>
  <w:num w:numId="22">
    <w:abstractNumId w:val="19"/>
  </w:num>
  <w:num w:numId="23">
    <w:abstractNumId w:val="12"/>
  </w:num>
  <w:num w:numId="24">
    <w:abstractNumId w:val="7"/>
  </w:num>
  <w:num w:numId="25">
    <w:abstractNumId w:val="1"/>
  </w:num>
  <w:num w:numId="26">
    <w:abstractNumId w:val="2"/>
  </w:num>
  <w:num w:numId="27">
    <w:abstractNumId w:val="11"/>
  </w:num>
  <w:num w:numId="28">
    <w:abstractNumId w:val="8"/>
  </w:num>
  <w:num w:numId="29">
    <w:abstractNumId w:val="29"/>
  </w:num>
  <w:num w:numId="30">
    <w:abstractNumId w:val="5"/>
  </w:num>
  <w:num w:numId="31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oNotTrackMoves/>
  <w:defaultTabStop w:val="720"/>
  <w:doNotHyphenateCaps/>
  <w:evenAndOddHeader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5F3"/>
    <w:rsid w:val="00002182"/>
    <w:rsid w:val="00002DA2"/>
    <w:rsid w:val="00004434"/>
    <w:rsid w:val="00005190"/>
    <w:rsid w:val="00005413"/>
    <w:rsid w:val="0000763F"/>
    <w:rsid w:val="0001430D"/>
    <w:rsid w:val="00015E5F"/>
    <w:rsid w:val="00017FFA"/>
    <w:rsid w:val="000203ED"/>
    <w:rsid w:val="00022134"/>
    <w:rsid w:val="00025DE0"/>
    <w:rsid w:val="00032642"/>
    <w:rsid w:val="00033F04"/>
    <w:rsid w:val="00035FFB"/>
    <w:rsid w:val="00041783"/>
    <w:rsid w:val="00045180"/>
    <w:rsid w:val="00053B3A"/>
    <w:rsid w:val="0005483C"/>
    <w:rsid w:val="00056B26"/>
    <w:rsid w:val="0006312E"/>
    <w:rsid w:val="00064C78"/>
    <w:rsid w:val="00065D46"/>
    <w:rsid w:val="000667EA"/>
    <w:rsid w:val="00072F2A"/>
    <w:rsid w:val="00074696"/>
    <w:rsid w:val="000747C3"/>
    <w:rsid w:val="00074C64"/>
    <w:rsid w:val="000757F6"/>
    <w:rsid w:val="000763EA"/>
    <w:rsid w:val="0008115E"/>
    <w:rsid w:val="00081217"/>
    <w:rsid w:val="000833E1"/>
    <w:rsid w:val="00087097"/>
    <w:rsid w:val="00091A12"/>
    <w:rsid w:val="00092975"/>
    <w:rsid w:val="0009605C"/>
    <w:rsid w:val="00096DBC"/>
    <w:rsid w:val="00096E71"/>
    <w:rsid w:val="00097D90"/>
    <w:rsid w:val="00097FF5"/>
    <w:rsid w:val="000A03F4"/>
    <w:rsid w:val="000A0887"/>
    <w:rsid w:val="000A3118"/>
    <w:rsid w:val="000A375D"/>
    <w:rsid w:val="000A3DA7"/>
    <w:rsid w:val="000A5585"/>
    <w:rsid w:val="000A5F26"/>
    <w:rsid w:val="000A670B"/>
    <w:rsid w:val="000B0265"/>
    <w:rsid w:val="000B124C"/>
    <w:rsid w:val="000B168C"/>
    <w:rsid w:val="000B236D"/>
    <w:rsid w:val="000B4FAB"/>
    <w:rsid w:val="000B5B09"/>
    <w:rsid w:val="000C189D"/>
    <w:rsid w:val="000C3422"/>
    <w:rsid w:val="000C68A4"/>
    <w:rsid w:val="000C6BDA"/>
    <w:rsid w:val="000E55F4"/>
    <w:rsid w:val="000E6C2B"/>
    <w:rsid w:val="000F6D7E"/>
    <w:rsid w:val="000F73E1"/>
    <w:rsid w:val="00101376"/>
    <w:rsid w:val="001023DD"/>
    <w:rsid w:val="0010440C"/>
    <w:rsid w:val="001068E6"/>
    <w:rsid w:val="001154B5"/>
    <w:rsid w:val="00117169"/>
    <w:rsid w:val="00121DA2"/>
    <w:rsid w:val="00122F4A"/>
    <w:rsid w:val="00123DC7"/>
    <w:rsid w:val="00124B69"/>
    <w:rsid w:val="00125E32"/>
    <w:rsid w:val="00130EED"/>
    <w:rsid w:val="001347FA"/>
    <w:rsid w:val="00134D93"/>
    <w:rsid w:val="00137198"/>
    <w:rsid w:val="001403B6"/>
    <w:rsid w:val="00140A40"/>
    <w:rsid w:val="00140D67"/>
    <w:rsid w:val="00141C06"/>
    <w:rsid w:val="0014645B"/>
    <w:rsid w:val="001464DB"/>
    <w:rsid w:val="00147790"/>
    <w:rsid w:val="001518BA"/>
    <w:rsid w:val="0015278B"/>
    <w:rsid w:val="00152D2B"/>
    <w:rsid w:val="00155966"/>
    <w:rsid w:val="00155F48"/>
    <w:rsid w:val="001566ED"/>
    <w:rsid w:val="0016009A"/>
    <w:rsid w:val="00161D37"/>
    <w:rsid w:val="0016299F"/>
    <w:rsid w:val="00162F9B"/>
    <w:rsid w:val="00163045"/>
    <w:rsid w:val="0016332E"/>
    <w:rsid w:val="00163D00"/>
    <w:rsid w:val="0016787C"/>
    <w:rsid w:val="0017164B"/>
    <w:rsid w:val="00171EB9"/>
    <w:rsid w:val="001725BC"/>
    <w:rsid w:val="001735EE"/>
    <w:rsid w:val="00173B9D"/>
    <w:rsid w:val="00175333"/>
    <w:rsid w:val="00176286"/>
    <w:rsid w:val="00177658"/>
    <w:rsid w:val="00177E8B"/>
    <w:rsid w:val="00180606"/>
    <w:rsid w:val="0018402C"/>
    <w:rsid w:val="00184BD0"/>
    <w:rsid w:val="00184BD3"/>
    <w:rsid w:val="001936A8"/>
    <w:rsid w:val="00195FCE"/>
    <w:rsid w:val="001A03E6"/>
    <w:rsid w:val="001A0A19"/>
    <w:rsid w:val="001A45BB"/>
    <w:rsid w:val="001A7065"/>
    <w:rsid w:val="001B335A"/>
    <w:rsid w:val="001B5C88"/>
    <w:rsid w:val="001C179D"/>
    <w:rsid w:val="001C3D6E"/>
    <w:rsid w:val="001C4423"/>
    <w:rsid w:val="001C6B01"/>
    <w:rsid w:val="001E03F8"/>
    <w:rsid w:val="001E2175"/>
    <w:rsid w:val="001E21C8"/>
    <w:rsid w:val="001E2639"/>
    <w:rsid w:val="001E7E96"/>
    <w:rsid w:val="001F0591"/>
    <w:rsid w:val="001F15FC"/>
    <w:rsid w:val="001F3998"/>
    <w:rsid w:val="001F4158"/>
    <w:rsid w:val="001F4EC4"/>
    <w:rsid w:val="001F5A97"/>
    <w:rsid w:val="00200DA7"/>
    <w:rsid w:val="00203C02"/>
    <w:rsid w:val="0020474E"/>
    <w:rsid w:val="002050EC"/>
    <w:rsid w:val="00206D69"/>
    <w:rsid w:val="002105B0"/>
    <w:rsid w:val="00210AF1"/>
    <w:rsid w:val="00212FA4"/>
    <w:rsid w:val="0021314A"/>
    <w:rsid w:val="002138C0"/>
    <w:rsid w:val="002147DF"/>
    <w:rsid w:val="00214B92"/>
    <w:rsid w:val="002158A6"/>
    <w:rsid w:val="00216C35"/>
    <w:rsid w:val="0021711E"/>
    <w:rsid w:val="0021719E"/>
    <w:rsid w:val="00217D9D"/>
    <w:rsid w:val="0022167B"/>
    <w:rsid w:val="002217BE"/>
    <w:rsid w:val="0022292E"/>
    <w:rsid w:val="0022422C"/>
    <w:rsid w:val="002250AF"/>
    <w:rsid w:val="00225393"/>
    <w:rsid w:val="0022607A"/>
    <w:rsid w:val="00227853"/>
    <w:rsid w:val="00230B75"/>
    <w:rsid w:val="00230B7A"/>
    <w:rsid w:val="00232B02"/>
    <w:rsid w:val="00234E5E"/>
    <w:rsid w:val="002363D3"/>
    <w:rsid w:val="0023652C"/>
    <w:rsid w:val="002371E9"/>
    <w:rsid w:val="00240C8C"/>
    <w:rsid w:val="00241934"/>
    <w:rsid w:val="00242696"/>
    <w:rsid w:val="00245242"/>
    <w:rsid w:val="002469DD"/>
    <w:rsid w:val="00252BAD"/>
    <w:rsid w:val="002532B0"/>
    <w:rsid w:val="00261033"/>
    <w:rsid w:val="00261385"/>
    <w:rsid w:val="00266AE4"/>
    <w:rsid w:val="00266D4D"/>
    <w:rsid w:val="00270781"/>
    <w:rsid w:val="00271895"/>
    <w:rsid w:val="0027315B"/>
    <w:rsid w:val="00273561"/>
    <w:rsid w:val="00274533"/>
    <w:rsid w:val="00277A5A"/>
    <w:rsid w:val="002801D5"/>
    <w:rsid w:val="00280CFE"/>
    <w:rsid w:val="002828E6"/>
    <w:rsid w:val="002840D9"/>
    <w:rsid w:val="002856F4"/>
    <w:rsid w:val="002949CD"/>
    <w:rsid w:val="00294BB3"/>
    <w:rsid w:val="002A05DA"/>
    <w:rsid w:val="002A1E93"/>
    <w:rsid w:val="002A244D"/>
    <w:rsid w:val="002A2567"/>
    <w:rsid w:val="002A323A"/>
    <w:rsid w:val="002A34A6"/>
    <w:rsid w:val="002A4A64"/>
    <w:rsid w:val="002A5823"/>
    <w:rsid w:val="002A6221"/>
    <w:rsid w:val="002A6815"/>
    <w:rsid w:val="002A6AC6"/>
    <w:rsid w:val="002B1624"/>
    <w:rsid w:val="002B27A5"/>
    <w:rsid w:val="002B540B"/>
    <w:rsid w:val="002B5480"/>
    <w:rsid w:val="002B6F87"/>
    <w:rsid w:val="002C12F2"/>
    <w:rsid w:val="002C2DC2"/>
    <w:rsid w:val="002C3DAC"/>
    <w:rsid w:val="002C70FD"/>
    <w:rsid w:val="002D0A86"/>
    <w:rsid w:val="002D2A2E"/>
    <w:rsid w:val="002D3462"/>
    <w:rsid w:val="002D38EB"/>
    <w:rsid w:val="002E022A"/>
    <w:rsid w:val="002E15F4"/>
    <w:rsid w:val="002E2EE4"/>
    <w:rsid w:val="002E4B45"/>
    <w:rsid w:val="002E63FE"/>
    <w:rsid w:val="002E72A8"/>
    <w:rsid w:val="002F04FE"/>
    <w:rsid w:val="002F10B6"/>
    <w:rsid w:val="002F231C"/>
    <w:rsid w:val="002F29DB"/>
    <w:rsid w:val="002F3596"/>
    <w:rsid w:val="002F4790"/>
    <w:rsid w:val="002F6496"/>
    <w:rsid w:val="002F6A3E"/>
    <w:rsid w:val="002F7CB4"/>
    <w:rsid w:val="00301BAC"/>
    <w:rsid w:val="00301F47"/>
    <w:rsid w:val="003042F6"/>
    <w:rsid w:val="00311CB6"/>
    <w:rsid w:val="00311D2A"/>
    <w:rsid w:val="0031211F"/>
    <w:rsid w:val="00313041"/>
    <w:rsid w:val="00314034"/>
    <w:rsid w:val="00320AC8"/>
    <w:rsid w:val="0033074A"/>
    <w:rsid w:val="0033291C"/>
    <w:rsid w:val="003329FD"/>
    <w:rsid w:val="003331F4"/>
    <w:rsid w:val="00335E6B"/>
    <w:rsid w:val="00343731"/>
    <w:rsid w:val="00343DB2"/>
    <w:rsid w:val="0034602A"/>
    <w:rsid w:val="00346742"/>
    <w:rsid w:val="00351379"/>
    <w:rsid w:val="0035303C"/>
    <w:rsid w:val="00353E7E"/>
    <w:rsid w:val="0035721C"/>
    <w:rsid w:val="00357497"/>
    <w:rsid w:val="003611FF"/>
    <w:rsid w:val="00362086"/>
    <w:rsid w:val="00363944"/>
    <w:rsid w:val="003640D2"/>
    <w:rsid w:val="0036479F"/>
    <w:rsid w:val="0036492B"/>
    <w:rsid w:val="00364F8A"/>
    <w:rsid w:val="00365203"/>
    <w:rsid w:val="00367499"/>
    <w:rsid w:val="00367C32"/>
    <w:rsid w:val="00370BFD"/>
    <w:rsid w:val="0037371A"/>
    <w:rsid w:val="00375222"/>
    <w:rsid w:val="00375405"/>
    <w:rsid w:val="00375C27"/>
    <w:rsid w:val="00376524"/>
    <w:rsid w:val="0037780C"/>
    <w:rsid w:val="00377BEC"/>
    <w:rsid w:val="003807A0"/>
    <w:rsid w:val="00380B37"/>
    <w:rsid w:val="00385958"/>
    <w:rsid w:val="00390FB0"/>
    <w:rsid w:val="00391564"/>
    <w:rsid w:val="00392707"/>
    <w:rsid w:val="00392D9A"/>
    <w:rsid w:val="00393E4F"/>
    <w:rsid w:val="003A159D"/>
    <w:rsid w:val="003A7BEB"/>
    <w:rsid w:val="003B0EF1"/>
    <w:rsid w:val="003B0F54"/>
    <w:rsid w:val="003B12F7"/>
    <w:rsid w:val="003B51F4"/>
    <w:rsid w:val="003B6CBF"/>
    <w:rsid w:val="003C203B"/>
    <w:rsid w:val="003C3233"/>
    <w:rsid w:val="003C387A"/>
    <w:rsid w:val="003C3A1A"/>
    <w:rsid w:val="003C43CA"/>
    <w:rsid w:val="003C5272"/>
    <w:rsid w:val="003C6060"/>
    <w:rsid w:val="003C672F"/>
    <w:rsid w:val="003D14E0"/>
    <w:rsid w:val="003D18ED"/>
    <w:rsid w:val="003D46D2"/>
    <w:rsid w:val="003D4AEC"/>
    <w:rsid w:val="003D582D"/>
    <w:rsid w:val="003D5A6C"/>
    <w:rsid w:val="003E3E7D"/>
    <w:rsid w:val="003E68EB"/>
    <w:rsid w:val="003E726F"/>
    <w:rsid w:val="003F00CA"/>
    <w:rsid w:val="003F0663"/>
    <w:rsid w:val="003F0D03"/>
    <w:rsid w:val="003F1D32"/>
    <w:rsid w:val="003F1EA9"/>
    <w:rsid w:val="003F22F5"/>
    <w:rsid w:val="003F352B"/>
    <w:rsid w:val="00401034"/>
    <w:rsid w:val="00402F43"/>
    <w:rsid w:val="00403A8F"/>
    <w:rsid w:val="00406780"/>
    <w:rsid w:val="00407180"/>
    <w:rsid w:val="00407BE4"/>
    <w:rsid w:val="004102FA"/>
    <w:rsid w:val="0041081D"/>
    <w:rsid w:val="00414D5A"/>
    <w:rsid w:val="00415441"/>
    <w:rsid w:val="00416436"/>
    <w:rsid w:val="0041737F"/>
    <w:rsid w:val="00423AFB"/>
    <w:rsid w:val="00424650"/>
    <w:rsid w:val="00424A97"/>
    <w:rsid w:val="00430D0D"/>
    <w:rsid w:val="00433559"/>
    <w:rsid w:val="004342A4"/>
    <w:rsid w:val="00437CE8"/>
    <w:rsid w:val="0044067B"/>
    <w:rsid w:val="00443439"/>
    <w:rsid w:val="00445773"/>
    <w:rsid w:val="00445FE6"/>
    <w:rsid w:val="00450B85"/>
    <w:rsid w:val="00451BB8"/>
    <w:rsid w:val="00452D93"/>
    <w:rsid w:val="00452FB0"/>
    <w:rsid w:val="00455A80"/>
    <w:rsid w:val="00456178"/>
    <w:rsid w:val="00457141"/>
    <w:rsid w:val="004605B6"/>
    <w:rsid w:val="00460F16"/>
    <w:rsid w:val="004610EA"/>
    <w:rsid w:val="004648E8"/>
    <w:rsid w:val="00464AFE"/>
    <w:rsid w:val="00474C70"/>
    <w:rsid w:val="00475AB7"/>
    <w:rsid w:val="00476E93"/>
    <w:rsid w:val="004778A4"/>
    <w:rsid w:val="00480A87"/>
    <w:rsid w:val="00480D4A"/>
    <w:rsid w:val="00482237"/>
    <w:rsid w:val="0048272A"/>
    <w:rsid w:val="004841B5"/>
    <w:rsid w:val="00485AAA"/>
    <w:rsid w:val="0049029D"/>
    <w:rsid w:val="004908FE"/>
    <w:rsid w:val="00491515"/>
    <w:rsid w:val="00491838"/>
    <w:rsid w:val="00492316"/>
    <w:rsid w:val="0049388D"/>
    <w:rsid w:val="00494605"/>
    <w:rsid w:val="00496C1B"/>
    <w:rsid w:val="00497F9F"/>
    <w:rsid w:val="004A04B3"/>
    <w:rsid w:val="004A219C"/>
    <w:rsid w:val="004A2872"/>
    <w:rsid w:val="004B2FDB"/>
    <w:rsid w:val="004B5E15"/>
    <w:rsid w:val="004C0665"/>
    <w:rsid w:val="004C4BE6"/>
    <w:rsid w:val="004C5822"/>
    <w:rsid w:val="004C5CF2"/>
    <w:rsid w:val="004C64A9"/>
    <w:rsid w:val="004D35CA"/>
    <w:rsid w:val="004D5468"/>
    <w:rsid w:val="004D6852"/>
    <w:rsid w:val="004D78FC"/>
    <w:rsid w:val="004E0E84"/>
    <w:rsid w:val="004E1B8A"/>
    <w:rsid w:val="004E1E77"/>
    <w:rsid w:val="004E3CE2"/>
    <w:rsid w:val="004E5D37"/>
    <w:rsid w:val="004E6DB0"/>
    <w:rsid w:val="004F2AB4"/>
    <w:rsid w:val="004F5AB4"/>
    <w:rsid w:val="004F5E20"/>
    <w:rsid w:val="004F627D"/>
    <w:rsid w:val="0050513B"/>
    <w:rsid w:val="005055D2"/>
    <w:rsid w:val="00510BD0"/>
    <w:rsid w:val="005112AA"/>
    <w:rsid w:val="00511385"/>
    <w:rsid w:val="005124E2"/>
    <w:rsid w:val="0051483D"/>
    <w:rsid w:val="00515D94"/>
    <w:rsid w:val="0052677F"/>
    <w:rsid w:val="0053124E"/>
    <w:rsid w:val="005318B8"/>
    <w:rsid w:val="00532629"/>
    <w:rsid w:val="00532E03"/>
    <w:rsid w:val="005339E7"/>
    <w:rsid w:val="00540224"/>
    <w:rsid w:val="00540F1C"/>
    <w:rsid w:val="005425FE"/>
    <w:rsid w:val="005431E3"/>
    <w:rsid w:val="005434DF"/>
    <w:rsid w:val="005435FA"/>
    <w:rsid w:val="00545F4F"/>
    <w:rsid w:val="005468FB"/>
    <w:rsid w:val="00547DEE"/>
    <w:rsid w:val="00551E81"/>
    <w:rsid w:val="00553439"/>
    <w:rsid w:val="005534DC"/>
    <w:rsid w:val="0055538C"/>
    <w:rsid w:val="00560747"/>
    <w:rsid w:val="00560CC2"/>
    <w:rsid w:val="0056366E"/>
    <w:rsid w:val="005638E1"/>
    <w:rsid w:val="00564E81"/>
    <w:rsid w:val="0057052A"/>
    <w:rsid w:val="005766DB"/>
    <w:rsid w:val="005769DD"/>
    <w:rsid w:val="00577981"/>
    <w:rsid w:val="005827DC"/>
    <w:rsid w:val="005862BB"/>
    <w:rsid w:val="0058683B"/>
    <w:rsid w:val="005871C3"/>
    <w:rsid w:val="00587B5A"/>
    <w:rsid w:val="00590819"/>
    <w:rsid w:val="00593BF4"/>
    <w:rsid w:val="005A2709"/>
    <w:rsid w:val="005A3805"/>
    <w:rsid w:val="005A4638"/>
    <w:rsid w:val="005A778D"/>
    <w:rsid w:val="005A7962"/>
    <w:rsid w:val="005B0414"/>
    <w:rsid w:val="005B0DAD"/>
    <w:rsid w:val="005B37F0"/>
    <w:rsid w:val="005C3359"/>
    <w:rsid w:val="005C6AEC"/>
    <w:rsid w:val="005C6C39"/>
    <w:rsid w:val="005C703A"/>
    <w:rsid w:val="005C7773"/>
    <w:rsid w:val="005C7D8C"/>
    <w:rsid w:val="005D2E26"/>
    <w:rsid w:val="005D46CA"/>
    <w:rsid w:val="005D69CD"/>
    <w:rsid w:val="005D6DA5"/>
    <w:rsid w:val="005D75B9"/>
    <w:rsid w:val="005E2698"/>
    <w:rsid w:val="005E3EF5"/>
    <w:rsid w:val="005E6246"/>
    <w:rsid w:val="005E6693"/>
    <w:rsid w:val="005E724F"/>
    <w:rsid w:val="005F3398"/>
    <w:rsid w:val="005F3F74"/>
    <w:rsid w:val="005F61C4"/>
    <w:rsid w:val="005F6353"/>
    <w:rsid w:val="005F706A"/>
    <w:rsid w:val="0060067E"/>
    <w:rsid w:val="00603449"/>
    <w:rsid w:val="006045C2"/>
    <w:rsid w:val="006047C0"/>
    <w:rsid w:val="00605201"/>
    <w:rsid w:val="00605B2B"/>
    <w:rsid w:val="0060645C"/>
    <w:rsid w:val="00607C92"/>
    <w:rsid w:val="006110AA"/>
    <w:rsid w:val="00611DD7"/>
    <w:rsid w:val="00613A27"/>
    <w:rsid w:val="0061543A"/>
    <w:rsid w:val="00617434"/>
    <w:rsid w:val="00620546"/>
    <w:rsid w:val="00620AE4"/>
    <w:rsid w:val="00622F87"/>
    <w:rsid w:val="0062307D"/>
    <w:rsid w:val="006238CB"/>
    <w:rsid w:val="00624C37"/>
    <w:rsid w:val="00624EA8"/>
    <w:rsid w:val="00625868"/>
    <w:rsid w:val="00626E67"/>
    <w:rsid w:val="00630AD3"/>
    <w:rsid w:val="0063109B"/>
    <w:rsid w:val="006330FF"/>
    <w:rsid w:val="0063469C"/>
    <w:rsid w:val="00635230"/>
    <w:rsid w:val="00637DFC"/>
    <w:rsid w:val="00640885"/>
    <w:rsid w:val="006455A0"/>
    <w:rsid w:val="00645657"/>
    <w:rsid w:val="00661A9E"/>
    <w:rsid w:val="00663E63"/>
    <w:rsid w:val="00666B30"/>
    <w:rsid w:val="00670870"/>
    <w:rsid w:val="00673F03"/>
    <w:rsid w:val="006742D9"/>
    <w:rsid w:val="00674C7D"/>
    <w:rsid w:val="0068025F"/>
    <w:rsid w:val="006817A1"/>
    <w:rsid w:val="00682B60"/>
    <w:rsid w:val="00682BC3"/>
    <w:rsid w:val="00686AB1"/>
    <w:rsid w:val="00690780"/>
    <w:rsid w:val="006945C8"/>
    <w:rsid w:val="006959A0"/>
    <w:rsid w:val="00695CCF"/>
    <w:rsid w:val="00695DE0"/>
    <w:rsid w:val="006964C6"/>
    <w:rsid w:val="00696BEE"/>
    <w:rsid w:val="00697660"/>
    <w:rsid w:val="006A0C71"/>
    <w:rsid w:val="006A2DB7"/>
    <w:rsid w:val="006A3DE4"/>
    <w:rsid w:val="006A50B7"/>
    <w:rsid w:val="006A7955"/>
    <w:rsid w:val="006B23DA"/>
    <w:rsid w:val="006B2526"/>
    <w:rsid w:val="006B2DA6"/>
    <w:rsid w:val="006B43A2"/>
    <w:rsid w:val="006B4539"/>
    <w:rsid w:val="006B4A54"/>
    <w:rsid w:val="006B52C0"/>
    <w:rsid w:val="006C1798"/>
    <w:rsid w:val="006C2850"/>
    <w:rsid w:val="006C65A0"/>
    <w:rsid w:val="006C71DF"/>
    <w:rsid w:val="006D05B5"/>
    <w:rsid w:val="006D060C"/>
    <w:rsid w:val="006D20DF"/>
    <w:rsid w:val="006D2EF8"/>
    <w:rsid w:val="006D41B6"/>
    <w:rsid w:val="006D4DE3"/>
    <w:rsid w:val="006E4018"/>
    <w:rsid w:val="006E65F5"/>
    <w:rsid w:val="006F0221"/>
    <w:rsid w:val="006F28A4"/>
    <w:rsid w:val="006F3077"/>
    <w:rsid w:val="006F3494"/>
    <w:rsid w:val="006F4ACD"/>
    <w:rsid w:val="006F5DBC"/>
    <w:rsid w:val="006F5DD5"/>
    <w:rsid w:val="006F5DF9"/>
    <w:rsid w:val="006F71ED"/>
    <w:rsid w:val="006F73AB"/>
    <w:rsid w:val="00701377"/>
    <w:rsid w:val="0070323F"/>
    <w:rsid w:val="00704B3C"/>
    <w:rsid w:val="007055DB"/>
    <w:rsid w:val="00705D53"/>
    <w:rsid w:val="00707263"/>
    <w:rsid w:val="00711558"/>
    <w:rsid w:val="00711DBE"/>
    <w:rsid w:val="007160A2"/>
    <w:rsid w:val="007167CC"/>
    <w:rsid w:val="00717831"/>
    <w:rsid w:val="007202F7"/>
    <w:rsid w:val="00723803"/>
    <w:rsid w:val="00727989"/>
    <w:rsid w:val="00727F22"/>
    <w:rsid w:val="007354ED"/>
    <w:rsid w:val="00735997"/>
    <w:rsid w:val="00735E10"/>
    <w:rsid w:val="00736F67"/>
    <w:rsid w:val="00737D84"/>
    <w:rsid w:val="007401A7"/>
    <w:rsid w:val="00742C3D"/>
    <w:rsid w:val="00743D39"/>
    <w:rsid w:val="0074549B"/>
    <w:rsid w:val="007458A1"/>
    <w:rsid w:val="00746473"/>
    <w:rsid w:val="00750518"/>
    <w:rsid w:val="00751367"/>
    <w:rsid w:val="007518D0"/>
    <w:rsid w:val="00751C67"/>
    <w:rsid w:val="00760759"/>
    <w:rsid w:val="007644ED"/>
    <w:rsid w:val="00764680"/>
    <w:rsid w:val="0076647D"/>
    <w:rsid w:val="00770AB8"/>
    <w:rsid w:val="0077679E"/>
    <w:rsid w:val="007857BC"/>
    <w:rsid w:val="00785A56"/>
    <w:rsid w:val="00787EB3"/>
    <w:rsid w:val="00791D80"/>
    <w:rsid w:val="0079286A"/>
    <w:rsid w:val="007962A7"/>
    <w:rsid w:val="007A3521"/>
    <w:rsid w:val="007A5C29"/>
    <w:rsid w:val="007A6384"/>
    <w:rsid w:val="007A6787"/>
    <w:rsid w:val="007B06C7"/>
    <w:rsid w:val="007B225C"/>
    <w:rsid w:val="007B3D49"/>
    <w:rsid w:val="007B5CA9"/>
    <w:rsid w:val="007C1201"/>
    <w:rsid w:val="007C340F"/>
    <w:rsid w:val="007C4FB8"/>
    <w:rsid w:val="007C561B"/>
    <w:rsid w:val="007C64BF"/>
    <w:rsid w:val="007C652F"/>
    <w:rsid w:val="007C6F7E"/>
    <w:rsid w:val="007C7AEC"/>
    <w:rsid w:val="007C7F97"/>
    <w:rsid w:val="007D15F6"/>
    <w:rsid w:val="007D20C3"/>
    <w:rsid w:val="007D2A56"/>
    <w:rsid w:val="007D392A"/>
    <w:rsid w:val="007D4F4F"/>
    <w:rsid w:val="007D63BF"/>
    <w:rsid w:val="007D68FB"/>
    <w:rsid w:val="007D7545"/>
    <w:rsid w:val="007E0880"/>
    <w:rsid w:val="007E08EA"/>
    <w:rsid w:val="007E0CD0"/>
    <w:rsid w:val="007E13D2"/>
    <w:rsid w:val="007E1BF5"/>
    <w:rsid w:val="007E736B"/>
    <w:rsid w:val="007F10F0"/>
    <w:rsid w:val="007F169C"/>
    <w:rsid w:val="007F3ABF"/>
    <w:rsid w:val="007F64AC"/>
    <w:rsid w:val="007F65E9"/>
    <w:rsid w:val="00800267"/>
    <w:rsid w:val="0080238D"/>
    <w:rsid w:val="008028A8"/>
    <w:rsid w:val="00802AE2"/>
    <w:rsid w:val="00804833"/>
    <w:rsid w:val="00806B4B"/>
    <w:rsid w:val="008111C3"/>
    <w:rsid w:val="00812BF3"/>
    <w:rsid w:val="008133EB"/>
    <w:rsid w:val="00815CCF"/>
    <w:rsid w:val="00816CD6"/>
    <w:rsid w:val="00816D14"/>
    <w:rsid w:val="00822DF7"/>
    <w:rsid w:val="008255A0"/>
    <w:rsid w:val="008259D9"/>
    <w:rsid w:val="00825E0C"/>
    <w:rsid w:val="00830636"/>
    <w:rsid w:val="00833E61"/>
    <w:rsid w:val="00834ABB"/>
    <w:rsid w:val="00835D56"/>
    <w:rsid w:val="00840CB2"/>
    <w:rsid w:val="00842682"/>
    <w:rsid w:val="008438E6"/>
    <w:rsid w:val="008448EF"/>
    <w:rsid w:val="00845C4B"/>
    <w:rsid w:val="00846C6B"/>
    <w:rsid w:val="008475C8"/>
    <w:rsid w:val="00852355"/>
    <w:rsid w:val="008540C4"/>
    <w:rsid w:val="00860B7B"/>
    <w:rsid w:val="0086343B"/>
    <w:rsid w:val="00864398"/>
    <w:rsid w:val="008667D1"/>
    <w:rsid w:val="00866EA4"/>
    <w:rsid w:val="008734B9"/>
    <w:rsid w:val="00874E44"/>
    <w:rsid w:val="00874EBB"/>
    <w:rsid w:val="00876A71"/>
    <w:rsid w:val="0088006C"/>
    <w:rsid w:val="00880681"/>
    <w:rsid w:val="008807E9"/>
    <w:rsid w:val="008809F4"/>
    <w:rsid w:val="008826D1"/>
    <w:rsid w:val="008861F0"/>
    <w:rsid w:val="00886957"/>
    <w:rsid w:val="008905E1"/>
    <w:rsid w:val="00890A18"/>
    <w:rsid w:val="008974C6"/>
    <w:rsid w:val="008978D9"/>
    <w:rsid w:val="008A1700"/>
    <w:rsid w:val="008A175C"/>
    <w:rsid w:val="008A360E"/>
    <w:rsid w:val="008A3D5A"/>
    <w:rsid w:val="008A636B"/>
    <w:rsid w:val="008A6C9F"/>
    <w:rsid w:val="008B1B55"/>
    <w:rsid w:val="008B5E24"/>
    <w:rsid w:val="008B6789"/>
    <w:rsid w:val="008C1AFA"/>
    <w:rsid w:val="008C2842"/>
    <w:rsid w:val="008D1E99"/>
    <w:rsid w:val="008D2933"/>
    <w:rsid w:val="008D456C"/>
    <w:rsid w:val="008D4934"/>
    <w:rsid w:val="008D5AE2"/>
    <w:rsid w:val="008D6AE1"/>
    <w:rsid w:val="008E02A6"/>
    <w:rsid w:val="008E1618"/>
    <w:rsid w:val="008E4135"/>
    <w:rsid w:val="008E4562"/>
    <w:rsid w:val="008E60CE"/>
    <w:rsid w:val="008E6958"/>
    <w:rsid w:val="008E6A1A"/>
    <w:rsid w:val="008F05AA"/>
    <w:rsid w:val="008F122B"/>
    <w:rsid w:val="008F2791"/>
    <w:rsid w:val="008F2BE8"/>
    <w:rsid w:val="008F53F9"/>
    <w:rsid w:val="008F6CC1"/>
    <w:rsid w:val="0090144C"/>
    <w:rsid w:val="00901BD6"/>
    <w:rsid w:val="00903C5C"/>
    <w:rsid w:val="0090540F"/>
    <w:rsid w:val="00905FF7"/>
    <w:rsid w:val="0090731C"/>
    <w:rsid w:val="009112B3"/>
    <w:rsid w:val="00913B84"/>
    <w:rsid w:val="009173F1"/>
    <w:rsid w:val="00917B20"/>
    <w:rsid w:val="009218F7"/>
    <w:rsid w:val="00921DD9"/>
    <w:rsid w:val="00923D2F"/>
    <w:rsid w:val="0092557C"/>
    <w:rsid w:val="00925782"/>
    <w:rsid w:val="0092596F"/>
    <w:rsid w:val="00925BBE"/>
    <w:rsid w:val="0093099F"/>
    <w:rsid w:val="00933D3A"/>
    <w:rsid w:val="00935342"/>
    <w:rsid w:val="009363E1"/>
    <w:rsid w:val="00936792"/>
    <w:rsid w:val="00937A96"/>
    <w:rsid w:val="00937FC0"/>
    <w:rsid w:val="00945EB2"/>
    <w:rsid w:val="00945FDF"/>
    <w:rsid w:val="00946DBC"/>
    <w:rsid w:val="00950ABB"/>
    <w:rsid w:val="009512BA"/>
    <w:rsid w:val="00952C1E"/>
    <w:rsid w:val="00955251"/>
    <w:rsid w:val="00957EAE"/>
    <w:rsid w:val="009610CA"/>
    <w:rsid w:val="0096199B"/>
    <w:rsid w:val="00962FCD"/>
    <w:rsid w:val="00965BBF"/>
    <w:rsid w:val="00965D40"/>
    <w:rsid w:val="00966D3B"/>
    <w:rsid w:val="00967E79"/>
    <w:rsid w:val="00972A05"/>
    <w:rsid w:val="00973BC8"/>
    <w:rsid w:val="00974C7E"/>
    <w:rsid w:val="00975F5E"/>
    <w:rsid w:val="00981B05"/>
    <w:rsid w:val="00984733"/>
    <w:rsid w:val="00984799"/>
    <w:rsid w:val="00985F0D"/>
    <w:rsid w:val="009879EF"/>
    <w:rsid w:val="00994DB3"/>
    <w:rsid w:val="0099511E"/>
    <w:rsid w:val="00995EB0"/>
    <w:rsid w:val="009A27D4"/>
    <w:rsid w:val="009A2EF1"/>
    <w:rsid w:val="009A6727"/>
    <w:rsid w:val="009B4108"/>
    <w:rsid w:val="009B44DC"/>
    <w:rsid w:val="009B464F"/>
    <w:rsid w:val="009B5BE3"/>
    <w:rsid w:val="009B78E9"/>
    <w:rsid w:val="009C1CF3"/>
    <w:rsid w:val="009C203E"/>
    <w:rsid w:val="009C2841"/>
    <w:rsid w:val="009C399F"/>
    <w:rsid w:val="009C42A0"/>
    <w:rsid w:val="009C46F9"/>
    <w:rsid w:val="009C7366"/>
    <w:rsid w:val="009C7A3E"/>
    <w:rsid w:val="009C7BA6"/>
    <w:rsid w:val="009D0292"/>
    <w:rsid w:val="009D19DF"/>
    <w:rsid w:val="009D345D"/>
    <w:rsid w:val="009D3F6E"/>
    <w:rsid w:val="009D506D"/>
    <w:rsid w:val="009D5B38"/>
    <w:rsid w:val="009D5BFA"/>
    <w:rsid w:val="009D6C63"/>
    <w:rsid w:val="009E0E0C"/>
    <w:rsid w:val="009E1FE8"/>
    <w:rsid w:val="009E597A"/>
    <w:rsid w:val="009F1F40"/>
    <w:rsid w:val="00A00C1A"/>
    <w:rsid w:val="00A02E34"/>
    <w:rsid w:val="00A03A13"/>
    <w:rsid w:val="00A04B46"/>
    <w:rsid w:val="00A04F5F"/>
    <w:rsid w:val="00A04FD0"/>
    <w:rsid w:val="00A05164"/>
    <w:rsid w:val="00A0528A"/>
    <w:rsid w:val="00A13C22"/>
    <w:rsid w:val="00A16D42"/>
    <w:rsid w:val="00A17A94"/>
    <w:rsid w:val="00A17ED1"/>
    <w:rsid w:val="00A21ABB"/>
    <w:rsid w:val="00A23C5C"/>
    <w:rsid w:val="00A25A4C"/>
    <w:rsid w:val="00A40B8D"/>
    <w:rsid w:val="00A415F8"/>
    <w:rsid w:val="00A43C10"/>
    <w:rsid w:val="00A44C4A"/>
    <w:rsid w:val="00A527DA"/>
    <w:rsid w:val="00A577E1"/>
    <w:rsid w:val="00A60F6D"/>
    <w:rsid w:val="00A61944"/>
    <w:rsid w:val="00A6290E"/>
    <w:rsid w:val="00A656D1"/>
    <w:rsid w:val="00A6747A"/>
    <w:rsid w:val="00A70B91"/>
    <w:rsid w:val="00A71D95"/>
    <w:rsid w:val="00A73050"/>
    <w:rsid w:val="00A73096"/>
    <w:rsid w:val="00A74C41"/>
    <w:rsid w:val="00A773E1"/>
    <w:rsid w:val="00A80052"/>
    <w:rsid w:val="00A81C78"/>
    <w:rsid w:val="00A82209"/>
    <w:rsid w:val="00A84079"/>
    <w:rsid w:val="00A84BDB"/>
    <w:rsid w:val="00A86BCE"/>
    <w:rsid w:val="00A90DD4"/>
    <w:rsid w:val="00A916DC"/>
    <w:rsid w:val="00A95E89"/>
    <w:rsid w:val="00A9720B"/>
    <w:rsid w:val="00AA00E5"/>
    <w:rsid w:val="00AA3C78"/>
    <w:rsid w:val="00AA724D"/>
    <w:rsid w:val="00AB1498"/>
    <w:rsid w:val="00AB172C"/>
    <w:rsid w:val="00AB56B8"/>
    <w:rsid w:val="00AB6CE5"/>
    <w:rsid w:val="00AC2FE4"/>
    <w:rsid w:val="00AC4E19"/>
    <w:rsid w:val="00AC541D"/>
    <w:rsid w:val="00AC5693"/>
    <w:rsid w:val="00AD2B48"/>
    <w:rsid w:val="00AD44AF"/>
    <w:rsid w:val="00AD490F"/>
    <w:rsid w:val="00AD4B6E"/>
    <w:rsid w:val="00AD5B39"/>
    <w:rsid w:val="00AD6270"/>
    <w:rsid w:val="00AE006D"/>
    <w:rsid w:val="00AE06B0"/>
    <w:rsid w:val="00AE24AC"/>
    <w:rsid w:val="00AE7355"/>
    <w:rsid w:val="00AF0BC7"/>
    <w:rsid w:val="00AF129D"/>
    <w:rsid w:val="00AF7248"/>
    <w:rsid w:val="00AF7A61"/>
    <w:rsid w:val="00B00977"/>
    <w:rsid w:val="00B010B7"/>
    <w:rsid w:val="00B04B01"/>
    <w:rsid w:val="00B04E4C"/>
    <w:rsid w:val="00B073E1"/>
    <w:rsid w:val="00B07986"/>
    <w:rsid w:val="00B12BFD"/>
    <w:rsid w:val="00B14D3A"/>
    <w:rsid w:val="00B150CB"/>
    <w:rsid w:val="00B174FE"/>
    <w:rsid w:val="00B17A5D"/>
    <w:rsid w:val="00B207D2"/>
    <w:rsid w:val="00B211F4"/>
    <w:rsid w:val="00B213FC"/>
    <w:rsid w:val="00B236A0"/>
    <w:rsid w:val="00B243B7"/>
    <w:rsid w:val="00B24B12"/>
    <w:rsid w:val="00B27C09"/>
    <w:rsid w:val="00B30526"/>
    <w:rsid w:val="00B3174D"/>
    <w:rsid w:val="00B35191"/>
    <w:rsid w:val="00B3589C"/>
    <w:rsid w:val="00B37E15"/>
    <w:rsid w:val="00B40C64"/>
    <w:rsid w:val="00B411C9"/>
    <w:rsid w:val="00B41259"/>
    <w:rsid w:val="00B41A31"/>
    <w:rsid w:val="00B43E86"/>
    <w:rsid w:val="00B44F96"/>
    <w:rsid w:val="00B46D23"/>
    <w:rsid w:val="00B55EE7"/>
    <w:rsid w:val="00B57CD1"/>
    <w:rsid w:val="00B6019A"/>
    <w:rsid w:val="00B61A21"/>
    <w:rsid w:val="00B61B1D"/>
    <w:rsid w:val="00B671A0"/>
    <w:rsid w:val="00B67E1D"/>
    <w:rsid w:val="00B737AB"/>
    <w:rsid w:val="00B74541"/>
    <w:rsid w:val="00B75C51"/>
    <w:rsid w:val="00B768AD"/>
    <w:rsid w:val="00B76F52"/>
    <w:rsid w:val="00B80A62"/>
    <w:rsid w:val="00B80DF7"/>
    <w:rsid w:val="00B810BA"/>
    <w:rsid w:val="00B81D57"/>
    <w:rsid w:val="00B82C75"/>
    <w:rsid w:val="00B83377"/>
    <w:rsid w:val="00B839C3"/>
    <w:rsid w:val="00B83CC6"/>
    <w:rsid w:val="00B84373"/>
    <w:rsid w:val="00B849DC"/>
    <w:rsid w:val="00B84CB0"/>
    <w:rsid w:val="00B8505C"/>
    <w:rsid w:val="00B86B84"/>
    <w:rsid w:val="00B86D83"/>
    <w:rsid w:val="00B873AF"/>
    <w:rsid w:val="00B90132"/>
    <w:rsid w:val="00B91E26"/>
    <w:rsid w:val="00B91FBF"/>
    <w:rsid w:val="00B949A2"/>
    <w:rsid w:val="00BA3009"/>
    <w:rsid w:val="00BA3BE8"/>
    <w:rsid w:val="00BA3F41"/>
    <w:rsid w:val="00BA4F0B"/>
    <w:rsid w:val="00BA4FD3"/>
    <w:rsid w:val="00BA6BE5"/>
    <w:rsid w:val="00BA71DF"/>
    <w:rsid w:val="00BB4A4C"/>
    <w:rsid w:val="00BB4C98"/>
    <w:rsid w:val="00BB6BD7"/>
    <w:rsid w:val="00BB7963"/>
    <w:rsid w:val="00BB7B2F"/>
    <w:rsid w:val="00BC1A97"/>
    <w:rsid w:val="00BC3709"/>
    <w:rsid w:val="00BC5DF7"/>
    <w:rsid w:val="00BC7DEB"/>
    <w:rsid w:val="00BD0697"/>
    <w:rsid w:val="00BD0777"/>
    <w:rsid w:val="00BD1C54"/>
    <w:rsid w:val="00BD1EEA"/>
    <w:rsid w:val="00BD2871"/>
    <w:rsid w:val="00BD366F"/>
    <w:rsid w:val="00BD397E"/>
    <w:rsid w:val="00BD5003"/>
    <w:rsid w:val="00BD55F6"/>
    <w:rsid w:val="00BD6C8F"/>
    <w:rsid w:val="00BE1454"/>
    <w:rsid w:val="00BE706A"/>
    <w:rsid w:val="00BE7515"/>
    <w:rsid w:val="00BF0A75"/>
    <w:rsid w:val="00BF0CDE"/>
    <w:rsid w:val="00BF0F21"/>
    <w:rsid w:val="00BF3B9A"/>
    <w:rsid w:val="00C012C3"/>
    <w:rsid w:val="00C02688"/>
    <w:rsid w:val="00C02E06"/>
    <w:rsid w:val="00C04091"/>
    <w:rsid w:val="00C0571D"/>
    <w:rsid w:val="00C07741"/>
    <w:rsid w:val="00C10A2E"/>
    <w:rsid w:val="00C1118E"/>
    <w:rsid w:val="00C12D16"/>
    <w:rsid w:val="00C1394F"/>
    <w:rsid w:val="00C1435F"/>
    <w:rsid w:val="00C16CBA"/>
    <w:rsid w:val="00C21DB9"/>
    <w:rsid w:val="00C31BE6"/>
    <w:rsid w:val="00C32448"/>
    <w:rsid w:val="00C338C5"/>
    <w:rsid w:val="00C34DC0"/>
    <w:rsid w:val="00C40578"/>
    <w:rsid w:val="00C42E32"/>
    <w:rsid w:val="00C4323E"/>
    <w:rsid w:val="00C44533"/>
    <w:rsid w:val="00C457A1"/>
    <w:rsid w:val="00C47142"/>
    <w:rsid w:val="00C51323"/>
    <w:rsid w:val="00C53890"/>
    <w:rsid w:val="00C55F47"/>
    <w:rsid w:val="00C56D61"/>
    <w:rsid w:val="00C5770E"/>
    <w:rsid w:val="00C57D5E"/>
    <w:rsid w:val="00C6038F"/>
    <w:rsid w:val="00C60734"/>
    <w:rsid w:val="00C643E9"/>
    <w:rsid w:val="00C64EB5"/>
    <w:rsid w:val="00C64F52"/>
    <w:rsid w:val="00C657F8"/>
    <w:rsid w:val="00C70098"/>
    <w:rsid w:val="00C70E84"/>
    <w:rsid w:val="00C714EC"/>
    <w:rsid w:val="00C71D41"/>
    <w:rsid w:val="00C741B6"/>
    <w:rsid w:val="00C76D05"/>
    <w:rsid w:val="00C77C95"/>
    <w:rsid w:val="00C84A4D"/>
    <w:rsid w:val="00C84E09"/>
    <w:rsid w:val="00C902E7"/>
    <w:rsid w:val="00C91E32"/>
    <w:rsid w:val="00C95245"/>
    <w:rsid w:val="00C96645"/>
    <w:rsid w:val="00C971A4"/>
    <w:rsid w:val="00CA3F76"/>
    <w:rsid w:val="00CA4747"/>
    <w:rsid w:val="00CA778C"/>
    <w:rsid w:val="00CB1A08"/>
    <w:rsid w:val="00CB3198"/>
    <w:rsid w:val="00CB33E9"/>
    <w:rsid w:val="00CB4ACF"/>
    <w:rsid w:val="00CB592A"/>
    <w:rsid w:val="00CB594D"/>
    <w:rsid w:val="00CB6151"/>
    <w:rsid w:val="00CC051D"/>
    <w:rsid w:val="00CC2CC0"/>
    <w:rsid w:val="00CC52E9"/>
    <w:rsid w:val="00CC586E"/>
    <w:rsid w:val="00CC6AE7"/>
    <w:rsid w:val="00CD4F3D"/>
    <w:rsid w:val="00CD5BB1"/>
    <w:rsid w:val="00CD799C"/>
    <w:rsid w:val="00CE0A27"/>
    <w:rsid w:val="00CE657C"/>
    <w:rsid w:val="00CF2E3B"/>
    <w:rsid w:val="00CF3644"/>
    <w:rsid w:val="00CF3D84"/>
    <w:rsid w:val="00CF55F4"/>
    <w:rsid w:val="00D018F0"/>
    <w:rsid w:val="00D052A0"/>
    <w:rsid w:val="00D058CB"/>
    <w:rsid w:val="00D0723E"/>
    <w:rsid w:val="00D11A1E"/>
    <w:rsid w:val="00D11CD2"/>
    <w:rsid w:val="00D11F8F"/>
    <w:rsid w:val="00D13682"/>
    <w:rsid w:val="00D14EFA"/>
    <w:rsid w:val="00D17865"/>
    <w:rsid w:val="00D20699"/>
    <w:rsid w:val="00D2400C"/>
    <w:rsid w:val="00D246F0"/>
    <w:rsid w:val="00D24EBB"/>
    <w:rsid w:val="00D259DE"/>
    <w:rsid w:val="00D275E7"/>
    <w:rsid w:val="00D279A9"/>
    <w:rsid w:val="00D31F31"/>
    <w:rsid w:val="00D347D7"/>
    <w:rsid w:val="00D351B2"/>
    <w:rsid w:val="00D41979"/>
    <w:rsid w:val="00D42981"/>
    <w:rsid w:val="00D435FF"/>
    <w:rsid w:val="00D46435"/>
    <w:rsid w:val="00D46600"/>
    <w:rsid w:val="00D51460"/>
    <w:rsid w:val="00D539F6"/>
    <w:rsid w:val="00D54DEE"/>
    <w:rsid w:val="00D60225"/>
    <w:rsid w:val="00D637B5"/>
    <w:rsid w:val="00D63D2C"/>
    <w:rsid w:val="00D65C51"/>
    <w:rsid w:val="00D66D1D"/>
    <w:rsid w:val="00D676C9"/>
    <w:rsid w:val="00D70035"/>
    <w:rsid w:val="00D70A4C"/>
    <w:rsid w:val="00D77E21"/>
    <w:rsid w:val="00D8012E"/>
    <w:rsid w:val="00D82F1E"/>
    <w:rsid w:val="00D8331D"/>
    <w:rsid w:val="00D843E5"/>
    <w:rsid w:val="00D847D4"/>
    <w:rsid w:val="00D848E1"/>
    <w:rsid w:val="00D87F87"/>
    <w:rsid w:val="00D9298C"/>
    <w:rsid w:val="00D95E87"/>
    <w:rsid w:val="00D973E7"/>
    <w:rsid w:val="00D97597"/>
    <w:rsid w:val="00DA286C"/>
    <w:rsid w:val="00DA452B"/>
    <w:rsid w:val="00DA7335"/>
    <w:rsid w:val="00DB02F5"/>
    <w:rsid w:val="00DB0768"/>
    <w:rsid w:val="00DB3976"/>
    <w:rsid w:val="00DB3ACF"/>
    <w:rsid w:val="00DB6AD7"/>
    <w:rsid w:val="00DC03A9"/>
    <w:rsid w:val="00DC3AAB"/>
    <w:rsid w:val="00DC41E1"/>
    <w:rsid w:val="00DC49AB"/>
    <w:rsid w:val="00DC4AEB"/>
    <w:rsid w:val="00DC5208"/>
    <w:rsid w:val="00DC6B72"/>
    <w:rsid w:val="00DC6F1C"/>
    <w:rsid w:val="00DD2316"/>
    <w:rsid w:val="00DD273B"/>
    <w:rsid w:val="00DD366C"/>
    <w:rsid w:val="00DD69A8"/>
    <w:rsid w:val="00DE0126"/>
    <w:rsid w:val="00DE1DB7"/>
    <w:rsid w:val="00DE5171"/>
    <w:rsid w:val="00DF2614"/>
    <w:rsid w:val="00DF6789"/>
    <w:rsid w:val="00DF75B2"/>
    <w:rsid w:val="00DF7E07"/>
    <w:rsid w:val="00E002AD"/>
    <w:rsid w:val="00E0333A"/>
    <w:rsid w:val="00E0411F"/>
    <w:rsid w:val="00E04A73"/>
    <w:rsid w:val="00E06EB8"/>
    <w:rsid w:val="00E075F3"/>
    <w:rsid w:val="00E105B5"/>
    <w:rsid w:val="00E13E85"/>
    <w:rsid w:val="00E13EB8"/>
    <w:rsid w:val="00E152F6"/>
    <w:rsid w:val="00E23017"/>
    <w:rsid w:val="00E23503"/>
    <w:rsid w:val="00E31A41"/>
    <w:rsid w:val="00E31FD0"/>
    <w:rsid w:val="00E34E9B"/>
    <w:rsid w:val="00E35A20"/>
    <w:rsid w:val="00E36A1E"/>
    <w:rsid w:val="00E44785"/>
    <w:rsid w:val="00E44FB6"/>
    <w:rsid w:val="00E45060"/>
    <w:rsid w:val="00E46865"/>
    <w:rsid w:val="00E476EE"/>
    <w:rsid w:val="00E5127F"/>
    <w:rsid w:val="00E53891"/>
    <w:rsid w:val="00E53B21"/>
    <w:rsid w:val="00E56423"/>
    <w:rsid w:val="00E60349"/>
    <w:rsid w:val="00E61C9C"/>
    <w:rsid w:val="00E6282F"/>
    <w:rsid w:val="00E62CC8"/>
    <w:rsid w:val="00E654A6"/>
    <w:rsid w:val="00E65ED8"/>
    <w:rsid w:val="00E6640E"/>
    <w:rsid w:val="00E6691E"/>
    <w:rsid w:val="00E66F4B"/>
    <w:rsid w:val="00E70780"/>
    <w:rsid w:val="00E76703"/>
    <w:rsid w:val="00E8112F"/>
    <w:rsid w:val="00E8750F"/>
    <w:rsid w:val="00E9029E"/>
    <w:rsid w:val="00E90952"/>
    <w:rsid w:val="00E91AA1"/>
    <w:rsid w:val="00E937A4"/>
    <w:rsid w:val="00E95631"/>
    <w:rsid w:val="00E9680D"/>
    <w:rsid w:val="00EA09C3"/>
    <w:rsid w:val="00EA0E7A"/>
    <w:rsid w:val="00EA17F4"/>
    <w:rsid w:val="00EA1828"/>
    <w:rsid w:val="00EA2436"/>
    <w:rsid w:val="00EA3075"/>
    <w:rsid w:val="00EA6335"/>
    <w:rsid w:val="00EB3E70"/>
    <w:rsid w:val="00EB6D91"/>
    <w:rsid w:val="00EC0809"/>
    <w:rsid w:val="00EC254E"/>
    <w:rsid w:val="00EC370E"/>
    <w:rsid w:val="00EC4C89"/>
    <w:rsid w:val="00EC4E9C"/>
    <w:rsid w:val="00EC5041"/>
    <w:rsid w:val="00EC5D11"/>
    <w:rsid w:val="00ED24B3"/>
    <w:rsid w:val="00ED788A"/>
    <w:rsid w:val="00EE0EF2"/>
    <w:rsid w:val="00EE191E"/>
    <w:rsid w:val="00EE2157"/>
    <w:rsid w:val="00EE3456"/>
    <w:rsid w:val="00EE3582"/>
    <w:rsid w:val="00EE3D20"/>
    <w:rsid w:val="00EE4C70"/>
    <w:rsid w:val="00EE625C"/>
    <w:rsid w:val="00EE6CBB"/>
    <w:rsid w:val="00EF1515"/>
    <w:rsid w:val="00EF403C"/>
    <w:rsid w:val="00F0115F"/>
    <w:rsid w:val="00F0216A"/>
    <w:rsid w:val="00F04A23"/>
    <w:rsid w:val="00F074EA"/>
    <w:rsid w:val="00F07C63"/>
    <w:rsid w:val="00F1013A"/>
    <w:rsid w:val="00F10852"/>
    <w:rsid w:val="00F1159B"/>
    <w:rsid w:val="00F11DE1"/>
    <w:rsid w:val="00F12D7B"/>
    <w:rsid w:val="00F13C15"/>
    <w:rsid w:val="00F14DE0"/>
    <w:rsid w:val="00F14ECB"/>
    <w:rsid w:val="00F23095"/>
    <w:rsid w:val="00F238B1"/>
    <w:rsid w:val="00F25537"/>
    <w:rsid w:val="00F256F7"/>
    <w:rsid w:val="00F30975"/>
    <w:rsid w:val="00F33333"/>
    <w:rsid w:val="00F33AE1"/>
    <w:rsid w:val="00F34EEE"/>
    <w:rsid w:val="00F36BF5"/>
    <w:rsid w:val="00F370D8"/>
    <w:rsid w:val="00F37D62"/>
    <w:rsid w:val="00F406E2"/>
    <w:rsid w:val="00F421E2"/>
    <w:rsid w:val="00F4312B"/>
    <w:rsid w:val="00F45315"/>
    <w:rsid w:val="00F46C97"/>
    <w:rsid w:val="00F50AC5"/>
    <w:rsid w:val="00F54797"/>
    <w:rsid w:val="00F608A7"/>
    <w:rsid w:val="00F61529"/>
    <w:rsid w:val="00F6248E"/>
    <w:rsid w:val="00F62599"/>
    <w:rsid w:val="00F6261D"/>
    <w:rsid w:val="00F627F0"/>
    <w:rsid w:val="00F62BF7"/>
    <w:rsid w:val="00F639E9"/>
    <w:rsid w:val="00F63CD1"/>
    <w:rsid w:val="00F67217"/>
    <w:rsid w:val="00F717F1"/>
    <w:rsid w:val="00F72455"/>
    <w:rsid w:val="00F726D2"/>
    <w:rsid w:val="00F80185"/>
    <w:rsid w:val="00F81FFF"/>
    <w:rsid w:val="00F82DD5"/>
    <w:rsid w:val="00F83985"/>
    <w:rsid w:val="00F85745"/>
    <w:rsid w:val="00F87665"/>
    <w:rsid w:val="00F87DA2"/>
    <w:rsid w:val="00F90AE2"/>
    <w:rsid w:val="00F9393D"/>
    <w:rsid w:val="00FB0ED7"/>
    <w:rsid w:val="00FB13CF"/>
    <w:rsid w:val="00FB1845"/>
    <w:rsid w:val="00FB1A52"/>
    <w:rsid w:val="00FB320E"/>
    <w:rsid w:val="00FB379D"/>
    <w:rsid w:val="00FB588F"/>
    <w:rsid w:val="00FB67B5"/>
    <w:rsid w:val="00FC011F"/>
    <w:rsid w:val="00FC0BF3"/>
    <w:rsid w:val="00FC172C"/>
    <w:rsid w:val="00FC23F0"/>
    <w:rsid w:val="00FC2B75"/>
    <w:rsid w:val="00FC48CA"/>
    <w:rsid w:val="00FC6302"/>
    <w:rsid w:val="00FD34C8"/>
    <w:rsid w:val="00FD7EAD"/>
    <w:rsid w:val="00FE13F1"/>
    <w:rsid w:val="00FE1498"/>
    <w:rsid w:val="00FE2461"/>
    <w:rsid w:val="00FE2EA3"/>
    <w:rsid w:val="00FE44B9"/>
    <w:rsid w:val="00FE69F4"/>
    <w:rsid w:val="00FE6E4C"/>
    <w:rsid w:val="00FE762F"/>
    <w:rsid w:val="00FF1BF0"/>
    <w:rsid w:val="00FF3A5E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E8876-1608-4FD3-B689-6DF97049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3C15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13C15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3C15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3C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13C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13C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F13C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F13C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F13C15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02F7"/>
    <w:pPr>
      <w:widowControl w:val="0"/>
      <w:autoSpaceDE w:val="0"/>
      <w:autoSpaceDN w:val="0"/>
      <w:adjustRightInd w:val="0"/>
    </w:pPr>
    <w:rPr>
      <w:rFonts w:ascii="TM W 3" w:eastAsia="TM W 3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202F7"/>
    <w:rPr>
      <w:color w:val="auto"/>
    </w:rPr>
  </w:style>
  <w:style w:type="paragraph" w:customStyle="1" w:styleId="CM2">
    <w:name w:val="CM2"/>
    <w:basedOn w:val="Default"/>
    <w:next w:val="Default"/>
    <w:rsid w:val="007202F7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7202F7"/>
    <w:pPr>
      <w:spacing w:after="158"/>
    </w:pPr>
    <w:rPr>
      <w:color w:val="auto"/>
    </w:rPr>
  </w:style>
  <w:style w:type="paragraph" w:customStyle="1" w:styleId="CM3">
    <w:name w:val="CM3"/>
    <w:basedOn w:val="Default"/>
    <w:next w:val="Default"/>
    <w:rsid w:val="007202F7"/>
    <w:rPr>
      <w:color w:val="auto"/>
    </w:rPr>
  </w:style>
  <w:style w:type="paragraph" w:customStyle="1" w:styleId="CM14">
    <w:name w:val="CM14"/>
    <w:basedOn w:val="Default"/>
    <w:next w:val="Default"/>
    <w:rsid w:val="007202F7"/>
    <w:pPr>
      <w:spacing w:after="220"/>
    </w:pPr>
    <w:rPr>
      <w:color w:val="auto"/>
    </w:rPr>
  </w:style>
  <w:style w:type="paragraph" w:customStyle="1" w:styleId="CM15">
    <w:name w:val="CM15"/>
    <w:basedOn w:val="Default"/>
    <w:next w:val="Default"/>
    <w:rsid w:val="007202F7"/>
    <w:pPr>
      <w:spacing w:after="105"/>
    </w:pPr>
    <w:rPr>
      <w:color w:val="auto"/>
    </w:rPr>
  </w:style>
  <w:style w:type="paragraph" w:customStyle="1" w:styleId="CM4">
    <w:name w:val="CM4"/>
    <w:basedOn w:val="Default"/>
    <w:next w:val="Default"/>
    <w:rsid w:val="007202F7"/>
    <w:rPr>
      <w:color w:val="auto"/>
    </w:rPr>
  </w:style>
  <w:style w:type="paragraph" w:customStyle="1" w:styleId="CM5">
    <w:name w:val="CM5"/>
    <w:basedOn w:val="Default"/>
    <w:next w:val="Default"/>
    <w:rsid w:val="007202F7"/>
    <w:rPr>
      <w:color w:val="auto"/>
    </w:rPr>
  </w:style>
  <w:style w:type="paragraph" w:customStyle="1" w:styleId="CM6">
    <w:name w:val="CM6"/>
    <w:basedOn w:val="Default"/>
    <w:next w:val="Default"/>
    <w:rsid w:val="007202F7"/>
    <w:rPr>
      <w:color w:val="auto"/>
    </w:rPr>
  </w:style>
  <w:style w:type="paragraph" w:customStyle="1" w:styleId="CM16">
    <w:name w:val="CM16"/>
    <w:basedOn w:val="Default"/>
    <w:next w:val="Default"/>
    <w:rsid w:val="007202F7"/>
    <w:pPr>
      <w:spacing w:after="260"/>
    </w:pPr>
    <w:rPr>
      <w:color w:val="auto"/>
    </w:rPr>
  </w:style>
  <w:style w:type="paragraph" w:customStyle="1" w:styleId="CM7">
    <w:name w:val="CM7"/>
    <w:basedOn w:val="Default"/>
    <w:next w:val="Default"/>
    <w:rsid w:val="007202F7"/>
    <w:pPr>
      <w:spacing w:line="32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7202F7"/>
    <w:pPr>
      <w:spacing w:after="498"/>
    </w:pPr>
    <w:rPr>
      <w:color w:val="auto"/>
    </w:rPr>
  </w:style>
  <w:style w:type="paragraph" w:customStyle="1" w:styleId="CM8">
    <w:name w:val="CM8"/>
    <w:basedOn w:val="Default"/>
    <w:next w:val="Default"/>
    <w:rsid w:val="007202F7"/>
    <w:pPr>
      <w:spacing w:line="320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7202F7"/>
    <w:pPr>
      <w:spacing w:line="32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7202F7"/>
    <w:pPr>
      <w:spacing w:line="32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7202F7"/>
    <w:pPr>
      <w:spacing w:line="320" w:lineRule="atLeast"/>
    </w:pPr>
    <w:rPr>
      <w:color w:val="auto"/>
    </w:rPr>
  </w:style>
  <w:style w:type="paragraph" w:styleId="a3">
    <w:name w:val="Body Text Indent"/>
    <w:basedOn w:val="a"/>
    <w:semiHidden/>
    <w:rsid w:val="007202F7"/>
    <w:pPr>
      <w:ind w:left="635" w:firstLine="180"/>
    </w:pPr>
  </w:style>
  <w:style w:type="paragraph" w:customStyle="1" w:styleId="21">
    <w:name w:val="2ｲﾝ1ぶら下げ"/>
    <w:basedOn w:val="a"/>
    <w:rsid w:val="007202F7"/>
    <w:pPr>
      <w:ind w:left="544" w:hanging="181"/>
    </w:pPr>
  </w:style>
  <w:style w:type="paragraph" w:customStyle="1" w:styleId="11p">
    <w:name w:val="Ⅰ　11pＧ"/>
    <w:basedOn w:val="a"/>
    <w:rsid w:val="007202F7"/>
    <w:pPr>
      <w:spacing w:line="480" w:lineRule="auto"/>
    </w:pPr>
    <w:rPr>
      <w:rFonts w:ascii="ＭＳ ゴシック" w:eastAsia="ＭＳ ゴシック"/>
      <w:sz w:val="22"/>
    </w:rPr>
  </w:style>
  <w:style w:type="paragraph" w:customStyle="1" w:styleId="105p">
    <w:name w:val="１　10.5pＧ"/>
    <w:basedOn w:val="a"/>
    <w:rsid w:val="007202F7"/>
    <w:pPr>
      <w:spacing w:line="480" w:lineRule="auto"/>
      <w:ind w:left="181"/>
    </w:pPr>
    <w:rPr>
      <w:rFonts w:ascii="ＭＳ ゴシック" w:eastAsia="ＭＳ ゴシック"/>
      <w:sz w:val="21"/>
    </w:rPr>
  </w:style>
  <w:style w:type="paragraph" w:customStyle="1" w:styleId="11">
    <w:name w:val="(1)見出し"/>
    <w:basedOn w:val="a"/>
    <w:rsid w:val="007202F7"/>
    <w:pPr>
      <w:ind w:left="544" w:hanging="181"/>
    </w:pPr>
  </w:style>
  <w:style w:type="paragraph" w:styleId="a4">
    <w:name w:val="Block Text"/>
    <w:basedOn w:val="a"/>
    <w:semiHidden/>
    <w:rsid w:val="007202F7"/>
    <w:pPr>
      <w:ind w:left="181" w:right="181"/>
    </w:pPr>
  </w:style>
  <w:style w:type="paragraph" w:customStyle="1" w:styleId="12">
    <w:name w:val="(1)本文"/>
    <w:basedOn w:val="a3"/>
    <w:rsid w:val="007202F7"/>
    <w:pPr>
      <w:ind w:firstLine="0"/>
    </w:pPr>
  </w:style>
  <w:style w:type="paragraph" w:customStyle="1" w:styleId="a5">
    <w:name w:val="ア見出し"/>
    <w:basedOn w:val="a"/>
    <w:rsid w:val="007202F7"/>
    <w:pPr>
      <w:ind w:left="725" w:hanging="181"/>
    </w:pPr>
  </w:style>
  <w:style w:type="paragraph" w:customStyle="1" w:styleId="a6">
    <w:name w:val="①見出し"/>
    <w:basedOn w:val="a"/>
    <w:rsid w:val="007202F7"/>
    <w:pPr>
      <w:ind w:left="907" w:hanging="181"/>
    </w:pPr>
  </w:style>
  <w:style w:type="paragraph" w:customStyle="1" w:styleId="a7">
    <w:name w:val="ア　本文"/>
    <w:basedOn w:val="a5"/>
    <w:rsid w:val="007202F7"/>
    <w:pPr>
      <w:ind w:left="726" w:firstLine="0"/>
    </w:pPr>
  </w:style>
  <w:style w:type="paragraph" w:customStyle="1" w:styleId="a8">
    <w:name w:val="１　本文"/>
    <w:basedOn w:val="21"/>
    <w:rsid w:val="007202F7"/>
    <w:pPr>
      <w:ind w:left="363" w:firstLine="0"/>
    </w:pPr>
  </w:style>
  <w:style w:type="paragraph" w:customStyle="1" w:styleId="a9">
    <w:name w:val="第１節見出し"/>
    <w:basedOn w:val="a"/>
    <w:rsid w:val="007202F7"/>
    <w:pPr>
      <w:spacing w:line="480" w:lineRule="auto"/>
    </w:pPr>
    <w:rPr>
      <w:rFonts w:ascii="ＭＳ ゴシック" w:eastAsia="ＭＳ ゴシック"/>
      <w:sz w:val="21"/>
    </w:rPr>
  </w:style>
  <w:style w:type="paragraph" w:customStyle="1" w:styleId="aa">
    <w:name w:val="第１条見出し"/>
    <w:basedOn w:val="a"/>
    <w:rsid w:val="007202F7"/>
    <w:pPr>
      <w:ind w:left="362" w:hanging="181"/>
    </w:pPr>
  </w:style>
  <w:style w:type="paragraph" w:customStyle="1" w:styleId="ab">
    <w:name w:val="２字ぶら下げ"/>
    <w:basedOn w:val="a"/>
    <w:rsid w:val="007202F7"/>
    <w:pPr>
      <w:ind w:left="363" w:hanging="363"/>
    </w:pPr>
  </w:style>
  <w:style w:type="paragraph" w:customStyle="1" w:styleId="13">
    <w:name w:val="表内1ｲﾝ１ぶら下げ"/>
    <w:basedOn w:val="a"/>
    <w:rsid w:val="007202F7"/>
    <w:pPr>
      <w:ind w:left="362" w:hanging="181"/>
    </w:pPr>
  </w:style>
  <w:style w:type="paragraph" w:customStyle="1" w:styleId="ac">
    <w:name w:val="表内２字ぶら下げ"/>
    <w:basedOn w:val="a"/>
    <w:rsid w:val="007202F7"/>
    <w:pPr>
      <w:ind w:left="363" w:hanging="363"/>
    </w:pPr>
  </w:style>
  <w:style w:type="paragraph" w:customStyle="1" w:styleId="14">
    <w:name w:val="表内1ｲﾝﾃﾞﾝﾄ"/>
    <w:basedOn w:val="a"/>
    <w:rsid w:val="007202F7"/>
    <w:pPr>
      <w:ind w:left="181"/>
    </w:pPr>
  </w:style>
  <w:style w:type="paragraph" w:customStyle="1" w:styleId="ad">
    <w:name w:val="表内１ぶら下げ"/>
    <w:basedOn w:val="13"/>
    <w:rsid w:val="007202F7"/>
    <w:pPr>
      <w:ind w:left="181"/>
    </w:pPr>
  </w:style>
  <w:style w:type="paragraph" w:customStyle="1" w:styleId="ae">
    <w:name w:val="表内２ｲﾝ１ぶら下げ"/>
    <w:basedOn w:val="13"/>
    <w:rsid w:val="007202F7"/>
    <w:pPr>
      <w:ind w:left="544"/>
    </w:pPr>
  </w:style>
  <w:style w:type="paragraph" w:customStyle="1" w:styleId="120">
    <w:name w:val="1ｲﾝ2ぶら下げ"/>
    <w:basedOn w:val="14"/>
    <w:rsid w:val="007202F7"/>
    <w:pPr>
      <w:ind w:left="544" w:hanging="363"/>
    </w:pPr>
  </w:style>
  <w:style w:type="paragraph" w:styleId="22">
    <w:name w:val="Body Text Indent 2"/>
    <w:basedOn w:val="a"/>
    <w:semiHidden/>
    <w:rsid w:val="007202F7"/>
    <w:pPr>
      <w:ind w:leftChars="-22" w:left="-40" w:firstLineChars="106" w:firstLine="191"/>
    </w:pPr>
  </w:style>
  <w:style w:type="paragraph" w:styleId="31">
    <w:name w:val="Body Text Indent 3"/>
    <w:basedOn w:val="a"/>
    <w:semiHidden/>
    <w:rsid w:val="007202F7"/>
    <w:pPr>
      <w:ind w:firstLineChars="233" w:firstLine="419"/>
    </w:pPr>
  </w:style>
  <w:style w:type="paragraph" w:styleId="af">
    <w:name w:val="Balloon Text"/>
    <w:basedOn w:val="a"/>
    <w:link w:val="af0"/>
    <w:semiHidden/>
    <w:rsid w:val="007202F7"/>
    <w:rPr>
      <w:rFonts w:ascii="Arial" w:eastAsia="ＭＳ ゴシック" w:hAnsi="Arial"/>
      <w:szCs w:val="18"/>
    </w:rPr>
  </w:style>
  <w:style w:type="paragraph" w:styleId="af1">
    <w:name w:val="Body Text"/>
    <w:basedOn w:val="a"/>
    <w:semiHidden/>
    <w:rsid w:val="007202F7"/>
    <w:pPr>
      <w:spacing w:line="240" w:lineRule="exact"/>
    </w:pPr>
    <w:rPr>
      <w:sz w:val="16"/>
    </w:rPr>
  </w:style>
  <w:style w:type="paragraph" w:styleId="af2">
    <w:name w:val="footer"/>
    <w:basedOn w:val="a"/>
    <w:link w:val="af3"/>
    <w:uiPriority w:val="99"/>
    <w:rsid w:val="007202F7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0"/>
    <w:semiHidden/>
    <w:rsid w:val="007202F7"/>
  </w:style>
  <w:style w:type="paragraph" w:styleId="af5">
    <w:name w:val="header"/>
    <w:basedOn w:val="a"/>
    <w:link w:val="af6"/>
    <w:uiPriority w:val="99"/>
    <w:rsid w:val="007202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吹き出し (文字)"/>
    <w:link w:val="af"/>
    <w:semiHidden/>
    <w:rsid w:val="00613A27"/>
    <w:rPr>
      <w:rFonts w:ascii="Arial" w:eastAsia="ＭＳ ゴシック" w:hAnsi="Arial"/>
      <w:kern w:val="2"/>
      <w:sz w:val="18"/>
      <w:szCs w:val="18"/>
    </w:rPr>
  </w:style>
  <w:style w:type="paragraph" w:customStyle="1" w:styleId="101">
    <w:name w:val="10　(1)"/>
    <w:basedOn w:val="a"/>
    <w:rsid w:val="005B37F0"/>
    <w:pPr>
      <w:autoSpaceDE w:val="0"/>
      <w:autoSpaceDN w:val="0"/>
      <w:ind w:left="400" w:hanging="200"/>
    </w:pPr>
    <w:rPr>
      <w:color w:val="000000"/>
      <w:sz w:val="20"/>
    </w:rPr>
  </w:style>
  <w:style w:type="paragraph" w:customStyle="1" w:styleId="1010">
    <w:name w:val="10　(1)本文"/>
    <w:basedOn w:val="a"/>
    <w:rsid w:val="005B37F0"/>
    <w:pPr>
      <w:autoSpaceDE w:val="0"/>
      <w:autoSpaceDN w:val="0"/>
      <w:ind w:left="400"/>
    </w:pPr>
    <w:rPr>
      <w:color w:val="000000"/>
      <w:sz w:val="20"/>
    </w:rPr>
  </w:style>
  <w:style w:type="paragraph" w:customStyle="1" w:styleId="041111">
    <w:name w:val="04　1.1.1.1"/>
    <w:basedOn w:val="a"/>
    <w:rsid w:val="005B37F0"/>
    <w:pPr>
      <w:autoSpaceDE w:val="0"/>
      <w:autoSpaceDN w:val="0"/>
    </w:pPr>
    <w:rPr>
      <w:color w:val="000000"/>
      <w:sz w:val="20"/>
    </w:rPr>
  </w:style>
  <w:style w:type="paragraph" w:styleId="af7">
    <w:name w:val="Date"/>
    <w:basedOn w:val="a"/>
    <w:next w:val="a"/>
    <w:link w:val="af8"/>
    <w:semiHidden/>
    <w:rsid w:val="005B37F0"/>
  </w:style>
  <w:style w:type="character" w:customStyle="1" w:styleId="af8">
    <w:name w:val="日付 (文字)"/>
    <w:link w:val="af7"/>
    <w:semiHidden/>
    <w:rsid w:val="005B37F0"/>
    <w:rPr>
      <w:rFonts w:ascii="ＭＳ 明朝"/>
      <w:kern w:val="2"/>
      <w:sz w:val="18"/>
      <w:szCs w:val="24"/>
    </w:rPr>
  </w:style>
  <w:style w:type="paragraph" w:styleId="af9">
    <w:name w:val="List Paragraph"/>
    <w:basedOn w:val="a"/>
    <w:uiPriority w:val="34"/>
    <w:qFormat/>
    <w:rsid w:val="00F13C15"/>
    <w:pPr>
      <w:ind w:left="720"/>
      <w:contextualSpacing/>
    </w:pPr>
  </w:style>
  <w:style w:type="table" w:styleId="afa">
    <w:name w:val="Table Grid"/>
    <w:basedOn w:val="a1"/>
    <w:uiPriority w:val="59"/>
    <w:rsid w:val="00EB6D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フッター (文字)"/>
    <w:link w:val="af2"/>
    <w:uiPriority w:val="99"/>
    <w:rsid w:val="00D77E21"/>
    <w:rPr>
      <w:rFonts w:ascii="ＭＳ 明朝"/>
      <w:kern w:val="2"/>
      <w:sz w:val="18"/>
      <w:szCs w:val="24"/>
    </w:rPr>
  </w:style>
  <w:style w:type="paragraph" w:customStyle="1" w:styleId="afb">
    <w:name w:val="偶数　第○条　本文"/>
    <w:basedOn w:val="a"/>
    <w:rsid w:val="006F5DBC"/>
    <w:pPr>
      <w:overflowPunct w:val="0"/>
      <w:autoSpaceDE w:val="0"/>
      <w:autoSpaceDN w:val="0"/>
      <w:spacing w:line="340" w:lineRule="exact"/>
      <w:ind w:left="600" w:right="200"/>
      <w:textAlignment w:val="center"/>
    </w:pPr>
    <w:rPr>
      <w:color w:val="000000"/>
      <w:sz w:val="20"/>
    </w:rPr>
  </w:style>
  <w:style w:type="paragraph" w:customStyle="1" w:styleId="afc">
    <w:name w:val="偶数　第○条"/>
    <w:basedOn w:val="a"/>
    <w:rsid w:val="006F5DBC"/>
    <w:pPr>
      <w:overflowPunct w:val="0"/>
      <w:autoSpaceDE w:val="0"/>
      <w:autoSpaceDN w:val="0"/>
      <w:spacing w:line="340" w:lineRule="exact"/>
      <w:ind w:left="600" w:right="200" w:hanging="200"/>
      <w:textAlignment w:val="center"/>
    </w:pPr>
    <w:rPr>
      <w:rFonts w:ascii="ＭＳ ゴシック" w:eastAsia="ＭＳ ゴシック"/>
      <w:color w:val="000000"/>
      <w:sz w:val="20"/>
    </w:rPr>
  </w:style>
  <w:style w:type="paragraph" w:customStyle="1" w:styleId="afd">
    <w:name w:val="偶数　番号"/>
    <w:basedOn w:val="a"/>
    <w:rsid w:val="006F5DBC"/>
    <w:pPr>
      <w:overflowPunct w:val="0"/>
      <w:autoSpaceDE w:val="0"/>
      <w:autoSpaceDN w:val="0"/>
      <w:spacing w:line="340" w:lineRule="exact"/>
      <w:ind w:left="600" w:right="200" w:hanging="200"/>
      <w:textAlignment w:val="center"/>
    </w:pPr>
    <w:rPr>
      <w:color w:val="000000"/>
      <w:sz w:val="20"/>
    </w:rPr>
  </w:style>
  <w:style w:type="character" w:customStyle="1" w:styleId="afe">
    <w:name w:val="プレースホルダ テキスト"/>
    <w:uiPriority w:val="99"/>
    <w:semiHidden/>
    <w:rsid w:val="00AD44AF"/>
    <w:rPr>
      <w:color w:val="808080"/>
    </w:rPr>
  </w:style>
  <w:style w:type="character" w:customStyle="1" w:styleId="af6">
    <w:name w:val="ヘッダー (文字)"/>
    <w:link w:val="af5"/>
    <w:uiPriority w:val="99"/>
    <w:rsid w:val="00176286"/>
    <w:rPr>
      <w:rFonts w:ascii="ＭＳ 明朝"/>
      <w:kern w:val="2"/>
      <w:sz w:val="18"/>
      <w:szCs w:val="24"/>
    </w:rPr>
  </w:style>
  <w:style w:type="character" w:customStyle="1" w:styleId="10">
    <w:name w:val="見出し 1 (文字)"/>
    <w:link w:val="1"/>
    <w:uiPriority w:val="9"/>
    <w:rsid w:val="00F13C15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F13C15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F13C15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F13C15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F13C15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rsid w:val="00F13C15"/>
    <w:rPr>
      <w:b/>
      <w:bCs/>
    </w:rPr>
  </w:style>
  <w:style w:type="character" w:customStyle="1" w:styleId="70">
    <w:name w:val="見出し 7 (文字)"/>
    <w:link w:val="7"/>
    <w:uiPriority w:val="9"/>
    <w:rsid w:val="00F13C15"/>
    <w:rPr>
      <w:sz w:val="24"/>
      <w:szCs w:val="24"/>
    </w:rPr>
  </w:style>
  <w:style w:type="character" w:customStyle="1" w:styleId="80">
    <w:name w:val="見出し 8 (文字)"/>
    <w:link w:val="8"/>
    <w:uiPriority w:val="9"/>
    <w:rsid w:val="00F13C15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F13C15"/>
    <w:rPr>
      <w:rFonts w:ascii="Cambria" w:eastAsia="ＭＳ ゴシック" w:hAnsi="Cambria"/>
    </w:rPr>
  </w:style>
  <w:style w:type="paragraph" w:styleId="aff">
    <w:name w:val="Title"/>
    <w:basedOn w:val="a"/>
    <w:next w:val="a"/>
    <w:link w:val="aff0"/>
    <w:uiPriority w:val="10"/>
    <w:qFormat/>
    <w:rsid w:val="00F13C15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ff0">
    <w:name w:val="表題 (文字)"/>
    <w:link w:val="aff"/>
    <w:uiPriority w:val="10"/>
    <w:rsid w:val="00F13C15"/>
    <w:rPr>
      <w:rFonts w:ascii="Cambria" w:eastAsia="ＭＳ ゴシック" w:hAnsi="Cambria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F13C15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ff2">
    <w:name w:val="副題 (文字)"/>
    <w:link w:val="aff1"/>
    <w:uiPriority w:val="11"/>
    <w:rsid w:val="00F13C15"/>
    <w:rPr>
      <w:rFonts w:ascii="Cambria" w:eastAsia="ＭＳ ゴシック" w:hAnsi="Cambria"/>
      <w:sz w:val="24"/>
      <w:szCs w:val="24"/>
    </w:rPr>
  </w:style>
  <w:style w:type="character" w:styleId="aff3">
    <w:name w:val="Strong"/>
    <w:uiPriority w:val="22"/>
    <w:qFormat/>
    <w:rsid w:val="00F13C15"/>
    <w:rPr>
      <w:b/>
      <w:bCs/>
    </w:rPr>
  </w:style>
  <w:style w:type="character" w:styleId="aff4">
    <w:name w:val="Emphasis"/>
    <w:uiPriority w:val="20"/>
    <w:qFormat/>
    <w:rsid w:val="00F13C15"/>
    <w:rPr>
      <w:rFonts w:ascii="Calibri" w:hAnsi="Calibri"/>
      <w:b/>
      <w:i/>
      <w:iCs/>
    </w:rPr>
  </w:style>
  <w:style w:type="paragraph" w:styleId="aff5">
    <w:name w:val="No Spacing"/>
    <w:basedOn w:val="a"/>
    <w:uiPriority w:val="1"/>
    <w:qFormat/>
    <w:rsid w:val="00F13C15"/>
    <w:rPr>
      <w:szCs w:val="32"/>
    </w:rPr>
  </w:style>
  <w:style w:type="paragraph" w:styleId="aff6">
    <w:name w:val="Quote"/>
    <w:basedOn w:val="a"/>
    <w:next w:val="a"/>
    <w:link w:val="aff7"/>
    <w:uiPriority w:val="29"/>
    <w:qFormat/>
    <w:rsid w:val="00F13C15"/>
    <w:rPr>
      <w:i/>
    </w:rPr>
  </w:style>
  <w:style w:type="character" w:customStyle="1" w:styleId="aff7">
    <w:name w:val="引用文 (文字)"/>
    <w:link w:val="aff6"/>
    <w:uiPriority w:val="29"/>
    <w:rsid w:val="00F13C15"/>
    <w:rPr>
      <w:i/>
      <w:sz w:val="24"/>
      <w:szCs w:val="24"/>
    </w:rPr>
  </w:style>
  <w:style w:type="paragraph" w:styleId="23">
    <w:name w:val="Intense Quote"/>
    <w:basedOn w:val="a"/>
    <w:next w:val="a"/>
    <w:link w:val="24"/>
    <w:uiPriority w:val="30"/>
    <w:qFormat/>
    <w:rsid w:val="00F13C15"/>
    <w:pPr>
      <w:ind w:left="720" w:right="720"/>
    </w:pPr>
    <w:rPr>
      <w:b/>
      <w:i/>
      <w:szCs w:val="22"/>
    </w:rPr>
  </w:style>
  <w:style w:type="character" w:customStyle="1" w:styleId="24">
    <w:name w:val="引用文 2 (文字)"/>
    <w:link w:val="23"/>
    <w:uiPriority w:val="30"/>
    <w:rsid w:val="00F13C15"/>
    <w:rPr>
      <w:b/>
      <w:i/>
      <w:sz w:val="24"/>
    </w:rPr>
  </w:style>
  <w:style w:type="character" w:styleId="aff8">
    <w:name w:val="Subtle Emphasis"/>
    <w:uiPriority w:val="19"/>
    <w:qFormat/>
    <w:rsid w:val="00F13C15"/>
    <w:rPr>
      <w:i/>
      <w:color w:val="5A5A5A"/>
    </w:rPr>
  </w:style>
  <w:style w:type="character" w:styleId="25">
    <w:name w:val="Intense Emphasis"/>
    <w:uiPriority w:val="21"/>
    <w:qFormat/>
    <w:rsid w:val="00F13C15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F13C15"/>
    <w:rPr>
      <w:sz w:val="24"/>
      <w:szCs w:val="24"/>
      <w:u w:val="single"/>
    </w:rPr>
  </w:style>
  <w:style w:type="character" w:styleId="26">
    <w:name w:val="Intense Reference"/>
    <w:uiPriority w:val="32"/>
    <w:qFormat/>
    <w:rsid w:val="00F13C15"/>
    <w:rPr>
      <w:b/>
      <w:sz w:val="24"/>
      <w:u w:val="single"/>
    </w:rPr>
  </w:style>
  <w:style w:type="character" w:styleId="affa">
    <w:name w:val="Book Title"/>
    <w:uiPriority w:val="33"/>
    <w:qFormat/>
    <w:rsid w:val="00F13C15"/>
    <w:rPr>
      <w:rFonts w:ascii="Cambria" w:eastAsia="ＭＳ ゴシック" w:hAnsi="Cambria"/>
      <w:b/>
      <w:i/>
      <w:sz w:val="24"/>
      <w:szCs w:val="24"/>
    </w:rPr>
  </w:style>
  <w:style w:type="paragraph" w:styleId="affb">
    <w:name w:val="TOC Heading"/>
    <w:basedOn w:val="1"/>
    <w:next w:val="a"/>
    <w:uiPriority w:val="39"/>
    <w:qFormat/>
    <w:rsid w:val="00F13C15"/>
    <w:pPr>
      <w:outlineLvl w:val="9"/>
    </w:pPr>
  </w:style>
  <w:style w:type="table" w:customStyle="1" w:styleId="15">
    <w:name w:val="表 (格子)1"/>
    <w:basedOn w:val="a1"/>
    <w:next w:val="afa"/>
    <w:uiPriority w:val="59"/>
    <w:rsid w:val="006F71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表 (格子)2"/>
    <w:basedOn w:val="a1"/>
    <w:next w:val="afa"/>
    <w:uiPriority w:val="59"/>
    <w:rsid w:val="006F71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iji">
    <w:name w:val="reiji"/>
    <w:basedOn w:val="a"/>
    <w:qFormat/>
    <w:rsid w:val="00FE762F"/>
    <w:pPr>
      <w:snapToGrid w:val="0"/>
      <w:spacing w:line="300" w:lineRule="atLeast"/>
      <w:jc w:val="center"/>
    </w:pPr>
    <w:rPr>
      <w:sz w:val="21"/>
      <w:szCs w:val="21"/>
      <w:u w:val="single" w:color="000000"/>
    </w:rPr>
  </w:style>
  <w:style w:type="character" w:styleId="affc">
    <w:name w:val="annotation reference"/>
    <w:uiPriority w:val="99"/>
    <w:semiHidden/>
    <w:unhideWhenUsed/>
    <w:rsid w:val="005C6AEC"/>
    <w:rPr>
      <w:sz w:val="18"/>
      <w:szCs w:val="18"/>
    </w:rPr>
  </w:style>
  <w:style w:type="paragraph" w:styleId="affd">
    <w:name w:val="annotation text"/>
    <w:basedOn w:val="a"/>
    <w:link w:val="affe"/>
    <w:uiPriority w:val="99"/>
    <w:semiHidden/>
    <w:unhideWhenUsed/>
    <w:rsid w:val="005C6AEC"/>
  </w:style>
  <w:style w:type="character" w:customStyle="1" w:styleId="affe">
    <w:name w:val="コメント文字列 (文字)"/>
    <w:link w:val="affd"/>
    <w:uiPriority w:val="99"/>
    <w:semiHidden/>
    <w:rsid w:val="005C6AEC"/>
    <w:rPr>
      <w:sz w:val="24"/>
      <w:szCs w:val="24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C6AEC"/>
    <w:rPr>
      <w:b/>
      <w:bCs/>
    </w:rPr>
  </w:style>
  <w:style w:type="character" w:customStyle="1" w:styleId="afff0">
    <w:name w:val="コメント内容 (文字)"/>
    <w:link w:val="afff"/>
    <w:uiPriority w:val="99"/>
    <w:semiHidden/>
    <w:rsid w:val="005C6AEC"/>
    <w:rPr>
      <w:b/>
      <w:bCs/>
      <w:sz w:val="24"/>
      <w:szCs w:val="24"/>
    </w:rPr>
  </w:style>
  <w:style w:type="paragraph" w:customStyle="1" w:styleId="afff1">
    <w:name w:val="例示"/>
    <w:basedOn w:val="a"/>
    <w:qFormat/>
    <w:rsid w:val="005A4638"/>
    <w:pPr>
      <w:snapToGrid w:val="0"/>
      <w:spacing w:line="280" w:lineRule="atLeast"/>
      <w:jc w:val="center"/>
    </w:pPr>
    <w:rPr>
      <w:rFonts w:ascii="ＭＳ ゴシック"/>
      <w:color w:val="FF0000"/>
      <w:sz w:val="21"/>
      <w:u w:val="single" w:color="000000"/>
    </w:rPr>
  </w:style>
  <w:style w:type="character" w:styleId="afff2">
    <w:name w:val="Hyperlink"/>
    <w:uiPriority w:val="99"/>
    <w:unhideWhenUsed/>
    <w:rsid w:val="004C58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