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15" w:rsidRPr="00BC456A" w:rsidRDefault="00F63DFC" w:rsidP="009E7C0D">
      <w:pPr>
        <w:spacing w:line="0" w:lineRule="atLeast"/>
        <w:ind w:leftChars="-146" w:hangingChars="153" w:hanging="321"/>
        <w:rPr>
          <w:rFonts w:ascii="ＭＳ 明朝" w:eastAsia="ＭＳ 明朝" w:hAnsi="ＭＳ 明朝"/>
          <w:sz w:val="21"/>
          <w:szCs w:val="21"/>
        </w:rPr>
      </w:pPr>
      <w:r w:rsidRPr="00BC456A">
        <w:rPr>
          <w:rFonts w:ascii="ＭＳ 明朝" w:eastAsia="ＭＳ 明朝" w:hAnsi="ＭＳ 明朝" w:hint="eastAsia"/>
          <w:kern w:val="0"/>
          <w:sz w:val="21"/>
          <w:szCs w:val="21"/>
        </w:rPr>
        <w:t>別記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様式第</w:t>
      </w:r>
      <w:r w:rsidR="009A2A7F">
        <w:rPr>
          <w:rFonts w:ascii="ＭＳ 明朝" w:eastAsia="ＭＳ 明朝" w:hAnsi="ＭＳ 明朝" w:hint="eastAsia"/>
          <w:sz w:val="21"/>
          <w:szCs w:val="21"/>
        </w:rPr>
        <w:t>２０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号</w:t>
      </w:r>
      <w:r w:rsidR="009A2A7F">
        <w:rPr>
          <w:rFonts w:ascii="ＭＳ 明朝" w:eastAsia="ＭＳ 明朝" w:hAnsi="ＭＳ 明朝" w:hint="eastAsia"/>
          <w:sz w:val="21"/>
          <w:szCs w:val="21"/>
        </w:rPr>
        <w:t>の１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（第</w:t>
      </w:r>
      <w:r w:rsidR="009A2A7F">
        <w:rPr>
          <w:rFonts w:ascii="ＭＳ 明朝" w:eastAsia="ＭＳ 明朝" w:hAnsi="ＭＳ 明朝" w:hint="eastAsia"/>
          <w:sz w:val="21"/>
          <w:szCs w:val="21"/>
        </w:rPr>
        <w:t>５６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条</w:t>
      </w:r>
      <w:r w:rsidR="009A2A7F">
        <w:rPr>
          <w:rFonts w:ascii="ＭＳ 明朝" w:eastAsia="ＭＳ 明朝" w:hAnsi="ＭＳ 明朝" w:hint="eastAsia"/>
          <w:sz w:val="21"/>
          <w:szCs w:val="21"/>
        </w:rPr>
        <w:t>の２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5A4015" w:rsidRPr="00BC456A" w:rsidRDefault="00D34B5E" w:rsidP="005A4015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6332855" cy="8202930"/>
                <wp:effectExtent l="13970" t="13335" r="63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820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1882" id="Rectangle 2" o:spid="_x0000_s1026" style="position:absolute;left:0;text-align:left;margin-left:-5.65pt;margin-top:4.7pt;width:498.65pt;height:6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5A4015" w:rsidRPr="009A2A7F" w:rsidRDefault="009A2A7F" w:rsidP="005A4015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9A2A7F">
        <w:rPr>
          <w:rFonts w:asciiTheme="minorEastAsia" w:hAnsiTheme="minorEastAsia" w:hint="eastAsia"/>
          <w:szCs w:val="21"/>
        </w:rPr>
        <w:t>屋上緊急離着陸場等停止報告書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853"/>
        <w:gridCol w:w="2202"/>
        <w:gridCol w:w="2918"/>
      </w:tblGrid>
      <w:tr w:rsidR="00BC456A" w:rsidRPr="00BC456A" w:rsidTr="00EF0108">
        <w:trPr>
          <w:trHeight w:val="9074"/>
        </w:trPr>
        <w:tc>
          <w:tcPr>
            <w:tcW w:w="97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015" w:rsidRPr="00BC456A" w:rsidRDefault="005A4015" w:rsidP="00EF0108">
            <w:pPr>
              <w:wordWrap w:val="0"/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</w:p>
          <w:p w:rsidR="005A4015" w:rsidRPr="00BC456A" w:rsidRDefault="005A4015" w:rsidP="005A4015">
            <w:pPr>
              <w:tabs>
                <w:tab w:val="left" w:pos="9147"/>
              </w:tabs>
              <w:spacing w:line="0" w:lineRule="atLeast"/>
              <w:ind w:rightChars="110" w:right="242" w:firstLineChars="3402" w:firstLine="7144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5A4015" w:rsidRPr="00BC456A" w:rsidRDefault="005A4015" w:rsidP="005A4015">
            <w:pPr>
              <w:spacing w:line="0" w:lineRule="atLeast"/>
              <w:ind w:firstLineChars="3402" w:firstLine="714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5A4015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東京消防庁</w:t>
            </w:r>
          </w:p>
          <w:p w:rsidR="005A4015" w:rsidRPr="00BC456A" w:rsidRDefault="005A4015" w:rsidP="009E5CA7">
            <w:pPr>
              <w:spacing w:line="0" w:lineRule="atLeast"/>
              <w:ind w:leftChars="232" w:left="510" w:firstLineChars="376" w:firstLine="79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消防署長　殿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96" w:firstLine="20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240F0A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報　告</w:t>
            </w:r>
            <w:r w:rsidR="005A4015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者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住　　　所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　　名　　　　　　　　　　　　　</w:t>
            </w:r>
          </w:p>
          <w:p w:rsidR="005A4015" w:rsidRPr="00BC456A" w:rsidRDefault="005A4015" w:rsidP="00EF0108">
            <w:pPr>
              <w:spacing w:line="0" w:lineRule="atLeast"/>
              <w:ind w:rightChars="2123" w:right="4671" w:firstLineChars="245" w:firstLine="514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EF0108">
            <w:pPr>
              <w:spacing w:line="0" w:lineRule="atLeast"/>
              <w:ind w:rightChars="898" w:right="1976" w:firstLineChars="300" w:firstLine="63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下記の防火対象物に設置した</w:t>
            </w:r>
            <w:r w:rsidR="001C7593">
              <w:rPr>
                <w:rFonts w:ascii="ＭＳ 明朝" w:eastAsia="ＭＳ 明朝" w:hAnsi="ＭＳ 明朝" w:hint="eastAsia"/>
                <w:sz w:val="21"/>
                <w:szCs w:val="21"/>
              </w:rPr>
              <w:t>屋上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緊急離発着場等を</w:t>
            </w:r>
            <w:r w:rsidR="009A2A7F">
              <w:rPr>
                <w:rFonts w:ascii="ＭＳ 明朝" w:eastAsia="ＭＳ 明朝" w:hAnsi="ＭＳ 明朝" w:hint="eastAsia"/>
                <w:sz w:val="21"/>
                <w:szCs w:val="21"/>
              </w:rPr>
              <w:t>停止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します。</w:t>
            </w:r>
          </w:p>
          <w:p w:rsidR="005A4015" w:rsidRPr="00BC456A" w:rsidRDefault="005A4015" w:rsidP="00EF0108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EF0108">
            <w:pPr>
              <w:pStyle w:val="a7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  <w:p w:rsidR="005A4015" w:rsidRPr="00BC456A" w:rsidRDefault="005A4015" w:rsidP="00EF010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名　</w:t>
            </w:r>
            <w:r w:rsidR="00250C9F" w:rsidRPr="00BC456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称（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防火対象物の名称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E2593F" w:rsidRPr="00BC456A" w:rsidRDefault="00E2593F" w:rsidP="00E259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所　在　地（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防火対象物の所在地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３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適用種別</w:t>
            </w:r>
          </w:p>
          <w:p w:rsidR="00E2593F" w:rsidRPr="00BC456A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防災関係公共施設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３次救急医療施設等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防災性能向上を希望する施設</w:t>
            </w:r>
          </w:p>
          <w:p w:rsidR="00E2593F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高層建築物（□　約４５ｍ超施設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□　約１００ｍ超施設）</w:t>
            </w:r>
          </w:p>
          <w:p w:rsidR="001C7593" w:rsidRPr="00BC456A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４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陸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場等種別</w:t>
            </w:r>
          </w:p>
          <w:p w:rsidR="00E2593F" w:rsidRPr="00BC456A" w:rsidRDefault="001C7593" w:rsidP="00E2593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屋上緊急離着陸場（Ａ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　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屋上緊急離着陸場（Ｂ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 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緊急救助用スペース</w:t>
            </w:r>
          </w:p>
          <w:p w:rsidR="001C7593" w:rsidRPr="00BC456A" w:rsidRDefault="001C7593" w:rsidP="001C7593">
            <w:pPr>
              <w:spacing w:line="360" w:lineRule="exact"/>
              <w:ind w:firstLineChars="300" w:firstLine="63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　屋上ヘリポート　　　　　 □　飛行場外離着陸場</w:t>
            </w:r>
          </w:p>
          <w:p w:rsidR="001C7593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５　認識番号</w:t>
            </w:r>
          </w:p>
          <w:p w:rsidR="00E2593F" w:rsidRPr="00BC456A" w:rsidRDefault="00E2593F" w:rsidP="00E2593F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　</w:t>
            </w:r>
          </w:p>
          <w:p w:rsidR="00E2593F" w:rsidRPr="00BC456A" w:rsidRDefault="00240F0A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６　停止</w:t>
            </w:r>
            <w:r w:rsidR="002C0FE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期間</w:t>
            </w:r>
            <w:bookmarkStart w:id="0" w:name="_GoBack"/>
            <w:bookmarkEnd w:id="0"/>
          </w:p>
          <w:p w:rsidR="005A4015" w:rsidRPr="001C7593" w:rsidRDefault="00E2593F" w:rsidP="001C7593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　</w:t>
            </w:r>
          </w:p>
        </w:tc>
      </w:tr>
      <w:tr w:rsidR="00BC456A" w:rsidRPr="00BC456A" w:rsidTr="00EF0108">
        <w:trPr>
          <w:trHeight w:val="1258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left="68"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A4015" w:rsidRPr="00BC456A" w:rsidRDefault="00453A69" w:rsidP="002D7B49">
      <w:pPr>
        <w:spacing w:line="360" w:lineRule="exact"/>
        <w:ind w:right="10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備考１　設置者が法人の場合、氏名欄には、その名称並びに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代表者</w:t>
      </w:r>
      <w:r>
        <w:rPr>
          <w:rFonts w:ascii="ＭＳ 明朝" w:eastAsia="ＭＳ 明朝" w:hAnsi="ＭＳ 明朝" w:hint="eastAsia"/>
          <w:sz w:val="21"/>
          <w:szCs w:val="21"/>
        </w:rPr>
        <w:t>の職名及び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氏名を記入してください。</w:t>
      </w:r>
    </w:p>
    <w:p w:rsidR="005A4015" w:rsidRPr="00BC456A" w:rsidRDefault="00B82169" w:rsidP="002D7B49">
      <w:pPr>
        <w:spacing w:line="360" w:lineRule="exact"/>
        <w:ind w:right="4706" w:firstLineChars="193" w:firstLine="405"/>
        <w:rPr>
          <w:rFonts w:ascii="ＭＳ 明朝" w:eastAsia="ＭＳ 明朝" w:hAnsi="ＭＳ 明朝"/>
          <w:sz w:val="21"/>
          <w:szCs w:val="21"/>
        </w:rPr>
      </w:pPr>
      <w:r w:rsidRPr="00BC456A">
        <w:rPr>
          <w:rFonts w:ascii="ＭＳ 明朝" w:eastAsia="ＭＳ 明朝" w:hAnsi="ＭＳ 明朝" w:hint="eastAsia"/>
          <w:sz w:val="21"/>
          <w:szCs w:val="21"/>
        </w:rPr>
        <w:t>２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 xml:space="preserve">　※欄には、記入しないでください。</w:t>
      </w:r>
    </w:p>
    <w:p w:rsidR="009E7C0D" w:rsidRDefault="009E7C0D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FC63D4" w:rsidRPr="00453A69" w:rsidRDefault="00453A69" w:rsidP="002D7B49">
      <w:pPr>
        <w:spacing w:line="0" w:lineRule="atLeast"/>
        <w:jc w:val="right"/>
      </w:pPr>
      <w:r w:rsidRPr="0080276F">
        <w:rPr>
          <w:rFonts w:ascii="ＭＳ 明朝" w:eastAsia="ＭＳ 明朝" w:hAnsi="ＭＳ 明朝" w:hint="eastAsia"/>
          <w:sz w:val="21"/>
          <w:szCs w:val="21"/>
        </w:rPr>
        <w:t>（日本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80276F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sectPr w:rsidR="00FC63D4" w:rsidRPr="00453A69" w:rsidSect="00865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09" w:rsidRDefault="004E0709" w:rsidP="00865D2A">
      <w:r>
        <w:separator/>
      </w:r>
    </w:p>
  </w:endnote>
  <w:endnote w:type="continuationSeparator" w:id="0">
    <w:p w:rsidR="004E0709" w:rsidRDefault="004E0709" w:rsidP="008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09" w:rsidRDefault="004E0709" w:rsidP="00865D2A">
      <w:r>
        <w:separator/>
      </w:r>
    </w:p>
  </w:footnote>
  <w:footnote w:type="continuationSeparator" w:id="0">
    <w:p w:rsidR="004E0709" w:rsidRDefault="004E0709" w:rsidP="008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A"/>
    <w:rsid w:val="00023B48"/>
    <w:rsid w:val="000779C2"/>
    <w:rsid w:val="001B5432"/>
    <w:rsid w:val="001C7593"/>
    <w:rsid w:val="00240F0A"/>
    <w:rsid w:val="00250C9F"/>
    <w:rsid w:val="002C0FE4"/>
    <w:rsid w:val="002D7B49"/>
    <w:rsid w:val="00362CDD"/>
    <w:rsid w:val="0039445C"/>
    <w:rsid w:val="00453A69"/>
    <w:rsid w:val="004C2EAC"/>
    <w:rsid w:val="004D6B2C"/>
    <w:rsid w:val="004E0709"/>
    <w:rsid w:val="005109C0"/>
    <w:rsid w:val="00554B98"/>
    <w:rsid w:val="00564089"/>
    <w:rsid w:val="005A4015"/>
    <w:rsid w:val="00625744"/>
    <w:rsid w:val="0072287E"/>
    <w:rsid w:val="0083263E"/>
    <w:rsid w:val="00840BB8"/>
    <w:rsid w:val="00865D2A"/>
    <w:rsid w:val="009A2A7F"/>
    <w:rsid w:val="009E23F7"/>
    <w:rsid w:val="009E5CA7"/>
    <w:rsid w:val="009E7C0D"/>
    <w:rsid w:val="00AD5B6C"/>
    <w:rsid w:val="00B768C6"/>
    <w:rsid w:val="00B82169"/>
    <w:rsid w:val="00B95620"/>
    <w:rsid w:val="00BC456A"/>
    <w:rsid w:val="00C5135A"/>
    <w:rsid w:val="00C6536A"/>
    <w:rsid w:val="00D02C71"/>
    <w:rsid w:val="00D34B5E"/>
    <w:rsid w:val="00DD4AFA"/>
    <w:rsid w:val="00E2256C"/>
    <w:rsid w:val="00E2593F"/>
    <w:rsid w:val="00F62D95"/>
    <w:rsid w:val="00F63DFC"/>
    <w:rsid w:val="00FA0097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69498"/>
  <w15:docId w15:val="{5AA60104-9C74-49BA-B332-F014A01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15"/>
    <w:pPr>
      <w:widowControl w:val="0"/>
      <w:jc w:val="both"/>
    </w:pPr>
    <w:rPr>
      <w:rFonts w:ascii="ＤＦ平成ゴシック体W5" w:eastAsia="ＤＦ平成ゴシック体W5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  <w:style w:type="paragraph" w:styleId="a7">
    <w:name w:val="Note Heading"/>
    <w:basedOn w:val="a"/>
    <w:next w:val="a"/>
    <w:link w:val="a8"/>
    <w:rsid w:val="005A4015"/>
    <w:pPr>
      <w:jc w:val="center"/>
    </w:pPr>
  </w:style>
  <w:style w:type="character" w:customStyle="1" w:styleId="a8">
    <w:name w:val="記 (文字)"/>
    <w:basedOn w:val="a0"/>
    <w:link w:val="a7"/>
    <w:rsid w:val="005A4015"/>
    <w:rPr>
      <w:rFonts w:ascii="ＤＦ平成ゴシック体W5" w:eastAsia="ＤＦ平成ゴシック体W5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