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4" w:rsidRPr="00B301E1" w:rsidRDefault="00974A24" w:rsidP="002A26EC">
      <w:pPr>
        <w:pStyle w:val="a3"/>
        <w:ind w:leftChars="1200" w:left="2520" w:rightChars="1200" w:right="2520"/>
        <w:jc w:val="distribute"/>
        <w:rPr>
          <w:rFonts w:ascii="ＭＳ 明朝" w:hAnsi="ＭＳ 明朝"/>
          <w:sz w:val="24"/>
          <w:lang w:eastAsia="zh-TW"/>
        </w:rPr>
      </w:pPr>
      <w:r w:rsidRPr="00B301E1">
        <w:rPr>
          <w:rFonts w:ascii="ＭＳ 明朝" w:hAnsi="ＭＳ 明朝" w:hint="eastAsia"/>
          <w:sz w:val="24"/>
          <w:lang w:eastAsia="zh-TW"/>
        </w:rPr>
        <w:t>委嘱状再交付申請書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9"/>
        <w:gridCol w:w="2785"/>
        <w:gridCol w:w="4488"/>
      </w:tblGrid>
      <w:tr w:rsidR="00974A24" w:rsidRPr="00B301E1" w:rsidTr="00AC14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A24" w:rsidRPr="00B301E1" w:rsidRDefault="00974A24" w:rsidP="007F4FED">
            <w:pPr>
              <w:pStyle w:val="a3"/>
              <w:ind w:right="104"/>
              <w:jc w:val="right"/>
              <w:rPr>
                <w:rFonts w:ascii="ＭＳ 明朝" w:hAnsi="ＭＳ 明朝"/>
                <w:szCs w:val="21"/>
              </w:rPr>
            </w:pPr>
          </w:p>
          <w:p w:rsidR="00974A24" w:rsidRPr="00B301E1" w:rsidRDefault="00974A24" w:rsidP="002A26EC">
            <w:pPr>
              <w:pStyle w:val="a3"/>
              <w:ind w:rightChars="100" w:right="21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974A24" w:rsidRPr="00B301E1" w:rsidRDefault="00974A24" w:rsidP="002A26EC">
            <w:pPr>
              <w:pStyle w:val="a3"/>
              <w:ind w:leftChars="100" w:left="210" w:right="0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東京消防庁</w:t>
            </w:r>
          </w:p>
          <w:p w:rsidR="00974A24" w:rsidRPr="00B301E1" w:rsidRDefault="00974A24" w:rsidP="007F4FED">
            <w:pPr>
              <w:pStyle w:val="a3"/>
              <w:ind w:right="-106"/>
              <w:rPr>
                <w:rFonts w:ascii="ＭＳ 明朝" w:hAnsi="ＭＳ 明朝"/>
                <w:szCs w:val="21"/>
                <w:lang w:eastAsia="zh-TW"/>
              </w:rPr>
            </w:pPr>
          </w:p>
          <w:p w:rsidR="00974A24" w:rsidRPr="00B301E1" w:rsidRDefault="00974A24" w:rsidP="002A26EC">
            <w:pPr>
              <w:pStyle w:val="a3"/>
              <w:ind w:leftChars="100" w:left="210" w:rightChars="2900" w:right="609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　　　　　消防署長　殿</w:t>
            </w:r>
          </w:p>
          <w:p w:rsidR="00974A24" w:rsidRPr="00B301E1" w:rsidRDefault="00974A24" w:rsidP="007F4FED">
            <w:pPr>
              <w:pStyle w:val="a3"/>
              <w:ind w:right="-106"/>
              <w:rPr>
                <w:rFonts w:ascii="ＭＳ 明朝" w:hAnsi="ＭＳ 明朝"/>
                <w:szCs w:val="21"/>
                <w:lang w:eastAsia="zh-TW"/>
              </w:rPr>
            </w:pPr>
          </w:p>
          <w:p w:rsidR="00974A24" w:rsidRPr="00B301E1" w:rsidRDefault="002A26EC" w:rsidP="00BE51C4">
            <w:pPr>
              <w:pStyle w:val="a3"/>
              <w:ind w:leftChars="2400" w:left="5040" w:rightChars="100"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</w:p>
          <w:p w:rsidR="00974A24" w:rsidRPr="00B301E1" w:rsidRDefault="00974A24" w:rsidP="00BE51C4">
            <w:pPr>
              <w:pStyle w:val="a3"/>
              <w:ind w:leftChars="2400" w:left="5040" w:right="0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氏　名</w:t>
            </w:r>
          </w:p>
          <w:p w:rsidR="00974A24" w:rsidRPr="00B301E1" w:rsidRDefault="00974A24" w:rsidP="007F4FED">
            <w:pPr>
              <w:pStyle w:val="a3"/>
              <w:ind w:right="-106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974A24" w:rsidRPr="00B301E1" w:rsidTr="00AC1490">
        <w:trPr>
          <w:trHeight w:val="679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974A24" w:rsidRPr="00B301E1" w:rsidTr="00AC1490">
        <w:trPr>
          <w:trHeight w:val="891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生年月日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2099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年　　　月　　　日</w:t>
            </w:r>
          </w:p>
        </w:tc>
      </w:tr>
      <w:tr w:rsidR="00974A24" w:rsidRPr="00B301E1" w:rsidTr="00AC1490">
        <w:trPr>
          <w:trHeight w:val="1294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住所</w:t>
            </w:r>
          </w:p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</w:p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電話番号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  <w:lang w:eastAsia="zh-TW"/>
              </w:rPr>
            </w:pPr>
          </w:p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  <w:lang w:eastAsia="zh-TW"/>
              </w:rPr>
            </w:pPr>
          </w:p>
          <w:p w:rsidR="00974A24" w:rsidRPr="00B301E1" w:rsidRDefault="00974A24" w:rsidP="007F4FED">
            <w:pPr>
              <w:pStyle w:val="a3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</w:t>
            </w:r>
          </w:p>
          <w:p w:rsidR="00974A24" w:rsidRPr="00B301E1" w:rsidRDefault="00974A24" w:rsidP="00974A24">
            <w:pPr>
              <w:pStyle w:val="a3"/>
              <w:ind w:firstLineChars="1800" w:firstLine="3780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974A24" w:rsidRPr="00B301E1" w:rsidTr="00AC1490">
        <w:trPr>
          <w:trHeight w:val="787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再交付理由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１　紛　　失　　　　　　２　汚損・破損</w:t>
            </w:r>
          </w:p>
          <w:p w:rsidR="00974A24" w:rsidRPr="00B301E1" w:rsidRDefault="00974A24" w:rsidP="007F4FED">
            <w:pPr>
              <w:pStyle w:val="a3"/>
              <w:ind w:right="185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３　記載事項変更　　　　４　その他の理由</w:t>
            </w:r>
          </w:p>
        </w:tc>
      </w:tr>
      <w:tr w:rsidR="00974A24" w:rsidRPr="00B301E1" w:rsidTr="00AC1490">
        <w:trPr>
          <w:trHeight w:val="810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認定証種別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0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B301E1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応急手当普及員　　</w:t>
            </w:r>
            <w:r w:rsidRPr="00B301E1">
              <w:rPr>
                <w:rFonts w:ascii="ＭＳ 明朝" w:hAnsi="ＭＳ 明朝" w:hint="eastAsia"/>
                <w:szCs w:val="21"/>
              </w:rPr>
              <w:t xml:space="preserve">　２</w:t>
            </w: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　応急手当指導員</w:t>
            </w:r>
          </w:p>
        </w:tc>
      </w:tr>
      <w:tr w:rsidR="00974A24" w:rsidRPr="00B301E1" w:rsidTr="00AC1490">
        <w:trPr>
          <w:trHeight w:val="805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認定番号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</w:p>
        </w:tc>
      </w:tr>
      <w:tr w:rsidR="00974A24" w:rsidRPr="00B301E1" w:rsidTr="00AC1490">
        <w:trPr>
          <w:trHeight w:val="815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　　  　　年　　月　　日</w:t>
            </w:r>
          </w:p>
        </w:tc>
      </w:tr>
      <w:tr w:rsidR="00974A24" w:rsidRPr="00B301E1" w:rsidTr="00AC1490">
        <w:trPr>
          <w:trHeight w:val="810"/>
        </w:trPr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有効期間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A24" w:rsidRPr="00B301E1" w:rsidRDefault="00974A24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　　  　　年　　月　　日</w:t>
            </w:r>
          </w:p>
        </w:tc>
      </w:tr>
      <w:tr w:rsidR="00974A24" w:rsidRPr="00B301E1" w:rsidTr="00AC1490">
        <w:trPr>
          <w:cantSplit/>
          <w:trHeight w:val="2392"/>
        </w:trPr>
        <w:tc>
          <w:tcPr>
            <w:tcW w:w="45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74A24" w:rsidRPr="00B301E1" w:rsidRDefault="00974A24" w:rsidP="007D0E01">
            <w:pPr>
              <w:pStyle w:val="a3"/>
              <w:ind w:right="2099" w:firstLineChars="100" w:firstLine="210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4A24" w:rsidRPr="00B301E1" w:rsidRDefault="00974A24" w:rsidP="007D0E01">
            <w:pPr>
              <w:pStyle w:val="a3"/>
              <w:ind w:right="2099" w:firstLineChars="100" w:firstLine="210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経過欄</w:t>
            </w:r>
          </w:p>
        </w:tc>
      </w:tr>
    </w:tbl>
    <w:p w:rsidR="00AC0525" w:rsidRPr="00974A24" w:rsidRDefault="00974A24" w:rsidP="00BE51C4">
      <w:pPr>
        <w:ind w:rightChars="104" w:right="218"/>
      </w:pPr>
      <w:r w:rsidRPr="00B301E1">
        <w:rPr>
          <w:rFonts w:hint="eastAsia"/>
        </w:rPr>
        <w:t xml:space="preserve">注　</w:t>
      </w:r>
      <w:r w:rsidRPr="00B301E1">
        <w:rPr>
          <w:rFonts w:ascii="ＭＳ 明朝" w:hAnsi="ＭＳ 明朝" w:hint="eastAsia"/>
          <w:szCs w:val="21"/>
        </w:rPr>
        <w:t>再交付理由</w:t>
      </w:r>
      <w:r w:rsidRPr="00B301E1">
        <w:rPr>
          <w:rFonts w:hint="eastAsia"/>
        </w:rPr>
        <w:t>欄及び</w:t>
      </w:r>
      <w:r w:rsidRPr="00B301E1">
        <w:rPr>
          <w:rFonts w:ascii="ＭＳ 明朝" w:hAnsi="ＭＳ 明朝" w:hint="eastAsia"/>
          <w:szCs w:val="21"/>
        </w:rPr>
        <w:t>認定証種別</w:t>
      </w:r>
      <w:r w:rsidRPr="00B301E1">
        <w:rPr>
          <w:rFonts w:hint="eastAsia"/>
        </w:rPr>
        <w:t>欄は、該当する項目を○で囲んでください。</w:t>
      </w:r>
    </w:p>
    <w:sectPr w:rsidR="00AC0525" w:rsidRPr="00974A24" w:rsidSect="00974A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90" w:rsidRDefault="00AC1490" w:rsidP="00AC1490">
      <w:r>
        <w:separator/>
      </w:r>
    </w:p>
  </w:endnote>
  <w:endnote w:type="continuationSeparator" w:id="1">
    <w:p w:rsidR="00AC1490" w:rsidRDefault="00AC1490" w:rsidP="00AC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90" w:rsidRDefault="00AC1490" w:rsidP="00AC1490">
      <w:r>
        <w:separator/>
      </w:r>
    </w:p>
  </w:footnote>
  <w:footnote w:type="continuationSeparator" w:id="1">
    <w:p w:rsidR="00AC1490" w:rsidRDefault="00AC1490" w:rsidP="00AC1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A24"/>
    <w:rsid w:val="002A26EC"/>
    <w:rsid w:val="003F3E8D"/>
    <w:rsid w:val="007D0E01"/>
    <w:rsid w:val="007D7637"/>
    <w:rsid w:val="00850762"/>
    <w:rsid w:val="00974A24"/>
    <w:rsid w:val="00AC0525"/>
    <w:rsid w:val="00AC1490"/>
    <w:rsid w:val="00B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4A24"/>
    <w:pPr>
      <w:ind w:right="-1"/>
    </w:pPr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semiHidden/>
    <w:rsid w:val="00974A2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C1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1490"/>
  </w:style>
  <w:style w:type="paragraph" w:styleId="a7">
    <w:name w:val="footer"/>
    <w:basedOn w:val="a"/>
    <w:link w:val="a8"/>
    <w:uiPriority w:val="99"/>
    <w:semiHidden/>
    <w:unhideWhenUsed/>
    <w:rsid w:val="00AC1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1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