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23" w:rsidRPr="00B301E1" w:rsidRDefault="001B2E23" w:rsidP="00393922">
      <w:pPr>
        <w:pStyle w:val="a3"/>
        <w:ind w:leftChars="1200" w:left="2591" w:rightChars="1200" w:right="2591"/>
        <w:jc w:val="distribute"/>
        <w:rPr>
          <w:rFonts w:ascii="ＭＳ 明朝" w:hAnsi="ＭＳ 明朝"/>
          <w:szCs w:val="21"/>
          <w:lang w:eastAsia="zh-TW"/>
        </w:rPr>
      </w:pPr>
      <w:r w:rsidRPr="00B301E1">
        <w:rPr>
          <w:rFonts w:ascii="ＭＳ 明朝" w:hAnsi="ＭＳ 明朝" w:hint="eastAsia"/>
          <w:szCs w:val="21"/>
          <w:lang w:eastAsia="zh-TW"/>
        </w:rPr>
        <w:t>講習指導者推薦書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467"/>
        <w:gridCol w:w="4826"/>
      </w:tblGrid>
      <w:tr w:rsidR="001B2E23" w:rsidRPr="00B301E1" w:rsidTr="0027532D">
        <w:trPr>
          <w:cantSplit/>
        </w:trPr>
        <w:tc>
          <w:tcPr>
            <w:tcW w:w="9072" w:type="dxa"/>
            <w:gridSpan w:val="3"/>
          </w:tcPr>
          <w:p w:rsidR="001D3A6D" w:rsidRDefault="001B2E23" w:rsidP="001D3A6D">
            <w:pPr>
              <w:pStyle w:val="a3"/>
              <w:ind w:rightChars="100" w:right="216"/>
              <w:jc w:val="right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1B2E23" w:rsidRPr="00B301E1" w:rsidRDefault="001B2E23" w:rsidP="00393922">
            <w:pPr>
              <w:pStyle w:val="a3"/>
              <w:ind w:rightChars="100" w:right="216"/>
              <w:jc w:val="right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1B2E23" w:rsidRPr="00B301E1" w:rsidRDefault="001B2E23" w:rsidP="007F4FED">
            <w:pPr>
              <w:pStyle w:val="a3"/>
              <w:ind w:right="-106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1B2E23" w:rsidRPr="00B301E1" w:rsidRDefault="001B2E23" w:rsidP="001D3A6D">
            <w:pPr>
              <w:pStyle w:val="a3"/>
              <w:ind w:leftChars="100" w:left="216" w:right="0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東京消防庁</w:t>
            </w:r>
          </w:p>
          <w:p w:rsidR="001B2E23" w:rsidRPr="00B301E1" w:rsidRDefault="001D3A6D" w:rsidP="001D3A6D">
            <w:pPr>
              <w:pStyle w:val="a3"/>
              <w:ind w:leftChars="100" w:left="216" w:right="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　</w:t>
            </w:r>
            <w:r w:rsidR="001B2E23" w:rsidRPr="00B301E1">
              <w:rPr>
                <w:rFonts w:ascii="ＭＳ 明朝" w:hAnsi="ＭＳ 明朝" w:hint="eastAsia"/>
                <w:szCs w:val="21"/>
                <w:lang w:eastAsia="zh-TW"/>
              </w:rPr>
              <w:t>消防署長　殿</w:t>
            </w:r>
          </w:p>
          <w:p w:rsidR="001B2E23" w:rsidRPr="00B7246C" w:rsidRDefault="00B7246C" w:rsidP="00B7246C">
            <w:pPr>
              <w:pStyle w:val="a3"/>
              <w:ind w:right="0" w:firstLineChars="2600" w:firstLine="5615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推薦者　職・氏名</w:t>
            </w:r>
          </w:p>
          <w:p w:rsidR="001B2E23" w:rsidRDefault="001D3A6D" w:rsidP="00B7246C">
            <w:pPr>
              <w:pStyle w:val="a3"/>
              <w:ind w:leftChars="3000" w:left="6479" w:right="0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</w:t>
            </w:r>
          </w:p>
          <w:p w:rsidR="00B7246C" w:rsidRPr="00B7246C" w:rsidRDefault="00B7246C" w:rsidP="00B7246C">
            <w:pPr>
              <w:pStyle w:val="a3"/>
              <w:ind w:right="0"/>
              <w:rPr>
                <w:rFonts w:ascii="ＭＳ 明朝" w:eastAsia="PMingLiU" w:hAnsi="ＭＳ 明朝" w:hint="eastAsia"/>
                <w:szCs w:val="21"/>
                <w:lang w:eastAsia="zh-TW"/>
              </w:rPr>
            </w:pPr>
          </w:p>
          <w:p w:rsidR="001B2E23" w:rsidRPr="00B301E1" w:rsidRDefault="001B2E23" w:rsidP="001D3A6D">
            <w:pPr>
              <w:pStyle w:val="a3"/>
              <w:ind w:right="0"/>
              <w:jc w:val="center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次の者を救命講習の指導者として推薦します。</w:t>
            </w:r>
          </w:p>
        </w:tc>
      </w:tr>
      <w:tr w:rsidR="001B2E23" w:rsidRPr="00B301E1" w:rsidTr="0027532D">
        <w:trPr>
          <w:trHeight w:val="679"/>
        </w:trPr>
        <w:tc>
          <w:tcPr>
            <w:tcW w:w="1779" w:type="dxa"/>
            <w:vAlign w:val="center"/>
          </w:tcPr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7293" w:type="dxa"/>
            <w:gridSpan w:val="2"/>
          </w:tcPr>
          <w:p w:rsidR="001B2E23" w:rsidRPr="00B301E1" w:rsidRDefault="001B2E23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</w:p>
        </w:tc>
      </w:tr>
      <w:tr w:rsidR="001B2E23" w:rsidRPr="00B301E1" w:rsidTr="0027532D">
        <w:trPr>
          <w:trHeight w:val="675"/>
        </w:trPr>
        <w:tc>
          <w:tcPr>
            <w:tcW w:w="1779" w:type="dxa"/>
            <w:vAlign w:val="center"/>
          </w:tcPr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293" w:type="dxa"/>
            <w:gridSpan w:val="2"/>
            <w:vAlign w:val="center"/>
          </w:tcPr>
          <w:p w:rsidR="001B2E23" w:rsidRPr="00B301E1" w:rsidRDefault="001B2E23" w:rsidP="007F4FED">
            <w:pPr>
              <w:pStyle w:val="a3"/>
              <w:ind w:right="2099"/>
              <w:jc w:val="center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1B2E23" w:rsidRPr="00B301E1" w:rsidTr="0027532D">
        <w:trPr>
          <w:trHeight w:val="1294"/>
        </w:trPr>
        <w:tc>
          <w:tcPr>
            <w:tcW w:w="1779" w:type="dxa"/>
            <w:vAlign w:val="center"/>
          </w:tcPr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住所</w:t>
            </w:r>
          </w:p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</w:p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293" w:type="dxa"/>
            <w:gridSpan w:val="2"/>
          </w:tcPr>
          <w:p w:rsidR="001B2E23" w:rsidRPr="00B301E1" w:rsidRDefault="001B2E23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</w:p>
          <w:p w:rsidR="001B2E23" w:rsidRPr="00B301E1" w:rsidRDefault="001B2E23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</w:p>
          <w:p w:rsidR="001B2E23" w:rsidRPr="00B301E1" w:rsidRDefault="001B2E23" w:rsidP="007F4FED">
            <w:pPr>
              <w:pStyle w:val="a3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</w:p>
          <w:p w:rsidR="001B2E23" w:rsidRPr="00B301E1" w:rsidRDefault="001B2E23" w:rsidP="001D3A6D">
            <w:pPr>
              <w:pStyle w:val="a3"/>
              <w:ind w:firstLineChars="1800" w:firstLine="3887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</w:tr>
      <w:tr w:rsidR="001B2E23" w:rsidRPr="00B301E1" w:rsidTr="0027532D">
        <w:trPr>
          <w:trHeight w:val="787"/>
        </w:trPr>
        <w:tc>
          <w:tcPr>
            <w:tcW w:w="1779" w:type="dxa"/>
            <w:vAlign w:val="center"/>
          </w:tcPr>
          <w:p w:rsidR="001B2E23" w:rsidRDefault="001B2E23" w:rsidP="00B7246C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所属</w:t>
            </w:r>
            <w:r w:rsidR="00B7246C">
              <w:rPr>
                <w:rFonts w:ascii="ＭＳ 明朝" w:hAnsi="ＭＳ 明朝" w:hint="eastAsia"/>
                <w:szCs w:val="21"/>
              </w:rPr>
              <w:t>する分団</w:t>
            </w:r>
          </w:p>
          <w:p w:rsidR="00B7246C" w:rsidRPr="00B301E1" w:rsidRDefault="00B7246C" w:rsidP="00B7246C">
            <w:pPr>
              <w:pStyle w:val="a3"/>
              <w:ind w:right="6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又は応急手当奨励事業所の名称</w:t>
            </w:r>
            <w:bookmarkStart w:id="0" w:name="_GoBack"/>
            <w:bookmarkEnd w:id="0"/>
          </w:p>
        </w:tc>
        <w:tc>
          <w:tcPr>
            <w:tcW w:w="7293" w:type="dxa"/>
            <w:gridSpan w:val="2"/>
            <w:vAlign w:val="center"/>
          </w:tcPr>
          <w:p w:rsidR="001B2E23" w:rsidRPr="00B301E1" w:rsidRDefault="001B2E23" w:rsidP="00B7246C">
            <w:pPr>
              <w:pStyle w:val="a3"/>
              <w:ind w:right="2099"/>
              <w:rPr>
                <w:rFonts w:ascii="ＭＳ 明朝" w:hAnsi="ＭＳ 明朝"/>
                <w:szCs w:val="21"/>
                <w:lang w:eastAsia="zh-TW"/>
              </w:rPr>
            </w:pP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</w:p>
        </w:tc>
      </w:tr>
      <w:tr w:rsidR="001B2E23" w:rsidRPr="00B301E1" w:rsidTr="0027532D">
        <w:trPr>
          <w:trHeight w:val="810"/>
        </w:trPr>
        <w:tc>
          <w:tcPr>
            <w:tcW w:w="1779" w:type="dxa"/>
            <w:vAlign w:val="center"/>
          </w:tcPr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認定証種別</w:t>
            </w:r>
          </w:p>
        </w:tc>
        <w:tc>
          <w:tcPr>
            <w:tcW w:w="7293" w:type="dxa"/>
            <w:gridSpan w:val="2"/>
            <w:vAlign w:val="center"/>
          </w:tcPr>
          <w:p w:rsidR="001B2E23" w:rsidRPr="00B301E1" w:rsidRDefault="001B2E23" w:rsidP="007F4FED">
            <w:pPr>
              <w:pStyle w:val="a3"/>
              <w:ind w:right="769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１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応急手当指導員　　　</w:t>
            </w: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B301E1">
              <w:rPr>
                <w:rFonts w:ascii="ＭＳ 明朝" w:hAnsi="ＭＳ 明朝" w:hint="eastAsia"/>
                <w:szCs w:val="21"/>
                <w:lang w:eastAsia="zh-TW"/>
              </w:rPr>
              <w:t>応急手当普及員</w:t>
            </w:r>
          </w:p>
        </w:tc>
      </w:tr>
      <w:tr w:rsidR="001B2E23" w:rsidRPr="00B301E1" w:rsidTr="0027532D">
        <w:trPr>
          <w:trHeight w:val="805"/>
        </w:trPr>
        <w:tc>
          <w:tcPr>
            <w:tcW w:w="1779" w:type="dxa"/>
            <w:vAlign w:val="center"/>
          </w:tcPr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認定番号</w:t>
            </w:r>
          </w:p>
        </w:tc>
        <w:tc>
          <w:tcPr>
            <w:tcW w:w="7293" w:type="dxa"/>
            <w:gridSpan w:val="2"/>
          </w:tcPr>
          <w:p w:rsidR="001B2E23" w:rsidRPr="00B301E1" w:rsidRDefault="001B2E23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</w:p>
        </w:tc>
      </w:tr>
      <w:tr w:rsidR="001B2E23" w:rsidRPr="00B301E1" w:rsidTr="0027532D">
        <w:trPr>
          <w:trHeight w:val="815"/>
        </w:trPr>
        <w:tc>
          <w:tcPr>
            <w:tcW w:w="1779" w:type="dxa"/>
            <w:vAlign w:val="center"/>
          </w:tcPr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認定年月日</w:t>
            </w:r>
          </w:p>
        </w:tc>
        <w:tc>
          <w:tcPr>
            <w:tcW w:w="7293" w:type="dxa"/>
            <w:gridSpan w:val="2"/>
            <w:vAlign w:val="center"/>
          </w:tcPr>
          <w:p w:rsidR="001B2E23" w:rsidRPr="00B301E1" w:rsidRDefault="001B2E23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 xml:space="preserve">　　　　    　　年　　月　　日</w:t>
            </w:r>
          </w:p>
        </w:tc>
      </w:tr>
      <w:tr w:rsidR="001B2E23" w:rsidRPr="00B301E1" w:rsidTr="0027532D">
        <w:trPr>
          <w:trHeight w:val="810"/>
        </w:trPr>
        <w:tc>
          <w:tcPr>
            <w:tcW w:w="1779" w:type="dxa"/>
            <w:vAlign w:val="center"/>
          </w:tcPr>
          <w:p w:rsidR="001B2E23" w:rsidRPr="00B301E1" w:rsidRDefault="001B2E23" w:rsidP="007F4FED">
            <w:pPr>
              <w:pStyle w:val="a3"/>
              <w:ind w:right="6"/>
              <w:jc w:val="distribute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有効期間</w:t>
            </w:r>
          </w:p>
        </w:tc>
        <w:tc>
          <w:tcPr>
            <w:tcW w:w="7293" w:type="dxa"/>
            <w:gridSpan w:val="2"/>
            <w:vAlign w:val="center"/>
          </w:tcPr>
          <w:p w:rsidR="001B2E23" w:rsidRPr="00B301E1" w:rsidRDefault="001B2E23" w:rsidP="007F4FED">
            <w:pPr>
              <w:pStyle w:val="a3"/>
              <w:ind w:right="2099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 xml:space="preserve">　　　　    　　年　　月　　日</w:t>
            </w:r>
          </w:p>
        </w:tc>
      </w:tr>
      <w:tr w:rsidR="001B2E23" w:rsidRPr="00B301E1" w:rsidTr="0027532D">
        <w:trPr>
          <w:cantSplit/>
          <w:trHeight w:val="2406"/>
        </w:trPr>
        <w:tc>
          <w:tcPr>
            <w:tcW w:w="4246" w:type="dxa"/>
            <w:gridSpan w:val="2"/>
          </w:tcPr>
          <w:p w:rsidR="001B2E23" w:rsidRPr="00B301E1" w:rsidRDefault="001B2E23" w:rsidP="000E71D6">
            <w:pPr>
              <w:pStyle w:val="a3"/>
              <w:ind w:right="2099" w:firstLineChars="100" w:firstLine="216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4826" w:type="dxa"/>
          </w:tcPr>
          <w:p w:rsidR="001B2E23" w:rsidRPr="00B301E1" w:rsidRDefault="001B2E23" w:rsidP="000E71D6">
            <w:pPr>
              <w:pStyle w:val="a3"/>
              <w:ind w:right="2099" w:firstLineChars="100" w:firstLine="216"/>
              <w:rPr>
                <w:rFonts w:ascii="ＭＳ 明朝" w:hAnsi="ＭＳ 明朝"/>
                <w:szCs w:val="21"/>
              </w:rPr>
            </w:pPr>
            <w:r w:rsidRPr="00B301E1">
              <w:rPr>
                <w:rFonts w:ascii="ＭＳ 明朝" w:hAnsi="ＭＳ 明朝" w:hint="eastAsia"/>
                <w:szCs w:val="21"/>
              </w:rPr>
              <w:t>経過欄</w:t>
            </w:r>
          </w:p>
        </w:tc>
      </w:tr>
    </w:tbl>
    <w:p w:rsidR="00AC0525" w:rsidRPr="001B2E23" w:rsidRDefault="001B2E23" w:rsidP="001D3A6D">
      <w:pPr>
        <w:pStyle w:val="a3"/>
        <w:ind w:right="0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注　</w:t>
      </w:r>
      <w:r w:rsidRPr="00B301E1">
        <w:rPr>
          <w:rFonts w:ascii="ＭＳ 明朝" w:hAnsi="ＭＳ 明朝" w:hint="eastAsia"/>
          <w:szCs w:val="21"/>
        </w:rPr>
        <w:t>認定証種別</w:t>
      </w:r>
      <w:r w:rsidRPr="00B301E1">
        <w:rPr>
          <w:rFonts w:hint="eastAsia"/>
        </w:rPr>
        <w:t>欄は、該当する項目を○で囲</w:t>
      </w:r>
      <w:r>
        <w:rPr>
          <w:rFonts w:hint="eastAsia"/>
        </w:rPr>
        <w:t>む</w:t>
      </w:r>
      <w:r w:rsidRPr="00B301E1">
        <w:rPr>
          <w:rFonts w:hint="eastAsia"/>
        </w:rPr>
        <w:t>。</w:t>
      </w:r>
    </w:p>
    <w:sectPr w:rsidR="00AC0525" w:rsidRPr="001B2E23" w:rsidSect="00393922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4B" w:rsidRDefault="00AC284B" w:rsidP="00476151">
      <w:r>
        <w:separator/>
      </w:r>
    </w:p>
  </w:endnote>
  <w:endnote w:type="continuationSeparator" w:id="0">
    <w:p w:rsidR="00AC284B" w:rsidRDefault="00AC284B" w:rsidP="0047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4B" w:rsidRDefault="00AC284B" w:rsidP="00476151">
      <w:r>
        <w:separator/>
      </w:r>
    </w:p>
  </w:footnote>
  <w:footnote w:type="continuationSeparator" w:id="0">
    <w:p w:rsidR="00AC284B" w:rsidRDefault="00AC284B" w:rsidP="00476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23"/>
    <w:rsid w:val="00076B0A"/>
    <w:rsid w:val="000E71D6"/>
    <w:rsid w:val="001B2E23"/>
    <w:rsid w:val="001D3A6D"/>
    <w:rsid w:val="0027532D"/>
    <w:rsid w:val="00393922"/>
    <w:rsid w:val="00470D92"/>
    <w:rsid w:val="00476151"/>
    <w:rsid w:val="008F36BD"/>
    <w:rsid w:val="00A1645D"/>
    <w:rsid w:val="00AC0525"/>
    <w:rsid w:val="00AC284B"/>
    <w:rsid w:val="00B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BA1A0C-4312-458B-A59D-45897195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B2E23"/>
    <w:pPr>
      <w:ind w:right="-1"/>
    </w:pPr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semiHidden/>
    <w:rsid w:val="001B2E2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76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151"/>
  </w:style>
  <w:style w:type="paragraph" w:styleId="a7">
    <w:name w:val="footer"/>
    <w:basedOn w:val="a"/>
    <w:link w:val="a8"/>
    <w:uiPriority w:val="99"/>
    <w:unhideWhenUsed/>
    <w:rsid w:val="00476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