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93" w:rsidRPr="00263B76" w:rsidRDefault="00077A5D" w:rsidP="00FD7FDB">
      <w:pPr>
        <w:spacing w:line="0" w:lineRule="atLeast"/>
        <w:ind w:leftChars="-199" w:left="2" w:hangingChars="200" w:hanging="420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185420</wp:posOffset>
                </wp:positionV>
                <wp:extent cx="6019800" cy="8309610"/>
                <wp:effectExtent l="9525" t="9525" r="9525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309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A9184" id="Rectangle 4" o:spid="_x0000_s1026" style="position:absolute;left:0;text-align:left;margin-left:-9.4pt;margin-top:14.6pt;width:474pt;height:65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NUjeAIAAPoEAAAOAAAAZHJzL2Uyb0RvYy54bWysVFFv2yAQfp+0/4B4T20nbupYdaooTqZJ&#10;3Vat2w8ggGM0DAxInK7af9+BkyxdX6ZpfsDAHcf33X3H7d2hk2jPrRNaVTi7SjHiimom1LbCX7+s&#10;RwVGzhPFiNSKV/iJO3w3f/vmtjclH+tWS8YtgiDKlb2pcOu9KZPE0ZZ3xF1pwxUYG2074mFptwmz&#10;pIfonUzGaTpNem2ZsZpy52C3Hox4HuM3Daf+U9M47pGsMGDzcbRx3IQxmd+ScmuJaQU9wiD/gKIj&#10;QsGl51A18QTtrHgVqhPUaqcbf0V1l+imEZRHDsAmS/9g89gSwyMXSI4z5zS5/xeWftw/WCQY1A4j&#10;RToo0WdIGlFbyVEe0tMbV4LXo3mwgaAz95p+c0jpZQtefGGt7ltOGIDKgn/y4kBYODiKNv0HzSA6&#10;2XkdM3VobBcCQg7QIRbk6VwQfvCIwuY0zWZFCnWjYCsm6WyaxZIlpDwdN9b5d1x3KEwqbAF8DE/2&#10;984HOKQ8uYTblF4LKWPVpUI9XDG5TuMBp6VgwRhZ2u1mKS3ak6Cb+EVuwP/SrRMe1CtFB+jOTqQM&#10;6VgpFm/xRMhhDkikCsGBHWA7zgaVPM/S2apYFfkoH09Xozyt69FivcxH03V2c11P6uWyzn4GnFle&#10;toIxrgLUk2Kz/O8UceydQWtnzb6g5C6Zr+P3mnnyEkbMMrA6/SO7qINQ+kFCG82eQAZWDy0ITwZM&#10;Wm1/YNRD+1XYfd8RyzGS7xVI6SYfz66hX+OiKGagAXtp2FwYiKIQqMIeo2G69EOH74wV2xbuyWKF&#10;lV6A+BoRZRGEOWA6ShYaLOI/Pgahgy/X0ev3kzX/BQAA//8DAFBLAwQUAAYACAAAACEA7iVJ1N0A&#10;AAALAQAADwAAAGRycy9kb3ducmV2LnhtbEyPwU7DMAyG70i8Q2Qkblu6DkHWNZ3QJMQR0SFxzRrT&#10;VmucqMm29u0xXOBmy59+f3+5m9wgLjjG3pOG1TIDgdR421Or4ePwslAgYjJkzeAJNcwYYVfd3pSm&#10;sP5K73ipUys4hGJhNHQphULK2HToTFz6gMS3Lz86k3gdW2lHc+VwN8g8yx6lMz3xh84E3HfYnOqz&#10;0xAe9jSp9Jpn9azsYQ5+evv0Wt/fTc9bEAmn9AfDjz6rQ8VOR38mG8WgYbFSrJ405JscBAOb3+HI&#10;5Hr9pEBWpfzfofoGAAD//wMAUEsBAi0AFAAGAAgAAAAhALaDOJL+AAAA4QEAABMAAAAAAAAAAAAA&#10;AAAAAAAAAFtDb250ZW50X1R5cGVzXS54bWxQSwECLQAUAAYACAAAACEAOP0h/9YAAACUAQAACwAA&#10;AAAAAAAAAAAAAAAvAQAAX3JlbHMvLnJlbHNQSwECLQAUAAYACAAAACEAs7zVI3gCAAD6BAAADgAA&#10;AAAAAAAAAAAAAAAuAgAAZHJzL2Uyb0RvYy54bWxQSwECLQAUAAYACAAAACEA7iVJ1N0AAAALAQAA&#10;DwAAAAAAAAAAAAAAAADSBAAAZHJzL2Rvd25yZXYueG1sUEsFBgAAAAAEAAQA8wAAANwFAAAAAA==&#10;" filled="f" strokeweight=".5pt">
                <v:textbox inset="5.85pt,.7pt,5.85pt,.7pt"/>
              </v:rect>
            </w:pict>
          </mc:Fallback>
        </mc:AlternateContent>
      </w:r>
      <w:r w:rsidR="00053BCF" w:rsidRPr="00263B76">
        <w:rPr>
          <w:rFonts w:ascii="ＭＳ 明朝" w:hAnsi="ＭＳ 明朝" w:hint="eastAsia"/>
          <w:kern w:val="0"/>
          <w:szCs w:val="21"/>
        </w:rPr>
        <w:t>別記</w:t>
      </w:r>
      <w:r w:rsidR="000E7593" w:rsidRPr="00263B76">
        <w:rPr>
          <w:rFonts w:ascii="平成明朝" w:eastAsia="平成明朝" w:hint="eastAsia"/>
        </w:rPr>
        <w:t>様式第</w:t>
      </w:r>
      <w:r w:rsidR="00227C7C" w:rsidRPr="00263B76">
        <w:rPr>
          <w:rFonts w:ascii="平成明朝" w:eastAsia="平成明朝" w:hint="eastAsia"/>
        </w:rPr>
        <w:t>２４</w:t>
      </w:r>
      <w:r w:rsidR="000E7593" w:rsidRPr="00263B76">
        <w:rPr>
          <w:rFonts w:ascii="平成明朝" w:eastAsia="平成明朝" w:hint="eastAsia"/>
        </w:rPr>
        <w:t>号（第</w:t>
      </w:r>
      <w:r w:rsidR="00227C7C" w:rsidRPr="00263B76">
        <w:rPr>
          <w:rFonts w:ascii="平成明朝" w:eastAsia="平成明朝" w:hint="eastAsia"/>
        </w:rPr>
        <w:t>５８</w:t>
      </w:r>
      <w:r w:rsidR="000E7593" w:rsidRPr="00263B76">
        <w:rPr>
          <w:rFonts w:ascii="平成明朝" w:eastAsia="平成明朝" w:hint="eastAsia"/>
        </w:rPr>
        <w:t>条関係）</w:t>
      </w:r>
    </w:p>
    <w:p w:rsidR="000E7593" w:rsidRPr="00263B76" w:rsidRDefault="000E7593" w:rsidP="00F832A5">
      <w:pPr>
        <w:spacing w:beforeLines="50" w:before="180" w:afterLines="50" w:after="180"/>
        <w:jc w:val="center"/>
        <w:rPr>
          <w:rFonts w:ascii="ＭＳ 明朝" w:hAnsi="ＭＳ 明朝"/>
          <w:sz w:val="24"/>
          <w:szCs w:val="24"/>
        </w:rPr>
      </w:pPr>
      <w:r w:rsidRPr="00263B76">
        <w:rPr>
          <w:rFonts w:ascii="ＭＳ 明朝" w:hAnsi="ＭＳ 明朝" w:hint="eastAsia"/>
          <w:kern w:val="0"/>
          <w:sz w:val="24"/>
          <w:szCs w:val="24"/>
        </w:rPr>
        <w:t>建　築　物　概　要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1222"/>
        <w:gridCol w:w="1902"/>
        <w:gridCol w:w="709"/>
        <w:gridCol w:w="978"/>
        <w:gridCol w:w="417"/>
        <w:gridCol w:w="2258"/>
      </w:tblGrid>
      <w:tr w:rsidR="00263B76" w:rsidRPr="00800F0F" w:rsidTr="004F4E80">
        <w:trPr>
          <w:trHeight w:val="66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7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3" w:rsidRPr="00800F0F" w:rsidRDefault="000E7593" w:rsidP="004F4E80">
            <w:pPr>
              <w:spacing w:line="0" w:lineRule="atLeast"/>
              <w:ind w:rightChars="78" w:right="16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63B76" w:rsidRPr="00800F0F" w:rsidTr="004F4E80">
        <w:trPr>
          <w:trHeight w:val="66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所在</w:t>
            </w:r>
          </w:p>
        </w:tc>
        <w:tc>
          <w:tcPr>
            <w:tcW w:w="7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</w:t>
            </w:r>
            <w:r w:rsidR="003D6DE8" w:rsidRPr="00800F0F">
              <w:rPr>
                <w:rFonts w:ascii="ＭＳ 明朝" w:hAnsi="ＭＳ 明朝" w:hint="eastAsia"/>
                <w:szCs w:val="21"/>
              </w:rPr>
              <w:t>電話</w:t>
            </w:r>
            <w:r w:rsidRPr="00800F0F">
              <w:rPr>
                <w:rFonts w:ascii="ＭＳ 明朝" w:hAnsi="ＭＳ 明朝" w:hint="eastAsia"/>
                <w:szCs w:val="21"/>
              </w:rPr>
              <w:t xml:space="preserve">　　　（　　）</w:t>
            </w:r>
          </w:p>
        </w:tc>
      </w:tr>
      <w:tr w:rsidR="00263B76" w:rsidRPr="00800F0F" w:rsidTr="004F4E80">
        <w:trPr>
          <w:trHeight w:val="669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検査年月日</w:t>
            </w:r>
          </w:p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（運用開始日）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113" w:right="237"/>
              <w:jc w:val="right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 xml:space="preserve">　　　　年　　　月　　　日</w:t>
            </w:r>
          </w:p>
          <w:p w:rsidR="000E7593" w:rsidRPr="00800F0F" w:rsidRDefault="000E7593" w:rsidP="004F4E80">
            <w:pPr>
              <w:spacing w:line="0" w:lineRule="atLeast"/>
              <w:ind w:rightChars="31" w:right="65"/>
              <w:jc w:val="right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（　　　年　　　月　　　日）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jc w:val="distribute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同意年月日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jc w:val="right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263B76" w:rsidRPr="00800F0F" w:rsidTr="004F4E80">
        <w:trPr>
          <w:cantSplit/>
          <w:trHeight w:val="694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建築主</w:t>
            </w:r>
          </w:p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名称・所在</w:t>
            </w:r>
          </w:p>
        </w:tc>
        <w:tc>
          <w:tcPr>
            <w:tcW w:w="760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63B76" w:rsidRPr="00800F0F" w:rsidTr="004F4E80">
        <w:trPr>
          <w:cantSplit/>
          <w:trHeight w:val="694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01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</w:t>
            </w:r>
            <w:r w:rsidR="003D6DE8" w:rsidRPr="00800F0F">
              <w:rPr>
                <w:rFonts w:ascii="ＭＳ 明朝" w:hAnsi="ＭＳ 明朝" w:hint="eastAsia"/>
                <w:szCs w:val="21"/>
              </w:rPr>
              <w:t>電話</w:t>
            </w:r>
            <w:r w:rsidRPr="00800F0F">
              <w:rPr>
                <w:rFonts w:ascii="ＭＳ 明朝" w:hAnsi="ＭＳ 明朝" w:hint="eastAsia"/>
                <w:szCs w:val="21"/>
              </w:rPr>
              <w:t xml:space="preserve">　　　（　　）</w:t>
            </w:r>
          </w:p>
        </w:tc>
      </w:tr>
      <w:tr w:rsidR="00263B76" w:rsidRPr="00800F0F" w:rsidTr="004F4E80">
        <w:trPr>
          <w:cantSplit/>
          <w:trHeight w:val="694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設計者</w:t>
            </w:r>
          </w:p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名称・所在</w:t>
            </w:r>
          </w:p>
        </w:tc>
        <w:tc>
          <w:tcPr>
            <w:tcW w:w="760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63B76" w:rsidRPr="00800F0F" w:rsidTr="004F4E80">
        <w:trPr>
          <w:cantSplit/>
          <w:trHeight w:val="694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01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</w:t>
            </w:r>
            <w:r w:rsidR="003D6DE8" w:rsidRPr="00800F0F">
              <w:rPr>
                <w:rFonts w:ascii="ＭＳ 明朝" w:hAnsi="ＭＳ 明朝" w:hint="eastAsia"/>
                <w:szCs w:val="21"/>
              </w:rPr>
              <w:t>電話</w:t>
            </w:r>
            <w:r w:rsidRPr="00800F0F">
              <w:rPr>
                <w:rFonts w:ascii="ＭＳ 明朝" w:hAnsi="ＭＳ 明朝" w:hint="eastAsia"/>
                <w:szCs w:val="21"/>
              </w:rPr>
              <w:t xml:space="preserve">　　　（　　）</w:t>
            </w:r>
          </w:p>
        </w:tc>
      </w:tr>
      <w:tr w:rsidR="00263B76" w:rsidRPr="00800F0F" w:rsidTr="004F4E80">
        <w:trPr>
          <w:cantSplit/>
          <w:trHeight w:val="694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施工者</w:t>
            </w:r>
          </w:p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名称・所在</w:t>
            </w:r>
          </w:p>
        </w:tc>
        <w:tc>
          <w:tcPr>
            <w:tcW w:w="7601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63B76" w:rsidRPr="00800F0F" w:rsidTr="004F4E80">
        <w:trPr>
          <w:cantSplit/>
          <w:trHeight w:val="694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01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</w:t>
            </w:r>
            <w:r w:rsidR="003D6DE8" w:rsidRPr="00800F0F">
              <w:rPr>
                <w:rFonts w:ascii="ＭＳ 明朝" w:hAnsi="ＭＳ 明朝" w:hint="eastAsia"/>
                <w:szCs w:val="21"/>
              </w:rPr>
              <w:t>電話</w:t>
            </w:r>
            <w:r w:rsidRPr="00800F0F">
              <w:rPr>
                <w:rFonts w:ascii="ＭＳ 明朝" w:hAnsi="ＭＳ 明朝" w:hint="eastAsia"/>
                <w:szCs w:val="21"/>
              </w:rPr>
              <w:t xml:space="preserve">　　　（　　）</w:t>
            </w:r>
          </w:p>
        </w:tc>
      </w:tr>
      <w:tr w:rsidR="00263B76" w:rsidRPr="00800F0F" w:rsidTr="004F4E80">
        <w:trPr>
          <w:cantSplit/>
          <w:trHeight w:val="706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構造・規模等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jc w:val="distribute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用途</w:t>
            </w:r>
          </w:p>
        </w:tc>
        <w:tc>
          <w:tcPr>
            <w:tcW w:w="635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jc w:val="center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（　　）項　　（　　　　　　　　　　　　　　　　　　　　　　）</w:t>
            </w:r>
          </w:p>
        </w:tc>
      </w:tr>
      <w:tr w:rsidR="00263B76" w:rsidRPr="00800F0F" w:rsidTr="004F4E80">
        <w:trPr>
          <w:cantSplit/>
          <w:trHeight w:val="679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jc w:val="distribute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6357" w:type="dxa"/>
            <w:gridSpan w:val="5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63B76" w:rsidRPr="00800F0F" w:rsidTr="004F4E80">
        <w:trPr>
          <w:cantSplit/>
          <w:trHeight w:val="706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jc w:val="distribute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263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jc w:val="right"/>
              <w:rPr>
                <w:rFonts w:ascii="ＭＳ 明朝" w:hAnsi="ＭＳ 明朝"/>
                <w:szCs w:val="21"/>
              </w:rPr>
            </w:pPr>
            <w:r w:rsidRPr="00263B76">
              <w:rPr>
                <w:rFonts w:ascii="ＭＳ 明朝" w:hAnsi="ＭＳ 明朝" w:cs="ＭＳ 明朝" w:hint="eastAsia"/>
                <w:szCs w:val="21"/>
              </w:rPr>
              <w:t></w:t>
            </w:r>
          </w:p>
        </w:tc>
        <w:tc>
          <w:tcPr>
            <w:tcW w:w="140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jc w:val="distribute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23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jc w:val="right"/>
              <w:rPr>
                <w:rFonts w:ascii="ＭＳ 明朝" w:hAnsi="ＭＳ 明朝"/>
                <w:szCs w:val="21"/>
              </w:rPr>
            </w:pPr>
            <w:r w:rsidRPr="00263B76">
              <w:rPr>
                <w:rFonts w:ascii="ＭＳ 明朝" w:hAnsi="ＭＳ 明朝" w:cs="ＭＳ 明朝" w:hint="eastAsia"/>
                <w:szCs w:val="21"/>
              </w:rPr>
              <w:t></w:t>
            </w:r>
          </w:p>
        </w:tc>
      </w:tr>
      <w:tr w:rsidR="00263B76" w:rsidRPr="00800F0F" w:rsidTr="004F4E80">
        <w:trPr>
          <w:cantSplit/>
          <w:trHeight w:val="745"/>
        </w:trPr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jc w:val="distribute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635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E7593" w:rsidRPr="00800F0F" w:rsidRDefault="00FD7FDB" w:rsidP="004F4E80">
            <w:pPr>
              <w:spacing w:line="0" w:lineRule="atLeast"/>
              <w:ind w:rightChars="78" w:right="164"/>
              <w:jc w:val="center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 xml:space="preserve">地上　階　　　地下　階　　　ＰＨ　</w:t>
            </w:r>
            <w:r w:rsidR="000E7593" w:rsidRPr="00800F0F">
              <w:rPr>
                <w:rFonts w:ascii="ＭＳ 明朝" w:hAnsi="ＭＳ 明朝" w:hint="eastAsia"/>
                <w:szCs w:val="21"/>
              </w:rPr>
              <w:t>階</w:t>
            </w:r>
          </w:p>
        </w:tc>
      </w:tr>
      <w:tr w:rsidR="00263B76" w:rsidRPr="00800F0F" w:rsidTr="004F4E80">
        <w:trPr>
          <w:cantSplit/>
          <w:trHeight w:val="698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jc w:val="distribute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軒高</w:t>
            </w:r>
          </w:p>
        </w:tc>
        <w:tc>
          <w:tcPr>
            <w:tcW w:w="263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jc w:val="right"/>
              <w:rPr>
                <w:rFonts w:ascii="ＭＳ 明朝" w:hAnsi="ＭＳ 明朝"/>
                <w:szCs w:val="21"/>
              </w:rPr>
            </w:pPr>
            <w:r w:rsidRPr="00263B76">
              <w:rPr>
                <w:rFonts w:ascii="ＭＳ 明朝" w:hAnsi="ＭＳ 明朝" w:cs="ＭＳ 明朝" w:hint="eastAsia"/>
                <w:szCs w:val="21"/>
              </w:rPr>
              <w:t>ｍ</w:t>
            </w:r>
          </w:p>
        </w:tc>
        <w:tc>
          <w:tcPr>
            <w:tcW w:w="140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jc w:val="distribute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最高高さ</w:t>
            </w:r>
          </w:p>
        </w:tc>
        <w:tc>
          <w:tcPr>
            <w:tcW w:w="23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jc w:val="right"/>
              <w:rPr>
                <w:rFonts w:ascii="ＭＳ 明朝" w:hAnsi="ＭＳ 明朝"/>
                <w:szCs w:val="21"/>
              </w:rPr>
            </w:pPr>
            <w:r w:rsidRPr="00263B76">
              <w:rPr>
                <w:rFonts w:ascii="ＭＳ 明朝" w:hAnsi="ＭＳ 明朝" w:cs="ＭＳ 明朝" w:hint="eastAsia"/>
                <w:szCs w:val="21"/>
              </w:rPr>
              <w:t>ｍ</w:t>
            </w:r>
          </w:p>
        </w:tc>
      </w:tr>
      <w:tr w:rsidR="00263B76" w:rsidRPr="00800F0F" w:rsidTr="004F4E80">
        <w:trPr>
          <w:trHeight w:val="924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消防用設備等</w:t>
            </w:r>
          </w:p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（主なもの）</w:t>
            </w:r>
          </w:p>
        </w:tc>
        <w:tc>
          <w:tcPr>
            <w:tcW w:w="7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93" w:rsidRPr="00800F0F" w:rsidRDefault="000E7593" w:rsidP="004F4E80">
            <w:pPr>
              <w:spacing w:line="0" w:lineRule="atLeast"/>
              <w:ind w:rightChars="78" w:right="164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63B76" w:rsidRPr="00800F0F" w:rsidTr="004F4E80">
        <w:trPr>
          <w:trHeight w:val="1040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800F0F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93" w:rsidRPr="00800F0F" w:rsidRDefault="000E7593" w:rsidP="004F4E80">
            <w:pPr>
              <w:spacing w:line="0" w:lineRule="atLeast"/>
              <w:ind w:rightChars="78" w:right="164"/>
              <w:rPr>
                <w:rFonts w:ascii="ＭＳ 明朝" w:hAnsi="ＭＳ 明朝"/>
                <w:szCs w:val="21"/>
              </w:rPr>
            </w:pPr>
          </w:p>
        </w:tc>
      </w:tr>
    </w:tbl>
    <w:p w:rsidR="0000512D" w:rsidRPr="00800F0F" w:rsidRDefault="0000512D" w:rsidP="003D6DE8">
      <w:pPr>
        <w:ind w:right="720"/>
        <w:rPr>
          <w:rFonts w:ascii="ＭＳ 明朝" w:hAnsi="ＭＳ 明朝"/>
          <w:color w:val="000000"/>
          <w:sz w:val="18"/>
          <w:szCs w:val="18"/>
        </w:rPr>
      </w:pPr>
    </w:p>
    <w:sectPr w:rsidR="0000512D" w:rsidRPr="00800F0F" w:rsidSect="003D6DE8">
      <w:footerReference w:type="default" r:id="rId6"/>
      <w:pgSz w:w="11906" w:h="16838"/>
      <w:pgMar w:top="1418" w:right="1418" w:bottom="1418" w:left="1418" w:header="851" w:footer="15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0CC" w:rsidRDefault="006660CC" w:rsidP="00F832A5">
      <w:r>
        <w:separator/>
      </w:r>
    </w:p>
  </w:endnote>
  <w:endnote w:type="continuationSeparator" w:id="0">
    <w:p w:rsidR="006660CC" w:rsidRDefault="006660CC" w:rsidP="00F8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DE8" w:rsidRDefault="003D6DE8" w:rsidP="00FD7FDB">
    <w:pPr>
      <w:pStyle w:val="a6"/>
      <w:ind w:rightChars="-203" w:right="-426"/>
      <w:jc w:val="right"/>
    </w:pPr>
    <w:r w:rsidRPr="00800F0F">
      <w:rPr>
        <w:rFonts w:ascii="ＭＳ 明朝" w:hAnsi="ＭＳ 明朝" w:hint="eastAsia"/>
        <w:color w:val="000000"/>
        <w:szCs w:val="21"/>
      </w:rPr>
      <w:t>（日本</w:t>
    </w:r>
    <w:r>
      <w:rPr>
        <w:rFonts w:ascii="ＭＳ 明朝" w:hAnsi="ＭＳ 明朝" w:hint="eastAsia"/>
        <w:kern w:val="0"/>
        <w:szCs w:val="21"/>
      </w:rPr>
      <w:t>産業</w:t>
    </w:r>
    <w:r w:rsidRPr="00800F0F">
      <w:rPr>
        <w:rFonts w:ascii="ＭＳ 明朝" w:hAnsi="ＭＳ 明朝" w:hint="eastAsia"/>
        <w:color w:val="000000"/>
        <w:szCs w:val="21"/>
      </w:rPr>
      <w:t>規格Ａ列４番）</w:t>
    </w:r>
  </w:p>
  <w:p w:rsidR="003D6DE8" w:rsidRDefault="003D6D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0CC" w:rsidRDefault="006660CC" w:rsidP="00F832A5">
      <w:r>
        <w:separator/>
      </w:r>
    </w:p>
  </w:footnote>
  <w:footnote w:type="continuationSeparator" w:id="0">
    <w:p w:rsidR="006660CC" w:rsidRDefault="006660CC" w:rsidP="00F83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F0"/>
    <w:rsid w:val="0000512D"/>
    <w:rsid w:val="00053BCF"/>
    <w:rsid w:val="00077A5D"/>
    <w:rsid w:val="00087225"/>
    <w:rsid w:val="000E7593"/>
    <w:rsid w:val="001E0EBB"/>
    <w:rsid w:val="00227C7C"/>
    <w:rsid w:val="00251454"/>
    <w:rsid w:val="00263B76"/>
    <w:rsid w:val="003D6DE8"/>
    <w:rsid w:val="004F4E80"/>
    <w:rsid w:val="006660CC"/>
    <w:rsid w:val="007649DC"/>
    <w:rsid w:val="00800F0F"/>
    <w:rsid w:val="00AA7B94"/>
    <w:rsid w:val="00AE2738"/>
    <w:rsid w:val="00E92F39"/>
    <w:rsid w:val="00EE2BF0"/>
    <w:rsid w:val="00F759B8"/>
    <w:rsid w:val="00F832A5"/>
    <w:rsid w:val="00FD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3CBC2D-EA36-47BE-B619-6190308A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5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B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2BF0"/>
    <w:pPr>
      <w:jc w:val="center"/>
    </w:pPr>
  </w:style>
  <w:style w:type="character" w:customStyle="1" w:styleId="a5">
    <w:name w:val="記 (文字)"/>
    <w:basedOn w:val="a0"/>
    <w:link w:val="a4"/>
    <w:uiPriority w:val="99"/>
    <w:rsid w:val="00EE2BF0"/>
  </w:style>
  <w:style w:type="paragraph" w:styleId="a6">
    <w:name w:val="header"/>
    <w:basedOn w:val="a"/>
    <w:link w:val="a7"/>
    <w:uiPriority w:val="99"/>
    <w:unhideWhenUsed/>
    <w:rsid w:val="00F83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A5"/>
  </w:style>
  <w:style w:type="paragraph" w:styleId="a8">
    <w:name w:val="footer"/>
    <w:basedOn w:val="a"/>
    <w:link w:val="a9"/>
    <w:uiPriority w:val="99"/>
    <w:unhideWhenUsed/>
    <w:rsid w:val="00F832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