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4E63" w:rsidRPr="002E4F14" w:rsidRDefault="004A4E63" w:rsidP="004A4E63">
      <w:pPr>
        <w:wordWrap w:val="0"/>
        <w:jc w:val="right"/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令和　　年　　月　　日</w:t>
      </w:r>
    </w:p>
    <w:p w:rsidR="00E13EA9" w:rsidRPr="002E4F14" w:rsidRDefault="0005213D">
      <w:pPr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東京消防庁</w:t>
      </w:r>
    </w:p>
    <w:p w:rsidR="0005213D" w:rsidRPr="002E4F14" w:rsidRDefault="00F21B32">
      <w:pPr>
        <w:rPr>
          <w:sz w:val="24"/>
          <w:szCs w:val="24"/>
        </w:rPr>
      </w:pPr>
      <w:r w:rsidRPr="009A6B5B">
        <w:rPr>
          <w:rFonts w:hint="eastAsia"/>
          <w:spacing w:val="40"/>
          <w:kern w:val="0"/>
          <w:sz w:val="24"/>
          <w:szCs w:val="24"/>
          <w:fitText w:val="1200" w:id="-1227642624"/>
        </w:rPr>
        <w:t>消防総</w:t>
      </w:r>
      <w:r w:rsidRPr="009A6B5B">
        <w:rPr>
          <w:rFonts w:hint="eastAsia"/>
          <w:kern w:val="0"/>
          <w:sz w:val="24"/>
          <w:szCs w:val="24"/>
          <w:fitText w:val="1200" w:id="-1227642624"/>
        </w:rPr>
        <w:t>監</w:t>
      </w:r>
      <w:r w:rsidRPr="002E4F14">
        <w:rPr>
          <w:rFonts w:hint="eastAsia"/>
          <w:sz w:val="24"/>
          <w:szCs w:val="24"/>
        </w:rPr>
        <w:t xml:space="preserve">　</w:t>
      </w:r>
      <w:r w:rsidR="0005213D" w:rsidRPr="002E4F14">
        <w:rPr>
          <w:rFonts w:hint="eastAsia"/>
          <w:sz w:val="24"/>
          <w:szCs w:val="24"/>
        </w:rPr>
        <w:t>殿</w:t>
      </w:r>
    </w:p>
    <w:p w:rsidR="004C76CB" w:rsidRPr="002E4F14" w:rsidRDefault="004C76CB">
      <w:pPr>
        <w:rPr>
          <w:sz w:val="24"/>
          <w:szCs w:val="24"/>
        </w:rPr>
      </w:pPr>
    </w:p>
    <w:p w:rsidR="004C76CB" w:rsidRPr="002E4F14" w:rsidRDefault="004C76CB">
      <w:pPr>
        <w:rPr>
          <w:sz w:val="24"/>
          <w:szCs w:val="24"/>
        </w:rPr>
      </w:pPr>
    </w:p>
    <w:p w:rsidR="004C76CB" w:rsidRPr="002E4F14" w:rsidRDefault="004C76CB">
      <w:pPr>
        <w:rPr>
          <w:sz w:val="24"/>
          <w:szCs w:val="24"/>
        </w:rPr>
      </w:pPr>
    </w:p>
    <w:p w:rsidR="004C76CB" w:rsidRPr="002E4F14" w:rsidRDefault="004C76CB">
      <w:pPr>
        <w:rPr>
          <w:sz w:val="24"/>
          <w:szCs w:val="24"/>
        </w:rPr>
      </w:pPr>
    </w:p>
    <w:p w:rsidR="004C76CB" w:rsidRPr="002E4F14" w:rsidRDefault="004C76CB">
      <w:pPr>
        <w:rPr>
          <w:sz w:val="24"/>
          <w:szCs w:val="24"/>
        </w:rPr>
      </w:pPr>
    </w:p>
    <w:p w:rsidR="004C76CB" w:rsidRPr="002E4F14" w:rsidRDefault="004C76CB">
      <w:pPr>
        <w:rPr>
          <w:sz w:val="24"/>
          <w:szCs w:val="24"/>
        </w:rPr>
      </w:pPr>
    </w:p>
    <w:p w:rsidR="00117264" w:rsidRPr="002E4F14" w:rsidRDefault="00117264">
      <w:pPr>
        <w:rPr>
          <w:sz w:val="24"/>
          <w:szCs w:val="24"/>
        </w:rPr>
      </w:pPr>
    </w:p>
    <w:p w:rsidR="004C76CB" w:rsidRPr="002E4F14" w:rsidRDefault="004C76CB" w:rsidP="004C76CB">
      <w:pPr>
        <w:jc w:val="center"/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「　　　　　（</w:t>
      </w:r>
      <w:r w:rsidR="00E52208" w:rsidRPr="002E4F14">
        <w:rPr>
          <w:rFonts w:hint="eastAsia"/>
          <w:sz w:val="24"/>
          <w:szCs w:val="24"/>
        </w:rPr>
        <w:t>応募する</w:t>
      </w:r>
      <w:r w:rsidRPr="002E4F14">
        <w:rPr>
          <w:rFonts w:hint="eastAsia"/>
          <w:sz w:val="24"/>
          <w:szCs w:val="24"/>
        </w:rPr>
        <w:t>研究テーマを記入）　　　　　」</w:t>
      </w:r>
    </w:p>
    <w:p w:rsidR="00117264" w:rsidRPr="002E4F14" w:rsidRDefault="00DC3853" w:rsidP="004C76CB">
      <w:pPr>
        <w:jc w:val="center"/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に関する</w:t>
      </w:r>
      <w:r w:rsidR="006A6EF0" w:rsidRPr="002E4F14">
        <w:rPr>
          <w:rFonts w:hint="eastAsia"/>
          <w:sz w:val="24"/>
          <w:szCs w:val="24"/>
        </w:rPr>
        <w:t>企画提案</w:t>
      </w:r>
      <w:r w:rsidR="00117264" w:rsidRPr="002E4F14">
        <w:rPr>
          <w:rFonts w:hint="eastAsia"/>
          <w:sz w:val="24"/>
          <w:szCs w:val="24"/>
        </w:rPr>
        <w:t>書</w:t>
      </w: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4C76CB">
      <w:pPr>
        <w:jc w:val="center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117264">
      <w:pPr>
        <w:wordWrap w:val="0"/>
        <w:ind w:right="1680"/>
        <w:rPr>
          <w:sz w:val="24"/>
          <w:szCs w:val="24"/>
        </w:rPr>
      </w:pPr>
    </w:p>
    <w:p w:rsidR="00117264" w:rsidRPr="002E4F14" w:rsidRDefault="00117264" w:rsidP="00F31465">
      <w:pPr>
        <w:wordWrap w:val="0"/>
        <w:ind w:right="3240"/>
        <w:jc w:val="right"/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住　　所</w:t>
      </w:r>
    </w:p>
    <w:p w:rsidR="00F31465" w:rsidRPr="002E4F14" w:rsidRDefault="00F31465" w:rsidP="00F31465">
      <w:pPr>
        <w:ind w:right="3240"/>
        <w:jc w:val="right"/>
        <w:rPr>
          <w:sz w:val="24"/>
          <w:szCs w:val="24"/>
        </w:rPr>
      </w:pPr>
    </w:p>
    <w:p w:rsidR="00F31465" w:rsidRPr="002E4F14" w:rsidRDefault="003D3928" w:rsidP="00F31465">
      <w:pPr>
        <w:ind w:right="3240"/>
        <w:jc w:val="right"/>
        <w:rPr>
          <w:sz w:val="24"/>
          <w:szCs w:val="24"/>
        </w:rPr>
      </w:pPr>
      <w:r w:rsidRPr="002E4F14">
        <w:rPr>
          <w:rFonts w:hint="eastAsia"/>
          <w:sz w:val="24"/>
          <w:szCs w:val="24"/>
        </w:rPr>
        <w:t>応募者</w:t>
      </w:r>
      <w:r w:rsidR="00117264" w:rsidRPr="002E4F14">
        <w:rPr>
          <w:rFonts w:hint="eastAsia"/>
          <w:sz w:val="24"/>
          <w:szCs w:val="24"/>
        </w:rPr>
        <w:t>名</w:t>
      </w:r>
    </w:p>
    <w:p w:rsidR="00F31465" w:rsidRPr="002E4F14" w:rsidRDefault="00F31465" w:rsidP="00F31465">
      <w:pPr>
        <w:ind w:right="3240"/>
        <w:jc w:val="right"/>
        <w:rPr>
          <w:sz w:val="24"/>
          <w:szCs w:val="24"/>
        </w:rPr>
      </w:pPr>
    </w:p>
    <w:p w:rsidR="00F31465" w:rsidRPr="002E4F14" w:rsidRDefault="00117264" w:rsidP="00F31465">
      <w:pPr>
        <w:ind w:right="3240"/>
        <w:jc w:val="right"/>
        <w:rPr>
          <w:kern w:val="0"/>
          <w:sz w:val="24"/>
          <w:szCs w:val="24"/>
        </w:rPr>
      </w:pPr>
      <w:r w:rsidRPr="0047721A">
        <w:rPr>
          <w:rFonts w:hint="eastAsia"/>
          <w:spacing w:val="60"/>
          <w:kern w:val="0"/>
          <w:sz w:val="24"/>
          <w:szCs w:val="24"/>
          <w:fitText w:val="960" w:id="-1240274944"/>
        </w:rPr>
        <w:t>代表</w:t>
      </w:r>
      <w:r w:rsidRPr="0047721A">
        <w:rPr>
          <w:rFonts w:hint="eastAsia"/>
          <w:kern w:val="0"/>
          <w:sz w:val="24"/>
          <w:szCs w:val="24"/>
          <w:fitText w:val="960" w:id="-1240274944"/>
        </w:rPr>
        <w:t>者</w:t>
      </w:r>
    </w:p>
    <w:p w:rsidR="00F31465" w:rsidRDefault="00F31465" w:rsidP="00F31465">
      <w:pPr>
        <w:ind w:leftChars="2060" w:left="4326" w:right="21"/>
        <w:jc w:val="left"/>
        <w:rPr>
          <w:kern w:val="0"/>
          <w:sz w:val="16"/>
        </w:rPr>
      </w:pPr>
      <w:r w:rsidRPr="00F31465">
        <w:rPr>
          <w:rFonts w:hint="eastAsia"/>
          <w:kern w:val="0"/>
          <w:sz w:val="16"/>
        </w:rPr>
        <w:t>（契約締結権限のある者の氏名）</w:t>
      </w:r>
    </w:p>
    <w:p w:rsidR="004C195A" w:rsidRDefault="004C195A" w:rsidP="00F31465">
      <w:pPr>
        <w:ind w:leftChars="2060" w:left="4326" w:right="21"/>
        <w:jc w:val="left"/>
        <w:rPr>
          <w:kern w:val="0"/>
          <w:sz w:val="16"/>
        </w:rPr>
      </w:pPr>
    </w:p>
    <w:p w:rsidR="004C195A" w:rsidRDefault="004C195A" w:rsidP="00F31465">
      <w:pPr>
        <w:ind w:leftChars="2060" w:left="4326" w:right="21"/>
        <w:jc w:val="left"/>
        <w:rPr>
          <w:kern w:val="0"/>
          <w:sz w:val="16"/>
        </w:rPr>
      </w:pPr>
    </w:p>
    <w:p w:rsidR="00F21B32" w:rsidRDefault="00F21B32" w:rsidP="00F31465">
      <w:pPr>
        <w:ind w:leftChars="2060" w:left="4326" w:right="21"/>
        <w:jc w:val="left"/>
        <w:rPr>
          <w:kern w:val="0"/>
          <w:sz w:val="16"/>
        </w:rPr>
      </w:pPr>
    </w:p>
    <w:p w:rsidR="00F21B32" w:rsidRDefault="00F21B32" w:rsidP="00F31465">
      <w:pPr>
        <w:ind w:leftChars="2060" w:left="4326" w:right="21"/>
        <w:jc w:val="left"/>
        <w:rPr>
          <w:kern w:val="0"/>
          <w:sz w:val="16"/>
        </w:rPr>
      </w:pPr>
    </w:p>
    <w:p w:rsidR="0031266E" w:rsidRPr="00364FF2" w:rsidRDefault="006A6EF0" w:rsidP="0031266E">
      <w:pPr>
        <w:ind w:leftChars="6" w:left="13" w:right="21"/>
        <w:jc w:val="center"/>
        <w:rPr>
          <w:rFonts w:ascii="ＭＳ ゴシック" w:eastAsia="ＭＳ ゴシック" w:hAnsi="ＭＳ ゴシック"/>
          <w:kern w:val="0"/>
          <w:sz w:val="28"/>
          <w:szCs w:val="28"/>
        </w:rPr>
      </w:pPr>
      <w:r>
        <w:rPr>
          <w:rFonts w:ascii="ＭＳ ゴシック" w:eastAsia="ＭＳ ゴシック" w:hAnsi="ＭＳ ゴシック" w:hint="eastAsia"/>
          <w:kern w:val="0"/>
          <w:sz w:val="28"/>
          <w:szCs w:val="28"/>
        </w:rPr>
        <w:lastRenderedPageBreak/>
        <w:t>企画提案</w:t>
      </w:r>
      <w:r w:rsidR="0031266E">
        <w:rPr>
          <w:rFonts w:ascii="ＭＳ ゴシック" w:eastAsia="ＭＳ ゴシック" w:hAnsi="ＭＳ ゴシック" w:hint="eastAsia"/>
          <w:kern w:val="0"/>
          <w:sz w:val="28"/>
          <w:szCs w:val="28"/>
        </w:rPr>
        <w:t>書（本文）</w:t>
      </w:r>
    </w:p>
    <w:p w:rsidR="00D631B7" w:rsidRPr="00A42257" w:rsidRDefault="00D631B7" w:rsidP="0031266E">
      <w:pPr>
        <w:ind w:right="21"/>
        <w:rPr>
          <w:kern w:val="0"/>
          <w:sz w:val="24"/>
          <w:szCs w:val="24"/>
        </w:rPr>
      </w:pPr>
    </w:p>
    <w:p w:rsidR="0031266E" w:rsidRPr="00A42257" w:rsidRDefault="00417BDF" w:rsidP="0031266E">
      <w:pPr>
        <w:ind w:right="21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１</w:t>
      </w:r>
      <w:r w:rsidR="0031266E" w:rsidRPr="00A42257">
        <w:rPr>
          <w:rFonts w:hint="eastAsia"/>
          <w:kern w:val="0"/>
          <w:sz w:val="24"/>
          <w:szCs w:val="24"/>
        </w:rPr>
        <w:t xml:space="preserve">　研究テーマ</w:t>
      </w:r>
    </w:p>
    <w:p w:rsidR="0031266E" w:rsidRPr="00A42257" w:rsidRDefault="0031266E" w:rsidP="0031266E">
      <w:pPr>
        <w:ind w:leftChars="6" w:left="13" w:right="21"/>
        <w:rPr>
          <w:kern w:val="0"/>
          <w:sz w:val="24"/>
          <w:szCs w:val="24"/>
        </w:rPr>
      </w:pPr>
    </w:p>
    <w:p w:rsidR="004F7116" w:rsidRDefault="004F7116" w:rsidP="0031266E">
      <w:pPr>
        <w:ind w:leftChars="6" w:left="13" w:right="21"/>
        <w:rPr>
          <w:kern w:val="0"/>
          <w:sz w:val="24"/>
          <w:szCs w:val="24"/>
        </w:rPr>
      </w:pPr>
    </w:p>
    <w:p w:rsidR="007E5760" w:rsidRPr="00A42257" w:rsidRDefault="007E5760" w:rsidP="0031266E">
      <w:pPr>
        <w:ind w:leftChars="6" w:left="13" w:right="21"/>
        <w:rPr>
          <w:rFonts w:hint="eastAsia"/>
          <w:kern w:val="0"/>
          <w:sz w:val="24"/>
          <w:szCs w:val="24"/>
        </w:rPr>
      </w:pPr>
    </w:p>
    <w:p w:rsidR="0031266E" w:rsidRPr="00A42257" w:rsidRDefault="00417BDF" w:rsidP="0031266E">
      <w:pPr>
        <w:ind w:right="21"/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２</w:t>
      </w:r>
      <w:r w:rsidR="0031266E" w:rsidRPr="00A42257">
        <w:rPr>
          <w:rFonts w:hint="eastAsia"/>
          <w:kern w:val="0"/>
          <w:sz w:val="24"/>
          <w:szCs w:val="24"/>
        </w:rPr>
        <w:t xml:space="preserve">　</w:t>
      </w:r>
      <w:r w:rsidR="0031266E" w:rsidRPr="00A42257">
        <w:rPr>
          <w:rFonts w:hint="eastAsia"/>
          <w:sz w:val="24"/>
          <w:szCs w:val="24"/>
        </w:rPr>
        <w:t>研究</w:t>
      </w:r>
      <w:r w:rsidR="00036071">
        <w:rPr>
          <w:rFonts w:hint="eastAsia"/>
          <w:sz w:val="24"/>
          <w:szCs w:val="24"/>
        </w:rPr>
        <w:t>概要</w:t>
      </w:r>
    </w:p>
    <w:p w:rsidR="0031266E" w:rsidRPr="00A42257" w:rsidRDefault="0031266E" w:rsidP="0031266E">
      <w:pPr>
        <w:ind w:leftChars="6" w:left="493" w:right="21" w:hangingChars="200" w:hanging="480"/>
        <w:rPr>
          <w:sz w:val="24"/>
          <w:szCs w:val="24"/>
        </w:rPr>
      </w:pPr>
    </w:p>
    <w:p w:rsidR="004F7116" w:rsidRDefault="004F7116" w:rsidP="0031266E">
      <w:pPr>
        <w:ind w:leftChars="6" w:left="493" w:right="21" w:hangingChars="200" w:hanging="480"/>
        <w:rPr>
          <w:sz w:val="24"/>
          <w:szCs w:val="24"/>
        </w:rPr>
      </w:pPr>
    </w:p>
    <w:p w:rsidR="007E5760" w:rsidRPr="00A42257" w:rsidRDefault="007E5760" w:rsidP="0031266E">
      <w:pPr>
        <w:ind w:leftChars="6" w:left="493" w:right="21" w:hangingChars="200" w:hanging="480"/>
        <w:rPr>
          <w:rFonts w:hint="eastAsia"/>
          <w:sz w:val="24"/>
          <w:szCs w:val="24"/>
        </w:rPr>
      </w:pPr>
    </w:p>
    <w:p w:rsidR="0031266E" w:rsidRPr="00A42257" w:rsidRDefault="00417BDF" w:rsidP="0031266E">
      <w:pPr>
        <w:ind w:right="21"/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３</w:t>
      </w:r>
      <w:r w:rsidR="0031266E" w:rsidRPr="00A42257">
        <w:rPr>
          <w:rFonts w:hint="eastAsia"/>
          <w:kern w:val="0"/>
          <w:sz w:val="24"/>
          <w:szCs w:val="24"/>
        </w:rPr>
        <w:t xml:space="preserve">　</w:t>
      </w:r>
      <w:r w:rsidR="006D7C06">
        <w:rPr>
          <w:rFonts w:hint="eastAsia"/>
          <w:sz w:val="24"/>
          <w:szCs w:val="24"/>
        </w:rPr>
        <w:t>研究スケジュール</w:t>
      </w:r>
    </w:p>
    <w:p w:rsidR="0031266E" w:rsidRDefault="0031266E" w:rsidP="0031266E">
      <w:pPr>
        <w:ind w:leftChars="6" w:left="493" w:right="21" w:hangingChars="200" w:hanging="480"/>
        <w:rPr>
          <w:sz w:val="24"/>
          <w:szCs w:val="24"/>
        </w:rPr>
      </w:pPr>
    </w:p>
    <w:p w:rsidR="007E5760" w:rsidRPr="00A42257" w:rsidRDefault="007E5760" w:rsidP="0031266E">
      <w:pPr>
        <w:ind w:leftChars="6" w:left="493" w:right="21" w:hangingChars="200" w:hanging="480"/>
        <w:rPr>
          <w:rFonts w:hint="eastAsia"/>
          <w:sz w:val="24"/>
          <w:szCs w:val="24"/>
        </w:rPr>
      </w:pPr>
    </w:p>
    <w:p w:rsidR="0031266E" w:rsidRPr="00A42257" w:rsidRDefault="0031266E" w:rsidP="006D7C06">
      <w:pPr>
        <w:ind w:right="21"/>
        <w:rPr>
          <w:sz w:val="24"/>
          <w:szCs w:val="24"/>
        </w:rPr>
      </w:pPr>
    </w:p>
    <w:p w:rsidR="0031266E" w:rsidRPr="006D7C06" w:rsidRDefault="006D7C06" w:rsidP="006D7C06">
      <w:pPr>
        <w:ind w:right="21"/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４</w:t>
      </w:r>
      <w:r w:rsidR="0031266E" w:rsidRPr="00A42257">
        <w:rPr>
          <w:rFonts w:hint="eastAsia"/>
          <w:kern w:val="0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研究成果物の</w:t>
      </w:r>
      <w:r w:rsidR="000F0F48" w:rsidRPr="00A42257">
        <w:rPr>
          <w:rFonts w:hAnsi="ＭＳ 明朝" w:hint="eastAsia"/>
          <w:sz w:val="24"/>
          <w:szCs w:val="24"/>
        </w:rPr>
        <w:t>消防防災分野への</w:t>
      </w:r>
      <w:r w:rsidR="00167FA9">
        <w:rPr>
          <w:rFonts w:hAnsi="ＭＳ 明朝" w:hint="eastAsia"/>
          <w:sz w:val="24"/>
          <w:szCs w:val="24"/>
        </w:rPr>
        <w:t>実装イメージ</w:t>
      </w:r>
    </w:p>
    <w:p w:rsidR="00415540" w:rsidRDefault="00415540" w:rsidP="006D7C06">
      <w:pPr>
        <w:ind w:rightChars="10" w:right="21"/>
        <w:rPr>
          <w:sz w:val="24"/>
          <w:szCs w:val="24"/>
        </w:rPr>
      </w:pPr>
    </w:p>
    <w:p w:rsidR="007E5760" w:rsidRPr="00A42257" w:rsidRDefault="007E5760" w:rsidP="006D7C06">
      <w:pPr>
        <w:ind w:rightChars="10" w:right="21"/>
        <w:rPr>
          <w:rFonts w:hint="eastAsia"/>
          <w:sz w:val="24"/>
          <w:szCs w:val="24"/>
        </w:rPr>
      </w:pPr>
    </w:p>
    <w:p w:rsidR="0031266E" w:rsidRPr="00A42257" w:rsidRDefault="0031266E" w:rsidP="0042155B">
      <w:pPr>
        <w:ind w:right="21"/>
        <w:rPr>
          <w:sz w:val="24"/>
          <w:szCs w:val="24"/>
        </w:rPr>
      </w:pPr>
    </w:p>
    <w:p w:rsidR="00C721C6" w:rsidRDefault="006D7C06" w:rsidP="0031266E">
      <w:pPr>
        <w:ind w:right="21"/>
        <w:rPr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５</w:t>
      </w:r>
      <w:r w:rsidR="0031266E" w:rsidRPr="00A42257">
        <w:rPr>
          <w:rFonts w:hint="eastAsia"/>
          <w:kern w:val="0"/>
          <w:sz w:val="24"/>
          <w:szCs w:val="24"/>
        </w:rPr>
        <w:t xml:space="preserve">　</w:t>
      </w:r>
      <w:r w:rsidR="00D631B7" w:rsidRPr="00A42257">
        <w:rPr>
          <w:rFonts w:hint="eastAsia"/>
          <w:sz w:val="24"/>
          <w:szCs w:val="24"/>
        </w:rPr>
        <w:t>研究成果の東京消防庁が取組む課題への効果</w:t>
      </w:r>
    </w:p>
    <w:p w:rsidR="0031266E" w:rsidRDefault="0031266E" w:rsidP="0031266E">
      <w:pPr>
        <w:ind w:leftChars="6" w:left="493" w:right="21" w:hangingChars="200" w:hanging="480"/>
        <w:rPr>
          <w:sz w:val="24"/>
          <w:szCs w:val="24"/>
        </w:rPr>
      </w:pPr>
    </w:p>
    <w:p w:rsidR="007E5760" w:rsidRPr="00A42257" w:rsidRDefault="007E5760" w:rsidP="0031266E">
      <w:pPr>
        <w:ind w:leftChars="6" w:left="493" w:right="21" w:hangingChars="200" w:hanging="480"/>
        <w:rPr>
          <w:rFonts w:hint="eastAsia"/>
          <w:sz w:val="24"/>
          <w:szCs w:val="24"/>
        </w:rPr>
      </w:pPr>
    </w:p>
    <w:p w:rsidR="0031266E" w:rsidRDefault="0031266E" w:rsidP="0031266E">
      <w:pPr>
        <w:ind w:leftChars="6" w:left="13" w:right="21"/>
        <w:rPr>
          <w:sz w:val="24"/>
          <w:szCs w:val="24"/>
        </w:rPr>
      </w:pPr>
    </w:p>
    <w:p w:rsidR="00E8680E" w:rsidRDefault="00E8680E" w:rsidP="007E5760">
      <w:pPr>
        <w:ind w:leftChars="6" w:left="13" w:right="21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６　消防防災分野への有用性について</w:t>
      </w:r>
    </w:p>
    <w:p w:rsidR="00E8680E" w:rsidRDefault="00E8680E" w:rsidP="00E8680E">
      <w:pPr>
        <w:ind w:leftChars="6" w:left="253" w:right="21" w:hangingChars="100" w:hanging="240"/>
        <w:rPr>
          <w:sz w:val="24"/>
          <w:szCs w:val="24"/>
        </w:rPr>
      </w:pPr>
    </w:p>
    <w:p w:rsidR="00F739EE" w:rsidRDefault="00F739EE" w:rsidP="00E8680E">
      <w:pPr>
        <w:ind w:leftChars="6" w:left="253" w:right="21" w:hangingChars="100" w:hanging="240"/>
        <w:rPr>
          <w:sz w:val="24"/>
          <w:szCs w:val="24"/>
        </w:rPr>
      </w:pPr>
    </w:p>
    <w:p w:rsidR="007E5760" w:rsidRDefault="007E5760" w:rsidP="00E8680E">
      <w:pPr>
        <w:ind w:leftChars="6" w:left="253" w:right="21" w:hangingChars="100" w:hanging="240"/>
        <w:rPr>
          <w:rFonts w:hint="eastAsia"/>
          <w:sz w:val="24"/>
          <w:szCs w:val="24"/>
        </w:rPr>
      </w:pPr>
    </w:p>
    <w:p w:rsidR="00F739EE" w:rsidRDefault="00F739EE" w:rsidP="00E8680E">
      <w:pPr>
        <w:ind w:leftChars="6" w:left="253" w:right="21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７　成果物の実現可能性について</w:t>
      </w:r>
    </w:p>
    <w:p w:rsidR="00A4241A" w:rsidRDefault="00A4241A" w:rsidP="00E8680E">
      <w:pPr>
        <w:ind w:leftChars="6" w:left="253" w:right="21" w:hangingChars="100" w:hanging="240"/>
        <w:rPr>
          <w:sz w:val="24"/>
          <w:szCs w:val="24"/>
        </w:rPr>
      </w:pPr>
    </w:p>
    <w:p w:rsidR="0042155B" w:rsidRDefault="0042155B" w:rsidP="00E8680E">
      <w:pPr>
        <w:ind w:leftChars="6" w:left="253" w:right="21" w:hangingChars="100" w:hanging="240"/>
        <w:rPr>
          <w:sz w:val="24"/>
          <w:szCs w:val="24"/>
        </w:rPr>
      </w:pPr>
    </w:p>
    <w:p w:rsidR="007E5760" w:rsidRPr="007E5760" w:rsidRDefault="007E5760" w:rsidP="00E8680E">
      <w:pPr>
        <w:ind w:leftChars="6" w:left="253" w:right="21" w:hangingChars="100" w:hanging="240"/>
        <w:rPr>
          <w:sz w:val="24"/>
          <w:szCs w:val="24"/>
        </w:rPr>
      </w:pPr>
    </w:p>
    <w:p w:rsidR="00A4241A" w:rsidRDefault="00424E79" w:rsidP="00E8680E">
      <w:pPr>
        <w:ind w:leftChars="6" w:left="253" w:right="21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８　</w:t>
      </w:r>
      <w:r w:rsidR="00634CD9" w:rsidRPr="00A42257">
        <w:rPr>
          <w:rFonts w:hint="eastAsia"/>
          <w:sz w:val="24"/>
          <w:szCs w:val="24"/>
        </w:rPr>
        <w:t>消防の知見</w:t>
      </w:r>
      <w:r w:rsidR="00634CD9">
        <w:rPr>
          <w:rFonts w:hint="eastAsia"/>
          <w:sz w:val="24"/>
          <w:szCs w:val="24"/>
        </w:rPr>
        <w:t>等の東京消防庁へ協力を要請する具体的な内容について</w:t>
      </w:r>
    </w:p>
    <w:p w:rsidR="00424E79" w:rsidRDefault="00424E79" w:rsidP="00E8680E">
      <w:pPr>
        <w:ind w:leftChars="6" w:left="253" w:right="21" w:hangingChars="100" w:hanging="240"/>
        <w:rPr>
          <w:sz w:val="24"/>
          <w:szCs w:val="24"/>
        </w:rPr>
      </w:pPr>
    </w:p>
    <w:p w:rsidR="007E5760" w:rsidRDefault="007E5760" w:rsidP="00E8680E">
      <w:pPr>
        <w:ind w:leftChars="6" w:left="253" w:right="21" w:hangingChars="100" w:hanging="240"/>
        <w:rPr>
          <w:rFonts w:hint="eastAsia"/>
          <w:sz w:val="24"/>
          <w:szCs w:val="24"/>
        </w:rPr>
      </w:pPr>
      <w:bookmarkStart w:id="0" w:name="_GoBack"/>
      <w:bookmarkEnd w:id="0"/>
    </w:p>
    <w:p w:rsidR="00424E79" w:rsidRDefault="00424E79" w:rsidP="00E8680E">
      <w:pPr>
        <w:ind w:leftChars="6" w:left="253" w:right="21" w:hangingChars="100" w:hanging="240"/>
        <w:rPr>
          <w:sz w:val="24"/>
          <w:szCs w:val="24"/>
        </w:rPr>
      </w:pPr>
    </w:p>
    <w:p w:rsidR="0031266E" w:rsidRPr="002E4F14" w:rsidRDefault="005C4BAE" w:rsidP="00C348BA">
      <w:pPr>
        <w:ind w:leftChars="6" w:left="253" w:right="21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９　</w:t>
      </w:r>
      <w:r w:rsidR="00F84B3F" w:rsidRPr="00A42257">
        <w:rPr>
          <w:rFonts w:hint="eastAsia"/>
          <w:sz w:val="24"/>
          <w:szCs w:val="24"/>
        </w:rPr>
        <w:t>そ</w:t>
      </w:r>
      <w:r w:rsidR="00F84B3F" w:rsidRPr="002E4F14">
        <w:rPr>
          <w:rFonts w:hint="eastAsia"/>
          <w:sz w:val="24"/>
          <w:szCs w:val="24"/>
        </w:rPr>
        <w:t>の他必要と思われる資料</w:t>
      </w:r>
    </w:p>
    <w:p w:rsidR="0031266E" w:rsidRPr="00C348BA" w:rsidRDefault="0031266E" w:rsidP="004F7116">
      <w:pPr>
        <w:ind w:leftChars="6" w:left="493" w:right="21" w:hangingChars="200" w:hanging="480"/>
        <w:rPr>
          <w:sz w:val="24"/>
          <w:szCs w:val="24"/>
        </w:rPr>
      </w:pPr>
    </w:p>
    <w:p w:rsidR="004F7116" w:rsidRPr="002E4F14" w:rsidRDefault="004F7116" w:rsidP="004F7116">
      <w:pPr>
        <w:ind w:leftChars="6" w:left="493" w:right="21" w:hangingChars="200" w:hanging="480"/>
        <w:rPr>
          <w:kern w:val="0"/>
          <w:sz w:val="24"/>
          <w:szCs w:val="24"/>
        </w:rPr>
      </w:pPr>
    </w:p>
    <w:sectPr w:rsidR="004F7116" w:rsidRPr="002E4F14" w:rsidSect="00A04FFE">
      <w:headerReference w:type="first" r:id="rId8"/>
      <w:pgSz w:w="11906" w:h="16838" w:code="9"/>
      <w:pgMar w:top="1701" w:right="1701" w:bottom="1418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213D" w:rsidRDefault="0005213D" w:rsidP="0005213D">
      <w:r>
        <w:separator/>
      </w:r>
    </w:p>
  </w:endnote>
  <w:endnote w:type="continuationSeparator" w:id="0">
    <w:p w:rsidR="0005213D" w:rsidRDefault="0005213D" w:rsidP="00052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213D" w:rsidRDefault="0005213D" w:rsidP="0005213D">
      <w:r>
        <w:separator/>
      </w:r>
    </w:p>
  </w:footnote>
  <w:footnote w:type="continuationSeparator" w:id="0">
    <w:p w:rsidR="0005213D" w:rsidRDefault="0005213D" w:rsidP="000521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72A6" w:rsidRPr="002E4F14" w:rsidRDefault="00F21B32" w:rsidP="00EB72A6">
    <w:pPr>
      <w:pStyle w:val="a3"/>
      <w:rPr>
        <w:sz w:val="24"/>
        <w:szCs w:val="24"/>
      </w:rPr>
    </w:pPr>
    <w:r w:rsidRPr="002E4F14">
      <w:rPr>
        <w:rFonts w:hint="eastAsia"/>
        <w:sz w:val="24"/>
        <w:szCs w:val="24"/>
      </w:rPr>
      <w:t>別記様式第１号</w:t>
    </w:r>
  </w:p>
  <w:p w:rsidR="00EB72A6" w:rsidRDefault="00EB72A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1C41C3"/>
    <w:multiLevelType w:val="hybridMultilevel"/>
    <w:tmpl w:val="ED9AEE82"/>
    <w:lvl w:ilvl="0" w:tplc="211EDA36">
      <w:start w:val="1"/>
      <w:numFmt w:val="bullet"/>
      <w:lvlText w:val="・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213D"/>
    <w:rsid w:val="00012E6D"/>
    <w:rsid w:val="0002396A"/>
    <w:rsid w:val="000274D8"/>
    <w:rsid w:val="00036071"/>
    <w:rsid w:val="0005213D"/>
    <w:rsid w:val="000C14A9"/>
    <w:rsid w:val="000D6D35"/>
    <w:rsid w:val="000F0F48"/>
    <w:rsid w:val="001129D4"/>
    <w:rsid w:val="00117264"/>
    <w:rsid w:val="00155154"/>
    <w:rsid w:val="00167FA9"/>
    <w:rsid w:val="002300BB"/>
    <w:rsid w:val="002E4F14"/>
    <w:rsid w:val="00302AEF"/>
    <w:rsid w:val="0031266E"/>
    <w:rsid w:val="003D3928"/>
    <w:rsid w:val="00415540"/>
    <w:rsid w:val="00417BDF"/>
    <w:rsid w:val="0042155B"/>
    <w:rsid w:val="00424E79"/>
    <w:rsid w:val="0047721A"/>
    <w:rsid w:val="00496997"/>
    <w:rsid w:val="004A4E63"/>
    <w:rsid w:val="004C195A"/>
    <w:rsid w:val="004C76CB"/>
    <w:rsid w:val="004F7116"/>
    <w:rsid w:val="00514C8F"/>
    <w:rsid w:val="005A36E5"/>
    <w:rsid w:val="005C4BAE"/>
    <w:rsid w:val="00634CD9"/>
    <w:rsid w:val="00645ADD"/>
    <w:rsid w:val="0066689C"/>
    <w:rsid w:val="006A6EF0"/>
    <w:rsid w:val="006D7C06"/>
    <w:rsid w:val="006E6216"/>
    <w:rsid w:val="00725E23"/>
    <w:rsid w:val="0077449C"/>
    <w:rsid w:val="007E5760"/>
    <w:rsid w:val="008D0753"/>
    <w:rsid w:val="009A6B5B"/>
    <w:rsid w:val="009D6C26"/>
    <w:rsid w:val="00A04FFE"/>
    <w:rsid w:val="00A42257"/>
    <w:rsid w:val="00A4241A"/>
    <w:rsid w:val="00A76590"/>
    <w:rsid w:val="00B82374"/>
    <w:rsid w:val="00C03728"/>
    <w:rsid w:val="00C348BA"/>
    <w:rsid w:val="00C51A3B"/>
    <w:rsid w:val="00C714C2"/>
    <w:rsid w:val="00C721C6"/>
    <w:rsid w:val="00C74694"/>
    <w:rsid w:val="00D10AC9"/>
    <w:rsid w:val="00D52E23"/>
    <w:rsid w:val="00D631B7"/>
    <w:rsid w:val="00D703EF"/>
    <w:rsid w:val="00DC3853"/>
    <w:rsid w:val="00DD0043"/>
    <w:rsid w:val="00E13EA9"/>
    <w:rsid w:val="00E52208"/>
    <w:rsid w:val="00E67CE4"/>
    <w:rsid w:val="00E83C81"/>
    <w:rsid w:val="00E8680E"/>
    <w:rsid w:val="00EB72A6"/>
    <w:rsid w:val="00ED2AC1"/>
    <w:rsid w:val="00F21B32"/>
    <w:rsid w:val="00F31465"/>
    <w:rsid w:val="00F31E13"/>
    <w:rsid w:val="00F739EE"/>
    <w:rsid w:val="00F84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23FCB1E"/>
  <w15:chartTrackingRefBased/>
  <w15:docId w15:val="{FE3C28C3-2AF2-4BA0-A829-B8ABE4683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213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5213D"/>
  </w:style>
  <w:style w:type="paragraph" w:styleId="a5">
    <w:name w:val="footer"/>
    <w:basedOn w:val="a"/>
    <w:link w:val="a6"/>
    <w:uiPriority w:val="99"/>
    <w:unhideWhenUsed/>
    <w:rsid w:val="000521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5213D"/>
  </w:style>
  <w:style w:type="paragraph" w:styleId="a7">
    <w:name w:val="List Paragraph"/>
    <w:basedOn w:val="a"/>
    <w:uiPriority w:val="34"/>
    <w:qFormat/>
    <w:rsid w:val="0031266E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4A4E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A4E6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theme/theme1.xml" Type="http://schemas.openxmlformats.org/officeDocument/2006/relationships/theme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header1.xml" Type="http://schemas.openxmlformats.org/officeDocument/2006/relationships/header"/><Relationship Id="rId9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12107-0A62-4A6E-9616-A53690A8C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46</Words>
  <Characters>266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