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6C" w:rsidRDefault="0056763F" w:rsidP="0056763F">
      <w:r>
        <w:rPr>
          <w:rFonts w:hint="eastAsia"/>
        </w:rPr>
        <w:t>別記様式第</w:t>
      </w:r>
      <w:r w:rsidRPr="00D10FC9">
        <w:rPr>
          <w:rFonts w:hint="eastAsia"/>
          <w:color w:val="000000" w:themeColor="text1"/>
        </w:rPr>
        <w:t>１号（警防編第２条</w:t>
      </w:r>
      <w:r>
        <w:rPr>
          <w:rFonts w:hint="eastAsia"/>
        </w:rPr>
        <w:t>関係）</w:t>
      </w:r>
    </w:p>
    <w:p w:rsidR="0056763F" w:rsidRPr="00B02317" w:rsidRDefault="0056763F" w:rsidP="00C63F05">
      <w:pPr>
        <w:wordWrap w:val="0"/>
        <w:ind w:rightChars="166" w:right="349"/>
        <w:jc w:val="right"/>
        <w:rPr>
          <w:color w:val="FF0000"/>
        </w:rPr>
      </w:pPr>
      <w:r w:rsidRPr="00B02317">
        <w:rPr>
          <w:rFonts w:hint="eastAsia"/>
          <w:color w:val="FF0000"/>
        </w:rPr>
        <w:t xml:space="preserve">　　　</w:t>
      </w:r>
      <w:r w:rsidRPr="000728EE">
        <w:rPr>
          <w:rFonts w:hint="eastAsia"/>
          <w:color w:val="000000" w:themeColor="text1"/>
        </w:rPr>
        <w:t>年　　　月　　　日</w:t>
      </w:r>
      <w:r w:rsidRPr="00B02317">
        <w:rPr>
          <w:rFonts w:hint="eastAsia"/>
          <w:color w:val="FF0000"/>
        </w:rPr>
        <w:t xml:space="preserve">　</w:t>
      </w:r>
    </w:p>
    <w:p w:rsidR="0056763F" w:rsidRPr="00B02317" w:rsidRDefault="0056763F" w:rsidP="0056763F">
      <w:pPr>
        <w:rPr>
          <w:color w:val="FF0000"/>
        </w:rPr>
      </w:pPr>
    </w:p>
    <w:p w:rsidR="0056763F" w:rsidRPr="000728EE" w:rsidRDefault="0056763F" w:rsidP="0056763F">
      <w:pPr>
        <w:ind w:firstLineChars="100" w:firstLine="314"/>
        <w:rPr>
          <w:color w:val="000000" w:themeColor="text1"/>
        </w:rPr>
      </w:pPr>
      <w:r w:rsidRPr="000728EE">
        <w:rPr>
          <w:rFonts w:hint="eastAsia"/>
          <w:color w:val="000000" w:themeColor="text1"/>
          <w:spacing w:val="52"/>
          <w:kern w:val="0"/>
          <w:fitText w:val="2100" w:id="-2032856832"/>
        </w:rPr>
        <w:t>東村山消防署</w:t>
      </w:r>
      <w:r w:rsidRPr="000728EE">
        <w:rPr>
          <w:rFonts w:hint="eastAsia"/>
          <w:color w:val="000000" w:themeColor="text1"/>
          <w:spacing w:val="3"/>
          <w:kern w:val="0"/>
          <w:fitText w:val="2100" w:id="-2032856832"/>
        </w:rPr>
        <w:t>長</w:t>
      </w:r>
      <w:r w:rsidRPr="000728EE">
        <w:rPr>
          <w:rFonts w:hint="eastAsia"/>
          <w:color w:val="000000" w:themeColor="text1"/>
        </w:rPr>
        <w:t xml:space="preserve">　殿</w:t>
      </w:r>
    </w:p>
    <w:p w:rsidR="0056763F" w:rsidRPr="00D10FC9" w:rsidRDefault="0056763F" w:rsidP="0056763F">
      <w:pPr>
        <w:rPr>
          <w:color w:val="000000" w:themeColor="text1"/>
        </w:rPr>
      </w:pPr>
      <w:bookmarkStart w:id="0" w:name="_GoBack"/>
      <w:bookmarkEnd w:id="0"/>
    </w:p>
    <w:tbl>
      <w:tblPr>
        <w:tblStyle w:val="a3"/>
        <w:tblW w:w="0" w:type="auto"/>
        <w:tblInd w:w="45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5"/>
        <w:gridCol w:w="900"/>
        <w:gridCol w:w="3425"/>
      </w:tblGrid>
      <w:tr w:rsidR="00D10FC9" w:rsidRPr="00D10FC9" w:rsidTr="00C63F05">
        <w:tc>
          <w:tcPr>
            <w:tcW w:w="895" w:type="dxa"/>
          </w:tcPr>
          <w:p w:rsidR="0056763F" w:rsidRPr="00D10FC9" w:rsidRDefault="00FA25F3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代表</w:t>
            </w:r>
            <w:r w:rsidR="0056763F" w:rsidRPr="00D10FC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900" w:type="dxa"/>
          </w:tcPr>
          <w:p w:rsidR="0056763F" w:rsidRPr="00D10FC9" w:rsidRDefault="0056763F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425" w:type="dxa"/>
          </w:tcPr>
          <w:p w:rsidR="0056763F" w:rsidRPr="00D10FC9" w:rsidRDefault="0056763F" w:rsidP="0056763F">
            <w:pPr>
              <w:rPr>
                <w:color w:val="000000" w:themeColor="text1"/>
                <w:u w:val="single"/>
              </w:rPr>
            </w:pPr>
            <w:r w:rsidRPr="00D10FC9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="002F7C26" w:rsidRPr="00D10FC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D10FC9" w:rsidRPr="00D10FC9" w:rsidTr="00C63F05">
        <w:tc>
          <w:tcPr>
            <w:tcW w:w="895" w:type="dxa"/>
          </w:tcPr>
          <w:p w:rsidR="0056763F" w:rsidRPr="00D10FC9" w:rsidRDefault="0056763F" w:rsidP="0056763F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56763F" w:rsidRPr="00D10FC9" w:rsidRDefault="0056763F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425" w:type="dxa"/>
          </w:tcPr>
          <w:p w:rsidR="0056763F" w:rsidRPr="00D10FC9" w:rsidRDefault="0056763F" w:rsidP="0056763F">
            <w:pPr>
              <w:rPr>
                <w:color w:val="000000" w:themeColor="text1"/>
                <w:u w:val="single"/>
              </w:rPr>
            </w:pPr>
            <w:r w:rsidRPr="00D10FC9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="002F7C26" w:rsidRPr="00D10FC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56763F" w:rsidRPr="00D10FC9" w:rsidTr="00C63F05">
        <w:tc>
          <w:tcPr>
            <w:tcW w:w="895" w:type="dxa"/>
          </w:tcPr>
          <w:p w:rsidR="0056763F" w:rsidRPr="00D10FC9" w:rsidRDefault="0056763F" w:rsidP="0056763F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56763F" w:rsidRPr="00D10FC9" w:rsidRDefault="0056763F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3425" w:type="dxa"/>
          </w:tcPr>
          <w:p w:rsidR="0056763F" w:rsidRPr="00D10FC9" w:rsidRDefault="0056763F" w:rsidP="0056763F">
            <w:pPr>
              <w:rPr>
                <w:color w:val="000000" w:themeColor="text1"/>
                <w:u w:val="single"/>
              </w:rPr>
            </w:pPr>
            <w:r w:rsidRPr="00D10FC9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="002F7C26" w:rsidRPr="00D10FC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</w:tbl>
    <w:p w:rsidR="0056763F" w:rsidRPr="00D10FC9" w:rsidRDefault="0056763F" w:rsidP="0056763F">
      <w:pPr>
        <w:rPr>
          <w:color w:val="000000" w:themeColor="text1"/>
        </w:rPr>
      </w:pPr>
    </w:p>
    <w:p w:rsidR="0056763F" w:rsidRPr="00D10FC9" w:rsidRDefault="0056763F" w:rsidP="0056763F">
      <w:pPr>
        <w:jc w:val="center"/>
        <w:rPr>
          <w:color w:val="000000" w:themeColor="text1"/>
        </w:rPr>
      </w:pPr>
      <w:r w:rsidRPr="00D10FC9">
        <w:rPr>
          <w:rFonts w:hint="eastAsia"/>
          <w:b/>
          <w:color w:val="000000" w:themeColor="text1"/>
          <w:sz w:val="24"/>
        </w:rPr>
        <w:t>防　火　防　災　訓　練　実　施　計　画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1820"/>
        <w:gridCol w:w="1276"/>
        <w:gridCol w:w="1134"/>
        <w:gridCol w:w="1134"/>
        <w:gridCol w:w="222"/>
        <w:gridCol w:w="536"/>
        <w:gridCol w:w="376"/>
        <w:gridCol w:w="992"/>
        <w:gridCol w:w="992"/>
        <w:gridCol w:w="1134"/>
      </w:tblGrid>
      <w:tr w:rsidR="00D10FC9" w:rsidRPr="00D10FC9" w:rsidTr="00C63F05">
        <w:trPr>
          <w:trHeight w:val="557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B55879" w:rsidRPr="00D10FC9" w:rsidRDefault="00B55879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  <w:spacing w:val="45"/>
                <w:kern w:val="0"/>
                <w:fitText w:val="840" w:id="-2029166592"/>
              </w:rPr>
              <w:t>実施</w:t>
            </w:r>
            <w:r w:rsidRPr="00D10FC9">
              <w:rPr>
                <w:rFonts w:hint="eastAsia"/>
                <w:color w:val="000000" w:themeColor="text1"/>
                <w:spacing w:val="15"/>
                <w:kern w:val="0"/>
                <w:fitText w:val="840" w:id="-2029166592"/>
              </w:rPr>
              <w:t>日</w:t>
            </w:r>
          </w:p>
        </w:tc>
        <w:tc>
          <w:tcPr>
            <w:tcW w:w="7796" w:type="dxa"/>
            <w:gridSpan w:val="9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B55879" w:rsidRPr="00D10FC9" w:rsidRDefault="00B55879" w:rsidP="00C63F05">
            <w:pPr>
              <w:ind w:firstLineChars="200" w:firstLine="420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 xml:space="preserve">　　　年　　　月　　　日（　　）　　　時　　　分～　　時　　　分</w:t>
            </w:r>
          </w:p>
        </w:tc>
      </w:tr>
      <w:tr w:rsidR="00D10FC9" w:rsidRPr="00D10FC9" w:rsidTr="00C63F05">
        <w:trPr>
          <w:trHeight w:val="531"/>
        </w:trPr>
        <w:tc>
          <w:tcPr>
            <w:tcW w:w="182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22B96" w:rsidRPr="00D10FC9" w:rsidRDefault="00C22B96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796" w:type="dxa"/>
            <w:gridSpan w:val="9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22B96" w:rsidRPr="00D10FC9" w:rsidRDefault="00C22B96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 xml:space="preserve">東村山市　　　　　</w:t>
            </w:r>
            <w:r w:rsidR="00AF5440" w:rsidRPr="00D10FC9">
              <w:rPr>
                <w:rFonts w:hint="eastAsia"/>
                <w:color w:val="000000" w:themeColor="text1"/>
              </w:rPr>
              <w:t xml:space="preserve">　</w:t>
            </w:r>
            <w:r w:rsidRPr="00D10FC9">
              <w:rPr>
                <w:rFonts w:hint="eastAsia"/>
                <w:color w:val="000000" w:themeColor="text1"/>
              </w:rPr>
              <w:t xml:space="preserve">町　　　</w:t>
            </w:r>
            <w:r w:rsidR="00AF5440" w:rsidRPr="00D10FC9">
              <w:rPr>
                <w:rFonts w:hint="eastAsia"/>
                <w:color w:val="000000" w:themeColor="text1"/>
              </w:rPr>
              <w:t xml:space="preserve">　</w:t>
            </w:r>
            <w:r w:rsidRPr="00D10FC9">
              <w:rPr>
                <w:rFonts w:hint="eastAsia"/>
                <w:color w:val="000000" w:themeColor="text1"/>
              </w:rPr>
              <w:t xml:space="preserve">　丁目　　</w:t>
            </w:r>
            <w:r w:rsidR="00AF5440" w:rsidRPr="00D10FC9">
              <w:rPr>
                <w:rFonts w:hint="eastAsia"/>
                <w:color w:val="000000" w:themeColor="text1"/>
              </w:rPr>
              <w:t xml:space="preserve">　</w:t>
            </w:r>
            <w:r w:rsidRPr="00D10FC9">
              <w:rPr>
                <w:rFonts w:hint="eastAsia"/>
                <w:color w:val="000000" w:themeColor="text1"/>
              </w:rPr>
              <w:t xml:space="preserve">　　番地</w:t>
            </w:r>
          </w:p>
        </w:tc>
      </w:tr>
      <w:tr w:rsidR="00D10FC9" w:rsidRPr="00D10FC9" w:rsidTr="00C63F05">
        <w:trPr>
          <w:trHeight w:val="526"/>
        </w:trPr>
        <w:tc>
          <w:tcPr>
            <w:tcW w:w="182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440" w:rsidRPr="00D10FC9" w:rsidRDefault="00AF5440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  <w:spacing w:val="45"/>
                <w:kern w:val="0"/>
                <w:fitText w:val="840" w:id="-2029166591"/>
              </w:rPr>
              <w:t>施設</w:t>
            </w:r>
            <w:r w:rsidRPr="00D10FC9">
              <w:rPr>
                <w:rFonts w:hint="eastAsia"/>
                <w:color w:val="000000" w:themeColor="text1"/>
                <w:spacing w:val="15"/>
                <w:kern w:val="0"/>
                <w:fitText w:val="840" w:id="-2029166591"/>
              </w:rPr>
              <w:t>名</w:t>
            </w:r>
          </w:p>
        </w:tc>
        <w:tc>
          <w:tcPr>
            <w:tcW w:w="7796" w:type="dxa"/>
            <w:gridSpan w:val="9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F5440" w:rsidRPr="00D10FC9" w:rsidRDefault="00AF5440" w:rsidP="0056763F">
            <w:pPr>
              <w:rPr>
                <w:color w:val="000000" w:themeColor="text1"/>
              </w:rPr>
            </w:pPr>
          </w:p>
        </w:tc>
      </w:tr>
      <w:tr w:rsidR="00D10FC9" w:rsidRPr="00D10FC9" w:rsidTr="00694284">
        <w:trPr>
          <w:trHeight w:val="535"/>
        </w:trPr>
        <w:tc>
          <w:tcPr>
            <w:tcW w:w="182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55879" w:rsidRPr="00D10FC9" w:rsidRDefault="00B55879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  <w:spacing w:val="45"/>
                <w:kern w:val="0"/>
                <w:fitText w:val="840" w:id="-2029166590"/>
              </w:rPr>
              <w:t>参加</w:t>
            </w:r>
            <w:r w:rsidRPr="00D10FC9">
              <w:rPr>
                <w:rFonts w:hint="eastAsia"/>
                <w:color w:val="000000" w:themeColor="text1"/>
                <w:spacing w:val="15"/>
                <w:kern w:val="0"/>
                <w:fitText w:val="840" w:id="-2029166590"/>
              </w:rPr>
              <w:t>者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</w:tcBorders>
            <w:vAlign w:val="center"/>
          </w:tcPr>
          <w:p w:rsidR="00B55879" w:rsidRPr="00D10FC9" w:rsidRDefault="00B55879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 xml:space="preserve">　　　　　　　名</w:t>
            </w:r>
          </w:p>
        </w:tc>
        <w:tc>
          <w:tcPr>
            <w:tcW w:w="1134" w:type="dxa"/>
            <w:vAlign w:val="center"/>
          </w:tcPr>
          <w:p w:rsidR="00B55879" w:rsidRPr="00D10FC9" w:rsidRDefault="00B55879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団体名称</w:t>
            </w:r>
          </w:p>
        </w:tc>
        <w:tc>
          <w:tcPr>
            <w:tcW w:w="4252" w:type="dxa"/>
            <w:gridSpan w:val="6"/>
            <w:tcBorders>
              <w:right w:val="single" w:sz="18" w:space="0" w:color="auto"/>
            </w:tcBorders>
            <w:vAlign w:val="center"/>
          </w:tcPr>
          <w:p w:rsidR="00B55879" w:rsidRPr="00D10FC9" w:rsidRDefault="00B55879" w:rsidP="0056763F">
            <w:pPr>
              <w:rPr>
                <w:color w:val="000000" w:themeColor="text1"/>
              </w:rPr>
            </w:pPr>
          </w:p>
        </w:tc>
      </w:tr>
      <w:tr w:rsidR="00D10FC9" w:rsidRPr="00D10FC9" w:rsidTr="00C63F05">
        <w:trPr>
          <w:trHeight w:val="539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93735" w:rsidRPr="00D10FC9" w:rsidRDefault="00993735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  <w:spacing w:val="45"/>
                <w:kern w:val="0"/>
                <w:fitText w:val="840" w:id="-2029166589"/>
              </w:rPr>
              <w:t>担当</w:t>
            </w:r>
            <w:r w:rsidRPr="00D10FC9">
              <w:rPr>
                <w:rFonts w:hint="eastAsia"/>
                <w:color w:val="000000" w:themeColor="text1"/>
                <w:spacing w:val="15"/>
                <w:kern w:val="0"/>
                <w:fitText w:val="840" w:id="-2029166589"/>
              </w:rPr>
              <w:t>者</w:t>
            </w:r>
          </w:p>
        </w:tc>
        <w:tc>
          <w:tcPr>
            <w:tcW w:w="7796" w:type="dxa"/>
            <w:gridSpan w:val="9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735" w:rsidRPr="00D10FC9" w:rsidRDefault="00993735" w:rsidP="00993735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氏名　　　　　　　　　　　　　　　　　連絡先</w:t>
            </w:r>
          </w:p>
        </w:tc>
      </w:tr>
      <w:tr w:rsidR="00D10FC9" w:rsidRPr="00D10FC9" w:rsidTr="00694284">
        <w:trPr>
          <w:trHeight w:val="52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F5440" w:rsidRPr="00D10FC9" w:rsidRDefault="00AF5440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訓練種別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F5440" w:rsidRPr="00D10FC9" w:rsidRDefault="00AF5440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身体防護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F5440" w:rsidRPr="00D10FC9" w:rsidRDefault="00AF5440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出火防止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F5440" w:rsidRPr="00D10FC9" w:rsidRDefault="00AF5440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初期消火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:rsidR="00AF5440" w:rsidRPr="00D10FC9" w:rsidRDefault="00AF5440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救出救助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F5440" w:rsidRPr="00D10FC9" w:rsidRDefault="00993735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 xml:space="preserve">通　</w:t>
            </w:r>
            <w:r w:rsidR="00AF5440" w:rsidRPr="00D10FC9">
              <w:rPr>
                <w:rFonts w:hint="eastAsia"/>
                <w:color w:val="000000" w:themeColor="text1"/>
              </w:rPr>
              <w:t>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F5440" w:rsidRPr="00D10FC9" w:rsidRDefault="00993735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 xml:space="preserve">避　</w:t>
            </w:r>
            <w:r w:rsidR="00AF5440" w:rsidRPr="00D10FC9">
              <w:rPr>
                <w:rFonts w:hint="eastAsia"/>
                <w:color w:val="000000" w:themeColor="text1"/>
              </w:rPr>
              <w:t>難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5440" w:rsidRPr="00D10FC9" w:rsidRDefault="00FA25F3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応急救護</w:t>
            </w:r>
          </w:p>
        </w:tc>
      </w:tr>
      <w:tr w:rsidR="00D10FC9" w:rsidRPr="00D10FC9" w:rsidTr="00694284">
        <w:trPr>
          <w:trHeight w:val="529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A25F3" w:rsidRPr="00D10FC9" w:rsidRDefault="00FA25F3" w:rsidP="005869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FA25F3" w:rsidRPr="00D10FC9" w:rsidRDefault="00FA25F3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上映会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25F3" w:rsidRPr="00D10FC9" w:rsidRDefault="00FA25F3" w:rsidP="00993735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講習会</w:t>
            </w:r>
          </w:p>
        </w:tc>
        <w:tc>
          <w:tcPr>
            <w:tcW w:w="5386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5F3" w:rsidRPr="00D10FC9" w:rsidRDefault="00FA25F3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その他</w:t>
            </w:r>
            <w:r w:rsidR="00C63F05" w:rsidRPr="00D10FC9">
              <w:rPr>
                <w:rFonts w:hint="eastAsia"/>
                <w:color w:val="000000" w:themeColor="text1"/>
              </w:rPr>
              <w:t>（　　　　　　　　　　　　　　　　　　）</w:t>
            </w:r>
          </w:p>
        </w:tc>
      </w:tr>
      <w:tr w:rsidR="00D10FC9" w:rsidRPr="00D10FC9" w:rsidTr="00C63F05">
        <w:trPr>
          <w:trHeight w:val="1859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3FF2" w:rsidRPr="00D10FC9" w:rsidRDefault="00403FF2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使用資器材</w:t>
            </w:r>
          </w:p>
        </w:tc>
        <w:tc>
          <w:tcPr>
            <w:tcW w:w="7796" w:type="dxa"/>
            <w:gridSpan w:val="9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03FF2" w:rsidRPr="00D10FC9" w:rsidRDefault="0035522B" w:rsidP="00C50EEB">
            <w:pPr>
              <w:ind w:firstLineChars="100" w:firstLine="210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 xml:space="preserve">ｸﾝﾚﾝﾀﾞｰ×　　</w:t>
            </w:r>
            <w:r w:rsidR="00C50EEB" w:rsidRPr="00D10FC9">
              <w:rPr>
                <w:rFonts w:hint="eastAsia"/>
                <w:color w:val="000000" w:themeColor="text1"/>
              </w:rPr>
              <w:t xml:space="preserve">　・</w:t>
            </w:r>
            <w:r w:rsidRPr="00D10FC9">
              <w:rPr>
                <w:rFonts w:hint="eastAsia"/>
                <w:color w:val="000000" w:themeColor="text1"/>
              </w:rPr>
              <w:t>AED</w:t>
            </w:r>
            <w:r w:rsidRPr="00D10FC9">
              <w:rPr>
                <w:rFonts w:hint="eastAsia"/>
                <w:color w:val="000000" w:themeColor="text1"/>
              </w:rPr>
              <w:t xml:space="preserve">×　　　</w:t>
            </w:r>
            <w:r w:rsidR="00C50EEB" w:rsidRPr="00D10FC9">
              <w:rPr>
                <w:rFonts w:hint="eastAsia"/>
                <w:color w:val="000000" w:themeColor="text1"/>
              </w:rPr>
              <w:t>・</w:t>
            </w:r>
            <w:r w:rsidRPr="00D10FC9">
              <w:rPr>
                <w:rFonts w:hint="eastAsia"/>
                <w:color w:val="000000" w:themeColor="text1"/>
              </w:rPr>
              <w:t xml:space="preserve">ﾚｻｼ×　　</w:t>
            </w:r>
            <w:r w:rsidR="00C50EEB" w:rsidRPr="00D10FC9">
              <w:rPr>
                <w:rFonts w:hint="eastAsia"/>
                <w:color w:val="000000" w:themeColor="text1"/>
              </w:rPr>
              <w:t xml:space="preserve">　・</w:t>
            </w:r>
            <w:r w:rsidRPr="00D10FC9">
              <w:rPr>
                <w:rFonts w:hint="eastAsia"/>
                <w:color w:val="000000" w:themeColor="text1"/>
              </w:rPr>
              <w:t>三角巾</w:t>
            </w:r>
            <w:r w:rsidR="00C50EEB" w:rsidRPr="00D10FC9">
              <w:rPr>
                <w:rFonts w:hint="eastAsia"/>
                <w:color w:val="000000" w:themeColor="text1"/>
              </w:rPr>
              <w:t xml:space="preserve">×　　　</w:t>
            </w:r>
          </w:p>
          <w:p w:rsidR="0035522B" w:rsidRPr="00D10FC9" w:rsidRDefault="0035522B" w:rsidP="0035522B">
            <w:pPr>
              <w:ind w:firstLineChars="100" w:firstLine="210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通報ｾｯﾄ・煙体験ﾊｳｽ・ｽﾓｰｸﾏｼﾝ・ほのおくん・起震車・</w:t>
            </w:r>
            <w:r w:rsidRPr="00D10FC9">
              <w:rPr>
                <w:rFonts w:hint="eastAsia"/>
                <w:color w:val="000000" w:themeColor="text1"/>
              </w:rPr>
              <w:t>VR</w:t>
            </w:r>
            <w:r w:rsidRPr="00D10FC9">
              <w:rPr>
                <w:rFonts w:hint="eastAsia"/>
                <w:color w:val="000000" w:themeColor="text1"/>
              </w:rPr>
              <w:t>・</w:t>
            </w:r>
            <w:r w:rsidR="00C50EEB" w:rsidRPr="00D10FC9">
              <w:rPr>
                <w:rFonts w:hint="eastAsia"/>
                <w:color w:val="000000" w:themeColor="text1"/>
              </w:rPr>
              <w:t>まちかど訓練車</w:t>
            </w:r>
          </w:p>
          <w:p w:rsidR="00C50EEB" w:rsidRPr="00D10FC9" w:rsidRDefault="00C50EEB" w:rsidP="0035522B">
            <w:pPr>
              <w:ind w:firstLineChars="100" w:firstLine="210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ｽﾀﾝﾄﾞﾊﾟｲﾌﾟ・可搬ﾎﾟﾝﾌﾟ・水槽・</w:t>
            </w:r>
            <w:r w:rsidRPr="00D10FC9">
              <w:rPr>
                <w:rFonts w:hint="eastAsia"/>
                <w:color w:val="000000" w:themeColor="text1"/>
              </w:rPr>
              <w:t>DVD</w:t>
            </w:r>
          </w:p>
          <w:p w:rsidR="006F6FEE" w:rsidRPr="00D10FC9" w:rsidRDefault="006F6FEE" w:rsidP="0035522B">
            <w:pPr>
              <w:ind w:firstLineChars="100" w:firstLine="210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その他（　　　　　　　　　　　　　　　　　　　　　　　　　　　　　）</w:t>
            </w:r>
          </w:p>
        </w:tc>
      </w:tr>
      <w:tr w:rsidR="00D10FC9" w:rsidRPr="00D10FC9" w:rsidTr="00C63F05">
        <w:trPr>
          <w:trHeight w:val="528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D86A06" w:rsidRPr="00D10FC9" w:rsidRDefault="00D86A06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  <w:spacing w:val="210"/>
                <w:kern w:val="0"/>
                <w:fitText w:val="840" w:id="-2029166588"/>
              </w:rPr>
              <w:t>備</w:t>
            </w:r>
            <w:r w:rsidRPr="00D10FC9">
              <w:rPr>
                <w:rFonts w:hint="eastAsia"/>
                <w:color w:val="000000" w:themeColor="text1"/>
                <w:kern w:val="0"/>
                <w:fitText w:val="840" w:id="-2029166588"/>
              </w:rPr>
              <w:t>考</w:t>
            </w:r>
          </w:p>
        </w:tc>
        <w:tc>
          <w:tcPr>
            <w:tcW w:w="7796" w:type="dxa"/>
            <w:gridSpan w:val="9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D86A06" w:rsidRPr="00D10FC9" w:rsidRDefault="00D86A06" w:rsidP="00B55879">
            <w:pPr>
              <w:jc w:val="left"/>
              <w:rPr>
                <w:color w:val="000000" w:themeColor="text1"/>
                <w:sz w:val="18"/>
              </w:rPr>
            </w:pPr>
            <w:r w:rsidRPr="00D10FC9">
              <w:rPr>
                <w:rFonts w:hint="eastAsia"/>
                <w:color w:val="000000" w:themeColor="text1"/>
                <w:sz w:val="18"/>
                <w:szCs w:val="18"/>
              </w:rPr>
              <w:t xml:space="preserve">【出向】□要　□否　</w:t>
            </w:r>
            <w:r w:rsidRPr="00D10FC9">
              <w:rPr>
                <w:rFonts w:hint="eastAsia"/>
                <w:color w:val="000000" w:themeColor="text1"/>
                <w:sz w:val="18"/>
              </w:rPr>
              <w:t>【対応】毎・１・２・３・非番　【受持ち】本署・秋津・本町</w:t>
            </w:r>
          </w:p>
        </w:tc>
      </w:tr>
      <w:tr w:rsidR="00D10FC9" w:rsidRPr="00D10FC9" w:rsidTr="00C63F05">
        <w:trPr>
          <w:trHeight w:val="537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86A06" w:rsidRPr="00D10FC9" w:rsidRDefault="00D86A06" w:rsidP="005869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6" w:type="dxa"/>
            <w:gridSpan w:val="9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86A06" w:rsidRPr="00D10FC9" w:rsidRDefault="00D86A06" w:rsidP="00B55879">
            <w:pPr>
              <w:rPr>
                <w:color w:val="000000" w:themeColor="text1"/>
                <w:sz w:val="18"/>
              </w:rPr>
            </w:pPr>
            <w:r w:rsidRPr="00D10FC9">
              <w:rPr>
                <w:rFonts w:hint="eastAsia"/>
                <w:color w:val="000000" w:themeColor="text1"/>
                <w:sz w:val="18"/>
              </w:rPr>
              <w:t>□大隊長確認（　　　月　　　日）　□中隊長確認（　　　月　　　日）　□係担当確認</w:t>
            </w:r>
          </w:p>
        </w:tc>
      </w:tr>
      <w:tr w:rsidR="00D10FC9" w:rsidRPr="00D10FC9" w:rsidTr="00C63F05">
        <w:trPr>
          <w:trHeight w:val="518"/>
        </w:trPr>
        <w:tc>
          <w:tcPr>
            <w:tcW w:w="182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86A06" w:rsidRPr="00D10FC9" w:rsidRDefault="00D86A06" w:rsidP="005869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6" w:type="dxa"/>
            <w:gridSpan w:val="9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A06" w:rsidRPr="00D10FC9" w:rsidRDefault="00D86A06" w:rsidP="00341575">
            <w:pPr>
              <w:rPr>
                <w:color w:val="000000" w:themeColor="text1"/>
                <w:sz w:val="18"/>
              </w:rPr>
            </w:pPr>
            <w:r w:rsidRPr="00D10FC9">
              <w:rPr>
                <w:rFonts w:hint="eastAsia"/>
                <w:color w:val="000000" w:themeColor="text1"/>
                <w:sz w:val="18"/>
              </w:rPr>
              <w:t>□支援ツール入力　□資器材確認　□資器材予約　□車両予約（</w:t>
            </w:r>
            <w:r w:rsidRPr="00D10FC9">
              <w:rPr>
                <w:rFonts w:hint="eastAsia"/>
                <w:color w:val="000000" w:themeColor="text1"/>
                <w:sz w:val="18"/>
              </w:rPr>
              <w:t>VR</w:t>
            </w:r>
            <w:r w:rsidRPr="00D10FC9">
              <w:rPr>
                <w:rFonts w:hint="eastAsia"/>
                <w:color w:val="000000" w:themeColor="text1"/>
                <w:sz w:val="18"/>
              </w:rPr>
              <w:t>・起震車・まちかど）</w:t>
            </w:r>
          </w:p>
        </w:tc>
      </w:tr>
      <w:tr w:rsidR="00D10FC9" w:rsidRPr="00D10FC9" w:rsidTr="00C63F05">
        <w:trPr>
          <w:trHeight w:val="518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86A06" w:rsidRPr="00D10FC9" w:rsidRDefault="00D86A06" w:rsidP="005869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6" w:type="dxa"/>
            <w:gridSpan w:val="9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A06" w:rsidRPr="00D10FC9" w:rsidRDefault="00D86A06" w:rsidP="00341575">
            <w:pPr>
              <w:rPr>
                <w:color w:val="000000" w:themeColor="text1"/>
                <w:sz w:val="18"/>
              </w:rPr>
            </w:pPr>
          </w:p>
        </w:tc>
      </w:tr>
      <w:tr w:rsidR="00D10FC9" w:rsidRPr="00D10FC9" w:rsidTr="00C63F05">
        <w:trPr>
          <w:trHeight w:val="2017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F6FEE" w:rsidRPr="00D10FC9" w:rsidRDefault="006F6FEE" w:rsidP="00586987">
            <w:pPr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署</w:t>
            </w:r>
            <w:r w:rsidR="00C63F05" w:rsidRPr="00D10FC9">
              <w:rPr>
                <w:rFonts w:hint="eastAsia"/>
                <w:color w:val="000000" w:themeColor="text1"/>
              </w:rPr>
              <w:t>所</w:t>
            </w:r>
            <w:r w:rsidRPr="00D10FC9">
              <w:rPr>
                <w:rFonts w:hint="eastAsia"/>
                <w:color w:val="000000" w:themeColor="text1"/>
              </w:rPr>
              <w:t>受付欄</w:t>
            </w:r>
          </w:p>
        </w:tc>
        <w:tc>
          <w:tcPr>
            <w:tcW w:w="3766" w:type="dxa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F6FEE" w:rsidRPr="00D10FC9" w:rsidRDefault="006F6FEE" w:rsidP="0056763F">
            <w:pPr>
              <w:rPr>
                <w:color w:val="000000" w:themeColor="text1"/>
              </w:rPr>
            </w:pPr>
          </w:p>
          <w:p w:rsidR="006F6FEE" w:rsidRPr="00D10FC9" w:rsidRDefault="006F6FEE" w:rsidP="0056763F">
            <w:pPr>
              <w:rPr>
                <w:color w:val="000000" w:themeColor="text1"/>
              </w:rPr>
            </w:pPr>
          </w:p>
          <w:p w:rsidR="00F2646F" w:rsidRPr="00D10FC9" w:rsidRDefault="00F2646F" w:rsidP="0056763F">
            <w:pPr>
              <w:rPr>
                <w:color w:val="000000" w:themeColor="text1"/>
              </w:rPr>
            </w:pPr>
          </w:p>
          <w:p w:rsidR="00470406" w:rsidRPr="00D10FC9" w:rsidRDefault="00C63F05" w:rsidP="0056763F">
            <w:pPr>
              <w:rPr>
                <w:color w:val="000000" w:themeColor="text1"/>
              </w:rPr>
            </w:pPr>
            <w:r w:rsidRPr="00D10FC9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67E48" wp14:editId="43A790B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231938</wp:posOffset>
                      </wp:positionV>
                      <wp:extent cx="1832610" cy="342900"/>
                      <wp:effectExtent l="0" t="0" r="1524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26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46F" w:rsidRPr="00D10FC9" w:rsidRDefault="00F2646F" w:rsidP="00F264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10FC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受付者：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67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4pt;margin-top:18.25pt;width:144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" fillcolor="white [3201]" strokecolor="black [3213]" strokeweight="1.5pt">
                      <v:textbox>
                        <w:txbxContent>
                          <w:p w:rsidR="00F2646F" w:rsidRPr="00D10FC9" w:rsidRDefault="00F2646F" w:rsidP="00F2646F">
                            <w:pPr>
                              <w:rPr>
                                <w:color w:val="000000" w:themeColor="text1"/>
                              </w:rPr>
                            </w:pPr>
                            <w:r w:rsidRPr="00D10FC9">
                              <w:rPr>
                                <w:rFonts w:hint="eastAsia"/>
                                <w:color w:val="000000" w:themeColor="text1"/>
                              </w:rPr>
                              <w:t>受付者：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6FEE" w:rsidRPr="00D10FC9" w:rsidRDefault="006F6FEE" w:rsidP="00C63F05">
            <w:pPr>
              <w:rPr>
                <w:color w:val="000000" w:themeColor="text1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6FEE" w:rsidRPr="00D10FC9" w:rsidRDefault="006F6FEE" w:rsidP="00C63F05">
            <w:pPr>
              <w:widowControl/>
              <w:jc w:val="center"/>
              <w:rPr>
                <w:color w:val="000000" w:themeColor="text1"/>
              </w:rPr>
            </w:pPr>
            <w:r w:rsidRPr="00D10FC9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349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6FEE" w:rsidRPr="00D10FC9" w:rsidRDefault="002433C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D10FC9">
              <w:rPr>
                <w:rFonts w:hint="eastAsia"/>
                <w:color w:val="000000" w:themeColor="text1"/>
                <w:sz w:val="18"/>
                <w:szCs w:val="18"/>
              </w:rPr>
              <w:t>□　車両停車場所</w:t>
            </w:r>
          </w:p>
          <w:p w:rsidR="006F6FEE" w:rsidRPr="00D10FC9" w:rsidRDefault="002433C7" w:rsidP="0056763F">
            <w:pPr>
              <w:rPr>
                <w:color w:val="000000" w:themeColor="text1"/>
                <w:sz w:val="18"/>
                <w:szCs w:val="18"/>
              </w:rPr>
            </w:pPr>
            <w:r w:rsidRPr="00D10FC9">
              <w:rPr>
                <w:rFonts w:hint="eastAsia"/>
                <w:color w:val="000000" w:themeColor="text1"/>
                <w:sz w:val="18"/>
                <w:szCs w:val="18"/>
              </w:rPr>
              <w:t>□　雨天時の対応</w:t>
            </w:r>
            <w:r w:rsidR="00064912" w:rsidRPr="00D10FC9">
              <w:rPr>
                <w:rFonts w:hint="eastAsia"/>
                <w:color w:val="000000" w:themeColor="text1"/>
                <w:sz w:val="18"/>
                <w:szCs w:val="18"/>
              </w:rPr>
              <w:t>（中止・延期・縮小）</w:t>
            </w:r>
          </w:p>
          <w:p w:rsidR="002433C7" w:rsidRPr="00D10FC9" w:rsidRDefault="002433C7" w:rsidP="0056763F">
            <w:pPr>
              <w:rPr>
                <w:color w:val="000000" w:themeColor="text1"/>
                <w:sz w:val="18"/>
                <w:szCs w:val="18"/>
              </w:rPr>
            </w:pPr>
            <w:r w:rsidRPr="00D10FC9">
              <w:rPr>
                <w:rFonts w:hint="eastAsia"/>
                <w:color w:val="000000" w:themeColor="text1"/>
                <w:sz w:val="18"/>
                <w:szCs w:val="18"/>
              </w:rPr>
              <w:t>□　災害出場時の了承</w:t>
            </w:r>
          </w:p>
          <w:p w:rsidR="002433C7" w:rsidRPr="00D10FC9" w:rsidRDefault="00E203B3" w:rsidP="0056763F">
            <w:pPr>
              <w:rPr>
                <w:color w:val="000000" w:themeColor="text1"/>
                <w:sz w:val="18"/>
                <w:szCs w:val="18"/>
              </w:rPr>
            </w:pPr>
            <w:r w:rsidRPr="00D10FC9">
              <w:rPr>
                <w:rFonts w:hint="eastAsia"/>
                <w:color w:val="000000" w:themeColor="text1"/>
                <w:sz w:val="18"/>
                <w:szCs w:val="18"/>
              </w:rPr>
              <w:t>□　ﾁﾗｼ･ﾘｰﾌﾚｯﾄ</w:t>
            </w:r>
          </w:p>
        </w:tc>
      </w:tr>
    </w:tbl>
    <w:p w:rsidR="0056763F" w:rsidRPr="00B02317" w:rsidRDefault="0056763F" w:rsidP="0056763F">
      <w:pPr>
        <w:rPr>
          <w:color w:val="FF0000"/>
        </w:rPr>
      </w:pPr>
    </w:p>
    <w:sectPr w:rsidR="0056763F" w:rsidRPr="00B02317" w:rsidSect="00572923">
      <w:pgSz w:w="11906" w:h="16838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01" w:rsidRDefault="00B17701" w:rsidP="00F2646F">
      <w:r>
        <w:separator/>
      </w:r>
    </w:p>
  </w:endnote>
  <w:endnote w:type="continuationSeparator" w:id="0">
    <w:p w:rsidR="00B17701" w:rsidRDefault="00B17701" w:rsidP="00F2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01" w:rsidRDefault="00B17701" w:rsidP="00F2646F">
      <w:r>
        <w:separator/>
      </w:r>
    </w:p>
  </w:footnote>
  <w:footnote w:type="continuationSeparator" w:id="0">
    <w:p w:rsidR="00B17701" w:rsidRDefault="00B17701" w:rsidP="00F2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F"/>
    <w:rsid w:val="00064912"/>
    <w:rsid w:val="000728EE"/>
    <w:rsid w:val="001A6FFA"/>
    <w:rsid w:val="002433C7"/>
    <w:rsid w:val="002F7C26"/>
    <w:rsid w:val="00341575"/>
    <w:rsid w:val="0035522B"/>
    <w:rsid w:val="003F086C"/>
    <w:rsid w:val="003F148A"/>
    <w:rsid w:val="00403FF2"/>
    <w:rsid w:val="00470406"/>
    <w:rsid w:val="00533AAF"/>
    <w:rsid w:val="0056763F"/>
    <w:rsid w:val="00572923"/>
    <w:rsid w:val="00586987"/>
    <w:rsid w:val="00694284"/>
    <w:rsid w:val="006F6FEE"/>
    <w:rsid w:val="008563F0"/>
    <w:rsid w:val="00993735"/>
    <w:rsid w:val="009E6EC9"/>
    <w:rsid w:val="009F0585"/>
    <w:rsid w:val="00AF5440"/>
    <w:rsid w:val="00B02317"/>
    <w:rsid w:val="00B17701"/>
    <w:rsid w:val="00B55879"/>
    <w:rsid w:val="00C22B96"/>
    <w:rsid w:val="00C50EEB"/>
    <w:rsid w:val="00C63F05"/>
    <w:rsid w:val="00CA1BA9"/>
    <w:rsid w:val="00D10FC9"/>
    <w:rsid w:val="00D86A06"/>
    <w:rsid w:val="00E203B3"/>
    <w:rsid w:val="00F2646F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AA011-17C9-401B-8905-B4E0129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9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46F"/>
  </w:style>
  <w:style w:type="paragraph" w:styleId="a8">
    <w:name w:val="footer"/>
    <w:basedOn w:val="a"/>
    <w:link w:val="a9"/>
    <w:uiPriority w:val="99"/>
    <w:unhideWhenUsed/>
    <w:rsid w:val="00F26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