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38" w:rsidRPr="00837BB6" w:rsidRDefault="0009039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3A7D38" w:rsidRPr="00837BB6">
        <w:rPr>
          <w:rFonts w:ascii="ＭＳ 明朝" w:eastAsia="ＭＳ 明朝" w:hAnsi="ＭＳ 明朝" w:hint="eastAsia"/>
        </w:rPr>
        <w:t>様式第</w:t>
      </w:r>
      <w:r w:rsidR="00477F40">
        <w:rPr>
          <w:rFonts w:ascii="ＭＳ 明朝" w:eastAsia="ＭＳ 明朝" w:hAnsi="ＭＳ 明朝" w:hint="eastAsia"/>
        </w:rPr>
        <w:t>44</w:t>
      </w:r>
      <w:r w:rsidR="003A7D38" w:rsidRPr="00837BB6">
        <w:rPr>
          <w:rFonts w:ascii="ＭＳ 明朝" w:eastAsia="ＭＳ 明朝" w:hAnsi="ＭＳ 明朝" w:hint="eastAsia"/>
        </w:rPr>
        <w:t>号（第</w:t>
      </w:r>
      <w:r w:rsidR="000F6E82">
        <w:rPr>
          <w:rFonts w:ascii="ＭＳ 明朝" w:eastAsia="ＭＳ 明朝" w:hAnsi="ＭＳ 明朝" w:hint="eastAsia"/>
        </w:rPr>
        <w:t>4</w:t>
      </w:r>
      <w:r w:rsidR="00B827DC">
        <w:rPr>
          <w:rFonts w:ascii="ＭＳ 明朝" w:eastAsia="ＭＳ 明朝" w:hAnsi="ＭＳ 明朝" w:hint="eastAsia"/>
        </w:rPr>
        <w:t>3</w:t>
      </w:r>
      <w:r w:rsidR="003A7D38" w:rsidRPr="00837BB6">
        <w:rPr>
          <w:rFonts w:ascii="ＭＳ 明朝" w:eastAsia="ＭＳ 明朝" w:hAnsi="ＭＳ 明朝" w:hint="eastAsia"/>
        </w:rPr>
        <w:t>条</w:t>
      </w:r>
      <w:r w:rsidR="00880DB6">
        <w:rPr>
          <w:rFonts w:ascii="ＭＳ 明朝" w:eastAsia="ＭＳ 明朝" w:hAnsi="ＭＳ 明朝" w:hint="eastAsia"/>
        </w:rPr>
        <w:t>関係</w:t>
      </w:r>
      <w:r w:rsidR="003A7D38" w:rsidRPr="00837BB6">
        <w:rPr>
          <w:rFonts w:ascii="ＭＳ 明朝" w:eastAsia="ＭＳ 明朝" w:hAnsi="ＭＳ 明朝" w:hint="eastAsia"/>
        </w:rPr>
        <w:t>）</w:t>
      </w:r>
    </w:p>
    <w:p w:rsidR="003A7D38" w:rsidRDefault="00BF6ED9" w:rsidP="003A7D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0704E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　 </w:t>
      </w:r>
      <w:r w:rsidR="00BC1225" w:rsidRPr="00837BB6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　年　　</w:t>
      </w:r>
      <w:r w:rsidR="00BC1225" w:rsidRPr="00837BB6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月　</w:t>
      </w:r>
      <w:r w:rsidR="00BC1225" w:rsidRPr="00837BB6">
        <w:rPr>
          <w:rFonts w:ascii="ＭＳ 明朝" w:eastAsia="ＭＳ 明朝" w:hAnsi="ＭＳ 明朝" w:hint="eastAsia"/>
        </w:rPr>
        <w:t xml:space="preserve">　</w:t>
      </w:r>
      <w:r w:rsidR="003A7D38" w:rsidRPr="00837BB6">
        <w:rPr>
          <w:rFonts w:ascii="ＭＳ 明朝" w:eastAsia="ＭＳ 明朝" w:hAnsi="ＭＳ 明朝" w:hint="eastAsia"/>
        </w:rPr>
        <w:t xml:space="preserve">　日</w:t>
      </w:r>
    </w:p>
    <w:p w:rsidR="00516412" w:rsidRPr="00837BB6" w:rsidRDefault="00516412" w:rsidP="003A7D38">
      <w:pPr>
        <w:jc w:val="right"/>
        <w:rPr>
          <w:rFonts w:ascii="ＭＳ 明朝" w:eastAsia="ＭＳ 明朝" w:hAnsi="ＭＳ 明朝"/>
        </w:rPr>
      </w:pPr>
    </w:p>
    <w:p w:rsidR="003A7D38" w:rsidRDefault="00751D29" w:rsidP="00751D29">
      <w:pPr>
        <w:ind w:firstLineChars="100" w:firstLine="193"/>
        <w:rPr>
          <w:rFonts w:ascii="ＭＳ 明朝" w:eastAsia="ＭＳ 明朝" w:hAnsi="ＭＳ 明朝"/>
          <w:kern w:val="0"/>
        </w:rPr>
      </w:pPr>
      <w:r w:rsidRPr="00837BB6">
        <w:rPr>
          <w:rFonts w:ascii="ＭＳ 明朝" w:eastAsia="ＭＳ 明朝" w:hAnsi="ＭＳ 明朝" w:hint="eastAsia"/>
          <w:kern w:val="0"/>
        </w:rPr>
        <w:t>小  平  消  防  署  長  殿</w:t>
      </w:r>
    </w:p>
    <w:p w:rsidR="00516412" w:rsidRDefault="00516412" w:rsidP="00751D29">
      <w:pPr>
        <w:ind w:firstLineChars="100" w:firstLine="193"/>
        <w:rPr>
          <w:rFonts w:ascii="ＭＳ 明朝" w:eastAsia="ＭＳ 明朝" w:hAnsi="ＭＳ 明朝"/>
          <w:kern w:val="0"/>
        </w:rPr>
      </w:pPr>
    </w:p>
    <w:p w:rsidR="000002E6" w:rsidRPr="00837BB6" w:rsidRDefault="000002E6" w:rsidP="000002E6">
      <w:pPr>
        <w:ind w:firstLineChars="100" w:firstLine="263"/>
        <w:jc w:val="center"/>
        <w:rPr>
          <w:rFonts w:ascii="ＭＳ 明朝" w:eastAsia="ＭＳ 明朝" w:hAnsi="ＭＳ 明朝"/>
          <w:kern w:val="0"/>
        </w:rPr>
      </w:pPr>
      <w:r w:rsidRPr="00837BB6">
        <w:rPr>
          <w:rFonts w:ascii="ＭＳ 明朝" w:eastAsia="ＭＳ 明朝" w:hAnsi="ＭＳ 明朝" w:hint="eastAsia"/>
          <w:kern w:val="0"/>
          <w:sz w:val="28"/>
          <w:szCs w:val="28"/>
        </w:rPr>
        <w:t>防火防災訓練申込書</w:t>
      </w:r>
    </w:p>
    <w:tbl>
      <w:tblPr>
        <w:tblStyle w:val="a3"/>
        <w:tblpPr w:leftFromText="142" w:rightFromText="142" w:vertAnchor="text" w:horzAnchor="margin" w:tblpY="169"/>
        <w:tblW w:w="9165" w:type="dxa"/>
        <w:tblLayout w:type="fixed"/>
        <w:tblLook w:val="04A0" w:firstRow="1" w:lastRow="0" w:firstColumn="1" w:lastColumn="0" w:noHBand="0" w:noVBand="1"/>
      </w:tblPr>
      <w:tblGrid>
        <w:gridCol w:w="1951"/>
        <w:gridCol w:w="904"/>
        <w:gridCol w:w="4226"/>
        <w:gridCol w:w="2084"/>
      </w:tblGrid>
      <w:tr w:rsidR="000002E6" w:rsidRPr="00837BB6" w:rsidTr="000002E6">
        <w:trPr>
          <w:trHeight w:val="838"/>
        </w:trPr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0"/>
              </w:rPr>
              <w:t>実施日</w:t>
            </w:r>
            <w:r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0"/>
              </w:rPr>
              <w:t>時</w:t>
            </w:r>
          </w:p>
        </w:tc>
        <w:tc>
          <w:tcPr>
            <w:tcW w:w="7214" w:type="dxa"/>
            <w:gridSpan w:val="3"/>
            <w:vAlign w:val="bottom"/>
          </w:tcPr>
          <w:p w:rsidR="000002E6" w:rsidRPr="00837BB6" w:rsidRDefault="000002E6" w:rsidP="00830BAC">
            <w:pPr>
              <w:ind w:firstLineChars="200" w:firstLine="386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　　　年　　　　月　　　　日（　　　曜日）</w:t>
            </w:r>
          </w:p>
          <w:p w:rsidR="000002E6" w:rsidRPr="00837BB6" w:rsidRDefault="000002E6" w:rsidP="000002E6">
            <w:pPr>
              <w:ind w:firstLineChars="1100" w:firstLine="2123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時　　　　分から　　　　時　　　　分まで</w:t>
            </w:r>
          </w:p>
        </w:tc>
      </w:tr>
      <w:tr w:rsidR="000002E6" w:rsidRPr="00837BB6" w:rsidTr="000002E6"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1"/>
              </w:rPr>
              <w:t>実施場</w:t>
            </w:r>
            <w:r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1"/>
              </w:rPr>
              <w:t>所</w:t>
            </w:r>
          </w:p>
        </w:tc>
        <w:tc>
          <w:tcPr>
            <w:tcW w:w="7214" w:type="dxa"/>
            <w:gridSpan w:val="3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小 平 市　　　         町　　　　丁目　　　　番　　　　号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　　（名称                                                    ）</w:t>
            </w:r>
          </w:p>
        </w:tc>
      </w:tr>
      <w:tr w:rsidR="000002E6" w:rsidRPr="00837BB6" w:rsidTr="00A5487D">
        <w:trPr>
          <w:trHeight w:val="407"/>
        </w:trPr>
        <w:tc>
          <w:tcPr>
            <w:tcW w:w="1951" w:type="dxa"/>
            <w:vMerge w:val="restart"/>
            <w:vAlign w:val="center"/>
          </w:tcPr>
          <w:p w:rsidR="000002E6" w:rsidRPr="00837BB6" w:rsidRDefault="000002E6" w:rsidP="0050227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2"/>
              </w:rPr>
              <w:t>実施団</w:t>
            </w:r>
            <w:r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2"/>
              </w:rPr>
              <w:t>体</w:t>
            </w:r>
          </w:p>
        </w:tc>
        <w:tc>
          <w:tcPr>
            <w:tcW w:w="51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団体名　　　　　　　　　　　　　　　　　　　　　　　　　　　　　　　　　　　　　　　　　　　　　　　　　　　　　　　　　　　　　　　　　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参加予定人員</w:t>
            </w:r>
          </w:p>
        </w:tc>
      </w:tr>
      <w:tr w:rsidR="000002E6" w:rsidRPr="00837BB6" w:rsidTr="000002E6">
        <w:trPr>
          <w:trHeight w:val="1005"/>
        </w:trPr>
        <w:tc>
          <w:tcPr>
            <w:tcW w:w="1951" w:type="dxa"/>
            <w:vMerge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　　　　　名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02E6" w:rsidRPr="00837BB6" w:rsidTr="000002E6">
        <w:trPr>
          <w:trHeight w:val="1004"/>
        </w:trPr>
        <w:tc>
          <w:tcPr>
            <w:tcW w:w="1951" w:type="dxa"/>
            <w:vAlign w:val="center"/>
          </w:tcPr>
          <w:p w:rsidR="000002E6" w:rsidRDefault="000002E6" w:rsidP="000002E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5487D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916460803"/>
              </w:rPr>
              <w:t>実施責任</w:t>
            </w:r>
            <w:r w:rsidRPr="00A5487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916460803"/>
              </w:rPr>
              <w:t>者</w:t>
            </w:r>
          </w:p>
          <w:p w:rsidR="008C6CEA" w:rsidRPr="00837BB6" w:rsidRDefault="008C6CEA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(担当者)</w:t>
            </w:r>
          </w:p>
        </w:tc>
        <w:tc>
          <w:tcPr>
            <w:tcW w:w="7214" w:type="dxa"/>
            <w:gridSpan w:val="3"/>
            <w:vAlign w:val="center"/>
          </w:tcPr>
          <w:p w:rsidR="000002E6" w:rsidRPr="00837BB6" w:rsidRDefault="000002E6" w:rsidP="000002E6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0002E6" w:rsidRPr="00837BB6" w:rsidRDefault="000002E6" w:rsidP="000002E6">
            <w:pPr>
              <w:ind w:firstLineChars="50" w:firstLine="96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氏名　　　　　　　　　　　　　  　電話番号</w:t>
            </w:r>
          </w:p>
        </w:tc>
      </w:tr>
      <w:tr w:rsidR="000002E6" w:rsidRPr="00837BB6" w:rsidTr="000002E6">
        <w:trPr>
          <w:trHeight w:val="1483"/>
        </w:trPr>
        <w:tc>
          <w:tcPr>
            <w:tcW w:w="1951" w:type="dxa"/>
            <w:vAlign w:val="center"/>
          </w:tcPr>
          <w:p w:rsidR="000002E6" w:rsidRPr="00837BB6" w:rsidRDefault="00B678BC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7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200025</wp:posOffset>
                      </wp:positionV>
                      <wp:extent cx="1007745" cy="422275"/>
                      <wp:effectExtent l="11430" t="8890" r="9525" b="698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22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39791" id="AutoShape 54" o:spid="_x0000_s1026" type="#_x0000_t185" style="position:absolute;left:0;text-align:left;margin-left:4.25pt;margin-top:15.75pt;width:79.35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lmiQIAACA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002E6"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4"/>
              </w:rPr>
              <w:t>訓練種</w:t>
            </w:r>
            <w:r w:rsidR="000002E6"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4"/>
              </w:rPr>
              <w:t>別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□にレ印を記入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して下さい</w:t>
            </w:r>
          </w:p>
        </w:tc>
        <w:tc>
          <w:tcPr>
            <w:tcW w:w="7214" w:type="dxa"/>
            <w:gridSpan w:val="3"/>
            <w:vAlign w:val="center"/>
          </w:tcPr>
          <w:p w:rsidR="000002E6" w:rsidRDefault="000002E6" w:rsidP="000002E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１．通報連絡訓練　　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>□通報</w:t>
            </w:r>
          </w:p>
          <w:p w:rsidR="000002E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２．</w:t>
            </w:r>
            <w:r w:rsidRPr="00BF6ED9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58" w:id="1916460805"/>
              </w:rPr>
              <w:t>避難訓</w:t>
            </w:r>
            <w:r w:rsidRPr="00BF6ED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158" w:id="1916460805"/>
              </w:rPr>
              <w:t>練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>□煙体験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□避難　　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３．初期消火訓練　　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>□初期消火</w:t>
            </w:r>
            <w:r>
              <w:rPr>
                <w:rFonts w:ascii="ＭＳ 明朝" w:eastAsia="ＭＳ 明朝" w:hAnsi="ＭＳ 明朝" w:hint="eastAsia"/>
                <w:szCs w:val="21"/>
              </w:rPr>
              <w:t>（□模擬消火器/□スタンドパイプ）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４．</w:t>
            </w:r>
            <w:r w:rsidRPr="006C5EA1">
              <w:rPr>
                <w:rFonts w:ascii="ＭＳ 明朝" w:eastAsia="ＭＳ 明朝" w:hAnsi="ＭＳ 明朝" w:hint="eastAsia"/>
                <w:w w:val="78"/>
                <w:kern w:val="0"/>
                <w:szCs w:val="21"/>
                <w:fitText w:val="1158" w:id="1916460806"/>
              </w:rPr>
              <w:t>救出・救助訓</w:t>
            </w:r>
            <w:r w:rsidRPr="006C5EA1">
              <w:rPr>
                <w:rFonts w:ascii="ＭＳ 明朝" w:eastAsia="ＭＳ 明朝" w:hAnsi="ＭＳ 明朝" w:hint="eastAsia"/>
                <w:spacing w:val="10"/>
                <w:w w:val="78"/>
                <w:kern w:val="0"/>
                <w:szCs w:val="21"/>
                <w:fitText w:val="1158" w:id="1916460806"/>
              </w:rPr>
              <w:t>練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□救出・救助</w:t>
            </w:r>
          </w:p>
          <w:p w:rsidR="000002E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 xml:space="preserve">．応急救護訓練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>□人工呼吸　□</w:t>
            </w:r>
            <w:r>
              <w:rPr>
                <w:rFonts w:ascii="ＭＳ 明朝" w:eastAsia="ＭＳ 明朝" w:hAnsi="ＭＳ 明朝" w:hint="eastAsia"/>
                <w:szCs w:val="21"/>
              </w:rPr>
              <w:t>ＡＥＤ　□心臓マッサージ</w:t>
            </w:r>
            <w:r w:rsidR="0050227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0227D" w:rsidRPr="00837BB6">
              <w:rPr>
                <w:rFonts w:ascii="ＭＳ 明朝" w:eastAsia="ＭＳ 明朝" w:hAnsi="ＭＳ 明朝" w:hint="eastAsia"/>
                <w:szCs w:val="21"/>
              </w:rPr>
              <w:t>□止血法</w:t>
            </w:r>
          </w:p>
          <w:p w:rsidR="000002E6" w:rsidRPr="00837BB6" w:rsidRDefault="000002E6" w:rsidP="00A5487D">
            <w:pPr>
              <w:ind w:firstLineChars="1000" w:firstLine="1930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□包帯法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37BB6">
              <w:rPr>
                <w:rFonts w:ascii="ＭＳ 明朝" w:eastAsia="ＭＳ 明朝" w:hAnsi="ＭＳ 明朝" w:hint="eastAsia"/>
                <w:szCs w:val="21"/>
              </w:rPr>
              <w:t>□固定法　□搬送法</w:t>
            </w:r>
            <w:r w:rsidR="0050227D">
              <w:rPr>
                <w:rFonts w:ascii="ＭＳ 明朝" w:eastAsia="ＭＳ 明朝" w:hAnsi="ＭＳ 明朝" w:hint="eastAsia"/>
                <w:szCs w:val="21"/>
              </w:rPr>
              <w:t xml:space="preserve">　□救命入門コース</w:t>
            </w:r>
          </w:p>
          <w:p w:rsidR="000002E6" w:rsidRDefault="0050227D" w:rsidP="00000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0002E6" w:rsidRPr="00837BB6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0002E6" w:rsidRPr="00BF6ED9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1158" w:id="1916460808"/>
              </w:rPr>
              <w:t>その</w:t>
            </w:r>
            <w:r w:rsidR="000002E6" w:rsidRPr="00BF6ED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158" w:id="1916460808"/>
              </w:rPr>
              <w:t>他</w:t>
            </w:r>
            <w:r w:rsidR="000002E6" w:rsidRPr="00837BB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002E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002E6" w:rsidRPr="00837BB6">
              <w:rPr>
                <w:rFonts w:ascii="ＭＳ 明朝" w:eastAsia="ＭＳ 明朝" w:hAnsi="ＭＳ 明朝" w:hint="eastAsia"/>
                <w:szCs w:val="21"/>
              </w:rPr>
              <w:t>□起震車</w:t>
            </w:r>
            <w:r w:rsidR="000002E6">
              <w:rPr>
                <w:rFonts w:ascii="ＭＳ 明朝" w:eastAsia="ＭＳ 明朝" w:hAnsi="ＭＳ 明朝" w:hint="eastAsia"/>
                <w:szCs w:val="21"/>
              </w:rPr>
              <w:t xml:space="preserve">　□座談会・上映会　□講習会</w:t>
            </w:r>
            <w:r w:rsidR="008C6CEA">
              <w:rPr>
                <w:rFonts w:ascii="ＭＳ 明朝" w:eastAsia="ＭＳ 明朝" w:hAnsi="ＭＳ 明朝" w:hint="eastAsia"/>
                <w:szCs w:val="21"/>
              </w:rPr>
              <w:t xml:space="preserve">　□講話</w:t>
            </w:r>
          </w:p>
          <w:p w:rsidR="000002E6" w:rsidRPr="00837BB6" w:rsidRDefault="000002E6" w:rsidP="00000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□その他（　　　　　　　　　　　　　　　　　　　　　）</w:t>
            </w:r>
          </w:p>
        </w:tc>
      </w:tr>
      <w:tr w:rsidR="000002E6" w:rsidRPr="00837BB6" w:rsidTr="000002E6">
        <w:trPr>
          <w:trHeight w:val="1295"/>
        </w:trPr>
        <w:tc>
          <w:tcPr>
            <w:tcW w:w="1951" w:type="dxa"/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02E6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916460809"/>
              </w:rPr>
              <w:t>訓練概</w:t>
            </w:r>
            <w:r w:rsidRPr="000002E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916460809"/>
              </w:rPr>
              <w:t>要</w:t>
            </w:r>
          </w:p>
          <w:p w:rsidR="000002E6" w:rsidRPr="00837BB6" w:rsidRDefault="00B678BC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7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6985</wp:posOffset>
                      </wp:positionV>
                      <wp:extent cx="1059180" cy="443865"/>
                      <wp:effectExtent l="10795" t="7620" r="6350" b="5715"/>
                      <wp:wrapNone/>
                      <wp:docPr id="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443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0DFA8" id="AutoShape 55" o:spid="_x0000_s1026" type="#_x0000_t185" style="position:absolute;left:0;text-align:left;margin-left:3.45pt;margin-top:.55pt;width:83.4pt;height:3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08igIAACA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002E6" w:rsidRPr="00837BB6">
              <w:rPr>
                <w:rFonts w:ascii="ＭＳ 明朝" w:eastAsia="ＭＳ 明朝" w:hAnsi="ＭＳ 明朝" w:hint="eastAsia"/>
                <w:szCs w:val="21"/>
              </w:rPr>
              <w:t>具体的に記入して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下さい</w:t>
            </w:r>
          </w:p>
        </w:tc>
        <w:tc>
          <w:tcPr>
            <w:tcW w:w="7214" w:type="dxa"/>
            <w:gridSpan w:val="3"/>
          </w:tcPr>
          <w:p w:rsidR="000002E6" w:rsidRPr="00837BB6" w:rsidRDefault="000002E6" w:rsidP="000002E6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002E6" w:rsidRPr="00837BB6" w:rsidTr="000002E6">
        <w:trPr>
          <w:trHeight w:val="382"/>
        </w:trPr>
        <w:tc>
          <w:tcPr>
            <w:tcW w:w="1951" w:type="dxa"/>
            <w:tcBorders>
              <w:bottom w:val="single" w:sz="4" w:space="0" w:color="auto"/>
            </w:tcBorders>
          </w:tcPr>
          <w:p w:rsidR="000002E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注意事項</w:t>
            </w:r>
          </w:p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□にレ印を記入</w:t>
            </w:r>
          </w:p>
        </w:tc>
        <w:tc>
          <w:tcPr>
            <w:tcW w:w="7214" w:type="dxa"/>
            <w:gridSpan w:val="3"/>
            <w:tcBorders>
              <w:bottom w:val="single" w:sz="4" w:space="0" w:color="auto"/>
            </w:tcBorders>
          </w:tcPr>
          <w:p w:rsidR="000002E6" w:rsidRDefault="000002E6" w:rsidP="000002E6">
            <w:pPr>
              <w:ind w:firstLineChars="17" w:firstLine="3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災害出場等で訓練が中止になる場合があります。予めご了承ください。</w:t>
            </w:r>
          </w:p>
          <w:p w:rsidR="000002E6" w:rsidRPr="00837BB6" w:rsidRDefault="000002E6" w:rsidP="000002E6">
            <w:pPr>
              <w:ind w:firstLineChars="17" w:firstLine="3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消防車両の駐車場所について　あり・なし（駐車場所：　　　　　　　　）</w:t>
            </w:r>
          </w:p>
        </w:tc>
      </w:tr>
      <w:tr w:rsidR="000002E6" w:rsidRPr="00837BB6" w:rsidTr="000002E6">
        <w:trPr>
          <w:trHeight w:val="313"/>
        </w:trPr>
        <w:tc>
          <w:tcPr>
            <w:tcW w:w="285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7BB6">
              <w:rPr>
                <w:rFonts w:ascii="ＭＳ 明朝" w:eastAsia="ＭＳ 明朝" w:hAnsi="ＭＳ 明朝" w:hint="eastAsia"/>
                <w:szCs w:val="21"/>
              </w:rPr>
              <w:t>※　　経　　　過　　　欄</w:t>
            </w:r>
          </w:p>
        </w:tc>
      </w:tr>
      <w:tr w:rsidR="000002E6" w:rsidRPr="00837BB6" w:rsidTr="00830BAC">
        <w:trPr>
          <w:trHeight w:val="1609"/>
        </w:trPr>
        <w:tc>
          <w:tcPr>
            <w:tcW w:w="2855" w:type="dxa"/>
            <w:gridSpan w:val="2"/>
            <w:tcBorders>
              <w:right w:val="single" w:sz="4" w:space="0" w:color="auto"/>
            </w:tcBorders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6310" w:type="dxa"/>
            <w:gridSpan w:val="2"/>
            <w:tcBorders>
              <w:left w:val="single" w:sz="4" w:space="0" w:color="auto"/>
            </w:tcBorders>
          </w:tcPr>
          <w:p w:rsidR="000002E6" w:rsidRPr="00837BB6" w:rsidRDefault="000002E6" w:rsidP="000002E6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:rsidR="003A7D38" w:rsidRPr="00837BB6" w:rsidRDefault="00A11036" w:rsidP="000002E6">
      <w:pPr>
        <w:rPr>
          <w:rFonts w:ascii="ＭＳ 明朝" w:eastAsia="ＭＳ 明朝" w:hAnsi="ＭＳ 明朝"/>
          <w:szCs w:val="21"/>
        </w:rPr>
      </w:pPr>
      <w:r w:rsidRPr="00837BB6">
        <w:rPr>
          <w:rFonts w:ascii="ＭＳ 明朝" w:eastAsia="ＭＳ 明朝" w:hAnsi="ＭＳ 明朝" w:hint="eastAsia"/>
          <w:szCs w:val="21"/>
        </w:rPr>
        <w:t>※欄には</w:t>
      </w:r>
      <w:r w:rsidR="00516412">
        <w:rPr>
          <w:rFonts w:ascii="ＭＳ 明朝" w:eastAsia="ＭＳ 明朝" w:hAnsi="ＭＳ 明朝" w:hint="eastAsia"/>
          <w:szCs w:val="21"/>
        </w:rPr>
        <w:t>、</w:t>
      </w:r>
      <w:r w:rsidRPr="00837BB6">
        <w:rPr>
          <w:rFonts w:ascii="ＭＳ 明朝" w:eastAsia="ＭＳ 明朝" w:hAnsi="ＭＳ 明朝" w:hint="eastAsia"/>
          <w:szCs w:val="21"/>
        </w:rPr>
        <w:t>何も記入しないでください</w:t>
      </w:r>
    </w:p>
    <w:sectPr w:rsidR="003A7D38" w:rsidRPr="00837BB6" w:rsidSect="00837BB6"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76" w:rsidRDefault="005F7D76" w:rsidP="004030B5">
      <w:r>
        <w:separator/>
      </w:r>
    </w:p>
  </w:endnote>
  <w:endnote w:type="continuationSeparator" w:id="0">
    <w:p w:rsidR="005F7D76" w:rsidRDefault="005F7D76" w:rsidP="0040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76" w:rsidRDefault="005F7D76" w:rsidP="004030B5">
      <w:r>
        <w:separator/>
      </w:r>
    </w:p>
  </w:footnote>
  <w:footnote w:type="continuationSeparator" w:id="0">
    <w:p w:rsidR="005F7D76" w:rsidRDefault="005F7D76" w:rsidP="0040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E3F8B"/>
    <w:multiLevelType w:val="hybridMultilevel"/>
    <w:tmpl w:val="8FDEA3F8"/>
    <w:lvl w:ilvl="0" w:tplc="A0ECF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cumentProtection w:edit="trackedChanges" w:enforcement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8"/>
    <w:rsid w:val="000002E6"/>
    <w:rsid w:val="00071B5E"/>
    <w:rsid w:val="00090394"/>
    <w:rsid w:val="000E7EEC"/>
    <w:rsid w:val="000F6E82"/>
    <w:rsid w:val="0014276E"/>
    <w:rsid w:val="00143A36"/>
    <w:rsid w:val="001B6008"/>
    <w:rsid w:val="002773C1"/>
    <w:rsid w:val="0028401A"/>
    <w:rsid w:val="00286181"/>
    <w:rsid w:val="002A22B7"/>
    <w:rsid w:val="002D33B2"/>
    <w:rsid w:val="00300748"/>
    <w:rsid w:val="00303E57"/>
    <w:rsid w:val="003849AB"/>
    <w:rsid w:val="003A7D38"/>
    <w:rsid w:val="004030B5"/>
    <w:rsid w:val="00415D37"/>
    <w:rsid w:val="00476BD6"/>
    <w:rsid w:val="00477F40"/>
    <w:rsid w:val="00495E4A"/>
    <w:rsid w:val="004F6C92"/>
    <w:rsid w:val="0050227D"/>
    <w:rsid w:val="00516412"/>
    <w:rsid w:val="005F7D76"/>
    <w:rsid w:val="006333F8"/>
    <w:rsid w:val="00656AF3"/>
    <w:rsid w:val="00677BD4"/>
    <w:rsid w:val="006C5EA1"/>
    <w:rsid w:val="006E3729"/>
    <w:rsid w:val="0070704E"/>
    <w:rsid w:val="0072276E"/>
    <w:rsid w:val="00751D29"/>
    <w:rsid w:val="007E33EC"/>
    <w:rsid w:val="007F13A0"/>
    <w:rsid w:val="00830BAC"/>
    <w:rsid w:val="00837BB6"/>
    <w:rsid w:val="00880DB6"/>
    <w:rsid w:val="008838A8"/>
    <w:rsid w:val="008C6CEA"/>
    <w:rsid w:val="009357B0"/>
    <w:rsid w:val="00937BD6"/>
    <w:rsid w:val="0097595D"/>
    <w:rsid w:val="00A11036"/>
    <w:rsid w:val="00A24162"/>
    <w:rsid w:val="00A5487D"/>
    <w:rsid w:val="00A55F54"/>
    <w:rsid w:val="00A976AC"/>
    <w:rsid w:val="00AA6D63"/>
    <w:rsid w:val="00B67825"/>
    <w:rsid w:val="00B678BC"/>
    <w:rsid w:val="00B827DC"/>
    <w:rsid w:val="00BC1225"/>
    <w:rsid w:val="00BF6ED9"/>
    <w:rsid w:val="00BF7077"/>
    <w:rsid w:val="00C24AE5"/>
    <w:rsid w:val="00C95FB4"/>
    <w:rsid w:val="00CF32A3"/>
    <w:rsid w:val="00D14306"/>
    <w:rsid w:val="00D169D0"/>
    <w:rsid w:val="00D31A4B"/>
    <w:rsid w:val="00DB33E6"/>
    <w:rsid w:val="00E6609E"/>
    <w:rsid w:val="00F856C8"/>
    <w:rsid w:val="00FD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6799AF2-4D71-4177-A543-4A0FDB84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0B5"/>
  </w:style>
  <w:style w:type="paragraph" w:styleId="a6">
    <w:name w:val="footer"/>
    <w:basedOn w:val="a"/>
    <w:link w:val="a7"/>
    <w:uiPriority w:val="99"/>
    <w:unhideWhenUsed/>
    <w:rsid w:val="0040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0B5"/>
  </w:style>
  <w:style w:type="paragraph" w:styleId="a8">
    <w:name w:val="List Paragraph"/>
    <w:basedOn w:val="a"/>
    <w:uiPriority w:val="34"/>
    <w:qFormat/>
    <w:rsid w:val="00A976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6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1922-5DC4-45EE-9977-F990B1C0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