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5A3C961" w14:textId="1D2EEF2F" w:rsidR="007B4EC0" w:rsidRDefault="00B359BC" w:rsidP="00605B70">
      <w:pPr>
        <w:jc w:val="center"/>
        <w:rPr>
          <w:szCs w:val="21"/>
        </w:rPr>
      </w:pPr>
      <w:r>
        <w:rPr>
          <w:rFonts w:hint="eastAsia"/>
          <w:noProof/>
          <w:sz w:val="3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0B0587" wp14:editId="6523AC72">
                <wp:simplePos x="0" y="0"/>
                <wp:positionH relativeFrom="margin">
                  <wp:posOffset>-73436</wp:posOffset>
                </wp:positionH>
                <wp:positionV relativeFrom="paragraph">
                  <wp:posOffset>-197178</wp:posOffset>
                </wp:positionV>
                <wp:extent cx="2561232" cy="302781"/>
                <wp:effectExtent l="0" t="0" r="0" b="254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1232" cy="3027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B4AEF2" w14:textId="77777777" w:rsidR="00B359BC" w:rsidRDefault="00B359BC" w:rsidP="00B359BC">
                            <w:r>
                              <w:rPr>
                                <w:rFonts w:hint="eastAsia"/>
                              </w:rPr>
                              <w:t>別記様式</w:t>
                            </w:r>
                            <w:r>
                              <w:t>第２６号（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９６条</w:t>
                            </w:r>
                            <w:r>
                              <w:rPr>
                                <w:rFonts w:hint="eastAsia"/>
                              </w:rPr>
                              <w:t>関係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0B05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-5.8pt;margin-top:-15.55pt;width:201.65pt;height:23.8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" fillcolor="window" stroked="f" strokeweight=".5pt">
                <v:textbox>
                  <w:txbxContent>
                    <w:p w14:paraId="26B4AEF2" w14:textId="77777777" w:rsidR="00B359BC" w:rsidRDefault="00B359BC" w:rsidP="00B359BC">
                      <w:r>
                        <w:rPr>
                          <w:rFonts w:hint="eastAsia"/>
                        </w:rPr>
                        <w:t>別記様式</w:t>
                      </w:r>
                      <w:r>
                        <w:t>第２６号（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t>９６条</w:t>
                      </w:r>
                      <w:r>
                        <w:rPr>
                          <w:rFonts w:hint="eastAsia"/>
                        </w:rPr>
                        <w:t>関係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79C9">
        <w:rPr>
          <w:rFonts w:hint="eastAsia"/>
          <w:noProof/>
          <w:sz w:val="3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84AC2" wp14:editId="5371FEE6">
                <wp:simplePos x="0" y="0"/>
                <wp:positionH relativeFrom="margin">
                  <wp:align>right</wp:align>
                </wp:positionH>
                <wp:positionV relativeFrom="paragraph">
                  <wp:posOffset>-198322</wp:posOffset>
                </wp:positionV>
                <wp:extent cx="914400" cy="342954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541664" w14:textId="5525F62B" w:rsidR="00C579C9" w:rsidRDefault="00C579C9" w:rsidP="00C579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合同</w:t>
                            </w:r>
                            <w:r>
                              <w:t>訓練用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84AC2" id="テキスト ボックス 2" o:spid="_x0000_s1027" type="#_x0000_t202" style="position:absolute;left:0;text-align:left;margin-left:20.8pt;margin-top:-15.6pt;width:1in;height:27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" fillcolor="white [3201]" strokeweight=".5pt">
                <v:textbox>
                  <w:txbxContent>
                    <w:p w14:paraId="78541664" w14:textId="5525F62B" w:rsidR="00C579C9" w:rsidRDefault="00C579C9" w:rsidP="00C579C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合同</w:t>
                      </w:r>
                      <w:r>
                        <w:t>訓練用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1936">
        <w:rPr>
          <w:rFonts w:hint="eastAsia"/>
          <w:sz w:val="32"/>
          <w:szCs w:val="32"/>
          <w:u w:val="double"/>
        </w:rPr>
        <w:t xml:space="preserve">令和　</w:t>
      </w:r>
      <w:r w:rsidR="00944F54">
        <w:rPr>
          <w:rFonts w:hint="eastAsia"/>
          <w:sz w:val="32"/>
          <w:szCs w:val="32"/>
          <w:u w:val="double"/>
        </w:rPr>
        <w:t>年度</w:t>
      </w:r>
      <w:r w:rsidR="00193921">
        <w:rPr>
          <w:rFonts w:ascii="ＭＳ 明朝" w:hAnsi="ＭＳ 明朝" w:hint="eastAsia"/>
          <w:sz w:val="32"/>
          <w:szCs w:val="32"/>
          <w:u w:val="double"/>
        </w:rPr>
        <w:t>合同</w:t>
      </w:r>
      <w:r w:rsidR="00BC7CFD" w:rsidRPr="00BC7CFD">
        <w:rPr>
          <w:rFonts w:hint="eastAsia"/>
          <w:sz w:val="32"/>
          <w:szCs w:val="32"/>
          <w:u w:val="double"/>
        </w:rPr>
        <w:t>区民</w:t>
      </w:r>
      <w:r w:rsidR="00BC7CFD">
        <w:rPr>
          <w:rFonts w:hint="eastAsia"/>
          <w:sz w:val="32"/>
          <w:szCs w:val="32"/>
          <w:u w:val="double"/>
        </w:rPr>
        <w:t>防災</w:t>
      </w:r>
      <w:r w:rsidR="00BC7CFD" w:rsidRPr="00BC7CFD">
        <w:rPr>
          <w:rFonts w:hint="eastAsia"/>
          <w:sz w:val="32"/>
          <w:szCs w:val="32"/>
          <w:u w:val="double"/>
        </w:rPr>
        <w:t>訓練実施計画書</w:t>
      </w:r>
    </w:p>
    <w:p w14:paraId="1771665B" w14:textId="45494F83" w:rsidR="00BC7CFD" w:rsidRPr="00605B70" w:rsidRDefault="00E61E4B" w:rsidP="00605B70">
      <w:pPr>
        <w:jc w:val="righ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F0334" wp14:editId="57A94D6E">
                <wp:simplePos x="0" y="0"/>
                <wp:positionH relativeFrom="column">
                  <wp:posOffset>-42545</wp:posOffset>
                </wp:positionH>
                <wp:positionV relativeFrom="paragraph">
                  <wp:posOffset>319405</wp:posOffset>
                </wp:positionV>
                <wp:extent cx="1739900" cy="476250"/>
                <wp:effectExtent l="0" t="0" r="0" b="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CD330" w14:textId="485AAFB7" w:rsidR="00E61E4B" w:rsidRPr="00F11673" w:rsidRDefault="00E61E4B" w:rsidP="00E61E4B">
                            <w:pPr>
                              <w:spacing w:line="0" w:lineRule="atLeast"/>
                              <w:rPr>
                                <w:sz w:val="20"/>
                                <w:szCs w:val="18"/>
                              </w:rPr>
                            </w:pPr>
                            <w:r w:rsidRPr="00C51936">
                              <w:rPr>
                                <w:rFonts w:hint="eastAsia"/>
                                <w:spacing w:val="66"/>
                                <w:kern w:val="0"/>
                                <w:sz w:val="20"/>
                                <w:szCs w:val="18"/>
                                <w:fitText w:val="1200" w:id="-1448400384"/>
                              </w:rPr>
                              <w:t>墨</w:t>
                            </w:r>
                            <w:r w:rsidR="00C51936" w:rsidRPr="00C51936">
                              <w:rPr>
                                <w:rFonts w:hint="eastAsia"/>
                                <w:spacing w:val="66"/>
                                <w:kern w:val="0"/>
                                <w:sz w:val="20"/>
                                <w:szCs w:val="18"/>
                                <w:fitText w:val="1200" w:id="-1448400384"/>
                              </w:rPr>
                              <w:t>田区</w:t>
                            </w:r>
                            <w:r w:rsidRPr="00C51936">
                              <w:rPr>
                                <w:rFonts w:hint="eastAsia"/>
                                <w:spacing w:val="2"/>
                                <w:kern w:val="0"/>
                                <w:sz w:val="20"/>
                                <w:szCs w:val="18"/>
                                <w:fitText w:val="1200" w:id="-1448400384"/>
                              </w:rPr>
                              <w:t>長</w:t>
                            </w:r>
                            <w:r w:rsidRPr="00F11673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Pr="00F11673">
                              <w:rPr>
                                <w:sz w:val="20"/>
                                <w:szCs w:val="18"/>
                              </w:rPr>
                              <w:t xml:space="preserve">　様</w:t>
                            </w:r>
                          </w:p>
                          <w:p w14:paraId="19AEC922" w14:textId="77777777" w:rsidR="00E61E4B" w:rsidRPr="00F11673" w:rsidRDefault="00E61E4B" w:rsidP="00E61E4B">
                            <w:pPr>
                              <w:spacing w:line="0" w:lineRule="atLeast"/>
                              <w:rPr>
                                <w:sz w:val="20"/>
                                <w:szCs w:val="18"/>
                              </w:rPr>
                            </w:pPr>
                            <w:r w:rsidRPr="00F11673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</w:p>
                          <w:p w14:paraId="6166D805" w14:textId="541FCBC8" w:rsidR="00E61E4B" w:rsidRPr="00F11673" w:rsidRDefault="00C51936" w:rsidP="00E61E4B">
                            <w:pPr>
                              <w:spacing w:line="0" w:lineRule="atLeast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向島</w:t>
                            </w:r>
                            <w:r w:rsidR="00E61E4B" w:rsidRPr="00F11673">
                              <w:rPr>
                                <w:sz w:val="20"/>
                                <w:szCs w:val="18"/>
                              </w:rPr>
                              <w:t xml:space="preserve">消防署長　</w:t>
                            </w:r>
                            <w:r w:rsidR="00E61E4B" w:rsidRPr="00F11673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="00E61E4B" w:rsidRPr="00F11673">
                              <w:rPr>
                                <w:sz w:val="20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F033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left:0;text-align:left;margin-left:-3.35pt;margin-top:25.15pt;width:137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" stroked="f">
                <v:textbox inset="5.85pt,.7pt,5.85pt,.7pt">
                  <w:txbxContent>
                    <w:p w14:paraId="732CD330" w14:textId="485AAFB7" w:rsidR="00E61E4B" w:rsidRPr="00F11673" w:rsidRDefault="00E61E4B" w:rsidP="00E61E4B">
                      <w:pPr>
                        <w:spacing w:line="0" w:lineRule="atLeast"/>
                        <w:rPr>
                          <w:sz w:val="20"/>
                          <w:szCs w:val="18"/>
                        </w:rPr>
                      </w:pPr>
                      <w:bookmarkStart w:id="1" w:name="_GoBack"/>
                      <w:bookmarkEnd w:id="1"/>
                      <w:r w:rsidRPr="00C51936">
                        <w:rPr>
                          <w:rFonts w:hint="eastAsia"/>
                          <w:spacing w:val="66"/>
                          <w:kern w:val="0"/>
                          <w:sz w:val="20"/>
                          <w:szCs w:val="18"/>
                          <w:fitText w:val="1200" w:id="-1448400384"/>
                        </w:rPr>
                        <w:t>墨</w:t>
                      </w:r>
                      <w:r w:rsidR="00C51936" w:rsidRPr="00C51936">
                        <w:rPr>
                          <w:rFonts w:hint="eastAsia"/>
                          <w:spacing w:val="66"/>
                          <w:kern w:val="0"/>
                          <w:sz w:val="20"/>
                          <w:szCs w:val="18"/>
                          <w:fitText w:val="1200" w:id="-1448400384"/>
                        </w:rPr>
                        <w:t>田区</w:t>
                      </w:r>
                      <w:r w:rsidRPr="00C51936">
                        <w:rPr>
                          <w:rFonts w:hint="eastAsia"/>
                          <w:spacing w:val="2"/>
                          <w:kern w:val="0"/>
                          <w:sz w:val="20"/>
                          <w:szCs w:val="18"/>
                          <w:fitText w:val="1200" w:id="-1448400384"/>
                        </w:rPr>
                        <w:t>長</w:t>
                      </w:r>
                      <w:r w:rsidRPr="00F11673">
                        <w:rPr>
                          <w:rFonts w:hint="eastAsia"/>
                          <w:sz w:val="20"/>
                          <w:szCs w:val="18"/>
                        </w:rPr>
                        <w:t xml:space="preserve">　</w:t>
                      </w:r>
                      <w:r w:rsidRPr="00F11673">
                        <w:rPr>
                          <w:sz w:val="20"/>
                          <w:szCs w:val="18"/>
                        </w:rPr>
                        <w:t xml:space="preserve">　様</w:t>
                      </w:r>
                    </w:p>
                    <w:p w14:paraId="19AEC922" w14:textId="77777777" w:rsidR="00E61E4B" w:rsidRPr="00F11673" w:rsidRDefault="00E61E4B" w:rsidP="00E61E4B">
                      <w:pPr>
                        <w:spacing w:line="0" w:lineRule="atLeast"/>
                        <w:rPr>
                          <w:sz w:val="20"/>
                          <w:szCs w:val="18"/>
                        </w:rPr>
                      </w:pPr>
                      <w:r w:rsidRPr="00F11673">
                        <w:rPr>
                          <w:rFonts w:hint="eastAsia"/>
                          <w:sz w:val="20"/>
                          <w:szCs w:val="18"/>
                        </w:rPr>
                        <w:t xml:space="preserve">　</w:t>
                      </w:r>
                    </w:p>
                    <w:p w14:paraId="6166D805" w14:textId="541FCBC8" w:rsidR="00E61E4B" w:rsidRPr="00F11673" w:rsidRDefault="00C51936" w:rsidP="00E61E4B">
                      <w:pPr>
                        <w:spacing w:line="0" w:lineRule="atLeast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rFonts w:hint="eastAsia"/>
                          <w:sz w:val="20"/>
                          <w:szCs w:val="18"/>
                        </w:rPr>
                        <w:t>向島</w:t>
                      </w:r>
                      <w:r w:rsidR="00E61E4B" w:rsidRPr="00F11673">
                        <w:rPr>
                          <w:sz w:val="20"/>
                          <w:szCs w:val="18"/>
                        </w:rPr>
                        <w:t xml:space="preserve">消防署長　</w:t>
                      </w:r>
                      <w:r w:rsidR="00E61E4B" w:rsidRPr="00F11673">
                        <w:rPr>
                          <w:rFonts w:hint="eastAsia"/>
                          <w:sz w:val="20"/>
                          <w:szCs w:val="18"/>
                        </w:rPr>
                        <w:t xml:space="preserve">　</w:t>
                      </w:r>
                      <w:r w:rsidR="00E61E4B" w:rsidRPr="00F11673">
                        <w:rPr>
                          <w:sz w:val="20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BC7CFD" w:rsidRPr="00605B70">
        <w:rPr>
          <w:rFonts w:hint="eastAsia"/>
          <w:szCs w:val="21"/>
        </w:rPr>
        <w:t>（　　　月　　　日提出）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3651"/>
      </w:tblGrid>
      <w:tr w:rsidR="00605B70" w:rsidRPr="00BF7272" w14:paraId="5154AF7A" w14:textId="77777777" w:rsidTr="00BF7272">
        <w:trPr>
          <w:trHeight w:val="1038"/>
          <w:jc w:val="right"/>
        </w:trPr>
        <w:tc>
          <w:tcPr>
            <w:tcW w:w="19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4707BE9" w14:textId="39D1EBA1" w:rsidR="00605B70" w:rsidRPr="00BF7272" w:rsidRDefault="00605B70" w:rsidP="00BF7272">
            <w:pPr>
              <w:jc w:val="center"/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消</w:t>
            </w:r>
            <w:r w:rsidR="006C562D" w:rsidRPr="00BF7272">
              <w:rPr>
                <w:rFonts w:hint="eastAsia"/>
                <w:sz w:val="20"/>
                <w:szCs w:val="20"/>
              </w:rPr>
              <w:t xml:space="preserve"> </w:t>
            </w:r>
            <w:r w:rsidRPr="00BF7272">
              <w:rPr>
                <w:rFonts w:hint="eastAsia"/>
                <w:sz w:val="20"/>
                <w:szCs w:val="20"/>
              </w:rPr>
              <w:t>防</w:t>
            </w:r>
            <w:r w:rsidR="006C562D" w:rsidRPr="00BF7272">
              <w:rPr>
                <w:rFonts w:hint="eastAsia"/>
                <w:sz w:val="20"/>
                <w:szCs w:val="20"/>
              </w:rPr>
              <w:t xml:space="preserve"> </w:t>
            </w:r>
            <w:r w:rsidRPr="00BF7272">
              <w:rPr>
                <w:rFonts w:hint="eastAsia"/>
                <w:sz w:val="20"/>
                <w:szCs w:val="20"/>
              </w:rPr>
              <w:t>署</w:t>
            </w:r>
            <w:r w:rsidR="006C562D" w:rsidRPr="00BF7272">
              <w:rPr>
                <w:rFonts w:hint="eastAsia"/>
                <w:sz w:val="20"/>
                <w:szCs w:val="20"/>
              </w:rPr>
              <w:t xml:space="preserve"> </w:t>
            </w:r>
            <w:r w:rsidRPr="00BF7272">
              <w:rPr>
                <w:rFonts w:hint="eastAsia"/>
                <w:sz w:val="20"/>
                <w:szCs w:val="20"/>
              </w:rPr>
              <w:t>受</w:t>
            </w:r>
            <w:r w:rsidR="006C562D" w:rsidRPr="00BF7272">
              <w:rPr>
                <w:rFonts w:hint="eastAsia"/>
                <w:sz w:val="20"/>
                <w:szCs w:val="20"/>
              </w:rPr>
              <w:t xml:space="preserve"> </w:t>
            </w:r>
            <w:r w:rsidRPr="00BF7272">
              <w:rPr>
                <w:rFonts w:hint="eastAsia"/>
                <w:sz w:val="20"/>
                <w:szCs w:val="20"/>
              </w:rPr>
              <w:t>付</w:t>
            </w:r>
            <w:r w:rsidR="006C562D" w:rsidRPr="00BF7272">
              <w:rPr>
                <w:rFonts w:hint="eastAsia"/>
                <w:sz w:val="20"/>
                <w:szCs w:val="20"/>
              </w:rPr>
              <w:t xml:space="preserve"> </w:t>
            </w:r>
            <w:r w:rsidRPr="00BF7272">
              <w:rPr>
                <w:rFonts w:hint="eastAsia"/>
                <w:sz w:val="20"/>
                <w:szCs w:val="20"/>
              </w:rPr>
              <w:t>欄</w:t>
            </w:r>
          </w:p>
        </w:tc>
        <w:tc>
          <w:tcPr>
            <w:tcW w:w="365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A4E8518" w14:textId="77777777" w:rsidR="00605B70" w:rsidRPr="00BF7272" w:rsidRDefault="00605B70">
            <w:pPr>
              <w:rPr>
                <w:sz w:val="20"/>
                <w:szCs w:val="20"/>
              </w:rPr>
            </w:pPr>
          </w:p>
        </w:tc>
      </w:tr>
    </w:tbl>
    <w:p w14:paraId="38DCB948" w14:textId="478F95C6" w:rsidR="00BC7CFD" w:rsidRPr="00605B70" w:rsidRDefault="00E61E4B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FE73CD" wp14:editId="353D1181">
                <wp:simplePos x="0" y="0"/>
                <wp:positionH relativeFrom="column">
                  <wp:posOffset>-38100</wp:posOffset>
                </wp:positionH>
                <wp:positionV relativeFrom="paragraph">
                  <wp:posOffset>19685</wp:posOffset>
                </wp:positionV>
                <wp:extent cx="5810250" cy="203200"/>
                <wp:effectExtent l="0" t="0" r="0" b="635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AE769" w14:textId="77777777" w:rsidR="00E61E4B" w:rsidRPr="00FF6685" w:rsidRDefault="00E61E4B" w:rsidP="00E61E4B">
                            <w:pPr>
                              <w:spacing w:line="0" w:lineRule="atLeas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FF668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　必要事項について、消防署・警察署と相談の上、実施日の１</w:t>
                            </w:r>
                            <w:r w:rsidRPr="004A127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</w:t>
                            </w:r>
                            <w:r w:rsidRPr="00FF668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月前までに区役所防災課へ提出願います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E73CD" id="_x0000_s1027" type="#_x0000_t202" style="position:absolute;left:0;text-align:left;margin-left:-3pt;margin-top:1.55pt;width:457.5pt;height:1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" stroked="f">
                <v:textbox inset="5.85pt,.7pt,5.85pt,.7pt">
                  <w:txbxContent>
                    <w:p w14:paraId="6C8AE769" w14:textId="77777777" w:rsidR="00E61E4B" w:rsidRPr="00FF6685" w:rsidRDefault="00E61E4B" w:rsidP="00E61E4B">
                      <w:pPr>
                        <w:spacing w:line="0" w:lineRule="atLeas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 w:rsidRPr="00FF6685">
                        <w:rPr>
                          <w:rFonts w:hint="eastAsia"/>
                          <w:sz w:val="18"/>
                          <w:szCs w:val="18"/>
                        </w:rPr>
                        <w:t>※　必要事項について、消防署・警察署と相談の上、実施日の１</w:t>
                      </w:r>
                      <w:r w:rsidRPr="004A127C">
                        <w:rPr>
                          <w:rFonts w:hint="eastAsia"/>
                          <w:sz w:val="18"/>
                          <w:szCs w:val="18"/>
                        </w:rPr>
                        <w:t>か</w:t>
                      </w:r>
                      <w:r w:rsidRPr="00FF6685">
                        <w:rPr>
                          <w:rFonts w:hint="eastAsia"/>
                          <w:sz w:val="18"/>
                          <w:szCs w:val="18"/>
                        </w:rPr>
                        <w:t>月前までに区役所防災課へ提出願います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92"/>
        <w:gridCol w:w="447"/>
        <w:gridCol w:w="261"/>
        <w:gridCol w:w="27"/>
        <w:gridCol w:w="398"/>
        <w:gridCol w:w="202"/>
        <w:gridCol w:w="110"/>
        <w:gridCol w:w="1248"/>
        <w:gridCol w:w="567"/>
        <w:gridCol w:w="567"/>
        <w:gridCol w:w="40"/>
        <w:gridCol w:w="121"/>
        <w:gridCol w:w="63"/>
        <w:gridCol w:w="202"/>
        <w:gridCol w:w="283"/>
        <w:gridCol w:w="143"/>
        <w:gridCol w:w="261"/>
        <w:gridCol w:w="304"/>
        <w:gridCol w:w="603"/>
        <w:gridCol w:w="103"/>
        <w:gridCol w:w="581"/>
        <w:gridCol w:w="414"/>
        <w:gridCol w:w="285"/>
        <w:gridCol w:w="261"/>
        <w:gridCol w:w="166"/>
        <w:gridCol w:w="1418"/>
      </w:tblGrid>
      <w:tr w:rsidR="00193921" w:rsidRPr="00BF7272" w14:paraId="17E9AA18" w14:textId="77777777" w:rsidTr="00CA2B6C">
        <w:trPr>
          <w:trHeight w:val="903"/>
        </w:trPr>
        <w:tc>
          <w:tcPr>
            <w:tcW w:w="183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CD075" w14:textId="77777777" w:rsidR="00193921" w:rsidRPr="00BF7272" w:rsidRDefault="00193921" w:rsidP="00FF6685">
            <w:pPr>
              <w:rPr>
                <w:sz w:val="20"/>
                <w:szCs w:val="20"/>
              </w:rPr>
            </w:pPr>
            <w:r w:rsidRPr="00BF7272">
              <w:rPr>
                <w:rFonts w:ascii="ＭＳ 明朝" w:hAnsi="ＭＳ 明朝" w:hint="eastAsia"/>
                <w:sz w:val="20"/>
                <w:szCs w:val="20"/>
              </w:rPr>
              <w:t>合同訓練に参加する町会・自治会</w:t>
            </w:r>
          </w:p>
        </w:tc>
        <w:tc>
          <w:tcPr>
            <w:tcW w:w="4205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5CF0E" w14:textId="77777777" w:rsidR="00193921" w:rsidRPr="00BF7272" w:rsidRDefault="00193921" w:rsidP="00193921">
            <w:pPr>
              <w:rPr>
                <w:sz w:val="20"/>
                <w:szCs w:val="20"/>
              </w:rPr>
            </w:pPr>
          </w:p>
          <w:p w14:paraId="5235088D" w14:textId="77777777" w:rsidR="00193921" w:rsidRPr="00BF7272" w:rsidRDefault="00193921" w:rsidP="00193921">
            <w:pPr>
              <w:rPr>
                <w:sz w:val="20"/>
                <w:szCs w:val="20"/>
              </w:rPr>
            </w:pPr>
          </w:p>
          <w:p w14:paraId="5795F977" w14:textId="77777777" w:rsidR="00193921" w:rsidRPr="00BF7272" w:rsidRDefault="00193921" w:rsidP="00CA2B6C">
            <w:pPr>
              <w:jc w:val="right"/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以上</w:t>
            </w:r>
            <w:r w:rsidR="00046EFE" w:rsidRPr="00BF7272">
              <w:rPr>
                <w:rFonts w:hint="eastAsia"/>
                <w:sz w:val="20"/>
                <w:szCs w:val="20"/>
              </w:rPr>
              <w:t xml:space="preserve">　</w:t>
            </w:r>
            <w:r w:rsidRPr="00BF7272">
              <w:rPr>
                <w:rFonts w:hint="eastAsia"/>
                <w:sz w:val="20"/>
                <w:szCs w:val="20"/>
              </w:rPr>
              <w:t>計　　　町会・自治会</w:t>
            </w:r>
          </w:p>
        </w:tc>
        <w:tc>
          <w:tcPr>
            <w:tcW w:w="4135" w:type="dxa"/>
            <w:gridSpan w:val="9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027D1" w14:textId="77777777" w:rsidR="00193921" w:rsidRPr="00BF7272" w:rsidRDefault="00046EFE" w:rsidP="00605B70">
            <w:pPr>
              <w:rPr>
                <w:rFonts w:ascii="ＭＳ 明朝" w:hAnsi="ＭＳ 明朝"/>
                <w:sz w:val="20"/>
                <w:szCs w:val="20"/>
              </w:rPr>
            </w:pPr>
            <w:r w:rsidRPr="00BF7272">
              <w:rPr>
                <w:rFonts w:ascii="ＭＳ 明朝" w:hAnsi="ＭＳ 明朝" w:hint="eastAsia"/>
                <w:sz w:val="20"/>
                <w:szCs w:val="20"/>
              </w:rPr>
              <w:t>合同</w:t>
            </w:r>
            <w:r w:rsidR="002C5635" w:rsidRPr="00BF7272">
              <w:rPr>
                <w:rFonts w:ascii="ＭＳ 明朝" w:hAnsi="ＭＳ 明朝" w:hint="eastAsia"/>
                <w:sz w:val="20"/>
                <w:szCs w:val="20"/>
              </w:rPr>
              <w:t>訓練</w:t>
            </w:r>
            <w:r w:rsidRPr="00BF7272">
              <w:rPr>
                <w:rFonts w:ascii="ＭＳ 明朝" w:hAnsi="ＭＳ 明朝" w:hint="eastAsia"/>
                <w:sz w:val="20"/>
                <w:szCs w:val="20"/>
              </w:rPr>
              <w:t>代表町会名</w:t>
            </w:r>
          </w:p>
          <w:p w14:paraId="485451BF" w14:textId="77777777" w:rsidR="00193921" w:rsidRPr="00BF7272" w:rsidRDefault="00046EFE" w:rsidP="00605B70">
            <w:pPr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会長</w:t>
            </w:r>
            <w:r w:rsidR="00193921" w:rsidRPr="00BF7272">
              <w:rPr>
                <w:rFonts w:hint="eastAsia"/>
                <w:sz w:val="20"/>
                <w:szCs w:val="20"/>
              </w:rPr>
              <w:t>名　　　　　　　　　　　　　　㊞</w:t>
            </w:r>
          </w:p>
          <w:p w14:paraId="65D0D78A" w14:textId="77777777" w:rsidR="00046EFE" w:rsidRPr="00BF7272" w:rsidRDefault="00046EFE" w:rsidP="00605B70">
            <w:pPr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住　所　墨田区　　　　丁目　　番　　号</w:t>
            </w:r>
          </w:p>
        </w:tc>
      </w:tr>
      <w:tr w:rsidR="00FF6685" w:rsidRPr="00BF7272" w14:paraId="0864FB21" w14:textId="77777777" w:rsidTr="00CA2B6C">
        <w:tc>
          <w:tcPr>
            <w:tcW w:w="1833" w:type="dxa"/>
            <w:gridSpan w:val="5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A2F0FD7" w14:textId="77777777" w:rsidR="00FF6685" w:rsidRPr="00BF7272" w:rsidRDefault="00FF6685" w:rsidP="00BF7272">
            <w:pPr>
              <w:jc w:val="center"/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実</w:t>
            </w:r>
            <w:r w:rsidR="006C562D" w:rsidRPr="00BF7272">
              <w:rPr>
                <w:rFonts w:hint="eastAsia"/>
                <w:sz w:val="20"/>
                <w:szCs w:val="20"/>
              </w:rPr>
              <w:t xml:space="preserve"> </w:t>
            </w:r>
            <w:r w:rsidRPr="00BF7272">
              <w:rPr>
                <w:rFonts w:hint="eastAsia"/>
                <w:sz w:val="20"/>
                <w:szCs w:val="20"/>
              </w:rPr>
              <w:t>施</w:t>
            </w:r>
            <w:r w:rsidR="006C562D" w:rsidRPr="00BF7272">
              <w:rPr>
                <w:rFonts w:hint="eastAsia"/>
                <w:sz w:val="20"/>
                <w:szCs w:val="20"/>
              </w:rPr>
              <w:t xml:space="preserve"> </w:t>
            </w:r>
            <w:r w:rsidRPr="00BF7272">
              <w:rPr>
                <w:rFonts w:hint="eastAsia"/>
                <w:sz w:val="20"/>
                <w:szCs w:val="20"/>
              </w:rPr>
              <w:t>日</w:t>
            </w:r>
            <w:r w:rsidR="006C562D" w:rsidRPr="00BF7272">
              <w:rPr>
                <w:rFonts w:hint="eastAsia"/>
                <w:sz w:val="20"/>
                <w:szCs w:val="20"/>
              </w:rPr>
              <w:t xml:space="preserve"> </w:t>
            </w:r>
            <w:r w:rsidRPr="00BF7272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309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7FA2FD" w14:textId="0F7205A4" w:rsidR="00FF6685" w:rsidRPr="00BF7272" w:rsidRDefault="00CC2A41" w:rsidP="00A7029E">
            <w:pPr>
              <w:ind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FF6685" w:rsidRPr="00BF7272">
              <w:rPr>
                <w:rFonts w:hint="eastAsia"/>
                <w:sz w:val="20"/>
                <w:szCs w:val="20"/>
              </w:rPr>
              <w:t>年　　月　　日（　　）</w:t>
            </w:r>
          </w:p>
        </w:tc>
        <w:tc>
          <w:tcPr>
            <w:tcW w:w="3664" w:type="dxa"/>
            <w:gridSpan w:val="14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0D9CB5BB" w14:textId="77777777" w:rsidR="00FF6685" w:rsidRPr="00BF7272" w:rsidRDefault="00FF6685" w:rsidP="00BF7272">
            <w:pPr>
              <w:jc w:val="center"/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午前・後　　時　　分　から</w:t>
            </w:r>
          </w:p>
          <w:p w14:paraId="4FF4771D" w14:textId="77777777" w:rsidR="00FF6685" w:rsidRPr="00BF7272" w:rsidRDefault="00FF6685" w:rsidP="00BF7272">
            <w:pPr>
              <w:jc w:val="center"/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午前・後　　時　　分　まで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08A6581" w14:textId="77777777" w:rsidR="00FF6685" w:rsidRPr="00BF7272" w:rsidRDefault="00FF6685" w:rsidP="00BF7272">
            <w:pPr>
              <w:jc w:val="center"/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時間　　分</w:t>
            </w:r>
          </w:p>
        </w:tc>
      </w:tr>
      <w:tr w:rsidR="00084F67" w:rsidRPr="00BF7272" w14:paraId="4A4A8627" w14:textId="77777777" w:rsidTr="00E61E4B">
        <w:trPr>
          <w:trHeight w:val="668"/>
        </w:trPr>
        <w:tc>
          <w:tcPr>
            <w:tcW w:w="100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DECE" w14:textId="77777777" w:rsidR="00084F67" w:rsidRPr="00BF7272" w:rsidRDefault="00084F67" w:rsidP="00BF7272">
            <w:pPr>
              <w:jc w:val="center"/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実</w:t>
            </w:r>
            <w:r w:rsidRPr="00BF7272">
              <w:rPr>
                <w:rFonts w:hint="eastAsia"/>
                <w:sz w:val="20"/>
                <w:szCs w:val="20"/>
              </w:rPr>
              <w:t xml:space="preserve"> </w:t>
            </w:r>
            <w:r w:rsidRPr="00BF7272">
              <w:rPr>
                <w:rFonts w:hint="eastAsia"/>
                <w:sz w:val="20"/>
                <w:szCs w:val="20"/>
              </w:rPr>
              <w:t>施</w:t>
            </w:r>
            <w:r w:rsidRPr="00BF7272">
              <w:rPr>
                <w:rFonts w:hint="eastAsia"/>
                <w:sz w:val="20"/>
                <w:szCs w:val="20"/>
              </w:rPr>
              <w:t xml:space="preserve"> </w:t>
            </w:r>
            <w:r w:rsidRPr="00BF7272">
              <w:rPr>
                <w:rFonts w:hint="eastAsia"/>
                <w:sz w:val="20"/>
                <w:szCs w:val="20"/>
              </w:rPr>
              <w:t>場</w:t>
            </w:r>
            <w:r w:rsidRPr="00BF7272">
              <w:rPr>
                <w:rFonts w:hint="eastAsia"/>
                <w:sz w:val="20"/>
                <w:szCs w:val="20"/>
              </w:rPr>
              <w:t xml:space="preserve"> </w:t>
            </w:r>
            <w:r w:rsidRPr="00BF7272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59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A2A590D" w14:textId="77777777" w:rsidR="00084F67" w:rsidRPr="00BF7272" w:rsidRDefault="00084F67" w:rsidP="00BF7272">
            <w:pPr>
              <w:ind w:firstLineChars="300" w:firstLine="600"/>
              <w:rPr>
                <w:sz w:val="18"/>
                <w:szCs w:val="18"/>
              </w:rPr>
            </w:pPr>
            <w:r w:rsidRPr="00BF7272"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  <w:r w:rsidRPr="00BF7272">
              <w:rPr>
                <w:rFonts w:hint="eastAsia"/>
                <w:sz w:val="18"/>
                <w:szCs w:val="18"/>
              </w:rPr>
              <w:t>道路の場合→</w:t>
            </w:r>
          </w:p>
        </w:tc>
        <w:tc>
          <w:tcPr>
            <w:tcW w:w="3228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74E38" w14:textId="77777777" w:rsidR="00084F67" w:rsidRPr="000236DC" w:rsidRDefault="00084F67" w:rsidP="00084F67">
            <w:pPr>
              <w:rPr>
                <w:sz w:val="18"/>
                <w:szCs w:val="18"/>
              </w:rPr>
            </w:pPr>
            <w:r w:rsidRPr="000236DC">
              <w:rPr>
                <w:rFonts w:hint="eastAsia"/>
                <w:sz w:val="18"/>
                <w:szCs w:val="18"/>
              </w:rPr>
              <w:t>警察へ道路の使用申請は</w:t>
            </w:r>
          </w:p>
          <w:p w14:paraId="3E7095FB" w14:textId="77777777" w:rsidR="003A66B4" w:rsidRDefault="00F61E99" w:rsidP="00F61E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3A66B4">
              <w:rPr>
                <w:rFonts w:hint="eastAsia"/>
                <w:sz w:val="18"/>
                <w:szCs w:val="18"/>
              </w:rPr>
              <w:t xml:space="preserve"> </w:t>
            </w:r>
            <w:r w:rsidR="003A66B4">
              <w:rPr>
                <w:rFonts w:hint="eastAsia"/>
                <w:sz w:val="18"/>
                <w:szCs w:val="18"/>
              </w:rPr>
              <w:t>町会自治会</w:t>
            </w:r>
            <w:r w:rsidR="007A70F1">
              <w:rPr>
                <w:rFonts w:hint="eastAsia"/>
                <w:sz w:val="18"/>
                <w:szCs w:val="18"/>
              </w:rPr>
              <w:t>・　消防署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3A66B4">
              <w:rPr>
                <w:rFonts w:hint="eastAsia"/>
                <w:sz w:val="18"/>
                <w:szCs w:val="18"/>
              </w:rPr>
              <w:t>・</w:t>
            </w:r>
            <w:r w:rsidR="007A70F1">
              <w:rPr>
                <w:rFonts w:hint="eastAsia"/>
                <w:sz w:val="18"/>
                <w:szCs w:val="18"/>
              </w:rPr>
              <w:t>区</w:t>
            </w:r>
            <w:r w:rsidR="003A66B4">
              <w:rPr>
                <w:rFonts w:hint="eastAsia"/>
                <w:sz w:val="18"/>
                <w:szCs w:val="18"/>
              </w:rPr>
              <w:t xml:space="preserve"> </w:t>
            </w:r>
            <w:r w:rsidR="00084F67" w:rsidRPr="00BF7272">
              <w:rPr>
                <w:rFonts w:hint="eastAsia"/>
                <w:sz w:val="18"/>
                <w:szCs w:val="18"/>
              </w:rPr>
              <w:t>）</w:t>
            </w:r>
          </w:p>
          <w:p w14:paraId="00369DA5" w14:textId="77777777" w:rsidR="00084F67" w:rsidRPr="00BF7272" w:rsidRDefault="00084F67" w:rsidP="003A66B4">
            <w:pPr>
              <w:ind w:firstLineChars="1300" w:firstLine="2340"/>
              <w:rPr>
                <w:sz w:val="20"/>
                <w:szCs w:val="20"/>
              </w:rPr>
            </w:pPr>
            <w:r w:rsidRPr="00BF7272">
              <w:rPr>
                <w:rFonts w:hint="eastAsia"/>
                <w:sz w:val="18"/>
                <w:szCs w:val="18"/>
              </w:rPr>
              <w:t>が行う</w:t>
            </w:r>
            <w:r w:rsidRPr="00BF7272">
              <w:rPr>
                <w:rFonts w:hint="eastAsia"/>
                <w:sz w:val="20"/>
                <w:szCs w:val="20"/>
              </w:rPr>
              <w:t xml:space="preserve">　　　　　　　　　</w:t>
            </w:r>
          </w:p>
        </w:tc>
      </w:tr>
      <w:tr w:rsidR="00084F67" w:rsidRPr="00BF7272" w14:paraId="581B3359" w14:textId="77777777" w:rsidTr="00E61E4B">
        <w:tc>
          <w:tcPr>
            <w:tcW w:w="4358" w:type="dxa"/>
            <w:gridSpan w:val="10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5D63" w14:textId="77777777" w:rsidR="00084F67" w:rsidRPr="00BF7272" w:rsidRDefault="00084F67" w:rsidP="00BF7272">
            <w:pPr>
              <w:jc w:val="center"/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コミュニティライン地域担当員の</w:t>
            </w:r>
            <w:r w:rsidR="002C5635" w:rsidRPr="00BF7272">
              <w:rPr>
                <w:rFonts w:hint="eastAsia"/>
                <w:sz w:val="20"/>
                <w:szCs w:val="20"/>
              </w:rPr>
              <w:t>あいさつ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7151" w14:textId="77777777" w:rsidR="00084F67" w:rsidRPr="00BF7272" w:rsidRDefault="00084F67" w:rsidP="00BF7272">
            <w:pPr>
              <w:jc w:val="center"/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必要・不要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D571" w14:textId="77777777" w:rsidR="00084F67" w:rsidRPr="00BF7272" w:rsidRDefault="002C5635" w:rsidP="00BF7272">
            <w:pPr>
              <w:jc w:val="center"/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あいさつ</w:t>
            </w:r>
            <w:r w:rsidR="00084F67" w:rsidRPr="00BF7272">
              <w:rPr>
                <w:rFonts w:hint="eastAsia"/>
                <w:sz w:val="20"/>
                <w:szCs w:val="20"/>
              </w:rPr>
              <w:t>の時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41F8C" w14:textId="77777777" w:rsidR="00084F67" w:rsidRPr="00BF7272" w:rsidRDefault="00084F67" w:rsidP="00BF7272">
            <w:pPr>
              <w:jc w:val="center"/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訓練の始め・終り</w:t>
            </w:r>
          </w:p>
        </w:tc>
      </w:tr>
      <w:tr w:rsidR="00E61E4B" w:rsidRPr="00BF7272" w14:paraId="66C124EA" w14:textId="77777777" w:rsidTr="00D4239D">
        <w:tc>
          <w:tcPr>
            <w:tcW w:w="3791" w:type="dxa"/>
            <w:gridSpan w:val="9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DAFFB" w14:textId="77777777" w:rsidR="00E61E4B" w:rsidRPr="00BF7272" w:rsidRDefault="00E61E4B" w:rsidP="00E61E4B">
            <w:pPr>
              <w:jc w:val="center"/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地域担当員の集合時間及び場所</w:t>
            </w:r>
          </w:p>
        </w:tc>
        <w:tc>
          <w:tcPr>
            <w:tcW w:w="6382" w:type="dxa"/>
            <w:gridSpan w:val="18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4F113" w14:textId="77777777" w:rsidR="00E61E4B" w:rsidRPr="00BF7272" w:rsidRDefault="00E61E4B" w:rsidP="00E61E4B">
            <w:pPr>
              <w:jc w:val="center"/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午前・午後　　時　　分までに　　　　　　　　　へ集合のこと</w:t>
            </w:r>
          </w:p>
        </w:tc>
      </w:tr>
      <w:tr w:rsidR="00D4239D" w:rsidRPr="00BF7272" w14:paraId="08D9FAD9" w14:textId="77777777" w:rsidTr="00D4239D">
        <w:tc>
          <w:tcPr>
            <w:tcW w:w="2543" w:type="dxa"/>
            <w:gridSpan w:val="8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0866" w14:textId="52FDCCFB" w:rsidR="00D4239D" w:rsidRPr="00BF7272" w:rsidRDefault="00D4239D" w:rsidP="00D423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消防署員の指導</w:t>
            </w:r>
          </w:p>
        </w:tc>
        <w:tc>
          <w:tcPr>
            <w:tcW w:w="2543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1337" w14:textId="6DADAB86" w:rsidR="00D4239D" w:rsidRPr="00BF7272" w:rsidRDefault="00D4239D" w:rsidP="00D423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必要・不要</w:t>
            </w:r>
          </w:p>
        </w:tc>
        <w:tc>
          <w:tcPr>
            <w:tcW w:w="2543" w:type="dxa"/>
            <w:gridSpan w:val="9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D6A8" w14:textId="3A9A1490" w:rsidR="00D4239D" w:rsidRPr="00BF7272" w:rsidRDefault="00D4239D" w:rsidP="00D423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消防団員の指導</w:t>
            </w:r>
          </w:p>
        </w:tc>
        <w:tc>
          <w:tcPr>
            <w:tcW w:w="2544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AADCB" w14:textId="4413ACE8" w:rsidR="00D4239D" w:rsidRPr="00BF7272" w:rsidRDefault="00D4239D" w:rsidP="00D423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必要・不要</w:t>
            </w:r>
          </w:p>
        </w:tc>
      </w:tr>
      <w:tr w:rsidR="00E61E4B" w:rsidRPr="00BF7272" w14:paraId="26919CB7" w14:textId="77777777" w:rsidTr="00E61E4B">
        <w:tc>
          <w:tcPr>
            <w:tcW w:w="1098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AB21BFF" w14:textId="77777777" w:rsidR="00E61E4B" w:rsidRPr="00BF7272" w:rsidRDefault="00E61E4B" w:rsidP="00E61E4B">
            <w:pPr>
              <w:jc w:val="center"/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実施に○</w:t>
            </w:r>
          </w:p>
        </w:tc>
        <w:tc>
          <w:tcPr>
            <w:tcW w:w="3867" w:type="dxa"/>
            <w:gridSpan w:val="10"/>
            <w:tcBorders>
              <w:top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E8CA32" w14:textId="77777777" w:rsidR="00E61E4B" w:rsidRPr="00BF7272" w:rsidRDefault="00E61E4B" w:rsidP="00E61E4B">
            <w:pPr>
              <w:jc w:val="center"/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訓</w:t>
            </w:r>
            <w:r w:rsidRPr="00BF7272">
              <w:rPr>
                <w:rFonts w:hint="eastAsia"/>
                <w:sz w:val="20"/>
                <w:szCs w:val="20"/>
              </w:rPr>
              <w:t xml:space="preserve"> </w:t>
            </w:r>
            <w:r w:rsidRPr="00BF7272">
              <w:rPr>
                <w:rFonts w:hint="eastAsia"/>
                <w:sz w:val="20"/>
                <w:szCs w:val="20"/>
              </w:rPr>
              <w:t>練</w:t>
            </w:r>
            <w:r w:rsidRPr="00BF7272">
              <w:rPr>
                <w:rFonts w:hint="eastAsia"/>
                <w:sz w:val="20"/>
                <w:szCs w:val="20"/>
              </w:rPr>
              <w:t xml:space="preserve"> </w:t>
            </w:r>
            <w:r w:rsidRPr="00BF7272">
              <w:rPr>
                <w:rFonts w:hint="eastAsia"/>
                <w:sz w:val="20"/>
                <w:szCs w:val="20"/>
              </w:rPr>
              <w:t>項</w:t>
            </w:r>
            <w:r w:rsidRPr="00BF7272">
              <w:rPr>
                <w:rFonts w:hint="eastAsia"/>
                <w:sz w:val="20"/>
                <w:szCs w:val="20"/>
              </w:rPr>
              <w:t xml:space="preserve"> </w:t>
            </w:r>
            <w:r w:rsidRPr="00BF7272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5208" w:type="dxa"/>
            <w:gridSpan w:val="15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1C1B9" w14:textId="77777777" w:rsidR="00E61E4B" w:rsidRPr="00BF7272" w:rsidRDefault="00E61E4B" w:rsidP="00E61E4B">
            <w:pPr>
              <w:jc w:val="center"/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具</w:t>
            </w:r>
            <w:r w:rsidRPr="00BF7272">
              <w:rPr>
                <w:rFonts w:hint="eastAsia"/>
                <w:sz w:val="20"/>
                <w:szCs w:val="20"/>
              </w:rPr>
              <w:t xml:space="preserve"> </w:t>
            </w:r>
            <w:r w:rsidRPr="00BF7272">
              <w:rPr>
                <w:rFonts w:hint="eastAsia"/>
                <w:sz w:val="20"/>
                <w:szCs w:val="20"/>
              </w:rPr>
              <w:t>体</w:t>
            </w:r>
            <w:r w:rsidRPr="00BF7272">
              <w:rPr>
                <w:rFonts w:hint="eastAsia"/>
                <w:sz w:val="20"/>
                <w:szCs w:val="20"/>
              </w:rPr>
              <w:t xml:space="preserve"> </w:t>
            </w:r>
            <w:r w:rsidRPr="00BF7272">
              <w:rPr>
                <w:rFonts w:hint="eastAsia"/>
                <w:sz w:val="20"/>
                <w:szCs w:val="20"/>
              </w:rPr>
              <w:t>的</w:t>
            </w:r>
            <w:r w:rsidRPr="00BF7272">
              <w:rPr>
                <w:rFonts w:hint="eastAsia"/>
                <w:sz w:val="20"/>
                <w:szCs w:val="20"/>
              </w:rPr>
              <w:t xml:space="preserve"> </w:t>
            </w:r>
            <w:r w:rsidRPr="00BF7272">
              <w:rPr>
                <w:rFonts w:hint="eastAsia"/>
                <w:sz w:val="20"/>
                <w:szCs w:val="20"/>
              </w:rPr>
              <w:t>な</w:t>
            </w:r>
            <w:r w:rsidRPr="00BF7272">
              <w:rPr>
                <w:rFonts w:hint="eastAsia"/>
                <w:sz w:val="20"/>
                <w:szCs w:val="20"/>
              </w:rPr>
              <w:t xml:space="preserve"> </w:t>
            </w:r>
            <w:r w:rsidRPr="00BF7272">
              <w:rPr>
                <w:rFonts w:hint="eastAsia"/>
                <w:sz w:val="20"/>
                <w:szCs w:val="20"/>
              </w:rPr>
              <w:t>内</w:t>
            </w:r>
            <w:r w:rsidRPr="00BF7272">
              <w:rPr>
                <w:rFonts w:hint="eastAsia"/>
                <w:sz w:val="20"/>
                <w:szCs w:val="20"/>
              </w:rPr>
              <w:t xml:space="preserve"> </w:t>
            </w:r>
            <w:r w:rsidRPr="00BF7272">
              <w:rPr>
                <w:rFonts w:hint="eastAsia"/>
                <w:sz w:val="20"/>
                <w:szCs w:val="20"/>
              </w:rPr>
              <w:t>容</w:t>
            </w:r>
          </w:p>
        </w:tc>
      </w:tr>
      <w:tr w:rsidR="00E61E4B" w:rsidRPr="00BF7272" w14:paraId="4C9D5240" w14:textId="77777777" w:rsidTr="00E61E4B">
        <w:tc>
          <w:tcPr>
            <w:tcW w:w="109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B35EF66" w14:textId="77777777" w:rsidR="00E61E4B" w:rsidRPr="00BF7272" w:rsidRDefault="00E61E4B" w:rsidP="00E61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7" w:type="dxa"/>
            <w:gridSpan w:val="10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F2DEA82" w14:textId="77777777" w:rsidR="00E61E4B" w:rsidRPr="00BF7272" w:rsidRDefault="00E61E4B" w:rsidP="00E61E4B">
            <w:pPr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出火防止訓練</w:t>
            </w:r>
          </w:p>
          <w:p w14:paraId="3F8A3785" w14:textId="77777777" w:rsidR="00E61E4B" w:rsidRPr="00BF7272" w:rsidRDefault="00E61E4B" w:rsidP="00E61E4B">
            <w:pPr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 xml:space="preserve">　　　　　時　　分　～　　時　　分</w:t>
            </w:r>
          </w:p>
        </w:tc>
        <w:tc>
          <w:tcPr>
            <w:tcW w:w="5208" w:type="dxa"/>
            <w:gridSpan w:val="15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0CF4B" w14:textId="77777777" w:rsidR="00E61E4B" w:rsidRPr="00BF7272" w:rsidRDefault="00E61E4B" w:rsidP="00E61E4B">
            <w:pPr>
              <w:jc w:val="center"/>
              <w:rPr>
                <w:sz w:val="20"/>
                <w:szCs w:val="20"/>
              </w:rPr>
            </w:pPr>
          </w:p>
        </w:tc>
      </w:tr>
      <w:tr w:rsidR="00E61E4B" w:rsidRPr="00BF7272" w14:paraId="11E0302D" w14:textId="77777777" w:rsidTr="00E61E4B">
        <w:tc>
          <w:tcPr>
            <w:tcW w:w="109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A695191" w14:textId="77777777" w:rsidR="00E61E4B" w:rsidRPr="00BF7272" w:rsidRDefault="00E61E4B" w:rsidP="00E61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7" w:type="dxa"/>
            <w:gridSpan w:val="10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56B0C3B" w14:textId="77777777" w:rsidR="00E61E4B" w:rsidRPr="00BF7272" w:rsidRDefault="00E61E4B" w:rsidP="00E61E4B">
            <w:pPr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情報収集・伝達訓練</w:t>
            </w:r>
          </w:p>
          <w:p w14:paraId="36C10422" w14:textId="77777777" w:rsidR="00E61E4B" w:rsidRPr="00BF7272" w:rsidRDefault="00E61E4B" w:rsidP="00E61E4B">
            <w:pPr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 xml:space="preserve">　　　　　時　　分　～　　時　　分</w:t>
            </w:r>
          </w:p>
        </w:tc>
        <w:tc>
          <w:tcPr>
            <w:tcW w:w="5208" w:type="dxa"/>
            <w:gridSpan w:val="15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857E2" w14:textId="77777777" w:rsidR="00E61E4B" w:rsidRPr="00BF7272" w:rsidRDefault="00E61E4B" w:rsidP="00E61E4B">
            <w:pPr>
              <w:jc w:val="center"/>
              <w:rPr>
                <w:sz w:val="20"/>
                <w:szCs w:val="20"/>
              </w:rPr>
            </w:pPr>
          </w:p>
        </w:tc>
      </w:tr>
      <w:tr w:rsidR="00E61E4B" w:rsidRPr="00BF7272" w14:paraId="7E667587" w14:textId="77777777" w:rsidTr="00E61E4B">
        <w:tc>
          <w:tcPr>
            <w:tcW w:w="109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0A4F53A" w14:textId="77777777" w:rsidR="00E61E4B" w:rsidRPr="00BF7272" w:rsidRDefault="00E61E4B" w:rsidP="00E61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7" w:type="dxa"/>
            <w:gridSpan w:val="10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360ABD4" w14:textId="77777777" w:rsidR="00E61E4B" w:rsidRPr="00BF7272" w:rsidRDefault="00E61E4B" w:rsidP="00E61E4B">
            <w:pPr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避難誘導訓練</w:t>
            </w:r>
          </w:p>
          <w:p w14:paraId="1EACC43A" w14:textId="77777777" w:rsidR="00E61E4B" w:rsidRPr="00BF7272" w:rsidRDefault="00E61E4B" w:rsidP="00E61E4B">
            <w:pPr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 xml:space="preserve">　　　　　時　　分　～　　時　　分</w:t>
            </w:r>
          </w:p>
        </w:tc>
        <w:tc>
          <w:tcPr>
            <w:tcW w:w="5208" w:type="dxa"/>
            <w:gridSpan w:val="15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0A13C" w14:textId="77777777" w:rsidR="00E61E4B" w:rsidRPr="00BF7272" w:rsidRDefault="00E61E4B" w:rsidP="00E61E4B">
            <w:pPr>
              <w:jc w:val="center"/>
              <w:rPr>
                <w:sz w:val="20"/>
                <w:szCs w:val="20"/>
              </w:rPr>
            </w:pPr>
          </w:p>
        </w:tc>
      </w:tr>
      <w:tr w:rsidR="00E61E4B" w:rsidRPr="00BF7272" w14:paraId="1CB3100A" w14:textId="77777777" w:rsidTr="00E61E4B">
        <w:tc>
          <w:tcPr>
            <w:tcW w:w="109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BB7AA1D" w14:textId="77777777" w:rsidR="00E61E4B" w:rsidRPr="00BF7272" w:rsidRDefault="00E61E4B" w:rsidP="00E61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7" w:type="dxa"/>
            <w:gridSpan w:val="10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005EDEF" w14:textId="77777777" w:rsidR="00E61E4B" w:rsidRPr="00BF7272" w:rsidRDefault="00E61E4B" w:rsidP="00E61E4B">
            <w:pPr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初期消火訓練</w:t>
            </w:r>
          </w:p>
          <w:p w14:paraId="4E85A3AB" w14:textId="77777777" w:rsidR="00E61E4B" w:rsidRPr="00BF7272" w:rsidRDefault="00E61E4B" w:rsidP="00E61E4B">
            <w:pPr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 xml:space="preserve">　　　　　時　　分　～　　時　　分</w:t>
            </w:r>
          </w:p>
        </w:tc>
        <w:tc>
          <w:tcPr>
            <w:tcW w:w="5208" w:type="dxa"/>
            <w:gridSpan w:val="15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4B9A6" w14:textId="77777777" w:rsidR="00E61E4B" w:rsidRPr="00BF7272" w:rsidRDefault="00E61E4B" w:rsidP="00E61E4B">
            <w:pPr>
              <w:jc w:val="center"/>
              <w:rPr>
                <w:sz w:val="20"/>
                <w:szCs w:val="20"/>
              </w:rPr>
            </w:pPr>
          </w:p>
        </w:tc>
      </w:tr>
      <w:tr w:rsidR="00E61E4B" w:rsidRPr="00BF7272" w14:paraId="7B66F0EC" w14:textId="77777777" w:rsidTr="00E61E4B">
        <w:tc>
          <w:tcPr>
            <w:tcW w:w="109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C7B177E" w14:textId="77777777" w:rsidR="00E61E4B" w:rsidRPr="00BF7272" w:rsidRDefault="00E61E4B" w:rsidP="00E61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7" w:type="dxa"/>
            <w:gridSpan w:val="10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940F7AB" w14:textId="77777777" w:rsidR="00E61E4B" w:rsidRPr="00BF7272" w:rsidRDefault="00E61E4B" w:rsidP="00E61E4B">
            <w:pPr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応急救護訓練</w:t>
            </w:r>
          </w:p>
          <w:p w14:paraId="0C6A2C1F" w14:textId="77777777" w:rsidR="00E61E4B" w:rsidRPr="00BF7272" w:rsidRDefault="00E61E4B" w:rsidP="00E61E4B">
            <w:pPr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 xml:space="preserve">　　　　　時　　分　～　　時　　分</w:t>
            </w:r>
          </w:p>
        </w:tc>
        <w:tc>
          <w:tcPr>
            <w:tcW w:w="5208" w:type="dxa"/>
            <w:gridSpan w:val="15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B624C" w14:textId="77777777" w:rsidR="00E61E4B" w:rsidRPr="00BF7272" w:rsidRDefault="00E61E4B" w:rsidP="00E61E4B">
            <w:pPr>
              <w:jc w:val="center"/>
              <w:rPr>
                <w:sz w:val="20"/>
                <w:szCs w:val="20"/>
              </w:rPr>
            </w:pPr>
          </w:p>
        </w:tc>
      </w:tr>
      <w:tr w:rsidR="00E61E4B" w:rsidRPr="00BF7272" w14:paraId="5F7E4599" w14:textId="77777777" w:rsidTr="00E61E4B">
        <w:tc>
          <w:tcPr>
            <w:tcW w:w="109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357C7B" w14:textId="77777777" w:rsidR="00E61E4B" w:rsidRPr="00BF7272" w:rsidRDefault="00E61E4B" w:rsidP="00E61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2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F54025" w14:textId="77777777" w:rsidR="00E61E4B" w:rsidRPr="00BF7272" w:rsidRDefault="00E61E4B" w:rsidP="00E61E4B">
            <w:pPr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上記以外の訓練（例）防災運動会・施設見学・映画会・防災センターでの防災体験等</w:t>
            </w:r>
          </w:p>
          <w:p w14:paraId="70AA8D87" w14:textId="77777777" w:rsidR="00E61E4B" w:rsidRPr="00BF7272" w:rsidRDefault="00E61E4B" w:rsidP="00E61E4B">
            <w:pPr>
              <w:rPr>
                <w:sz w:val="20"/>
                <w:szCs w:val="20"/>
              </w:rPr>
            </w:pPr>
          </w:p>
          <w:p w14:paraId="735D5B23" w14:textId="2F847C73" w:rsidR="00E61E4B" w:rsidRPr="00BF7272" w:rsidRDefault="00E61E4B" w:rsidP="00E61E4B">
            <w:pPr>
              <w:rPr>
                <w:sz w:val="20"/>
                <w:szCs w:val="20"/>
              </w:rPr>
            </w:pPr>
          </w:p>
        </w:tc>
      </w:tr>
      <w:tr w:rsidR="00E61E4B" w:rsidRPr="00BF7272" w14:paraId="2585424D" w14:textId="77777777" w:rsidTr="00E61E4B">
        <w:tc>
          <w:tcPr>
            <w:tcW w:w="1545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A40F067" w14:textId="77777777" w:rsidR="00E61E4B" w:rsidRPr="00BF7272" w:rsidRDefault="00E61E4B" w:rsidP="00E61E4B">
            <w:pPr>
              <w:jc w:val="center"/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訓練に使用</w:t>
            </w:r>
          </w:p>
          <w:p w14:paraId="78534F85" w14:textId="77777777" w:rsidR="00E61E4B" w:rsidRPr="00BF7272" w:rsidRDefault="00E61E4B" w:rsidP="00E61E4B">
            <w:pPr>
              <w:jc w:val="center"/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する資機材</w:t>
            </w:r>
          </w:p>
        </w:tc>
        <w:tc>
          <w:tcPr>
            <w:tcW w:w="4089" w:type="dxa"/>
            <w:gridSpan w:val="13"/>
            <w:tcBorders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2F1E92AF" w14:textId="77777777" w:rsidR="00E61E4B" w:rsidRPr="00BF7272" w:rsidRDefault="00E61E4B" w:rsidP="00E61E4B">
            <w:pPr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（町会・自治会で準備するもの）</w:t>
            </w:r>
          </w:p>
          <w:p w14:paraId="42EE16AB" w14:textId="77777777" w:rsidR="00E61E4B" w:rsidRPr="00BF7272" w:rsidRDefault="00E61E4B" w:rsidP="00E61E4B">
            <w:pPr>
              <w:rPr>
                <w:sz w:val="20"/>
                <w:szCs w:val="20"/>
              </w:rPr>
            </w:pPr>
          </w:p>
          <w:p w14:paraId="42E888D2" w14:textId="77777777" w:rsidR="00E61E4B" w:rsidRPr="00BF7272" w:rsidRDefault="00E61E4B" w:rsidP="00E61E4B">
            <w:pPr>
              <w:rPr>
                <w:sz w:val="20"/>
                <w:szCs w:val="20"/>
              </w:rPr>
            </w:pPr>
          </w:p>
        </w:tc>
        <w:tc>
          <w:tcPr>
            <w:tcW w:w="4539" w:type="dxa"/>
            <w:gridSpan w:val="11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5ACF0" w14:textId="77777777" w:rsidR="00E61E4B" w:rsidRPr="00BF7272" w:rsidRDefault="00E61E4B" w:rsidP="00E61E4B">
            <w:pPr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（消防署へ依頼するもの）</w:t>
            </w:r>
          </w:p>
          <w:p w14:paraId="39586C6C" w14:textId="77777777" w:rsidR="00E61E4B" w:rsidRPr="00BF7272" w:rsidRDefault="00E61E4B" w:rsidP="00E61E4B">
            <w:pPr>
              <w:rPr>
                <w:sz w:val="20"/>
                <w:szCs w:val="20"/>
              </w:rPr>
            </w:pPr>
          </w:p>
          <w:p w14:paraId="1044412E" w14:textId="77777777" w:rsidR="00E61E4B" w:rsidRPr="00BF7272" w:rsidRDefault="00E61E4B" w:rsidP="00E61E4B">
            <w:pPr>
              <w:rPr>
                <w:sz w:val="20"/>
                <w:szCs w:val="20"/>
              </w:rPr>
            </w:pPr>
          </w:p>
        </w:tc>
      </w:tr>
      <w:tr w:rsidR="00E61E4B" w:rsidRPr="00CD2133" w14:paraId="7D8B63AA" w14:textId="77777777" w:rsidTr="00E61E4B">
        <w:trPr>
          <w:trHeight w:val="578"/>
        </w:trPr>
        <w:tc>
          <w:tcPr>
            <w:tcW w:w="2433" w:type="dxa"/>
            <w:gridSpan w:val="7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4D7B" w14:textId="77777777" w:rsidR="00E61E4B" w:rsidRPr="00CD2133" w:rsidRDefault="00E61E4B" w:rsidP="00E61E4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防災訓練実施情報の区ホームページへの掲載</w:t>
            </w:r>
          </w:p>
        </w:tc>
        <w:tc>
          <w:tcPr>
            <w:tcW w:w="2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226E" w14:textId="77777777" w:rsidR="00E61E4B" w:rsidRDefault="00E61E4B" w:rsidP="00E61E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・希望する</w:t>
            </w:r>
          </w:p>
          <w:p w14:paraId="7B0F9905" w14:textId="77777777" w:rsidR="00E61E4B" w:rsidRPr="00CD2133" w:rsidRDefault="00E61E4B" w:rsidP="00E61E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・希望しない</w:t>
            </w:r>
          </w:p>
        </w:tc>
        <w:tc>
          <w:tcPr>
            <w:tcW w:w="1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4476" w14:textId="77777777" w:rsidR="00E61E4B" w:rsidRPr="00CD2133" w:rsidRDefault="00E61E4B" w:rsidP="00E61E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起震車の手配</w:t>
            </w:r>
          </w:p>
        </w:tc>
        <w:tc>
          <w:tcPr>
            <w:tcW w:w="3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52F38" w14:textId="7D75FFBA" w:rsidR="00E61E4B" w:rsidRDefault="00E61E4B" w:rsidP="00E61E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・必要（別途申請要）</w:t>
            </w:r>
          </w:p>
          <w:p w14:paraId="163154B5" w14:textId="77777777" w:rsidR="00E61E4B" w:rsidRPr="00CD2133" w:rsidRDefault="00E61E4B" w:rsidP="00E61E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・不要</w:t>
            </w:r>
          </w:p>
        </w:tc>
      </w:tr>
      <w:tr w:rsidR="00E61E4B" w:rsidRPr="00286C44" w14:paraId="73290969" w14:textId="77777777" w:rsidTr="00E61E4B">
        <w:trPr>
          <w:trHeight w:val="453"/>
        </w:trPr>
        <w:tc>
          <w:tcPr>
            <w:tcW w:w="2433" w:type="dxa"/>
            <w:gridSpan w:val="7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6EA3" w14:textId="77777777" w:rsidR="00E61E4B" w:rsidRPr="00CD2133" w:rsidRDefault="00E61E4B" w:rsidP="00E61E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その他必要な区の機材</w:t>
            </w:r>
          </w:p>
        </w:tc>
        <w:tc>
          <w:tcPr>
            <w:tcW w:w="77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0430D" w14:textId="77777777" w:rsidR="00E61E4B" w:rsidRPr="00286C44" w:rsidRDefault="00E61E4B" w:rsidP="00E61E4B">
            <w:pPr>
              <w:ind w:left="6"/>
              <w:rPr>
                <w:sz w:val="20"/>
                <w:szCs w:val="20"/>
              </w:rPr>
            </w:pPr>
          </w:p>
        </w:tc>
      </w:tr>
      <w:tr w:rsidR="00E61E4B" w:rsidRPr="00BF7272" w14:paraId="513A155F" w14:textId="77777777" w:rsidTr="00E61E4B">
        <w:tc>
          <w:tcPr>
            <w:tcW w:w="1545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5AEA1F" w14:textId="77777777" w:rsidR="00E61E4B" w:rsidRPr="00BF7272" w:rsidRDefault="00E61E4B" w:rsidP="00E61E4B">
            <w:pPr>
              <w:jc w:val="center"/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備　　考</w:t>
            </w:r>
          </w:p>
        </w:tc>
        <w:tc>
          <w:tcPr>
            <w:tcW w:w="8628" w:type="dxa"/>
            <w:gridSpan w:val="2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46D2C" w14:textId="77777777" w:rsidR="00E61E4B" w:rsidRPr="00BF7272" w:rsidRDefault="00E61E4B" w:rsidP="00E61E4B">
            <w:pPr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当日雨天の場合：決行・中止・順延〔　　月　　日（　）　時間・場所　変更有り・無し〕</w:t>
            </w:r>
          </w:p>
          <w:p w14:paraId="4A6CF684" w14:textId="77777777" w:rsidR="00E61E4B" w:rsidRPr="00BF7272" w:rsidRDefault="00E61E4B" w:rsidP="00E61E4B">
            <w:pPr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その他：</w:t>
            </w:r>
          </w:p>
        </w:tc>
      </w:tr>
      <w:tr w:rsidR="00E61E4B" w:rsidRPr="00BF7272" w14:paraId="15C9D651" w14:textId="77777777" w:rsidTr="00E61E4B">
        <w:tc>
          <w:tcPr>
            <w:tcW w:w="18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BB2C" w14:textId="77777777" w:rsidR="00E61E4B" w:rsidRPr="00CD2133" w:rsidRDefault="00E61E4B" w:rsidP="00E61E4B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訓練に関する</w:t>
            </w:r>
          </w:p>
          <w:p w14:paraId="4CE362C5" w14:textId="77777777" w:rsidR="00E61E4B" w:rsidRPr="00CD2133" w:rsidRDefault="00E61E4B" w:rsidP="00E61E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連絡担当者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510CF6" w14:textId="77777777" w:rsidR="00E61E4B" w:rsidRPr="00CD2133" w:rsidRDefault="00E61E4B" w:rsidP="00E61E4B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120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6B1AB3" w14:textId="77777777" w:rsidR="00E61E4B" w:rsidRPr="00CD2133" w:rsidRDefault="00E61E4B" w:rsidP="00E61E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EC1CFF" w14:textId="77777777" w:rsidR="00E61E4B" w:rsidRPr="00CD2133" w:rsidRDefault="00E61E4B" w:rsidP="00E61E4B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551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211F8D" w14:textId="77777777" w:rsidR="00E61E4B" w:rsidRPr="00CD2133" w:rsidRDefault="00E61E4B" w:rsidP="00E61E4B">
            <w:pPr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職名</w:t>
            </w:r>
          </w:p>
          <w:p w14:paraId="43C457EA" w14:textId="77777777" w:rsidR="00E61E4B" w:rsidRPr="00CD2133" w:rsidRDefault="00E61E4B" w:rsidP="00E61E4B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6D87DE" w14:textId="77777777" w:rsidR="00E61E4B" w:rsidRPr="00CD2133" w:rsidRDefault="00E61E4B" w:rsidP="00E61E4B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24404" w14:textId="77777777" w:rsidR="00E61E4B" w:rsidRPr="00CD2133" w:rsidRDefault="00E61E4B" w:rsidP="00E61E4B">
            <w:pPr>
              <w:rPr>
                <w:rFonts w:ascii="ＭＳ 明朝" w:hAnsi="ＭＳ 明朝"/>
                <w:sz w:val="20"/>
                <w:szCs w:val="20"/>
              </w:rPr>
            </w:pPr>
            <w:r w:rsidRPr="00CD2133">
              <w:rPr>
                <w:rFonts w:ascii="ＭＳ 明朝" w:hAnsi="ＭＳ 明朝" w:hint="eastAsia"/>
                <w:sz w:val="20"/>
                <w:szCs w:val="20"/>
              </w:rPr>
              <w:t>(　　　)</w:t>
            </w:r>
          </w:p>
          <w:p w14:paraId="10F8044E" w14:textId="77777777" w:rsidR="00E61E4B" w:rsidRPr="00CD2133" w:rsidRDefault="00E61E4B" w:rsidP="00E61E4B">
            <w:pPr>
              <w:rPr>
                <w:sz w:val="20"/>
                <w:szCs w:val="20"/>
              </w:rPr>
            </w:pPr>
          </w:p>
        </w:tc>
      </w:tr>
    </w:tbl>
    <w:p w14:paraId="54DF5D7D" w14:textId="77777777" w:rsidR="00403CA4" w:rsidRDefault="00403CA4" w:rsidP="008D6124">
      <w:pPr>
        <w:rPr>
          <w:sz w:val="28"/>
          <w:szCs w:val="28"/>
        </w:rPr>
      </w:pPr>
    </w:p>
    <w:p w14:paraId="7B2F9AD1" w14:textId="281BFDAB" w:rsidR="008D6124" w:rsidRDefault="00634FA0" w:rsidP="008D61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訓練場所略図（訓練場所周辺の略図と本部設置場所等を御</w:t>
      </w:r>
      <w:r w:rsidR="008D6124">
        <w:rPr>
          <w:rFonts w:hint="eastAsia"/>
          <w:sz w:val="28"/>
          <w:szCs w:val="28"/>
        </w:rPr>
        <w:t>記入ください）</w:t>
      </w:r>
    </w:p>
    <w:p w14:paraId="6C53495F" w14:textId="77777777" w:rsidR="008D6124" w:rsidRDefault="00F11884" w:rsidP="008D6124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38221A" wp14:editId="7880F7B7">
                <wp:simplePos x="0" y="0"/>
                <wp:positionH relativeFrom="column">
                  <wp:posOffset>75565</wp:posOffset>
                </wp:positionH>
                <wp:positionV relativeFrom="paragraph">
                  <wp:posOffset>9525</wp:posOffset>
                </wp:positionV>
                <wp:extent cx="6076950" cy="8448675"/>
                <wp:effectExtent l="8890" t="9525" r="10160" b="952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844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BC219" w14:textId="77777777" w:rsidR="008D6124" w:rsidRDefault="008D6124" w:rsidP="008D61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8221A" id="Rectangle 6" o:spid="_x0000_s1028" style="position:absolute;left:0;text-align:left;margin-left:5.95pt;margin-top:.75pt;width:478.5pt;height:66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">
                <v:textbox inset="5.85pt,.7pt,5.85pt,.7pt">
                  <w:txbxContent>
                    <w:p w14:paraId="1BFBC219" w14:textId="77777777" w:rsidR="008D6124" w:rsidRDefault="008D6124" w:rsidP="008D612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232AEAE" w14:textId="77777777" w:rsidR="008D6124" w:rsidRDefault="008D6124" w:rsidP="008D6124">
      <w:pPr>
        <w:rPr>
          <w:sz w:val="32"/>
          <w:szCs w:val="32"/>
        </w:rPr>
      </w:pPr>
    </w:p>
    <w:p w14:paraId="7D643C13" w14:textId="77777777" w:rsidR="008D6124" w:rsidRDefault="008D6124" w:rsidP="008D6124">
      <w:pPr>
        <w:rPr>
          <w:sz w:val="32"/>
          <w:szCs w:val="32"/>
        </w:rPr>
      </w:pPr>
    </w:p>
    <w:p w14:paraId="09619034" w14:textId="77777777" w:rsidR="008D6124" w:rsidRDefault="008D6124" w:rsidP="008D6124">
      <w:pPr>
        <w:rPr>
          <w:sz w:val="32"/>
          <w:szCs w:val="32"/>
        </w:rPr>
      </w:pPr>
    </w:p>
    <w:p w14:paraId="7EE5D28F" w14:textId="77777777" w:rsidR="008D6124" w:rsidRDefault="008D6124" w:rsidP="008D6124">
      <w:pPr>
        <w:rPr>
          <w:sz w:val="32"/>
          <w:szCs w:val="32"/>
        </w:rPr>
      </w:pPr>
    </w:p>
    <w:p w14:paraId="51CBB694" w14:textId="77777777" w:rsidR="008D6124" w:rsidRDefault="008D6124" w:rsidP="008D6124">
      <w:pPr>
        <w:rPr>
          <w:sz w:val="32"/>
          <w:szCs w:val="32"/>
        </w:rPr>
      </w:pPr>
    </w:p>
    <w:p w14:paraId="0F2824B5" w14:textId="77777777" w:rsidR="008D6124" w:rsidRDefault="008D6124" w:rsidP="008D6124">
      <w:pPr>
        <w:rPr>
          <w:sz w:val="32"/>
          <w:szCs w:val="32"/>
        </w:rPr>
      </w:pPr>
    </w:p>
    <w:p w14:paraId="1214FE89" w14:textId="77777777" w:rsidR="008D6124" w:rsidRDefault="008D6124" w:rsidP="008D6124">
      <w:pPr>
        <w:rPr>
          <w:sz w:val="32"/>
          <w:szCs w:val="32"/>
        </w:rPr>
      </w:pPr>
    </w:p>
    <w:p w14:paraId="4A758BE3" w14:textId="77777777" w:rsidR="008D6124" w:rsidRDefault="008D6124" w:rsidP="008D6124">
      <w:pPr>
        <w:rPr>
          <w:sz w:val="32"/>
          <w:szCs w:val="32"/>
        </w:rPr>
      </w:pPr>
    </w:p>
    <w:p w14:paraId="1A844D32" w14:textId="77777777" w:rsidR="008D6124" w:rsidRDefault="008D6124" w:rsidP="008D6124">
      <w:pPr>
        <w:rPr>
          <w:sz w:val="32"/>
          <w:szCs w:val="32"/>
        </w:rPr>
      </w:pPr>
    </w:p>
    <w:p w14:paraId="609246D0" w14:textId="77777777" w:rsidR="008D6124" w:rsidRDefault="008D6124" w:rsidP="008D6124">
      <w:pPr>
        <w:rPr>
          <w:sz w:val="32"/>
          <w:szCs w:val="32"/>
        </w:rPr>
      </w:pPr>
    </w:p>
    <w:p w14:paraId="66B3769F" w14:textId="77777777" w:rsidR="008D6124" w:rsidRDefault="008D6124" w:rsidP="008D6124">
      <w:pPr>
        <w:rPr>
          <w:sz w:val="32"/>
          <w:szCs w:val="32"/>
        </w:rPr>
      </w:pPr>
    </w:p>
    <w:p w14:paraId="0DDAA288" w14:textId="77777777" w:rsidR="008D6124" w:rsidRDefault="008D6124" w:rsidP="008D6124">
      <w:pPr>
        <w:rPr>
          <w:sz w:val="32"/>
          <w:szCs w:val="32"/>
        </w:rPr>
      </w:pPr>
    </w:p>
    <w:p w14:paraId="1799FD0C" w14:textId="77777777" w:rsidR="008D6124" w:rsidRDefault="008D6124" w:rsidP="008D6124">
      <w:pPr>
        <w:rPr>
          <w:sz w:val="32"/>
          <w:szCs w:val="32"/>
        </w:rPr>
      </w:pPr>
    </w:p>
    <w:p w14:paraId="098D6D56" w14:textId="77777777" w:rsidR="008D6124" w:rsidRDefault="008D6124" w:rsidP="008D6124">
      <w:pPr>
        <w:rPr>
          <w:sz w:val="32"/>
          <w:szCs w:val="32"/>
        </w:rPr>
      </w:pPr>
    </w:p>
    <w:p w14:paraId="11A823A8" w14:textId="77777777" w:rsidR="008D6124" w:rsidRDefault="008D6124" w:rsidP="008D6124">
      <w:pPr>
        <w:rPr>
          <w:sz w:val="32"/>
          <w:szCs w:val="32"/>
        </w:rPr>
      </w:pPr>
    </w:p>
    <w:p w14:paraId="7A6CAC55" w14:textId="77777777" w:rsidR="008D6124" w:rsidRDefault="008D6124" w:rsidP="008D6124">
      <w:pPr>
        <w:rPr>
          <w:sz w:val="32"/>
          <w:szCs w:val="32"/>
        </w:rPr>
      </w:pPr>
    </w:p>
    <w:p w14:paraId="361C43F2" w14:textId="77777777" w:rsidR="008D6124" w:rsidRDefault="008D6124" w:rsidP="008D6124">
      <w:pPr>
        <w:rPr>
          <w:sz w:val="32"/>
          <w:szCs w:val="32"/>
        </w:rPr>
      </w:pPr>
    </w:p>
    <w:p w14:paraId="7567798C" w14:textId="77777777" w:rsidR="008D6124" w:rsidRDefault="008D6124" w:rsidP="008D6124">
      <w:pPr>
        <w:rPr>
          <w:sz w:val="28"/>
          <w:szCs w:val="28"/>
        </w:rPr>
      </w:pPr>
    </w:p>
    <w:p w14:paraId="1DAED983" w14:textId="77777777" w:rsidR="008D6124" w:rsidRDefault="008D6124" w:rsidP="008D6124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※訓練に関する資料がございましたら添付をお願いします。</w:t>
      </w:r>
    </w:p>
    <w:p w14:paraId="57DB2E8F" w14:textId="77777777" w:rsidR="00605B70" w:rsidRPr="00605B70" w:rsidRDefault="00605B70" w:rsidP="007E2E07"/>
    <w:sectPr w:rsidR="00605B70" w:rsidRPr="00605B70" w:rsidSect="007E2E07">
      <w:pgSz w:w="11906" w:h="16838"/>
      <w:pgMar w:top="568" w:right="991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E99CF" w14:textId="77777777" w:rsidR="00D56BC5" w:rsidRDefault="00D56BC5" w:rsidP="007A70F1">
      <w:r>
        <w:separator/>
      </w:r>
    </w:p>
  </w:endnote>
  <w:endnote w:type="continuationSeparator" w:id="0">
    <w:p w14:paraId="74372EB9" w14:textId="77777777" w:rsidR="00D56BC5" w:rsidRDefault="00D56BC5" w:rsidP="007A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D0ECA" w14:textId="77777777" w:rsidR="00D56BC5" w:rsidRDefault="00D56BC5" w:rsidP="007A70F1">
      <w:r>
        <w:separator/>
      </w:r>
    </w:p>
  </w:footnote>
  <w:footnote w:type="continuationSeparator" w:id="0">
    <w:p w14:paraId="3DEFBE7D" w14:textId="77777777" w:rsidR="00D56BC5" w:rsidRDefault="00D56BC5" w:rsidP="007A7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46"/>
    <w:rsid w:val="000236DC"/>
    <w:rsid w:val="000457C5"/>
    <w:rsid w:val="00046EFE"/>
    <w:rsid w:val="00084F67"/>
    <w:rsid w:val="000A1B04"/>
    <w:rsid w:val="000C00C0"/>
    <w:rsid w:val="001555F4"/>
    <w:rsid w:val="00167EA4"/>
    <w:rsid w:val="0017059E"/>
    <w:rsid w:val="00193921"/>
    <w:rsid w:val="001F7F13"/>
    <w:rsid w:val="00235135"/>
    <w:rsid w:val="0028659F"/>
    <w:rsid w:val="002B514C"/>
    <w:rsid w:val="002C5635"/>
    <w:rsid w:val="002E7CF9"/>
    <w:rsid w:val="003328B1"/>
    <w:rsid w:val="00333EAE"/>
    <w:rsid w:val="003A66B4"/>
    <w:rsid w:val="00403CA4"/>
    <w:rsid w:val="00450C93"/>
    <w:rsid w:val="004F7903"/>
    <w:rsid w:val="00574A5D"/>
    <w:rsid w:val="00582DCA"/>
    <w:rsid w:val="00605B70"/>
    <w:rsid w:val="00634FA0"/>
    <w:rsid w:val="006C562D"/>
    <w:rsid w:val="0076064F"/>
    <w:rsid w:val="0077191A"/>
    <w:rsid w:val="007A70F1"/>
    <w:rsid w:val="007B4EC0"/>
    <w:rsid w:val="007D33BF"/>
    <w:rsid w:val="007E2E07"/>
    <w:rsid w:val="007E4127"/>
    <w:rsid w:val="00822C5B"/>
    <w:rsid w:val="00840681"/>
    <w:rsid w:val="0087020F"/>
    <w:rsid w:val="00890AE8"/>
    <w:rsid w:val="008B2394"/>
    <w:rsid w:val="008B700E"/>
    <w:rsid w:val="008D6124"/>
    <w:rsid w:val="009325DE"/>
    <w:rsid w:val="00944F54"/>
    <w:rsid w:val="0096628F"/>
    <w:rsid w:val="00966602"/>
    <w:rsid w:val="00980CBB"/>
    <w:rsid w:val="009D0DC4"/>
    <w:rsid w:val="009E6FF4"/>
    <w:rsid w:val="00A7029E"/>
    <w:rsid w:val="00A82B5C"/>
    <w:rsid w:val="00B06DA6"/>
    <w:rsid w:val="00B23A1A"/>
    <w:rsid w:val="00B359BC"/>
    <w:rsid w:val="00BB16EC"/>
    <w:rsid w:val="00BC7CFD"/>
    <w:rsid w:val="00BF7272"/>
    <w:rsid w:val="00C16484"/>
    <w:rsid w:val="00C51936"/>
    <w:rsid w:val="00C54B15"/>
    <w:rsid w:val="00C579C9"/>
    <w:rsid w:val="00CA2B6C"/>
    <w:rsid w:val="00CA64A5"/>
    <w:rsid w:val="00CC2A41"/>
    <w:rsid w:val="00CE7074"/>
    <w:rsid w:val="00CF728B"/>
    <w:rsid w:val="00D4239D"/>
    <w:rsid w:val="00D56BC5"/>
    <w:rsid w:val="00D876ED"/>
    <w:rsid w:val="00DB6C67"/>
    <w:rsid w:val="00DD3F94"/>
    <w:rsid w:val="00DF0B42"/>
    <w:rsid w:val="00E26F46"/>
    <w:rsid w:val="00E61E4B"/>
    <w:rsid w:val="00EC4CBC"/>
    <w:rsid w:val="00F11884"/>
    <w:rsid w:val="00F61E99"/>
    <w:rsid w:val="00F64DFD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9DD0CB"/>
  <w15:docId w15:val="{CB9C8FD2-F1AA-4929-971C-8D0DEB03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5B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A70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A70F1"/>
    <w:rPr>
      <w:kern w:val="2"/>
      <w:sz w:val="21"/>
      <w:szCs w:val="24"/>
    </w:rPr>
  </w:style>
  <w:style w:type="paragraph" w:styleId="a6">
    <w:name w:val="footer"/>
    <w:basedOn w:val="a"/>
    <w:link w:val="a7"/>
    <w:rsid w:val="007A70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A70F1"/>
    <w:rPr>
      <w:kern w:val="2"/>
      <w:sz w:val="21"/>
      <w:szCs w:val="24"/>
    </w:rPr>
  </w:style>
  <w:style w:type="paragraph" w:styleId="a8">
    <w:name w:val="Balloon Text"/>
    <w:basedOn w:val="a"/>
    <w:link w:val="a9"/>
    <w:rsid w:val="00574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74A5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17059E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17059E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17059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17059E"/>
    <w:rPr>
      <w:b/>
      <w:bCs/>
    </w:rPr>
  </w:style>
  <w:style w:type="character" w:customStyle="1" w:styleId="ae">
    <w:name w:val="コメント内容 (文字)"/>
    <w:basedOn w:val="ac"/>
    <w:link w:val="ad"/>
    <w:semiHidden/>
    <w:rsid w:val="0017059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753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平成１６年度墨田区区民防災訓練実施計画書（第４号様式）</vt:lpstr>
      <vt:lpstr>平成１６年度墨田区区民防災訓練実施計画書（第４号様式）</vt:lpstr>
    </vt:vector>
  </TitlesOfParts>
  <LinksUpToDate>false</LinksUpToDate>
  <CharactersWithSpaces>883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