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96" w:rsidRPr="006E4E4D" w:rsidRDefault="00361096" w:rsidP="00361096">
      <w:pPr>
        <w:rPr>
          <w:sz w:val="22"/>
        </w:rPr>
      </w:pPr>
      <w:r w:rsidRPr="006E4E4D">
        <w:rPr>
          <w:rFonts w:hint="eastAsia"/>
          <w:sz w:val="22"/>
        </w:rPr>
        <w:t>別記様式</w:t>
      </w:r>
      <w:r w:rsidR="00A55463" w:rsidRPr="006E4E4D">
        <w:rPr>
          <w:rFonts w:hint="eastAsia"/>
          <w:sz w:val="22"/>
        </w:rPr>
        <w:t>第</w:t>
      </w:r>
      <w:r w:rsidR="00EE47CF">
        <w:rPr>
          <w:rFonts w:hint="eastAsia"/>
          <w:sz w:val="22"/>
        </w:rPr>
        <w:t>４０</w:t>
      </w:r>
      <w:r w:rsidR="00A55463" w:rsidRPr="006E4E4D">
        <w:rPr>
          <w:rFonts w:hint="eastAsia"/>
          <w:sz w:val="22"/>
        </w:rPr>
        <w:t>号</w:t>
      </w:r>
      <w:r w:rsidR="00587F7F" w:rsidRPr="006E4E4D">
        <w:rPr>
          <w:rFonts w:hint="eastAsia"/>
          <w:sz w:val="22"/>
        </w:rPr>
        <w:t>（第</w:t>
      </w:r>
      <w:r w:rsidR="0021337A">
        <w:rPr>
          <w:rFonts w:asciiTheme="minorEastAsia" w:eastAsiaTheme="minorEastAsia" w:hAnsiTheme="minorEastAsia" w:hint="eastAsia"/>
          <w:sz w:val="22"/>
        </w:rPr>
        <w:t>９</w:t>
      </w:r>
      <w:r w:rsidR="006B73E1">
        <w:rPr>
          <w:rFonts w:asciiTheme="minorEastAsia" w:eastAsiaTheme="minorEastAsia" w:hAnsiTheme="minorEastAsia" w:hint="eastAsia"/>
          <w:sz w:val="22"/>
        </w:rPr>
        <w:t>６</w:t>
      </w:r>
      <w:r w:rsidR="006E4E4D" w:rsidRPr="006E4E4D">
        <w:rPr>
          <w:rFonts w:asciiTheme="minorEastAsia" w:eastAsiaTheme="minorEastAsia" w:hAnsiTheme="minorEastAsia" w:hint="eastAsia"/>
          <w:sz w:val="22"/>
        </w:rPr>
        <w:t>条</w:t>
      </w:r>
      <w:bookmarkStart w:id="0" w:name="_GoBack"/>
      <w:bookmarkEnd w:id="0"/>
      <w:r w:rsidR="00587F7F" w:rsidRPr="006E4E4D">
        <w:rPr>
          <w:rFonts w:asciiTheme="minorEastAsia" w:eastAsiaTheme="minorEastAsia" w:hAnsiTheme="minorEastAsia" w:hint="eastAsia"/>
          <w:sz w:val="22"/>
        </w:rPr>
        <w:t>関</w:t>
      </w:r>
      <w:r w:rsidR="00587F7F" w:rsidRPr="006E4E4D">
        <w:rPr>
          <w:rFonts w:hint="eastAsia"/>
          <w:sz w:val="22"/>
        </w:rPr>
        <w:t>係</w:t>
      </w:r>
      <w:r w:rsidR="00587F7F" w:rsidRPr="006E4E4D">
        <w:rPr>
          <w:rFonts w:hint="eastAsia"/>
          <w:sz w:val="22"/>
        </w:rPr>
        <w:t>)</w:t>
      </w:r>
    </w:p>
    <w:p w:rsidR="00361096" w:rsidRPr="006E4E4D" w:rsidRDefault="00361096" w:rsidP="00B83518">
      <w:pPr>
        <w:ind w:rightChars="192" w:right="403"/>
        <w:jc w:val="right"/>
      </w:pPr>
      <w:r w:rsidRPr="006E4E4D">
        <w:rPr>
          <w:rFonts w:hint="eastAsia"/>
        </w:rPr>
        <w:t xml:space="preserve">　　年</w:t>
      </w:r>
      <w:r w:rsidR="003B591D" w:rsidRPr="006E4E4D">
        <w:rPr>
          <w:rFonts w:hint="eastAsia"/>
        </w:rPr>
        <w:t xml:space="preserve">　</w:t>
      </w:r>
      <w:r w:rsidRPr="006E4E4D">
        <w:rPr>
          <w:rFonts w:hint="eastAsia"/>
        </w:rPr>
        <w:t xml:space="preserve">　　月</w:t>
      </w:r>
      <w:r w:rsidR="003B591D" w:rsidRPr="006E4E4D">
        <w:rPr>
          <w:rFonts w:hint="eastAsia"/>
        </w:rPr>
        <w:t xml:space="preserve">　</w:t>
      </w:r>
      <w:r w:rsidRPr="006E4E4D">
        <w:rPr>
          <w:rFonts w:hint="eastAsia"/>
        </w:rPr>
        <w:t xml:space="preserve">　　日</w:t>
      </w:r>
    </w:p>
    <w:p w:rsidR="00361096" w:rsidRPr="006E4E4D" w:rsidRDefault="00361096" w:rsidP="00361096">
      <w:pPr>
        <w:rPr>
          <w:sz w:val="22"/>
        </w:rPr>
      </w:pPr>
      <w:r w:rsidRPr="006B73E1">
        <w:rPr>
          <w:rFonts w:hint="eastAsia"/>
          <w:spacing w:val="24"/>
          <w:kern w:val="0"/>
          <w:sz w:val="22"/>
          <w:fitText w:val="2100" w:id="-645769728"/>
        </w:rPr>
        <w:t xml:space="preserve">向島消防署長　</w:t>
      </w:r>
      <w:r w:rsidRPr="006B73E1">
        <w:rPr>
          <w:rFonts w:hint="eastAsia"/>
          <w:spacing w:val="2"/>
          <w:kern w:val="0"/>
          <w:sz w:val="22"/>
          <w:fitText w:val="2100" w:id="-645769728"/>
        </w:rPr>
        <w:t>殿</w:t>
      </w:r>
    </w:p>
    <w:p w:rsidR="00361096" w:rsidRPr="006E4E4D" w:rsidRDefault="00361096" w:rsidP="00361096">
      <w:pPr>
        <w:rPr>
          <w:sz w:val="22"/>
          <w:u w:val="single"/>
        </w:rPr>
      </w:pPr>
      <w:r w:rsidRPr="006E4E4D">
        <w:rPr>
          <w:rFonts w:hint="eastAsia"/>
          <w:sz w:val="22"/>
        </w:rPr>
        <w:t xml:space="preserve">　　　　　　　　　　　　　　　　　　　　　　　　学校名</w:t>
      </w:r>
      <w:r w:rsidRPr="006E4E4D">
        <w:rPr>
          <w:rFonts w:hint="eastAsia"/>
          <w:sz w:val="22"/>
          <w:u w:val="single"/>
        </w:rPr>
        <w:t xml:space="preserve">　　　　　　　　　　　</w:t>
      </w:r>
      <w:r w:rsidR="0082378F" w:rsidRPr="006E4E4D">
        <w:rPr>
          <w:rFonts w:hint="eastAsia"/>
          <w:sz w:val="22"/>
          <w:u w:val="single"/>
        </w:rPr>
        <w:t xml:space="preserve">　　</w:t>
      </w:r>
    </w:p>
    <w:p w:rsidR="00361096" w:rsidRPr="006E4E4D" w:rsidRDefault="00361096" w:rsidP="00361096">
      <w:pPr>
        <w:rPr>
          <w:sz w:val="22"/>
          <w:u w:val="single"/>
        </w:rPr>
      </w:pPr>
      <w:r w:rsidRPr="006E4E4D">
        <w:rPr>
          <w:rFonts w:hint="eastAsia"/>
          <w:sz w:val="22"/>
        </w:rPr>
        <w:t xml:space="preserve">　　　　　　　　　　　　　　　　　　　　　　　　役職・氏名</w:t>
      </w:r>
      <w:r w:rsidRPr="006E4E4D">
        <w:rPr>
          <w:rFonts w:hint="eastAsia"/>
          <w:sz w:val="22"/>
          <w:u w:val="single"/>
        </w:rPr>
        <w:t xml:space="preserve">　　　　　　　　　　　</w:t>
      </w:r>
    </w:p>
    <w:p w:rsidR="00361096" w:rsidRPr="006E4E4D" w:rsidRDefault="00361096" w:rsidP="00361096">
      <w:pPr>
        <w:rPr>
          <w:sz w:val="22"/>
          <w:u w:val="single"/>
        </w:rPr>
      </w:pPr>
    </w:p>
    <w:p w:rsidR="00361096" w:rsidRPr="006E4E4D" w:rsidRDefault="00361096" w:rsidP="00361096">
      <w:pPr>
        <w:jc w:val="center"/>
        <w:rPr>
          <w:sz w:val="22"/>
        </w:rPr>
      </w:pPr>
      <w:r w:rsidRPr="006E4E4D">
        <w:rPr>
          <w:rFonts w:hint="eastAsia"/>
          <w:spacing w:val="62"/>
          <w:kern w:val="0"/>
          <w:sz w:val="24"/>
          <w:fitText w:val="3150" w:id="-645769727"/>
        </w:rPr>
        <w:t>総合防災教育申込</w:t>
      </w:r>
      <w:r w:rsidRPr="006E4E4D">
        <w:rPr>
          <w:rFonts w:hint="eastAsia"/>
          <w:spacing w:val="-1"/>
          <w:kern w:val="0"/>
          <w:sz w:val="24"/>
          <w:fitText w:val="3150" w:id="-645769727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8"/>
        <w:gridCol w:w="959"/>
        <w:gridCol w:w="2758"/>
        <w:gridCol w:w="77"/>
        <w:gridCol w:w="211"/>
        <w:gridCol w:w="1631"/>
        <w:gridCol w:w="1799"/>
      </w:tblGrid>
      <w:tr w:rsidR="006E4E4D" w:rsidRPr="006E4E4D" w:rsidTr="003B591D">
        <w:trPr>
          <w:trHeight w:val="531"/>
          <w:jc w:val="center"/>
        </w:trPr>
        <w:tc>
          <w:tcPr>
            <w:tcW w:w="1778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6" w:rsidRPr="006E4E4D" w:rsidRDefault="00361096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実施日時</w:t>
            </w:r>
          </w:p>
        </w:tc>
        <w:tc>
          <w:tcPr>
            <w:tcW w:w="7435" w:type="dxa"/>
            <w:gridSpan w:val="6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61096" w:rsidRPr="006E4E4D" w:rsidRDefault="00361096" w:rsidP="003B591D">
            <w:pPr>
              <w:ind w:firstLineChars="200" w:firstLine="440"/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　</w:t>
            </w:r>
            <w:r w:rsidR="00245BF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年　　</w:t>
            </w:r>
            <w:r w:rsidR="00245BF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月　</w:t>
            </w:r>
            <w:r w:rsidR="00245BF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日（　</w:t>
            </w:r>
            <w:r w:rsidR="00245BF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）　　　時　　分～　　時　　分</w:t>
            </w:r>
          </w:p>
        </w:tc>
      </w:tr>
      <w:tr w:rsidR="006E4E4D" w:rsidRPr="006E4E4D" w:rsidTr="003B591D">
        <w:trPr>
          <w:trHeight w:val="600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096" w:rsidRPr="006E4E4D" w:rsidRDefault="00361096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学校名等</w:t>
            </w:r>
          </w:p>
        </w:tc>
        <w:tc>
          <w:tcPr>
            <w:tcW w:w="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96" w:rsidRPr="006E4E4D" w:rsidRDefault="00361096" w:rsidP="00B83518">
            <w:pPr>
              <w:jc w:val="left"/>
              <w:rPr>
                <w:sz w:val="22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61096" w:rsidRPr="006E4E4D" w:rsidRDefault="00361096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公立・私立・その他</w:t>
            </w:r>
          </w:p>
        </w:tc>
      </w:tr>
      <w:tr w:rsidR="006E4E4D" w:rsidRPr="006E4E4D" w:rsidTr="003B591D">
        <w:trPr>
          <w:trHeight w:val="557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:rsidR="003F3EA3" w:rsidRPr="006E4E4D" w:rsidRDefault="003F3EA3" w:rsidP="003F3EA3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実施場所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3F3EA3" w:rsidRPr="006E4E4D" w:rsidRDefault="003F3EA3" w:rsidP="00DA49C1">
            <w:pPr>
              <w:ind w:leftChars="59" w:left="124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墨田区　　　　　</w:t>
            </w:r>
            <w:r w:rsidR="00DA49C1" w:rsidRPr="006E4E4D">
              <w:rPr>
                <w:rFonts w:hint="eastAsia"/>
                <w:sz w:val="22"/>
              </w:rPr>
              <w:t xml:space="preserve">　　　</w:t>
            </w:r>
            <w:r w:rsidRPr="006E4E4D">
              <w:rPr>
                <w:rFonts w:hint="eastAsia"/>
                <w:sz w:val="22"/>
              </w:rPr>
              <w:t xml:space="preserve">　　　丁目　　</w:t>
            </w:r>
            <w:r w:rsidR="00DA49C1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　番　　</w:t>
            </w:r>
            <w:r w:rsidR="00DA49C1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　号</w:t>
            </w:r>
          </w:p>
        </w:tc>
      </w:tr>
      <w:tr w:rsidR="006E4E4D" w:rsidRPr="006E4E4D" w:rsidTr="003B591D">
        <w:trPr>
          <w:trHeight w:val="696"/>
          <w:jc w:val="center"/>
        </w:trPr>
        <w:tc>
          <w:tcPr>
            <w:tcW w:w="177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EA3" w:rsidRPr="006E4E4D" w:rsidRDefault="003F3EA3" w:rsidP="003F3EA3">
            <w:pPr>
              <w:jc w:val="center"/>
              <w:rPr>
                <w:sz w:val="22"/>
              </w:rPr>
            </w:pPr>
          </w:p>
        </w:tc>
        <w:tc>
          <w:tcPr>
            <w:tcW w:w="74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3F3EA3" w:rsidRPr="006E4E4D" w:rsidRDefault="003F3EA3" w:rsidP="003F3EA3">
            <w:pPr>
              <w:ind w:leftChars="59" w:left="124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１　教室　</w:t>
            </w:r>
            <w:r w:rsidR="003B591D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２　講堂・体育館　</w:t>
            </w:r>
            <w:r w:rsidR="003B591D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３　校庭・園庭</w:t>
            </w:r>
          </w:p>
          <w:p w:rsidR="003F3EA3" w:rsidRPr="006E4E4D" w:rsidRDefault="003F3EA3" w:rsidP="003F3EA3">
            <w:pPr>
              <w:ind w:leftChars="59" w:left="124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４　その他（　　　　　　　　　　　　）</w:t>
            </w:r>
          </w:p>
        </w:tc>
      </w:tr>
      <w:tr w:rsidR="006E4E4D" w:rsidRPr="006E4E4D" w:rsidTr="003B591D">
        <w:trPr>
          <w:trHeight w:val="537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50CD" w:rsidRPr="006E4E4D" w:rsidRDefault="001D50CD" w:rsidP="001D50CD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担当者・連絡先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1D50CD" w:rsidRPr="006E4E4D" w:rsidRDefault="001D50CD" w:rsidP="001D50CD">
            <w:pPr>
              <w:ind w:leftChars="59" w:left="124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氏名　　　　　　　　　　　電話番号</w:t>
            </w:r>
          </w:p>
        </w:tc>
      </w:tr>
      <w:tr w:rsidR="006E4E4D" w:rsidRPr="006E4E4D" w:rsidTr="003B591D">
        <w:trPr>
          <w:trHeight w:val="720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4857" w:rsidRPr="006E4E4D" w:rsidRDefault="00064857" w:rsidP="00064857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種</w:t>
            </w:r>
            <w:r w:rsid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>別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4A2C4B" w:rsidRPr="006E4E4D" w:rsidRDefault="00064857" w:rsidP="00064857">
            <w:pPr>
              <w:ind w:firstLineChars="50" w:firstLine="110"/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１　防災訓練　</w:t>
            </w:r>
            <w:r w:rsidR="007007DF" w:rsidRPr="006E4E4D">
              <w:rPr>
                <w:rFonts w:hint="eastAsia"/>
                <w:sz w:val="22"/>
              </w:rPr>
              <w:t xml:space="preserve"> </w:t>
            </w:r>
            <w:r w:rsidRPr="006E4E4D">
              <w:rPr>
                <w:rFonts w:hint="eastAsia"/>
                <w:sz w:val="22"/>
              </w:rPr>
              <w:t xml:space="preserve">２　宿泊防災訓練　</w:t>
            </w:r>
            <w:r w:rsidR="007007DF" w:rsidRPr="006E4E4D">
              <w:rPr>
                <w:rFonts w:hint="eastAsia"/>
                <w:sz w:val="22"/>
              </w:rPr>
              <w:t xml:space="preserve"> </w:t>
            </w:r>
            <w:r w:rsidRPr="006E4E4D">
              <w:rPr>
                <w:rFonts w:hint="eastAsia"/>
                <w:sz w:val="22"/>
              </w:rPr>
              <w:t>３　公開授業</w:t>
            </w:r>
            <w:r w:rsidR="004A2C4B" w:rsidRPr="006E4E4D">
              <w:rPr>
                <w:rFonts w:hint="eastAsia"/>
                <w:sz w:val="22"/>
              </w:rPr>
              <w:t>・土曜授業</w:t>
            </w:r>
          </w:p>
          <w:p w:rsidR="00064857" w:rsidRPr="006E4E4D" w:rsidRDefault="00064857" w:rsidP="00860CF4">
            <w:pPr>
              <w:ind w:firstLineChars="50" w:firstLine="110"/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４　</w:t>
            </w:r>
            <w:r w:rsidR="00860CF4" w:rsidRPr="006E4E4D">
              <w:rPr>
                <w:rFonts w:hint="eastAsia"/>
                <w:sz w:val="22"/>
              </w:rPr>
              <w:t xml:space="preserve">学校安全教室　　５　</w:t>
            </w:r>
            <w:r w:rsidRPr="006E4E4D">
              <w:rPr>
                <w:rFonts w:hint="eastAsia"/>
                <w:sz w:val="22"/>
              </w:rPr>
              <w:t>ＰＴＡ行事</w:t>
            </w:r>
            <w:r w:rsidR="004A2C4B" w:rsidRPr="006E4E4D">
              <w:rPr>
                <w:rFonts w:hint="eastAsia"/>
                <w:sz w:val="22"/>
              </w:rPr>
              <w:t xml:space="preserve">　　</w:t>
            </w:r>
            <w:r w:rsidRPr="006E4E4D">
              <w:rPr>
                <w:rFonts w:hint="eastAsia"/>
                <w:sz w:val="22"/>
              </w:rPr>
              <w:t xml:space="preserve">５　その他（　　</w:t>
            </w:r>
            <w:r w:rsidR="00860CF4" w:rsidRPr="006E4E4D">
              <w:rPr>
                <w:rFonts w:hint="eastAsia"/>
                <w:sz w:val="22"/>
              </w:rPr>
              <w:t xml:space="preserve">　　　</w:t>
            </w:r>
            <w:r w:rsidRPr="006E4E4D">
              <w:rPr>
                <w:rFonts w:hint="eastAsia"/>
                <w:sz w:val="22"/>
              </w:rPr>
              <w:t xml:space="preserve">　）</w:t>
            </w:r>
          </w:p>
        </w:tc>
      </w:tr>
      <w:tr w:rsidR="006E4E4D" w:rsidRPr="006E4E4D" w:rsidTr="003B591D">
        <w:trPr>
          <w:trHeight w:val="527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4857" w:rsidRPr="006E4E4D" w:rsidRDefault="00064857" w:rsidP="00064857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教育種別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64857" w:rsidRPr="006E4E4D" w:rsidRDefault="00064857" w:rsidP="00064857">
            <w:pPr>
              <w:ind w:firstLineChars="50" w:firstLine="110"/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１　講義・講話</w:t>
            </w:r>
            <w:r w:rsidR="007007DF" w:rsidRPr="006E4E4D">
              <w:rPr>
                <w:rFonts w:hint="eastAsia"/>
                <w:sz w:val="22"/>
              </w:rPr>
              <w:t xml:space="preserve"> </w:t>
            </w:r>
            <w:r w:rsidRPr="006E4E4D">
              <w:rPr>
                <w:rFonts w:hint="eastAsia"/>
                <w:sz w:val="22"/>
              </w:rPr>
              <w:t xml:space="preserve">　２　実技訓練</w:t>
            </w:r>
            <w:r w:rsidR="007007DF" w:rsidRPr="006E4E4D">
              <w:rPr>
                <w:rFonts w:hint="eastAsia"/>
                <w:sz w:val="22"/>
              </w:rPr>
              <w:t xml:space="preserve"> </w:t>
            </w:r>
            <w:r w:rsidRPr="006E4E4D">
              <w:rPr>
                <w:rFonts w:hint="eastAsia"/>
                <w:sz w:val="22"/>
              </w:rPr>
              <w:t xml:space="preserve">　３　その他（　　　　</w:t>
            </w:r>
            <w:r w:rsidR="00A310EC" w:rsidRPr="006E4E4D">
              <w:rPr>
                <w:rFonts w:hint="eastAsia"/>
                <w:sz w:val="22"/>
              </w:rPr>
              <w:t xml:space="preserve">　　　</w:t>
            </w:r>
            <w:r w:rsidRPr="006E4E4D">
              <w:rPr>
                <w:rFonts w:hint="eastAsia"/>
                <w:sz w:val="22"/>
              </w:rPr>
              <w:t xml:space="preserve">　　）</w:t>
            </w:r>
          </w:p>
        </w:tc>
      </w:tr>
      <w:tr w:rsidR="006E4E4D" w:rsidRPr="006E4E4D" w:rsidTr="003B591D">
        <w:trPr>
          <w:trHeight w:val="562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8D0096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学年・人数等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3B591D" w:rsidRPr="006E4E4D" w:rsidRDefault="003B591D" w:rsidP="003B591D">
            <w:pPr>
              <w:ind w:firstLineChars="300" w:firstLine="660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　　　　　　　　　　　　　人</w:t>
            </w:r>
          </w:p>
        </w:tc>
      </w:tr>
      <w:tr w:rsidR="006E4E4D" w:rsidRPr="006E4E4D" w:rsidTr="001D0E52">
        <w:trPr>
          <w:trHeight w:val="415"/>
          <w:jc w:val="center"/>
        </w:trPr>
        <w:tc>
          <w:tcPr>
            <w:tcW w:w="1778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8D0096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内訳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6E4E4D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学</w:t>
            </w:r>
            <w:r w:rsid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>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教</w:t>
            </w:r>
            <w:r w:rsid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>員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保護者・</w:t>
            </w:r>
            <w:r w:rsidRPr="006E4E4D">
              <w:rPr>
                <w:rFonts w:hint="eastAsia"/>
                <w:sz w:val="22"/>
              </w:rPr>
              <w:t>PTA</w:t>
            </w:r>
          </w:p>
        </w:tc>
      </w:tr>
      <w:tr w:rsidR="006E4E4D" w:rsidRPr="006E4E4D" w:rsidTr="001D0E52">
        <w:trPr>
          <w:trHeight w:val="711"/>
          <w:jc w:val="center"/>
        </w:trPr>
        <w:tc>
          <w:tcPr>
            <w:tcW w:w="177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8D0096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ind w:firstLineChars="200" w:firstLine="440"/>
              <w:jc w:val="righ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学年　　　　人</w:t>
            </w:r>
          </w:p>
          <w:p w:rsidR="003B591D" w:rsidRPr="006E4E4D" w:rsidRDefault="003B591D" w:rsidP="003B591D">
            <w:pPr>
              <w:ind w:firstLineChars="200" w:firstLine="440"/>
              <w:jc w:val="righ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学年　　　　人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ind w:firstLineChars="300" w:firstLine="660"/>
              <w:jc w:val="righ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人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3B591D" w:rsidRPr="006E4E4D" w:rsidRDefault="003B591D" w:rsidP="003B591D">
            <w:pPr>
              <w:ind w:firstLineChars="300" w:firstLine="660"/>
              <w:jc w:val="righ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人</w:t>
            </w:r>
          </w:p>
        </w:tc>
      </w:tr>
      <w:tr w:rsidR="006E4E4D" w:rsidRPr="006E4E4D" w:rsidTr="003B591D">
        <w:trPr>
          <w:trHeight w:val="690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50C0" w:rsidRPr="006E4E4D" w:rsidRDefault="007D4BF1" w:rsidP="00EE50C0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訓練内容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EE50C0" w:rsidRPr="006E4E4D" w:rsidRDefault="00DC679E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１　</w:t>
            </w:r>
            <w:r w:rsidR="00166A31" w:rsidRPr="006E4E4D">
              <w:rPr>
                <w:rFonts w:hint="eastAsia"/>
                <w:sz w:val="22"/>
              </w:rPr>
              <w:t>初期消火訓練　　　　　　７　地震体験（区・署）</w:t>
            </w:r>
          </w:p>
          <w:p w:rsidR="00166A31" w:rsidRPr="006E4E4D" w:rsidRDefault="00166A31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２　救出・救護訓練　　　　　８　煙体験</w:t>
            </w:r>
          </w:p>
          <w:p w:rsidR="00DC679E" w:rsidRPr="006E4E4D" w:rsidRDefault="00166A31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３　応急救護訓練　　　　　　９　避難訓練</w:t>
            </w:r>
          </w:p>
          <w:p w:rsidR="00DC679E" w:rsidRPr="006E4E4D" w:rsidRDefault="00166A31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４　救命講習　　　　　　　　</w:t>
            </w:r>
            <w:r w:rsidRPr="006E4E4D">
              <w:rPr>
                <w:rFonts w:hint="eastAsia"/>
                <w:sz w:val="22"/>
              </w:rPr>
              <w:t>10</w:t>
            </w:r>
            <w:r w:rsidRPr="006E4E4D">
              <w:rPr>
                <w:rFonts w:hint="eastAsia"/>
                <w:sz w:val="22"/>
              </w:rPr>
              <w:t xml:space="preserve">　防災講話</w:t>
            </w:r>
          </w:p>
          <w:p w:rsidR="00DC679E" w:rsidRPr="006E4E4D" w:rsidRDefault="00166A31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５　搬送訓練　　　　</w:t>
            </w:r>
            <w:r w:rsidR="00EE016F" w:rsidRPr="006E4E4D">
              <w:rPr>
                <w:rFonts w:hint="eastAsia"/>
                <w:sz w:val="22"/>
              </w:rPr>
              <w:t xml:space="preserve">　　</w:t>
            </w:r>
            <w:r w:rsidRPr="006E4E4D">
              <w:rPr>
                <w:rFonts w:hint="eastAsia"/>
                <w:sz w:val="22"/>
              </w:rPr>
              <w:t xml:space="preserve">　　</w:t>
            </w:r>
            <w:r w:rsidRPr="006E4E4D">
              <w:rPr>
                <w:rFonts w:hint="eastAsia"/>
                <w:sz w:val="22"/>
              </w:rPr>
              <w:t>11</w:t>
            </w:r>
            <w:r w:rsidRPr="006E4E4D">
              <w:rPr>
                <w:rFonts w:hint="eastAsia"/>
                <w:sz w:val="22"/>
              </w:rPr>
              <w:t xml:space="preserve">　その他（　　　　　　　　　　　）</w:t>
            </w:r>
          </w:p>
          <w:p w:rsidR="00DC679E" w:rsidRPr="006E4E4D" w:rsidRDefault="00166A31" w:rsidP="00EE50C0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６　通報連絡訓練</w:t>
            </w:r>
          </w:p>
        </w:tc>
      </w:tr>
      <w:tr w:rsidR="006E4E4D" w:rsidRPr="006E4E4D" w:rsidTr="003B591D">
        <w:trPr>
          <w:trHeight w:val="1458"/>
          <w:jc w:val="center"/>
        </w:trPr>
        <w:tc>
          <w:tcPr>
            <w:tcW w:w="177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560960" w:rsidRPr="006E4E4D" w:rsidRDefault="00AA7D88" w:rsidP="00671507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実施概要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560960" w:rsidRPr="006E4E4D" w:rsidRDefault="00560960" w:rsidP="00DA49C1">
            <w:pPr>
              <w:rPr>
                <w:sz w:val="22"/>
              </w:rPr>
            </w:pPr>
          </w:p>
          <w:p w:rsidR="007E67B2" w:rsidRPr="006E4E4D" w:rsidRDefault="007E67B2" w:rsidP="00DA49C1">
            <w:pPr>
              <w:rPr>
                <w:sz w:val="22"/>
              </w:rPr>
            </w:pPr>
          </w:p>
          <w:p w:rsidR="007E67B2" w:rsidRPr="006E4E4D" w:rsidRDefault="007E67B2" w:rsidP="00DA49C1">
            <w:pPr>
              <w:rPr>
                <w:sz w:val="22"/>
              </w:rPr>
            </w:pPr>
          </w:p>
          <w:p w:rsidR="007E67B2" w:rsidRPr="006E4E4D" w:rsidRDefault="007E67B2" w:rsidP="00DA49C1">
            <w:pPr>
              <w:rPr>
                <w:sz w:val="22"/>
              </w:rPr>
            </w:pPr>
          </w:p>
        </w:tc>
      </w:tr>
      <w:tr w:rsidR="006E4E4D" w:rsidRPr="006E4E4D" w:rsidTr="003B591D">
        <w:trPr>
          <w:trHeight w:val="373"/>
          <w:jc w:val="center"/>
        </w:trPr>
        <w:tc>
          <w:tcPr>
            <w:tcW w:w="1778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67" w:rsidRPr="006E4E4D" w:rsidRDefault="00F80467" w:rsidP="00671507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指導体制</w:t>
            </w:r>
          </w:p>
        </w:tc>
        <w:tc>
          <w:tcPr>
            <w:tcW w:w="3717" w:type="dxa"/>
            <w:gridSpan w:val="2"/>
            <w:tcBorders>
              <w:top w:val="single" w:sz="18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80467" w:rsidRPr="006E4E4D" w:rsidRDefault="00F80467" w:rsidP="00DA49C1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消防職員【</w:t>
            </w:r>
            <w:r w:rsidR="00DA49C1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部・毎】　　</w:t>
            </w:r>
            <w:r w:rsidR="00BD711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>人</w:t>
            </w:r>
          </w:p>
        </w:tc>
        <w:tc>
          <w:tcPr>
            <w:tcW w:w="3718" w:type="dxa"/>
            <w:gridSpan w:val="4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0467" w:rsidRPr="006E4E4D" w:rsidRDefault="00F80467" w:rsidP="00DA49C1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消防団員【第　</w:t>
            </w:r>
            <w:r w:rsidR="00DA49C1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>分団】　　　人</w:t>
            </w:r>
          </w:p>
        </w:tc>
      </w:tr>
      <w:tr w:rsidR="006E4E4D" w:rsidRPr="006E4E4D" w:rsidTr="00F80467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467" w:rsidRPr="006E4E4D" w:rsidRDefault="00F80467" w:rsidP="00671507">
            <w:pPr>
              <w:jc w:val="center"/>
              <w:rPr>
                <w:sz w:val="22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0467" w:rsidRPr="006E4E4D" w:rsidRDefault="00F80467" w:rsidP="00F80467">
            <w:pPr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災害時支援ボランティア　</w:t>
            </w:r>
            <w:r w:rsidR="00BD711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人　</w:t>
            </w:r>
          </w:p>
        </w:tc>
        <w:tc>
          <w:tcPr>
            <w:tcW w:w="37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0467" w:rsidRPr="006E4E4D" w:rsidRDefault="00F80467" w:rsidP="00166A31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町会等（　　　　　　　）</w:t>
            </w:r>
            <w:r w:rsidR="00BD711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人</w:t>
            </w:r>
          </w:p>
        </w:tc>
      </w:tr>
      <w:tr w:rsidR="006E4E4D" w:rsidRPr="006E4E4D" w:rsidTr="00F80467">
        <w:trPr>
          <w:trHeight w:val="360"/>
          <w:jc w:val="center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7" w:rsidRPr="006E4E4D" w:rsidRDefault="00F80467" w:rsidP="00671507">
            <w:pPr>
              <w:jc w:val="center"/>
              <w:rPr>
                <w:sz w:val="22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0467" w:rsidRPr="006E4E4D" w:rsidRDefault="00F80467" w:rsidP="00166A31">
            <w:pPr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 xml:space="preserve">その他（　　　　　　）　</w:t>
            </w:r>
            <w:r w:rsidR="00BD7113" w:rsidRPr="006E4E4D">
              <w:rPr>
                <w:rFonts w:hint="eastAsia"/>
                <w:sz w:val="22"/>
              </w:rPr>
              <w:t xml:space="preserve">　</w:t>
            </w:r>
            <w:r w:rsidRPr="006E4E4D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37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67" w:rsidRPr="006E4E4D" w:rsidRDefault="00F80467" w:rsidP="00166A31">
            <w:pPr>
              <w:rPr>
                <w:sz w:val="22"/>
              </w:rPr>
            </w:pPr>
          </w:p>
        </w:tc>
      </w:tr>
      <w:tr w:rsidR="006E4E4D" w:rsidRPr="006E4E4D" w:rsidTr="00DD5C45">
        <w:trPr>
          <w:trHeight w:val="423"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0" w:rsidRPr="006E4E4D" w:rsidRDefault="00617BA8" w:rsidP="00617BA8">
            <w:pPr>
              <w:jc w:val="center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届出関係</w:t>
            </w:r>
          </w:p>
        </w:tc>
        <w:tc>
          <w:tcPr>
            <w:tcW w:w="7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C0" w:rsidRPr="006E4E4D" w:rsidRDefault="00DC679E" w:rsidP="00DC679E">
            <w:pPr>
              <w:jc w:val="left"/>
              <w:rPr>
                <w:sz w:val="22"/>
              </w:rPr>
            </w:pPr>
            <w:r w:rsidRPr="006E4E4D">
              <w:rPr>
                <w:rFonts w:hint="eastAsia"/>
                <w:sz w:val="22"/>
              </w:rPr>
              <w:t>１　消火栓使用届　２　道路使用許可　３　その他（　　　　　　　）</w:t>
            </w:r>
          </w:p>
        </w:tc>
      </w:tr>
    </w:tbl>
    <w:p w:rsidR="00E15BBD" w:rsidRPr="006E4E4D" w:rsidRDefault="00DD5C45" w:rsidP="001D0E52">
      <w:pPr>
        <w:jc w:val="left"/>
      </w:pPr>
      <w:r w:rsidRPr="006E4E4D">
        <w:rPr>
          <w:rFonts w:hint="eastAsia"/>
        </w:rPr>
        <w:t>※太枠内をご記入ください</w:t>
      </w:r>
    </w:p>
    <w:tbl>
      <w:tblPr>
        <w:tblStyle w:val="a7"/>
        <w:tblpPr w:leftFromText="142" w:rightFromText="142" w:vertAnchor="text" w:horzAnchor="margin" w:tblpY="6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E4E4D" w:rsidRPr="006E4E4D" w:rsidTr="003B591D">
        <w:trPr>
          <w:trHeight w:val="12464"/>
        </w:trPr>
        <w:tc>
          <w:tcPr>
            <w:tcW w:w="91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5BBD" w:rsidRPr="006E4E4D" w:rsidRDefault="00E15BBD" w:rsidP="00A26E6C">
            <w:pPr>
              <w:ind w:right="840"/>
            </w:pPr>
          </w:p>
        </w:tc>
      </w:tr>
    </w:tbl>
    <w:p w:rsidR="003608BB" w:rsidRPr="006E4E4D" w:rsidRDefault="00E15BBD" w:rsidP="00E15BBD">
      <w:pPr>
        <w:jc w:val="left"/>
      </w:pPr>
      <w:r w:rsidRPr="006E4E4D">
        <w:rPr>
          <w:rFonts w:hint="eastAsia"/>
        </w:rPr>
        <w:t>訓練場所略図</w:t>
      </w:r>
    </w:p>
    <w:p w:rsidR="000A7AAD" w:rsidRPr="006E4E4D" w:rsidRDefault="000A7AAD" w:rsidP="001D0E52">
      <w:pPr>
        <w:pStyle w:val="a8"/>
        <w:numPr>
          <w:ilvl w:val="0"/>
          <w:numId w:val="1"/>
        </w:numPr>
        <w:ind w:leftChars="0"/>
        <w:jc w:val="left"/>
      </w:pPr>
      <w:r w:rsidRPr="006E4E4D">
        <w:rPr>
          <w:rFonts w:hint="eastAsia"/>
        </w:rPr>
        <w:t>実施要項等、訓練に関する資料がありましたら添付をお願いします。</w:t>
      </w:r>
    </w:p>
    <w:p w:rsidR="00E86A5B" w:rsidRDefault="00E86A5B" w:rsidP="00423318"/>
    <w:sectPr w:rsidR="00E86A5B" w:rsidSect="00DD5C45">
      <w:pgSz w:w="11906" w:h="16838" w:code="9"/>
      <w:pgMar w:top="1418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7F" w:rsidRDefault="00587F7F" w:rsidP="00587F7F">
      <w:r>
        <w:separator/>
      </w:r>
    </w:p>
  </w:endnote>
  <w:endnote w:type="continuationSeparator" w:id="0">
    <w:p w:rsidR="00587F7F" w:rsidRDefault="00587F7F" w:rsidP="0058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7F" w:rsidRDefault="00587F7F" w:rsidP="00587F7F">
      <w:r>
        <w:separator/>
      </w:r>
    </w:p>
  </w:footnote>
  <w:footnote w:type="continuationSeparator" w:id="0">
    <w:p w:rsidR="00587F7F" w:rsidRDefault="00587F7F" w:rsidP="0058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D5979"/>
    <w:multiLevelType w:val="hybridMultilevel"/>
    <w:tmpl w:val="AEE4D740"/>
    <w:lvl w:ilvl="0" w:tplc="71F088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096"/>
    <w:rsid w:val="000025A4"/>
    <w:rsid w:val="000346B3"/>
    <w:rsid w:val="00064857"/>
    <w:rsid w:val="000A396C"/>
    <w:rsid w:val="000A7AAD"/>
    <w:rsid w:val="000B1EC7"/>
    <w:rsid w:val="000D66A6"/>
    <w:rsid w:val="0010779C"/>
    <w:rsid w:val="00146433"/>
    <w:rsid w:val="00147AF4"/>
    <w:rsid w:val="00166A31"/>
    <w:rsid w:val="00175AA6"/>
    <w:rsid w:val="001D0E52"/>
    <w:rsid w:val="001D50CD"/>
    <w:rsid w:val="0021337A"/>
    <w:rsid w:val="00245BF3"/>
    <w:rsid w:val="00271D12"/>
    <w:rsid w:val="002876C5"/>
    <w:rsid w:val="002B0D46"/>
    <w:rsid w:val="002E168B"/>
    <w:rsid w:val="00307011"/>
    <w:rsid w:val="00350AFD"/>
    <w:rsid w:val="003608BB"/>
    <w:rsid w:val="00361096"/>
    <w:rsid w:val="003B591D"/>
    <w:rsid w:val="003D0E1E"/>
    <w:rsid w:val="003E5A94"/>
    <w:rsid w:val="003F3EA3"/>
    <w:rsid w:val="003F750E"/>
    <w:rsid w:val="004017C9"/>
    <w:rsid w:val="00416D9E"/>
    <w:rsid w:val="00423318"/>
    <w:rsid w:val="00485C80"/>
    <w:rsid w:val="00490F6D"/>
    <w:rsid w:val="004A1301"/>
    <w:rsid w:val="004A2C4B"/>
    <w:rsid w:val="004A73B0"/>
    <w:rsid w:val="004B6FD0"/>
    <w:rsid w:val="004E6488"/>
    <w:rsid w:val="004F0C60"/>
    <w:rsid w:val="00560960"/>
    <w:rsid w:val="00587F7F"/>
    <w:rsid w:val="005F4A62"/>
    <w:rsid w:val="00602E77"/>
    <w:rsid w:val="00617BA8"/>
    <w:rsid w:val="00670B19"/>
    <w:rsid w:val="00671507"/>
    <w:rsid w:val="006B73E1"/>
    <w:rsid w:val="006D0E45"/>
    <w:rsid w:val="006E4E4D"/>
    <w:rsid w:val="007007DF"/>
    <w:rsid w:val="00714AB9"/>
    <w:rsid w:val="00732D0B"/>
    <w:rsid w:val="007719F6"/>
    <w:rsid w:val="007D4BF1"/>
    <w:rsid w:val="007E583E"/>
    <w:rsid w:val="007E67B2"/>
    <w:rsid w:val="007E73CE"/>
    <w:rsid w:val="0082378F"/>
    <w:rsid w:val="00824A0E"/>
    <w:rsid w:val="00842935"/>
    <w:rsid w:val="00860CF4"/>
    <w:rsid w:val="008A4BEF"/>
    <w:rsid w:val="008D0096"/>
    <w:rsid w:val="008D5BD7"/>
    <w:rsid w:val="00927BE7"/>
    <w:rsid w:val="00944BE0"/>
    <w:rsid w:val="009879BC"/>
    <w:rsid w:val="009A144F"/>
    <w:rsid w:val="00A26E6C"/>
    <w:rsid w:val="00A310EC"/>
    <w:rsid w:val="00A45C0D"/>
    <w:rsid w:val="00A47F17"/>
    <w:rsid w:val="00A55463"/>
    <w:rsid w:val="00A559B4"/>
    <w:rsid w:val="00A94BAE"/>
    <w:rsid w:val="00A95037"/>
    <w:rsid w:val="00AA7D88"/>
    <w:rsid w:val="00AB1AFB"/>
    <w:rsid w:val="00AF7AFF"/>
    <w:rsid w:val="00B01950"/>
    <w:rsid w:val="00B061F3"/>
    <w:rsid w:val="00B3347C"/>
    <w:rsid w:val="00B83518"/>
    <w:rsid w:val="00BA73C6"/>
    <w:rsid w:val="00BB3B7D"/>
    <w:rsid w:val="00BB6D41"/>
    <w:rsid w:val="00BD7113"/>
    <w:rsid w:val="00BF3256"/>
    <w:rsid w:val="00C43FD4"/>
    <w:rsid w:val="00CC3EA5"/>
    <w:rsid w:val="00CE02FF"/>
    <w:rsid w:val="00CF1FDC"/>
    <w:rsid w:val="00D21E18"/>
    <w:rsid w:val="00D9401A"/>
    <w:rsid w:val="00D9677C"/>
    <w:rsid w:val="00DA34A1"/>
    <w:rsid w:val="00DA49C1"/>
    <w:rsid w:val="00DC679E"/>
    <w:rsid w:val="00DD1458"/>
    <w:rsid w:val="00DD5C45"/>
    <w:rsid w:val="00E15BBD"/>
    <w:rsid w:val="00E171DB"/>
    <w:rsid w:val="00E2607E"/>
    <w:rsid w:val="00E86A5B"/>
    <w:rsid w:val="00ED2DB4"/>
    <w:rsid w:val="00EE016F"/>
    <w:rsid w:val="00EE47CF"/>
    <w:rsid w:val="00EE50C0"/>
    <w:rsid w:val="00F366D5"/>
    <w:rsid w:val="00F80467"/>
    <w:rsid w:val="00FE0F7B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9007D3E-B017-4CA3-98DF-36AED333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96"/>
    <w:pPr>
      <w:widowControl w:val="0"/>
      <w:ind w:left="0" w:firstLine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F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F7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6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0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