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AA" w:rsidRPr="00285979" w:rsidRDefault="00C909AA" w:rsidP="00C909AA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285979">
        <w:rPr>
          <w:rFonts w:asciiTheme="minorEastAsia" w:eastAsiaTheme="minorEastAsia" w:hAnsiTheme="minorEastAsia" w:hint="eastAsia"/>
          <w:szCs w:val="21"/>
        </w:rPr>
        <w:t>別記様式第１号（第２条関係）</w:t>
      </w:r>
    </w:p>
    <w:tbl>
      <w:tblPr>
        <w:tblW w:w="9072" w:type="dxa"/>
        <w:tblInd w:w="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0"/>
        <w:gridCol w:w="1850"/>
        <w:gridCol w:w="1749"/>
        <w:gridCol w:w="1716"/>
        <w:gridCol w:w="1827"/>
      </w:tblGrid>
      <w:tr w:rsidR="00C909AA" w:rsidRPr="00285979" w:rsidTr="00285979">
        <w:trPr>
          <w:trHeight w:val="364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909AA" w:rsidRPr="00285979" w:rsidRDefault="00C909AA" w:rsidP="00C909A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C909AA" w:rsidRPr="00285979" w:rsidRDefault="00C909AA" w:rsidP="00C909A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pacing w:val="81"/>
                <w:kern w:val="0"/>
                <w:szCs w:val="21"/>
              </w:rPr>
              <w:t xml:space="preserve">府中消防署長　</w:t>
            </w:r>
            <w:r w:rsidRPr="00285979">
              <w:rPr>
                <w:rFonts w:asciiTheme="minorEastAsia" w:eastAsiaTheme="minorEastAsia" w:hAnsiTheme="minorEastAsia" w:hint="eastAsia"/>
                <w:kern w:val="0"/>
                <w:szCs w:val="21"/>
              </w:rPr>
              <w:t>殿</w:t>
            </w:r>
          </w:p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C909AA" w:rsidRPr="00285979" w:rsidRDefault="00C909AA" w:rsidP="00C909AA">
            <w:pPr>
              <w:ind w:firstLine="418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責　任　者　又　は　</w:t>
            </w:r>
          </w:p>
          <w:p w:rsidR="00C909AA" w:rsidRPr="00285979" w:rsidRDefault="00C909AA" w:rsidP="00C909AA">
            <w:pPr>
              <w:ind w:firstLine="418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担　当　者　氏　名　　　　　　　　　　　</w:t>
            </w:r>
          </w:p>
          <w:p w:rsidR="00C909AA" w:rsidRPr="00285979" w:rsidRDefault="00C909AA" w:rsidP="00C909AA">
            <w:pPr>
              <w:ind w:firstLine="418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kern w:val="0"/>
                <w:szCs w:val="21"/>
              </w:rPr>
              <w:t>電　話　番　号　　　　　（　　　）</w:t>
            </w:r>
          </w:p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C909AA" w:rsidRPr="00285979" w:rsidRDefault="00C909AA" w:rsidP="00C909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防　火　防　災　訓　練　通　知　書</w:t>
            </w:r>
          </w:p>
        </w:tc>
      </w:tr>
      <w:tr w:rsidR="00C909AA" w:rsidRPr="00285979" w:rsidTr="00285979">
        <w:trPr>
          <w:trHeight w:val="964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9AA" w:rsidRPr="00285979" w:rsidRDefault="00C909AA" w:rsidP="00C909A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9AA" w:rsidRPr="00285979" w:rsidTr="00285979">
        <w:trPr>
          <w:trHeight w:val="907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訓練実施場所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府中市　　　　　　</w:t>
            </w:r>
          </w:p>
        </w:tc>
      </w:tr>
      <w:tr w:rsidR="00C909AA" w:rsidRPr="00285979" w:rsidTr="00285979">
        <w:trPr>
          <w:trHeight w:val="907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訓練実施日時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　（　　）　</w:t>
            </w:r>
          </w:p>
          <w:p w:rsidR="00C909AA" w:rsidRPr="00285979" w:rsidRDefault="00C909AA" w:rsidP="00C909AA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　時　　　分から　　　時　　　分まで</w:t>
            </w:r>
          </w:p>
        </w:tc>
      </w:tr>
      <w:tr w:rsidR="00C909AA" w:rsidRPr="00285979" w:rsidTr="00285979">
        <w:trPr>
          <w:trHeight w:val="1596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訓練種別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rightChars="-130" w:right="-27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１　身体防護訓練（起震車）２　初期消火訓練（消火器　スタンドパイプ）</w:t>
            </w:r>
          </w:p>
          <w:p w:rsidR="00C909AA" w:rsidRPr="00285979" w:rsidRDefault="00C909AA" w:rsidP="00C909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３　救出救助訓練（　　　　　　）４　応急救護訓練（ＡＥＤ　三角巾）　　　</w:t>
            </w:r>
          </w:p>
          <w:p w:rsidR="00C909AA" w:rsidRPr="00285979" w:rsidRDefault="00C909AA" w:rsidP="00C909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５　通報連絡訓練　６　避難訓練（煙体験）</w:t>
            </w:r>
          </w:p>
          <w:p w:rsidR="00C909AA" w:rsidRPr="00285979" w:rsidRDefault="00C909AA" w:rsidP="00C909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７　その他の訓練（　　　　　　　　　　　　　　　　　　　　　　　）</w:t>
            </w:r>
          </w:p>
        </w:tc>
      </w:tr>
      <w:tr w:rsidR="00C909AA" w:rsidRPr="00285979" w:rsidTr="00285979">
        <w:trPr>
          <w:trHeight w:val="737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訓練参加人数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9AA" w:rsidRPr="00285979" w:rsidTr="00285979">
        <w:trPr>
          <w:trHeight w:val="737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消防職員等の派遣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rightChars="65" w:right="136" w:firstLineChars="46" w:firstLine="9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消防職員</w:t>
            </w:r>
          </w:p>
        </w:tc>
        <w:tc>
          <w:tcPr>
            <w:tcW w:w="174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要　・　否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rightChars="27" w:right="57" w:firstLineChars="35" w:firstLine="73"/>
              <w:jc w:val="distribute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消防団</w:t>
            </w:r>
          </w:p>
        </w:tc>
        <w:tc>
          <w:tcPr>
            <w:tcW w:w="1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要　・　否</w:t>
            </w:r>
          </w:p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（　　　分団）</w:t>
            </w:r>
          </w:p>
        </w:tc>
      </w:tr>
      <w:tr w:rsidR="00C909AA" w:rsidRPr="00285979" w:rsidTr="00285979">
        <w:trPr>
          <w:trHeight w:val="2122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訓練概要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909AA" w:rsidRPr="00285979" w:rsidTr="00285979">
        <w:trPr>
          <w:trHeight w:val="1185"/>
        </w:trPr>
        <w:tc>
          <w:tcPr>
            <w:tcW w:w="19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雨天時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9AA" w:rsidRPr="00285979" w:rsidRDefault="00C909AA" w:rsidP="00C909A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909AA" w:rsidRPr="00285979" w:rsidTr="00285979">
        <w:trPr>
          <w:trHeight w:val="794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distribute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>消防署記載欄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9AA" w:rsidRPr="00285979" w:rsidRDefault="00C909AA" w:rsidP="00C909AA">
            <w:pPr>
              <w:jc w:val="left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285979">
              <w:rPr>
                <w:rFonts w:asciiTheme="minorEastAsia" w:eastAsiaTheme="minorEastAsia" w:hAnsiTheme="minorEastAsia" w:hint="eastAsia"/>
                <w:szCs w:val="21"/>
              </w:rPr>
              <w:t xml:space="preserve">　□消防団申請　　□起震車申請　　□道路使用許可　　□使用消火栓</w:t>
            </w:r>
          </w:p>
        </w:tc>
      </w:tr>
    </w:tbl>
    <w:p w:rsidR="00730CA5" w:rsidRPr="00285979" w:rsidRDefault="00672EF5" w:rsidP="00EA2CB1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10020300</wp:posOffset>
                </wp:positionV>
                <wp:extent cx="368300" cy="27622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B1" w:rsidRDefault="008D46B1" w:rsidP="008D46B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pt;margin-top:789pt;width:29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" filled="f" stroked="f">
                <v:textbox style="mso-fit-shape-to-text:t">
                  <w:txbxContent>
                    <w:p w:rsidR="008D46B1" w:rsidRDefault="008D46B1" w:rsidP="008D46B1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10020300</wp:posOffset>
                </wp:positionV>
                <wp:extent cx="368300" cy="2762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B1" w:rsidRDefault="008D46B1" w:rsidP="008D46B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pt;margin-top:789pt;width:29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" filled="f" stroked="f">
                <v:textbox style="mso-fit-shape-to-text:t">
                  <w:txbxContent>
                    <w:p w:rsidR="008D46B1" w:rsidRDefault="008D46B1" w:rsidP="008D46B1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10020300</wp:posOffset>
                </wp:positionV>
                <wp:extent cx="3683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B1" w:rsidRDefault="008D46B1" w:rsidP="008D46B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7pt;margin-top:789pt;width:29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" filled="f" stroked="f">
                <v:textbox style="mso-fit-shape-to-text:t">
                  <w:txbxContent>
                    <w:p w:rsidR="008D46B1" w:rsidRDefault="008D46B1" w:rsidP="008D46B1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0CA5" w:rsidRPr="00285979" w:rsidSect="00EA2CB1">
      <w:footerReference w:type="default" r:id="rId7"/>
      <w:pgSz w:w="11906" w:h="16838" w:code="9"/>
      <w:pgMar w:top="1191" w:right="1418" w:bottom="851" w:left="1418" w:header="851" w:footer="397" w:gutter="0"/>
      <w:pgNumType w:start="1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8C" w:rsidRDefault="00577F8C" w:rsidP="00261433">
      <w:r>
        <w:separator/>
      </w:r>
    </w:p>
  </w:endnote>
  <w:endnote w:type="continuationSeparator" w:id="0">
    <w:p w:rsidR="00577F8C" w:rsidRDefault="00577F8C" w:rsidP="0026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DE" w:rsidRDefault="002205DE">
    <w:pPr>
      <w:pStyle w:val="a6"/>
      <w:jc w:val="center"/>
    </w:pPr>
  </w:p>
  <w:p w:rsidR="002205DE" w:rsidRDefault="002205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8C" w:rsidRDefault="00577F8C" w:rsidP="00261433">
      <w:r>
        <w:separator/>
      </w:r>
    </w:p>
  </w:footnote>
  <w:footnote w:type="continuationSeparator" w:id="0">
    <w:p w:rsidR="00577F8C" w:rsidRDefault="00577F8C" w:rsidP="0026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630C"/>
    <w:multiLevelType w:val="hybridMultilevel"/>
    <w:tmpl w:val="863C0F30"/>
    <w:lvl w:ilvl="0" w:tplc="43580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D3225"/>
    <w:multiLevelType w:val="hybridMultilevel"/>
    <w:tmpl w:val="0EB48710"/>
    <w:lvl w:ilvl="0" w:tplc="8654D0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90D36"/>
    <w:multiLevelType w:val="hybridMultilevel"/>
    <w:tmpl w:val="10A01A64"/>
    <w:lvl w:ilvl="0" w:tplc="116C9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2D2263"/>
    <w:multiLevelType w:val="hybridMultilevel"/>
    <w:tmpl w:val="7D186D6A"/>
    <w:lvl w:ilvl="0" w:tplc="0922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F16B8"/>
    <w:multiLevelType w:val="hybridMultilevel"/>
    <w:tmpl w:val="A13CFBF2"/>
    <w:lvl w:ilvl="0" w:tplc="2858396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F16116E"/>
    <w:multiLevelType w:val="multilevel"/>
    <w:tmpl w:val="DEE80F6E"/>
    <w:lvl w:ilvl="0">
      <w:numFmt w:val="none"/>
      <w:lvlText w:val="※"/>
      <w:legacy w:legacy="1" w:legacySpace="120" w:legacyIndent="450"/>
      <w:lvlJc w:val="left"/>
      <w:pPr>
        <w:ind w:left="450" w:hanging="45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70" w:hanging="420"/>
      </w:pPr>
      <w:rPr>
        <w:rFonts w:ascii="Marlett" w:hAnsi="Marlett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90" w:hanging="420"/>
      </w:pPr>
      <w:rPr>
        <w:rFonts w:ascii="Marlett" w:hAnsi="Marlett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710" w:hanging="420"/>
      </w:pPr>
      <w:rPr>
        <w:rFonts w:ascii="Marlett" w:hAnsi="Marlett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30" w:hanging="420"/>
      </w:pPr>
      <w:rPr>
        <w:rFonts w:ascii="Marlett" w:hAnsi="Marlett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50" w:hanging="420"/>
      </w:pPr>
      <w:rPr>
        <w:rFonts w:ascii="Marlett" w:hAnsi="Marlett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70" w:hanging="420"/>
      </w:pPr>
      <w:rPr>
        <w:rFonts w:ascii="Marlett" w:hAnsi="Marlett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90" w:hanging="420"/>
      </w:pPr>
      <w:rPr>
        <w:rFonts w:ascii="Marlett" w:hAnsi="Marlett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810" w:hanging="420"/>
      </w:pPr>
      <w:rPr>
        <w:rFonts w:ascii="Marlett" w:hAnsi="Marlett" w:hint="default"/>
      </w:rPr>
    </w:lvl>
  </w:abstractNum>
  <w:abstractNum w:abstractNumId="6" w15:restartNumberingAfterBreak="0">
    <w:nsid w:val="79F16589"/>
    <w:multiLevelType w:val="hybridMultilevel"/>
    <w:tmpl w:val="35EA98AA"/>
    <w:lvl w:ilvl="0" w:tplc="5A38A43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9F692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946A548A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3DE609E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4B"/>
    <w:rsid w:val="000003EC"/>
    <w:rsid w:val="00035E7B"/>
    <w:rsid w:val="00046731"/>
    <w:rsid w:val="000A070B"/>
    <w:rsid w:val="000E6575"/>
    <w:rsid w:val="00126117"/>
    <w:rsid w:val="00167FF5"/>
    <w:rsid w:val="00193794"/>
    <w:rsid w:val="001976EB"/>
    <w:rsid w:val="00216A7A"/>
    <w:rsid w:val="002205DE"/>
    <w:rsid w:val="0022784C"/>
    <w:rsid w:val="002429F9"/>
    <w:rsid w:val="00260BDE"/>
    <w:rsid w:val="00261433"/>
    <w:rsid w:val="00266D2E"/>
    <w:rsid w:val="00282F74"/>
    <w:rsid w:val="00285979"/>
    <w:rsid w:val="002867C6"/>
    <w:rsid w:val="002911A0"/>
    <w:rsid w:val="002D3887"/>
    <w:rsid w:val="002E39D2"/>
    <w:rsid w:val="002E3DEA"/>
    <w:rsid w:val="002F0AB6"/>
    <w:rsid w:val="002F1529"/>
    <w:rsid w:val="002F5074"/>
    <w:rsid w:val="00301FB5"/>
    <w:rsid w:val="00307CF0"/>
    <w:rsid w:val="00343707"/>
    <w:rsid w:val="003702A0"/>
    <w:rsid w:val="00376535"/>
    <w:rsid w:val="00377A9E"/>
    <w:rsid w:val="00384287"/>
    <w:rsid w:val="003E32F9"/>
    <w:rsid w:val="00435855"/>
    <w:rsid w:val="004438A1"/>
    <w:rsid w:val="004670DB"/>
    <w:rsid w:val="004821B5"/>
    <w:rsid w:val="00484595"/>
    <w:rsid w:val="004B6AA1"/>
    <w:rsid w:val="004C214C"/>
    <w:rsid w:val="004D67DE"/>
    <w:rsid w:val="00501B90"/>
    <w:rsid w:val="0051421B"/>
    <w:rsid w:val="00542690"/>
    <w:rsid w:val="005504D0"/>
    <w:rsid w:val="0055744B"/>
    <w:rsid w:val="00577F8C"/>
    <w:rsid w:val="005838E0"/>
    <w:rsid w:val="005D3CDC"/>
    <w:rsid w:val="005D7BC4"/>
    <w:rsid w:val="005E53DA"/>
    <w:rsid w:val="005F231A"/>
    <w:rsid w:val="005F425C"/>
    <w:rsid w:val="006007B1"/>
    <w:rsid w:val="00654030"/>
    <w:rsid w:val="00660173"/>
    <w:rsid w:val="00672EF5"/>
    <w:rsid w:val="006829E3"/>
    <w:rsid w:val="006D71F3"/>
    <w:rsid w:val="00700367"/>
    <w:rsid w:val="00725401"/>
    <w:rsid w:val="00730CA5"/>
    <w:rsid w:val="0074227C"/>
    <w:rsid w:val="00745AB3"/>
    <w:rsid w:val="00774641"/>
    <w:rsid w:val="007753C4"/>
    <w:rsid w:val="00781E95"/>
    <w:rsid w:val="0079599C"/>
    <w:rsid w:val="007B23BD"/>
    <w:rsid w:val="007C6682"/>
    <w:rsid w:val="007D08C3"/>
    <w:rsid w:val="007E542A"/>
    <w:rsid w:val="007F0D81"/>
    <w:rsid w:val="007F5F2D"/>
    <w:rsid w:val="00805C09"/>
    <w:rsid w:val="0082451E"/>
    <w:rsid w:val="008353FD"/>
    <w:rsid w:val="00850E3F"/>
    <w:rsid w:val="008D46B1"/>
    <w:rsid w:val="008F2140"/>
    <w:rsid w:val="00905B88"/>
    <w:rsid w:val="009343DA"/>
    <w:rsid w:val="00964D97"/>
    <w:rsid w:val="00976349"/>
    <w:rsid w:val="0098608D"/>
    <w:rsid w:val="009F6835"/>
    <w:rsid w:val="00A116A8"/>
    <w:rsid w:val="00A50CE8"/>
    <w:rsid w:val="00AC7809"/>
    <w:rsid w:val="00AF6CB0"/>
    <w:rsid w:val="00B26810"/>
    <w:rsid w:val="00B34412"/>
    <w:rsid w:val="00B57117"/>
    <w:rsid w:val="00BD4F76"/>
    <w:rsid w:val="00C33724"/>
    <w:rsid w:val="00C4525F"/>
    <w:rsid w:val="00C837E0"/>
    <w:rsid w:val="00C84FF7"/>
    <w:rsid w:val="00C909AA"/>
    <w:rsid w:val="00CE420C"/>
    <w:rsid w:val="00CF1C16"/>
    <w:rsid w:val="00CF5A92"/>
    <w:rsid w:val="00CF7028"/>
    <w:rsid w:val="00CF7F39"/>
    <w:rsid w:val="00D6523D"/>
    <w:rsid w:val="00D91A89"/>
    <w:rsid w:val="00DD15D4"/>
    <w:rsid w:val="00E07391"/>
    <w:rsid w:val="00E074DB"/>
    <w:rsid w:val="00E30B8D"/>
    <w:rsid w:val="00E50B0C"/>
    <w:rsid w:val="00EA2CB1"/>
    <w:rsid w:val="00EB033B"/>
    <w:rsid w:val="00EC206C"/>
    <w:rsid w:val="00F71A0A"/>
    <w:rsid w:val="00F7411D"/>
    <w:rsid w:val="00FA0EBD"/>
    <w:rsid w:val="00FB0182"/>
    <w:rsid w:val="00FE10D0"/>
    <w:rsid w:val="00FF4914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254DE0-EB45-4BBA-A897-4F9D2CE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4B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4B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1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433"/>
    <w:rPr>
      <w:rFonts w:ascii="Century" w:eastAsia="Mincho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61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433"/>
    <w:rPr>
      <w:rFonts w:ascii="Century" w:eastAsia="Mincho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6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