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F18" w:rsidRPr="00575A86" w:rsidRDefault="00A601EA" w:rsidP="00322F18">
      <w:r>
        <w:rPr>
          <w:rFonts w:hint="eastAsia"/>
        </w:rPr>
        <w:t>別記様式第</w:t>
      </w:r>
      <w:r w:rsidR="006F7948">
        <w:rPr>
          <w:rFonts w:hint="eastAsia"/>
          <w:color w:val="0D0D0D" w:themeColor="text1" w:themeTint="F2"/>
        </w:rPr>
        <w:t>１３</w:t>
      </w:r>
      <w:r w:rsidR="00561A7F">
        <w:rPr>
          <w:rFonts w:hint="eastAsia"/>
        </w:rPr>
        <w:t>号（第５２</w:t>
      </w:r>
      <w:r w:rsidR="00322F18" w:rsidRPr="00575A86">
        <w:rPr>
          <w:rFonts w:hint="eastAsia"/>
        </w:rPr>
        <w:t>条関係）</w:t>
      </w:r>
    </w:p>
    <w:p w:rsidR="00322F18" w:rsidRPr="00575A86" w:rsidRDefault="00322F18" w:rsidP="00322F18">
      <w:pPr>
        <w:jc w:val="center"/>
        <w:rPr>
          <w:kern w:val="0"/>
          <w:sz w:val="28"/>
          <w:szCs w:val="28"/>
        </w:rPr>
      </w:pPr>
      <w:r w:rsidRPr="00575A86">
        <w:rPr>
          <w:rFonts w:hint="eastAsia"/>
          <w:spacing w:val="97"/>
          <w:kern w:val="0"/>
          <w:sz w:val="28"/>
          <w:szCs w:val="28"/>
          <w:fitText w:val="5024" w:id="315873552"/>
        </w:rPr>
        <w:t>総合防災教育実施計画</w:t>
      </w:r>
      <w:r w:rsidRPr="00575A86">
        <w:rPr>
          <w:rFonts w:hint="eastAsia"/>
          <w:spacing w:val="2"/>
          <w:kern w:val="0"/>
          <w:sz w:val="28"/>
          <w:szCs w:val="28"/>
          <w:fitText w:val="5024" w:id="315873552"/>
        </w:rPr>
        <w:t>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7"/>
        <w:gridCol w:w="4572"/>
        <w:gridCol w:w="899"/>
        <w:gridCol w:w="215"/>
        <w:gridCol w:w="2941"/>
      </w:tblGrid>
      <w:tr w:rsidR="00322F18" w:rsidRPr="00575A86" w:rsidTr="00DB716C">
        <w:trPr>
          <w:trHeight w:val="1380"/>
        </w:trPr>
        <w:tc>
          <w:tcPr>
            <w:tcW w:w="996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2F18" w:rsidRPr="00575A86" w:rsidRDefault="00322F18" w:rsidP="00DB716C">
            <w:pPr>
              <w:ind w:firstLineChars="2853" w:firstLine="5514"/>
              <w:rPr>
                <w:szCs w:val="21"/>
              </w:rPr>
            </w:pPr>
          </w:p>
          <w:p w:rsidR="00322F18" w:rsidRPr="00575A86" w:rsidRDefault="00376041" w:rsidP="00376041">
            <w:pPr>
              <w:ind w:firstLineChars="3053" w:firstLine="590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322F18" w:rsidRPr="00575A86">
              <w:rPr>
                <w:rFonts w:hint="eastAsia"/>
                <w:szCs w:val="21"/>
              </w:rPr>
              <w:t xml:space="preserve">　　年　　月　　日</w:t>
            </w:r>
          </w:p>
          <w:p w:rsidR="00322F18" w:rsidRPr="00575A86" w:rsidRDefault="00322F18" w:rsidP="00DB716C">
            <w:pPr>
              <w:ind w:firstLineChars="100" w:firstLine="193"/>
              <w:rPr>
                <w:szCs w:val="21"/>
              </w:rPr>
            </w:pPr>
            <w:r w:rsidRPr="00575A86">
              <w:rPr>
                <w:rFonts w:hint="eastAsia"/>
                <w:szCs w:val="21"/>
              </w:rPr>
              <w:t>東京消防庁</w:t>
            </w:r>
          </w:p>
          <w:p w:rsidR="00322F18" w:rsidRPr="00575A86" w:rsidRDefault="00322F18" w:rsidP="00F77C2D">
            <w:pPr>
              <w:ind w:rightChars="-69" w:right="-133" w:firstLineChars="100" w:firstLine="193"/>
              <w:rPr>
                <w:szCs w:val="21"/>
              </w:rPr>
            </w:pPr>
            <w:r w:rsidRPr="00575A86">
              <w:rPr>
                <w:rFonts w:hint="eastAsia"/>
                <w:szCs w:val="21"/>
              </w:rPr>
              <w:t>本　田　消防署長　殿</w:t>
            </w:r>
          </w:p>
          <w:p w:rsidR="00322F18" w:rsidRPr="00575A86" w:rsidRDefault="00322F18" w:rsidP="00F77C2D">
            <w:pPr>
              <w:rPr>
                <w:szCs w:val="21"/>
              </w:rPr>
            </w:pPr>
            <w:r w:rsidRPr="00575A86">
              <w:rPr>
                <w:rFonts w:hint="eastAsia"/>
                <w:szCs w:val="21"/>
              </w:rPr>
              <w:t xml:space="preserve">　　　　　　　　　　　　　　　　　　　　　　　　　　　　</w:t>
            </w:r>
            <w:r w:rsidR="00F77C2D">
              <w:rPr>
                <w:rFonts w:hint="eastAsia"/>
                <w:szCs w:val="21"/>
              </w:rPr>
              <w:t xml:space="preserve">　　　　　</w:t>
            </w:r>
          </w:p>
        </w:tc>
      </w:tr>
      <w:tr w:rsidR="00322F18" w:rsidRPr="00575A86" w:rsidTr="00DB716C">
        <w:trPr>
          <w:trHeight w:val="498"/>
        </w:trPr>
        <w:tc>
          <w:tcPr>
            <w:tcW w:w="12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18" w:rsidRPr="00575A86" w:rsidRDefault="00322F18" w:rsidP="00DB716C">
            <w:pPr>
              <w:jc w:val="center"/>
              <w:rPr>
                <w:szCs w:val="21"/>
              </w:rPr>
            </w:pPr>
            <w:r w:rsidRPr="00575A86">
              <w:rPr>
                <w:rFonts w:hint="eastAsia"/>
                <w:szCs w:val="21"/>
              </w:rPr>
              <w:t>学校名</w:t>
            </w:r>
          </w:p>
        </w:tc>
        <w:tc>
          <w:tcPr>
            <w:tcW w:w="8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22F18" w:rsidRPr="009E700F" w:rsidRDefault="00322F18" w:rsidP="00DB716C">
            <w:pPr>
              <w:rPr>
                <w:sz w:val="24"/>
                <w:szCs w:val="24"/>
              </w:rPr>
            </w:pPr>
          </w:p>
        </w:tc>
      </w:tr>
      <w:tr w:rsidR="00322F18" w:rsidRPr="00575A86" w:rsidTr="00DB716C">
        <w:trPr>
          <w:trHeight w:val="549"/>
        </w:trPr>
        <w:tc>
          <w:tcPr>
            <w:tcW w:w="12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18" w:rsidRPr="00575A86" w:rsidRDefault="00322F18" w:rsidP="00DB716C">
            <w:pPr>
              <w:jc w:val="center"/>
              <w:rPr>
                <w:szCs w:val="21"/>
              </w:rPr>
            </w:pPr>
            <w:r w:rsidRPr="00575A86">
              <w:rPr>
                <w:rFonts w:hint="eastAsia"/>
                <w:szCs w:val="21"/>
              </w:rPr>
              <w:t>住　所</w:t>
            </w:r>
          </w:p>
        </w:tc>
        <w:tc>
          <w:tcPr>
            <w:tcW w:w="8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2F18" w:rsidRPr="00575A86" w:rsidRDefault="00322F18" w:rsidP="001D70AF">
            <w:pPr>
              <w:rPr>
                <w:szCs w:val="21"/>
              </w:rPr>
            </w:pPr>
          </w:p>
        </w:tc>
      </w:tr>
      <w:tr w:rsidR="00322F18" w:rsidRPr="00575A86" w:rsidTr="00DB716C">
        <w:trPr>
          <w:trHeight w:val="570"/>
        </w:trPr>
        <w:tc>
          <w:tcPr>
            <w:tcW w:w="12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18" w:rsidRPr="00575A86" w:rsidRDefault="00322F18" w:rsidP="00DB716C">
            <w:pPr>
              <w:jc w:val="center"/>
              <w:rPr>
                <w:szCs w:val="21"/>
              </w:rPr>
            </w:pPr>
            <w:r w:rsidRPr="00575A86">
              <w:rPr>
                <w:rFonts w:hint="eastAsia"/>
                <w:szCs w:val="21"/>
              </w:rPr>
              <w:t>電　話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18" w:rsidRPr="00575A86" w:rsidRDefault="00322F18" w:rsidP="003A41E6">
            <w:pPr>
              <w:rPr>
                <w:szCs w:val="21"/>
              </w:rPr>
            </w:pPr>
            <w:r w:rsidRPr="00575A86">
              <w:rPr>
                <w:rFonts w:hint="eastAsia"/>
                <w:szCs w:val="21"/>
              </w:rPr>
              <w:t xml:space="preserve">　　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18" w:rsidRPr="00575A86" w:rsidRDefault="00322F18" w:rsidP="00DB716C">
            <w:pPr>
              <w:jc w:val="center"/>
              <w:rPr>
                <w:szCs w:val="21"/>
              </w:rPr>
            </w:pPr>
            <w:r w:rsidRPr="00575A86">
              <w:rPr>
                <w:rFonts w:hint="eastAsia"/>
                <w:szCs w:val="21"/>
              </w:rPr>
              <w:t>担当者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2F18" w:rsidRPr="00575A86" w:rsidRDefault="00322F18" w:rsidP="00DB716C">
            <w:pPr>
              <w:rPr>
                <w:szCs w:val="21"/>
              </w:rPr>
            </w:pPr>
          </w:p>
        </w:tc>
      </w:tr>
      <w:tr w:rsidR="00322F18" w:rsidRPr="00575A86" w:rsidTr="00DB716C">
        <w:trPr>
          <w:trHeight w:val="550"/>
        </w:trPr>
        <w:tc>
          <w:tcPr>
            <w:tcW w:w="12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18" w:rsidRPr="00575A86" w:rsidRDefault="00322F18" w:rsidP="00DB716C">
            <w:pPr>
              <w:jc w:val="center"/>
              <w:rPr>
                <w:szCs w:val="21"/>
              </w:rPr>
            </w:pPr>
            <w:r w:rsidRPr="00575A86">
              <w:rPr>
                <w:rFonts w:hint="eastAsia"/>
                <w:szCs w:val="21"/>
              </w:rPr>
              <w:t>実施日</w:t>
            </w:r>
          </w:p>
        </w:tc>
        <w:tc>
          <w:tcPr>
            <w:tcW w:w="8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2F18" w:rsidRPr="00575A86" w:rsidRDefault="003A41E6" w:rsidP="009E700F">
            <w:pPr>
              <w:ind w:firstLineChars="300" w:firstLine="58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令和　</w:t>
            </w:r>
            <w:r w:rsidR="00322F18" w:rsidRPr="00575A86">
              <w:rPr>
                <w:rFonts w:hint="eastAsia"/>
                <w:szCs w:val="21"/>
              </w:rPr>
              <w:t>年　　月　　日（</w:t>
            </w:r>
            <w:r>
              <w:rPr>
                <w:rFonts w:hint="eastAsia"/>
                <w:szCs w:val="21"/>
              </w:rPr>
              <w:t xml:space="preserve">　</w:t>
            </w:r>
            <w:r w:rsidR="00322F18" w:rsidRPr="00575A86">
              <w:rPr>
                <w:rFonts w:hint="eastAsia"/>
                <w:szCs w:val="21"/>
              </w:rPr>
              <w:t>）</w:t>
            </w:r>
          </w:p>
        </w:tc>
      </w:tr>
      <w:tr w:rsidR="00322F18" w:rsidRPr="00575A86" w:rsidTr="00DB716C">
        <w:trPr>
          <w:trHeight w:val="559"/>
        </w:trPr>
        <w:tc>
          <w:tcPr>
            <w:tcW w:w="12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18" w:rsidRPr="00575A86" w:rsidRDefault="00322F18" w:rsidP="00DB716C">
            <w:pPr>
              <w:jc w:val="center"/>
              <w:rPr>
                <w:szCs w:val="21"/>
              </w:rPr>
            </w:pPr>
            <w:r w:rsidRPr="00575A86">
              <w:rPr>
                <w:rFonts w:hint="eastAsia"/>
                <w:szCs w:val="21"/>
              </w:rPr>
              <w:t>実施時間</w:t>
            </w:r>
          </w:p>
        </w:tc>
        <w:tc>
          <w:tcPr>
            <w:tcW w:w="8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2F18" w:rsidRPr="00575A86" w:rsidRDefault="00322F18" w:rsidP="003A41E6">
            <w:pPr>
              <w:rPr>
                <w:szCs w:val="21"/>
              </w:rPr>
            </w:pPr>
            <w:r w:rsidRPr="00575A86">
              <w:rPr>
                <w:rFonts w:hint="eastAsia"/>
                <w:szCs w:val="21"/>
              </w:rPr>
              <w:t xml:space="preserve">　</w:t>
            </w:r>
            <w:r w:rsidR="003A41E6">
              <w:rPr>
                <w:rFonts w:hint="eastAsia"/>
                <w:szCs w:val="21"/>
              </w:rPr>
              <w:t xml:space="preserve">　　</w:t>
            </w:r>
            <w:r w:rsidRPr="00575A86">
              <w:rPr>
                <w:rFonts w:hint="eastAsia"/>
                <w:szCs w:val="21"/>
              </w:rPr>
              <w:t xml:space="preserve">　時　</w:t>
            </w:r>
            <w:r w:rsidR="003A41E6">
              <w:rPr>
                <w:rFonts w:hint="eastAsia"/>
                <w:szCs w:val="21"/>
              </w:rPr>
              <w:t xml:space="preserve">　　</w:t>
            </w:r>
            <w:r w:rsidRPr="00575A86">
              <w:rPr>
                <w:rFonts w:hint="eastAsia"/>
                <w:szCs w:val="21"/>
              </w:rPr>
              <w:t xml:space="preserve">分　から　　</w:t>
            </w:r>
            <w:r w:rsidR="003A41E6">
              <w:rPr>
                <w:rFonts w:hint="eastAsia"/>
                <w:szCs w:val="21"/>
              </w:rPr>
              <w:t xml:space="preserve">時　　　</w:t>
            </w:r>
            <w:r w:rsidRPr="00575A86">
              <w:rPr>
                <w:rFonts w:hint="eastAsia"/>
                <w:szCs w:val="21"/>
              </w:rPr>
              <w:t>分　まで</w:t>
            </w:r>
          </w:p>
        </w:tc>
      </w:tr>
      <w:tr w:rsidR="00322F18" w:rsidRPr="00575A86" w:rsidTr="00DB716C">
        <w:trPr>
          <w:trHeight w:val="553"/>
        </w:trPr>
        <w:tc>
          <w:tcPr>
            <w:tcW w:w="12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18" w:rsidRPr="00575A86" w:rsidRDefault="00322F18" w:rsidP="00DB716C">
            <w:pPr>
              <w:jc w:val="center"/>
              <w:rPr>
                <w:szCs w:val="21"/>
              </w:rPr>
            </w:pPr>
            <w:r w:rsidRPr="00575A86">
              <w:rPr>
                <w:rFonts w:hint="eastAsia"/>
                <w:szCs w:val="21"/>
              </w:rPr>
              <w:t>実施場所</w:t>
            </w:r>
          </w:p>
        </w:tc>
        <w:tc>
          <w:tcPr>
            <w:tcW w:w="8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2F18" w:rsidRPr="00575A86" w:rsidRDefault="00322F18" w:rsidP="003A41E6">
            <w:pPr>
              <w:rPr>
                <w:szCs w:val="21"/>
              </w:rPr>
            </w:pPr>
            <w:r w:rsidRPr="00575A86">
              <w:rPr>
                <w:rFonts w:hint="eastAsia"/>
                <w:szCs w:val="21"/>
              </w:rPr>
              <w:t xml:space="preserve">　教室　・　体育館　・</w:t>
            </w:r>
            <w:r w:rsidR="00E17226">
              <w:rPr>
                <w:rFonts w:hint="eastAsia"/>
                <w:szCs w:val="21"/>
              </w:rPr>
              <w:t xml:space="preserve">　</w:t>
            </w:r>
            <w:r w:rsidR="003A41E6">
              <w:rPr>
                <w:rFonts w:hint="eastAsia"/>
                <w:szCs w:val="21"/>
              </w:rPr>
              <w:t>校庭</w:t>
            </w:r>
            <w:r w:rsidRPr="00575A86">
              <w:rPr>
                <w:rFonts w:hint="eastAsia"/>
                <w:szCs w:val="21"/>
              </w:rPr>
              <w:t xml:space="preserve">　</w:t>
            </w:r>
            <w:r w:rsidR="003A41E6">
              <w:rPr>
                <w:rFonts w:hint="eastAsia"/>
                <w:szCs w:val="21"/>
              </w:rPr>
              <w:t>・</w:t>
            </w:r>
            <w:r w:rsidR="00E17226">
              <w:rPr>
                <w:rFonts w:hint="eastAsia"/>
                <w:szCs w:val="21"/>
              </w:rPr>
              <w:t xml:space="preserve">　</w:t>
            </w:r>
            <w:bookmarkStart w:id="0" w:name="_GoBack"/>
            <w:bookmarkEnd w:id="0"/>
            <w:r w:rsidRPr="00575A86">
              <w:rPr>
                <w:rFonts w:hint="eastAsia"/>
                <w:szCs w:val="21"/>
              </w:rPr>
              <w:t>その他（　　　　　　　　　　）</w:t>
            </w:r>
          </w:p>
        </w:tc>
      </w:tr>
      <w:tr w:rsidR="00322F18" w:rsidRPr="00575A86" w:rsidTr="00DB716C">
        <w:trPr>
          <w:trHeight w:val="1410"/>
        </w:trPr>
        <w:tc>
          <w:tcPr>
            <w:tcW w:w="1242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22F18" w:rsidRPr="00575A86" w:rsidRDefault="00322F18" w:rsidP="00DB716C">
            <w:pPr>
              <w:jc w:val="center"/>
              <w:rPr>
                <w:szCs w:val="21"/>
              </w:rPr>
            </w:pPr>
            <w:r w:rsidRPr="00575A86">
              <w:rPr>
                <w:rFonts w:hint="eastAsia"/>
                <w:szCs w:val="21"/>
              </w:rPr>
              <w:t>実施対象</w:t>
            </w:r>
          </w:p>
          <w:p w:rsidR="00322F18" w:rsidRPr="00575A86" w:rsidRDefault="00322F18" w:rsidP="00DB716C">
            <w:pPr>
              <w:jc w:val="center"/>
              <w:rPr>
                <w:szCs w:val="21"/>
              </w:rPr>
            </w:pPr>
            <w:r w:rsidRPr="00575A86">
              <w:rPr>
                <w:rFonts w:hint="eastAsia"/>
                <w:szCs w:val="21"/>
              </w:rPr>
              <w:t>参加人員</w:t>
            </w:r>
          </w:p>
        </w:tc>
        <w:tc>
          <w:tcPr>
            <w:tcW w:w="8726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22F18" w:rsidRPr="00575A86" w:rsidRDefault="00322F18" w:rsidP="00DB716C">
            <w:pPr>
              <w:rPr>
                <w:szCs w:val="21"/>
              </w:rPr>
            </w:pPr>
            <w:r w:rsidRPr="00575A86">
              <w:rPr>
                <w:rFonts w:hint="eastAsia"/>
                <w:szCs w:val="21"/>
              </w:rPr>
              <w:t xml:space="preserve">　全・園児、児童、生徒　（　　　　　　）名</w:t>
            </w:r>
          </w:p>
          <w:p w:rsidR="00322F18" w:rsidRPr="00575A86" w:rsidRDefault="00E17226" w:rsidP="00DB716C">
            <w:pPr>
              <w:ind w:firstLineChars="498" w:firstLine="962"/>
              <w:rPr>
                <w:szCs w:val="21"/>
              </w:rPr>
            </w:pPr>
            <w:r>
              <w:rPr>
                <w:noProof/>
                <w:szCs w:val="21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46" type="#_x0000_t185" style="position:absolute;left:0;text-align:left;margin-left:34.1pt;margin-top:1.8pt;width:102.05pt;height:35.8pt;z-index:251679744">
                  <v:textbox inset="5.85pt,.7pt,5.85pt,.7pt"/>
                </v:shape>
              </w:pict>
            </w:r>
            <w:r>
              <w:rPr>
                <w:noProof/>
                <w:szCs w:val="21"/>
              </w:rPr>
              <w:pict>
                <v:shape id="_x0000_s1047" type="#_x0000_t185" style="position:absolute;left:0;text-align:left;margin-left:187.75pt;margin-top:1.4pt;width:83.2pt;height:35.8pt;z-index:251680768">
                  <v:textbox inset="5.85pt,.7pt,5.85pt,.7pt"/>
                </v:shape>
              </w:pict>
            </w:r>
            <w:r w:rsidR="00322F18" w:rsidRPr="00575A86">
              <w:rPr>
                <w:rFonts w:hint="eastAsia"/>
                <w:szCs w:val="21"/>
              </w:rPr>
              <w:t xml:space="preserve">　　　　　学年　　　　　　</w:t>
            </w:r>
          </w:p>
          <w:p w:rsidR="00322F18" w:rsidRPr="00575A86" w:rsidRDefault="00322F18" w:rsidP="00DB716C">
            <w:pPr>
              <w:rPr>
                <w:szCs w:val="21"/>
              </w:rPr>
            </w:pPr>
            <w:r w:rsidRPr="00575A86">
              <w:rPr>
                <w:rFonts w:hint="eastAsia"/>
                <w:szCs w:val="21"/>
              </w:rPr>
              <w:t xml:space="preserve">　　　　　　　　　　クラス　　　　　　　　　　名</w:t>
            </w:r>
          </w:p>
          <w:p w:rsidR="00322F18" w:rsidRPr="00575A86" w:rsidRDefault="00322F18" w:rsidP="00DB716C">
            <w:pPr>
              <w:rPr>
                <w:szCs w:val="21"/>
              </w:rPr>
            </w:pPr>
            <w:r w:rsidRPr="00575A86">
              <w:rPr>
                <w:rFonts w:hint="eastAsia"/>
                <w:szCs w:val="21"/>
              </w:rPr>
              <w:t xml:space="preserve">　　　　　　　　　　組</w:t>
            </w:r>
          </w:p>
          <w:p w:rsidR="00322F18" w:rsidRPr="00575A86" w:rsidRDefault="00322F18" w:rsidP="00DB716C">
            <w:pPr>
              <w:rPr>
                <w:szCs w:val="21"/>
              </w:rPr>
            </w:pPr>
            <w:r w:rsidRPr="00575A86">
              <w:rPr>
                <w:rFonts w:hint="eastAsia"/>
                <w:szCs w:val="21"/>
              </w:rPr>
              <w:t xml:space="preserve">　教職員（　　　　）名　・　保護者（　　　）名</w:t>
            </w:r>
          </w:p>
          <w:p w:rsidR="00322F18" w:rsidRPr="00575A86" w:rsidRDefault="00322F18" w:rsidP="00DB716C">
            <w:pPr>
              <w:rPr>
                <w:szCs w:val="21"/>
              </w:rPr>
            </w:pPr>
            <w:r w:rsidRPr="00575A86">
              <w:rPr>
                <w:rFonts w:hint="eastAsia"/>
                <w:szCs w:val="21"/>
              </w:rPr>
              <w:t xml:space="preserve">　その他（　　　　　　　　　　　　　　）　　（　　　）名</w:t>
            </w:r>
          </w:p>
        </w:tc>
      </w:tr>
      <w:tr w:rsidR="00322F18" w:rsidRPr="00575A86" w:rsidTr="00DB716C">
        <w:trPr>
          <w:trHeight w:val="2188"/>
        </w:trPr>
        <w:tc>
          <w:tcPr>
            <w:tcW w:w="12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22F18" w:rsidRPr="00575A86" w:rsidRDefault="00322F18" w:rsidP="00DB716C">
            <w:pPr>
              <w:jc w:val="center"/>
              <w:rPr>
                <w:szCs w:val="21"/>
              </w:rPr>
            </w:pPr>
            <w:r w:rsidRPr="00575A86">
              <w:rPr>
                <w:rFonts w:hint="eastAsia"/>
                <w:szCs w:val="21"/>
              </w:rPr>
              <w:t>実施内容</w:t>
            </w:r>
          </w:p>
        </w:tc>
        <w:tc>
          <w:tcPr>
            <w:tcW w:w="8726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22F18" w:rsidRPr="00575A86" w:rsidRDefault="00322F18" w:rsidP="00DB716C">
            <w:pPr>
              <w:rPr>
                <w:szCs w:val="21"/>
              </w:rPr>
            </w:pPr>
            <w:r w:rsidRPr="00575A86">
              <w:rPr>
                <w:rFonts w:hint="eastAsia"/>
                <w:szCs w:val="21"/>
              </w:rPr>
              <w:t>（具体的な内容・希望事項等を記入してください。）</w:t>
            </w:r>
          </w:p>
          <w:p w:rsidR="00322F18" w:rsidRPr="00575A86" w:rsidRDefault="00322F18" w:rsidP="003A41E6">
            <w:pPr>
              <w:rPr>
                <w:szCs w:val="21"/>
              </w:rPr>
            </w:pPr>
          </w:p>
        </w:tc>
      </w:tr>
      <w:tr w:rsidR="00322F18" w:rsidRPr="00575A86" w:rsidTr="00DB716C">
        <w:trPr>
          <w:trHeight w:val="267"/>
        </w:trPr>
        <w:tc>
          <w:tcPr>
            <w:tcW w:w="996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22F18" w:rsidRPr="00575A86" w:rsidRDefault="00322F18" w:rsidP="00DB716C">
            <w:pPr>
              <w:jc w:val="center"/>
              <w:rPr>
                <w:szCs w:val="21"/>
              </w:rPr>
            </w:pPr>
            <w:r w:rsidRPr="00575A86">
              <w:rPr>
                <w:rFonts w:hint="eastAsia"/>
                <w:szCs w:val="21"/>
              </w:rPr>
              <w:t>消防署記入欄</w:t>
            </w:r>
          </w:p>
        </w:tc>
      </w:tr>
      <w:tr w:rsidR="00322F18" w:rsidRPr="00575A86" w:rsidTr="00DB716C">
        <w:trPr>
          <w:trHeight w:val="309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22F18" w:rsidRPr="00575A86" w:rsidRDefault="00322F18" w:rsidP="00DB716C">
            <w:pPr>
              <w:widowControl/>
              <w:jc w:val="center"/>
              <w:rPr>
                <w:szCs w:val="21"/>
              </w:rPr>
            </w:pPr>
            <w:r w:rsidRPr="00575A86">
              <w:rPr>
                <w:rFonts w:hint="eastAsia"/>
                <w:szCs w:val="21"/>
              </w:rPr>
              <w:t>決定内容</w:t>
            </w:r>
          </w:p>
        </w:tc>
        <w:tc>
          <w:tcPr>
            <w:tcW w:w="5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F18" w:rsidRPr="00575A86" w:rsidRDefault="00322F18" w:rsidP="00DB716C">
            <w:pPr>
              <w:widowControl/>
              <w:jc w:val="left"/>
              <w:rPr>
                <w:szCs w:val="21"/>
              </w:rPr>
            </w:pPr>
          </w:p>
          <w:p w:rsidR="00322F18" w:rsidRPr="00575A86" w:rsidRDefault="00322F18" w:rsidP="00DB716C">
            <w:pPr>
              <w:widowControl/>
              <w:jc w:val="left"/>
              <w:rPr>
                <w:szCs w:val="21"/>
              </w:rPr>
            </w:pPr>
          </w:p>
          <w:p w:rsidR="00322F18" w:rsidRPr="00575A86" w:rsidRDefault="00322F18" w:rsidP="00DB716C">
            <w:pPr>
              <w:widowControl/>
              <w:jc w:val="left"/>
              <w:rPr>
                <w:szCs w:val="21"/>
              </w:rPr>
            </w:pPr>
          </w:p>
          <w:p w:rsidR="00322F18" w:rsidRPr="00575A86" w:rsidRDefault="00322F18" w:rsidP="00DB716C">
            <w:pPr>
              <w:rPr>
                <w:szCs w:val="21"/>
              </w:rPr>
            </w:pP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2F18" w:rsidRPr="00575A86" w:rsidRDefault="00322F18" w:rsidP="00DB716C">
            <w:pPr>
              <w:jc w:val="center"/>
              <w:rPr>
                <w:szCs w:val="21"/>
              </w:rPr>
            </w:pPr>
            <w:r w:rsidRPr="00575A86">
              <w:rPr>
                <w:rFonts w:hint="eastAsia"/>
                <w:szCs w:val="21"/>
              </w:rPr>
              <w:t>受付処理</w:t>
            </w:r>
          </w:p>
        </w:tc>
      </w:tr>
      <w:tr w:rsidR="00322F18" w:rsidRPr="00575A86" w:rsidTr="00DB716C">
        <w:trPr>
          <w:trHeight w:val="1322"/>
        </w:trPr>
        <w:tc>
          <w:tcPr>
            <w:tcW w:w="124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18" w:rsidRPr="00575A86" w:rsidRDefault="00322F18" w:rsidP="00DB716C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5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18" w:rsidRPr="00575A86" w:rsidRDefault="00322F18" w:rsidP="00DB716C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1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322F18" w:rsidRPr="00575A86" w:rsidRDefault="00322F18" w:rsidP="00DB716C">
            <w:pPr>
              <w:widowControl/>
              <w:jc w:val="left"/>
              <w:rPr>
                <w:szCs w:val="21"/>
              </w:rPr>
            </w:pPr>
          </w:p>
          <w:p w:rsidR="00322F18" w:rsidRPr="00575A86" w:rsidRDefault="00322F18" w:rsidP="00DB716C">
            <w:pPr>
              <w:widowControl/>
              <w:jc w:val="left"/>
              <w:rPr>
                <w:szCs w:val="21"/>
              </w:rPr>
            </w:pPr>
          </w:p>
          <w:p w:rsidR="00322F18" w:rsidRPr="00575A86" w:rsidRDefault="00322F18" w:rsidP="00DB716C">
            <w:pPr>
              <w:rPr>
                <w:szCs w:val="21"/>
              </w:rPr>
            </w:pPr>
          </w:p>
        </w:tc>
      </w:tr>
      <w:tr w:rsidR="00322F18" w:rsidRPr="00575A86" w:rsidTr="00DB716C">
        <w:trPr>
          <w:trHeight w:val="549"/>
        </w:trPr>
        <w:tc>
          <w:tcPr>
            <w:tcW w:w="12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22F18" w:rsidRPr="00575A86" w:rsidRDefault="00322F18" w:rsidP="00DB716C">
            <w:pPr>
              <w:jc w:val="center"/>
              <w:rPr>
                <w:szCs w:val="21"/>
              </w:rPr>
            </w:pPr>
            <w:r w:rsidRPr="00575A86">
              <w:rPr>
                <w:rFonts w:hint="eastAsia"/>
                <w:szCs w:val="21"/>
              </w:rPr>
              <w:t>出向予定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22F18" w:rsidRPr="00575A86" w:rsidRDefault="00322F18" w:rsidP="00DB716C">
            <w:pPr>
              <w:rPr>
                <w:szCs w:val="21"/>
              </w:rPr>
            </w:pPr>
          </w:p>
        </w:tc>
        <w:tc>
          <w:tcPr>
            <w:tcW w:w="3197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22F18" w:rsidRPr="00575A86" w:rsidRDefault="00322F18" w:rsidP="00DB716C">
            <w:pPr>
              <w:widowControl/>
              <w:jc w:val="left"/>
              <w:rPr>
                <w:szCs w:val="21"/>
              </w:rPr>
            </w:pPr>
          </w:p>
        </w:tc>
      </w:tr>
    </w:tbl>
    <w:p w:rsidR="00322F18" w:rsidRDefault="00E17226" w:rsidP="00322F18">
      <w:pPr>
        <w:rPr>
          <w:szCs w:val="21"/>
        </w:rPr>
      </w:pPr>
      <w:r>
        <w:rPr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93.3pt;margin-top:5.35pt;width:93.15pt;height:35.2pt;z-index:251682816;mso-position-horizontal-relative:text;mso-position-vertical-relative:text" strokeweight="2pt">
            <v:stroke linestyle="thickThin"/>
            <v:shadow color="#868686"/>
            <v:textbox style="mso-next-textbox:#_x0000_s1049" inset="5.85pt,.7pt,5.85pt,.7pt">
              <w:txbxContent>
                <w:p w:rsidR="00D51C41" w:rsidRPr="002D5608" w:rsidRDefault="00D51C41" w:rsidP="00322F18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上平井出張所</w:t>
                  </w:r>
                </w:p>
                <w:p w:rsidR="00D51C41" w:rsidRDefault="00D51C41" w:rsidP="00322F18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電話　</w:t>
                  </w:r>
                  <w:r>
                    <w:rPr>
                      <w:rFonts w:hint="eastAsia"/>
                      <w:sz w:val="16"/>
                      <w:szCs w:val="16"/>
                    </w:rPr>
                    <w:t>3696-0119</w:t>
                  </w:r>
                </w:p>
                <w:p w:rsidR="00D51C41" w:rsidRPr="002D5608" w:rsidRDefault="00D51C41" w:rsidP="00322F18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szCs w:val="21"/>
        </w:rPr>
        <w:pict>
          <v:shape id="_x0000_s1050" type="#_x0000_t202" style="position:absolute;left:0;text-align:left;margin-left:193.3pt;margin-top:5.35pt;width:93.15pt;height:34.7pt;z-index:251683840;mso-position-horizontal-relative:text;mso-position-vertical-relative:text" strokeweight="2pt">
            <v:stroke linestyle="thickThin"/>
            <v:shadow color="#868686"/>
            <v:textbox style="mso-next-textbox:#_x0000_s1050" inset="5.85pt,.7pt,5.85pt,.7pt">
              <w:txbxContent>
                <w:p w:rsidR="00D51C41" w:rsidRPr="002D5608" w:rsidRDefault="00D51C41" w:rsidP="00322F18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南綾瀬出張所</w:t>
                  </w:r>
                </w:p>
                <w:p w:rsidR="00D51C41" w:rsidRDefault="00D51C41" w:rsidP="00322F18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電話　</w:t>
                  </w:r>
                  <w:r>
                    <w:rPr>
                      <w:rFonts w:hint="eastAsia"/>
                      <w:sz w:val="16"/>
                      <w:szCs w:val="16"/>
                    </w:rPr>
                    <w:t>3604-0119</w:t>
                  </w:r>
                </w:p>
                <w:p w:rsidR="00D51C41" w:rsidRPr="002D5608" w:rsidRDefault="00D51C41" w:rsidP="00322F18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szCs w:val="21"/>
        </w:rPr>
        <w:pict>
          <v:shape id="_x0000_s1051" type="#_x0000_t202" style="position:absolute;left:0;text-align:left;margin-left:292.45pt;margin-top:5.35pt;width:93.15pt;height:35.7pt;z-index:251684864;mso-position-horizontal-relative:text;mso-position-vertical-relative:text" strokeweight="2pt">
            <v:stroke linestyle="thickThin"/>
            <v:shadow color="#868686"/>
            <v:textbox style="mso-next-textbox:#_x0000_s1051" inset="5.85pt,.7pt,5.85pt,.7pt">
              <w:txbxContent>
                <w:p w:rsidR="00D51C41" w:rsidRPr="002D5608" w:rsidRDefault="00D51C41" w:rsidP="00322F18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青戸出張所</w:t>
                  </w:r>
                </w:p>
                <w:p w:rsidR="00D51C41" w:rsidRDefault="00D51C41" w:rsidP="00322F18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電話　</w:t>
                  </w:r>
                  <w:r>
                    <w:rPr>
                      <w:rFonts w:hint="eastAsia"/>
                      <w:sz w:val="16"/>
                      <w:szCs w:val="16"/>
                    </w:rPr>
                    <w:t>3601-0119</w:t>
                  </w:r>
                </w:p>
                <w:p w:rsidR="00D51C41" w:rsidRPr="002D5608" w:rsidRDefault="00D51C41" w:rsidP="00322F18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szCs w:val="21"/>
        </w:rPr>
        <w:pict>
          <v:shape id="_x0000_s1052" type="#_x0000_t202" style="position:absolute;left:0;text-align:left;margin-left:390.8pt;margin-top:5.35pt;width:93.15pt;height:35.2pt;z-index:251685888;mso-position-horizontal-relative:text;mso-position-vertical-relative:text" strokeweight="2pt">
            <v:stroke linestyle="thickThin"/>
            <v:shadow color="#868686"/>
            <v:textbox style="mso-next-textbox:#_x0000_s1052" inset="5.85pt,.7pt,5.85pt,.7pt">
              <w:txbxContent>
                <w:p w:rsidR="00D51C41" w:rsidRPr="002D5608" w:rsidRDefault="00D51C41" w:rsidP="00322F18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奥戸出張所</w:t>
                  </w:r>
                </w:p>
                <w:p w:rsidR="00D51C41" w:rsidRDefault="00D51C41" w:rsidP="00322F18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電話　</w:t>
                  </w:r>
                  <w:r>
                    <w:rPr>
                      <w:rFonts w:hint="eastAsia"/>
                      <w:sz w:val="16"/>
                      <w:szCs w:val="16"/>
                    </w:rPr>
                    <w:t>3697-0119</w:t>
                  </w:r>
                </w:p>
                <w:p w:rsidR="00D51C41" w:rsidRPr="002D5608" w:rsidRDefault="00D51C41" w:rsidP="00322F18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szCs w:val="21"/>
        </w:rPr>
        <w:pict>
          <v:shape id="_x0000_s1048" type="#_x0000_t202" style="position:absolute;left:0;text-align:left;margin-left:-9.5pt;margin-top:5.35pt;width:96.75pt;height:94.1pt;z-index:251681792;mso-position-horizontal-relative:text;mso-position-vertical-relative:text" strokeweight="2pt">
            <v:stroke linestyle="thickThin"/>
            <v:shadow color="#868686"/>
            <v:textbox style="mso-next-textbox:#_x0000_s1048" inset="5.85pt,.7pt,5.85pt,.7pt">
              <w:txbxContent>
                <w:p w:rsidR="00D51C41" w:rsidRDefault="00D51C41" w:rsidP="00322F18">
                  <w:pPr>
                    <w:rPr>
                      <w:sz w:val="16"/>
                      <w:szCs w:val="16"/>
                    </w:rPr>
                  </w:pPr>
                  <w:r w:rsidRPr="002D5608">
                    <w:rPr>
                      <w:rFonts w:hint="eastAsia"/>
                      <w:sz w:val="16"/>
                      <w:szCs w:val="16"/>
                    </w:rPr>
                    <w:t>本田消防署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</w:p>
                <w:p w:rsidR="00D51C41" w:rsidRDefault="00D51C41" w:rsidP="00322F18">
                  <w:pPr>
                    <w:rPr>
                      <w:sz w:val="16"/>
                      <w:szCs w:val="16"/>
                    </w:rPr>
                  </w:pPr>
                  <w:r w:rsidRPr="002D5608">
                    <w:rPr>
                      <w:rFonts w:hint="eastAsia"/>
                      <w:sz w:val="16"/>
                      <w:szCs w:val="16"/>
                    </w:rPr>
                    <w:t>防災安全係</w:t>
                  </w:r>
                </w:p>
                <w:p w:rsidR="00D51C41" w:rsidRPr="002D5608" w:rsidRDefault="00D51C41" w:rsidP="00322F18">
                  <w:pPr>
                    <w:rPr>
                      <w:sz w:val="16"/>
                      <w:szCs w:val="16"/>
                    </w:rPr>
                  </w:pPr>
                  <w:r w:rsidRPr="002D5608">
                    <w:rPr>
                      <w:rFonts w:hint="eastAsia"/>
                      <w:sz w:val="16"/>
                      <w:szCs w:val="16"/>
                    </w:rPr>
                    <w:t>地域防災担当</w:t>
                  </w:r>
                </w:p>
                <w:p w:rsidR="00D51C41" w:rsidRDefault="00D51C41" w:rsidP="00322F18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電話　</w:t>
                  </w:r>
                  <w:r>
                    <w:rPr>
                      <w:rFonts w:hint="eastAsia"/>
                      <w:sz w:val="16"/>
                      <w:szCs w:val="16"/>
                    </w:rPr>
                    <w:t>3694-0119</w:t>
                  </w:r>
                </w:p>
                <w:p w:rsidR="00D51C41" w:rsidRPr="002D5608" w:rsidRDefault="00D51C41" w:rsidP="00322F18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　　　内線（</w:t>
                  </w:r>
                  <w:r>
                    <w:rPr>
                      <w:rFonts w:hint="eastAsia"/>
                      <w:sz w:val="16"/>
                      <w:szCs w:val="16"/>
                    </w:rPr>
                    <w:t>323</w:t>
                  </w:r>
                  <w:r>
                    <w:rPr>
                      <w:rFonts w:hint="eastAsia"/>
                      <w:sz w:val="16"/>
                      <w:szCs w:val="16"/>
                    </w:rPr>
                    <w:t>）</w:t>
                  </w:r>
                </w:p>
                <w:p w:rsidR="00D51C41" w:rsidRDefault="00D51C41" w:rsidP="00322F18">
                  <w:pPr>
                    <w:rPr>
                      <w:sz w:val="16"/>
                      <w:szCs w:val="16"/>
                    </w:rPr>
                  </w:pPr>
                  <w:r w:rsidRPr="002D5608">
                    <w:rPr>
                      <w:sz w:val="16"/>
                      <w:szCs w:val="16"/>
                    </w:rPr>
                    <w:t>F</w:t>
                  </w:r>
                  <w:r w:rsidRPr="002D5608">
                    <w:rPr>
                      <w:rFonts w:hint="eastAsia"/>
                      <w:sz w:val="16"/>
                      <w:szCs w:val="16"/>
                    </w:rPr>
                    <w:t>ax</w:t>
                  </w:r>
                  <w:r w:rsidRPr="002D5608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>
                    <w:rPr>
                      <w:rFonts w:hint="eastAsia"/>
                      <w:sz w:val="16"/>
                      <w:szCs w:val="16"/>
                    </w:rPr>
                    <w:t>3691-1199</w:t>
                  </w:r>
                </w:p>
                <w:p w:rsidR="00D51C41" w:rsidRPr="002D5608" w:rsidRDefault="00D51C41" w:rsidP="00322F18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322F18" w:rsidRDefault="00322F18" w:rsidP="00322F18">
      <w:pPr>
        <w:rPr>
          <w:szCs w:val="21"/>
        </w:rPr>
      </w:pPr>
    </w:p>
    <w:p w:rsidR="00322F18" w:rsidRDefault="00322F18" w:rsidP="00322F18">
      <w:pPr>
        <w:ind w:rightChars="1094" w:right="2114"/>
      </w:pPr>
    </w:p>
    <w:p w:rsidR="00322F18" w:rsidRDefault="00322F18" w:rsidP="00322F18">
      <w:pPr>
        <w:ind w:rightChars="1094" w:right="2114"/>
      </w:pPr>
    </w:p>
    <w:p w:rsidR="00322F18" w:rsidRDefault="00322F18" w:rsidP="00322F18">
      <w:pPr>
        <w:ind w:rightChars="1094" w:right="2114"/>
      </w:pPr>
    </w:p>
    <w:p w:rsidR="00322F18" w:rsidRDefault="00322F18" w:rsidP="00322F18">
      <w:pPr>
        <w:ind w:rightChars="1094" w:right="2114"/>
      </w:pPr>
    </w:p>
    <w:p w:rsidR="00322F18" w:rsidRDefault="00322F18" w:rsidP="00322F18">
      <w:pPr>
        <w:ind w:rightChars="1094" w:right="2114"/>
      </w:pPr>
    </w:p>
    <w:sectPr w:rsidR="00322F18" w:rsidSect="00753ABC">
      <w:footerReference w:type="even" r:id="rId8"/>
      <w:pgSz w:w="11906" w:h="16838" w:code="9"/>
      <w:pgMar w:top="1134" w:right="1134" w:bottom="1134" w:left="1134" w:header="851" w:footer="992" w:gutter="0"/>
      <w:cols w:space="425"/>
      <w:docGrid w:type="linesAndChars" w:linePitch="287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6E2" w:rsidRDefault="00F416E2" w:rsidP="00EE2782">
      <w:r>
        <w:separator/>
      </w:r>
    </w:p>
  </w:endnote>
  <w:endnote w:type="continuationSeparator" w:id="0">
    <w:p w:rsidR="00F416E2" w:rsidRDefault="00F416E2" w:rsidP="00EE2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教科書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C41" w:rsidRDefault="00EB2AA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51C4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1C41" w:rsidRDefault="00D51C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6E2" w:rsidRDefault="00F416E2" w:rsidP="00EE2782">
      <w:r>
        <w:separator/>
      </w:r>
    </w:p>
  </w:footnote>
  <w:footnote w:type="continuationSeparator" w:id="0">
    <w:p w:rsidR="00F416E2" w:rsidRDefault="00F416E2" w:rsidP="00EE2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05DE2"/>
    <w:multiLevelType w:val="hybridMultilevel"/>
    <w:tmpl w:val="3DF8E14C"/>
    <w:lvl w:ilvl="0" w:tplc="1ACEBDF0">
      <w:start w:val="1"/>
      <w:numFmt w:val="decimalFullWidth"/>
      <w:lvlText w:val="%1、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6C34"/>
    <w:rsid w:val="00112908"/>
    <w:rsid w:val="00133E4F"/>
    <w:rsid w:val="0015630E"/>
    <w:rsid w:val="00173007"/>
    <w:rsid w:val="00196462"/>
    <w:rsid w:val="00197452"/>
    <w:rsid w:val="001B04EF"/>
    <w:rsid w:val="001C45A1"/>
    <w:rsid w:val="001D70AF"/>
    <w:rsid w:val="0023703C"/>
    <w:rsid w:val="002C26CF"/>
    <w:rsid w:val="00316511"/>
    <w:rsid w:val="003225AE"/>
    <w:rsid w:val="00322F18"/>
    <w:rsid w:val="003372BF"/>
    <w:rsid w:val="00376041"/>
    <w:rsid w:val="003A41E6"/>
    <w:rsid w:val="003B43E0"/>
    <w:rsid w:val="003D6DD7"/>
    <w:rsid w:val="003F33D2"/>
    <w:rsid w:val="00402ABB"/>
    <w:rsid w:val="00460FF9"/>
    <w:rsid w:val="00476305"/>
    <w:rsid w:val="004A4D32"/>
    <w:rsid w:val="004A7932"/>
    <w:rsid w:val="004B163A"/>
    <w:rsid w:val="004B49CC"/>
    <w:rsid w:val="004B5551"/>
    <w:rsid w:val="004C2C9D"/>
    <w:rsid w:val="004E49D1"/>
    <w:rsid w:val="00503B4B"/>
    <w:rsid w:val="00510898"/>
    <w:rsid w:val="005161EA"/>
    <w:rsid w:val="00523A17"/>
    <w:rsid w:val="00552183"/>
    <w:rsid w:val="005525BC"/>
    <w:rsid w:val="00561A7F"/>
    <w:rsid w:val="00575A86"/>
    <w:rsid w:val="005C22CE"/>
    <w:rsid w:val="005D0F96"/>
    <w:rsid w:val="0062575B"/>
    <w:rsid w:val="0065139E"/>
    <w:rsid w:val="0065276F"/>
    <w:rsid w:val="006B6302"/>
    <w:rsid w:val="006E3385"/>
    <w:rsid w:val="006F2F2F"/>
    <w:rsid w:val="006F7948"/>
    <w:rsid w:val="0070267D"/>
    <w:rsid w:val="00752BA7"/>
    <w:rsid w:val="00753ABC"/>
    <w:rsid w:val="00775E54"/>
    <w:rsid w:val="007A4459"/>
    <w:rsid w:val="007D1AB9"/>
    <w:rsid w:val="007F627E"/>
    <w:rsid w:val="00805F43"/>
    <w:rsid w:val="00850217"/>
    <w:rsid w:val="0085235C"/>
    <w:rsid w:val="00853068"/>
    <w:rsid w:val="00877240"/>
    <w:rsid w:val="00886581"/>
    <w:rsid w:val="008B27DE"/>
    <w:rsid w:val="008F51A8"/>
    <w:rsid w:val="00975480"/>
    <w:rsid w:val="00984D7E"/>
    <w:rsid w:val="009A0F65"/>
    <w:rsid w:val="009E3E8E"/>
    <w:rsid w:val="009E700F"/>
    <w:rsid w:val="009F0B06"/>
    <w:rsid w:val="00A2689E"/>
    <w:rsid w:val="00A51F1A"/>
    <w:rsid w:val="00A601EA"/>
    <w:rsid w:val="00A65F70"/>
    <w:rsid w:val="00A702FE"/>
    <w:rsid w:val="00A847CF"/>
    <w:rsid w:val="00A84A76"/>
    <w:rsid w:val="00A919E4"/>
    <w:rsid w:val="00AB22D6"/>
    <w:rsid w:val="00AD0BEE"/>
    <w:rsid w:val="00AF0A0B"/>
    <w:rsid w:val="00B26C34"/>
    <w:rsid w:val="00B405DA"/>
    <w:rsid w:val="00B417C0"/>
    <w:rsid w:val="00B50A22"/>
    <w:rsid w:val="00B661E5"/>
    <w:rsid w:val="00B90F7F"/>
    <w:rsid w:val="00BA1196"/>
    <w:rsid w:val="00BB49BF"/>
    <w:rsid w:val="00BC795C"/>
    <w:rsid w:val="00BD198B"/>
    <w:rsid w:val="00C25F4D"/>
    <w:rsid w:val="00C661DC"/>
    <w:rsid w:val="00C721D2"/>
    <w:rsid w:val="00CB1492"/>
    <w:rsid w:val="00CC2264"/>
    <w:rsid w:val="00CD5BC2"/>
    <w:rsid w:val="00CF6314"/>
    <w:rsid w:val="00D51C41"/>
    <w:rsid w:val="00D5328C"/>
    <w:rsid w:val="00D5664E"/>
    <w:rsid w:val="00D619E6"/>
    <w:rsid w:val="00D705FB"/>
    <w:rsid w:val="00D7660C"/>
    <w:rsid w:val="00DB6FEB"/>
    <w:rsid w:val="00DB716C"/>
    <w:rsid w:val="00DC12E2"/>
    <w:rsid w:val="00DC7C40"/>
    <w:rsid w:val="00E15216"/>
    <w:rsid w:val="00E1691E"/>
    <w:rsid w:val="00E17226"/>
    <w:rsid w:val="00E407AF"/>
    <w:rsid w:val="00E447E1"/>
    <w:rsid w:val="00E607D3"/>
    <w:rsid w:val="00E76F23"/>
    <w:rsid w:val="00E806F3"/>
    <w:rsid w:val="00E95B9A"/>
    <w:rsid w:val="00EA4E81"/>
    <w:rsid w:val="00EB2AA4"/>
    <w:rsid w:val="00EC3C57"/>
    <w:rsid w:val="00EC4039"/>
    <w:rsid w:val="00EE2782"/>
    <w:rsid w:val="00EE7B4D"/>
    <w:rsid w:val="00F22777"/>
    <w:rsid w:val="00F416E2"/>
    <w:rsid w:val="00F64228"/>
    <w:rsid w:val="00F6528D"/>
    <w:rsid w:val="00F77C2D"/>
    <w:rsid w:val="00F862CB"/>
    <w:rsid w:val="00FB4CF1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164B780C"/>
  <w15:docId w15:val="{437C8178-5B32-4EF7-8615-4694E972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8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B26C3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semiHidden/>
    <w:rsid w:val="00B26C3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semiHidden/>
    <w:rsid w:val="00B26C3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semiHidden/>
    <w:rsid w:val="00B26C34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semiHidden/>
    <w:rsid w:val="00B26C34"/>
  </w:style>
  <w:style w:type="table" w:styleId="a8">
    <w:name w:val="Table Grid"/>
    <w:basedOn w:val="a1"/>
    <w:uiPriority w:val="59"/>
    <w:rsid w:val="00B26C34"/>
    <w:rPr>
      <w:rFonts w:ascii="Century" w:eastAsia="Times New Roman" w:hAnsi="Century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ody Text"/>
    <w:basedOn w:val="a"/>
    <w:link w:val="aa"/>
    <w:semiHidden/>
    <w:rsid w:val="00322F18"/>
    <w:pPr>
      <w:adjustRightInd w:val="0"/>
      <w:spacing w:line="280" w:lineRule="atLeast"/>
      <w:textAlignment w:val="baseline"/>
    </w:pPr>
    <w:rPr>
      <w:rFonts w:ascii="ＭＳ 明朝" w:eastAsia="ＭＳ 明朝" w:hAnsi="教科書体" w:cs="Times New Roman"/>
      <w:kern w:val="0"/>
      <w:sz w:val="20"/>
      <w:szCs w:val="20"/>
    </w:rPr>
  </w:style>
  <w:style w:type="character" w:customStyle="1" w:styleId="aa">
    <w:name w:val="本文 (文字)"/>
    <w:basedOn w:val="a0"/>
    <w:link w:val="a9"/>
    <w:semiHidden/>
    <w:rsid w:val="00322F18"/>
    <w:rPr>
      <w:rFonts w:ascii="ＭＳ 明朝" w:eastAsia="ＭＳ 明朝" w:hAnsi="教科書体" w:cs="Times New Roman"/>
      <w:kern w:val="0"/>
      <w:sz w:val="20"/>
      <w:szCs w:val="20"/>
    </w:rPr>
  </w:style>
  <w:style w:type="paragraph" w:styleId="ab">
    <w:name w:val="Body Text Indent"/>
    <w:basedOn w:val="a"/>
    <w:link w:val="ac"/>
    <w:semiHidden/>
    <w:rsid w:val="00322F18"/>
    <w:pPr>
      <w:ind w:left="281" w:hangingChars="111" w:hanging="281"/>
    </w:pPr>
    <w:rPr>
      <w:rFonts w:ascii="Century" w:eastAsia="ＭＳ 明朝" w:hAnsi="Century" w:cs="Times New Roman"/>
      <w:sz w:val="24"/>
      <w:szCs w:val="24"/>
    </w:rPr>
  </w:style>
  <w:style w:type="character" w:customStyle="1" w:styleId="ac">
    <w:name w:val="本文インデント (文字)"/>
    <w:basedOn w:val="a0"/>
    <w:link w:val="ab"/>
    <w:semiHidden/>
    <w:rsid w:val="00322F18"/>
    <w:rPr>
      <w:rFonts w:ascii="Century" w:eastAsia="ＭＳ 明朝" w:hAnsi="Century" w:cs="Times New Roman"/>
      <w:sz w:val="24"/>
      <w:szCs w:val="24"/>
    </w:rPr>
  </w:style>
  <w:style w:type="paragraph" w:styleId="ad">
    <w:name w:val="Date"/>
    <w:basedOn w:val="a"/>
    <w:next w:val="a"/>
    <w:link w:val="ae"/>
    <w:semiHidden/>
    <w:rsid w:val="00322F18"/>
    <w:rPr>
      <w:rFonts w:ascii="Century" w:eastAsia="ＭＳ 明朝" w:hAnsi="Century" w:cs="Times New Roman"/>
      <w:sz w:val="24"/>
      <w:szCs w:val="24"/>
    </w:rPr>
  </w:style>
  <w:style w:type="character" w:customStyle="1" w:styleId="ae">
    <w:name w:val="日付 (文字)"/>
    <w:basedOn w:val="a0"/>
    <w:link w:val="ad"/>
    <w:semiHidden/>
    <w:rsid w:val="00322F18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semiHidden/>
    <w:rsid w:val="00322F18"/>
    <w:pPr>
      <w:ind w:leftChars="51" w:left="354" w:hangingChars="87" w:hanging="223"/>
    </w:pPr>
    <w:rPr>
      <w:rFonts w:ascii="Century" w:eastAsia="ＭＳ 明朝" w:hAnsi="Century" w:cs="Times New Roman"/>
      <w:sz w:val="24"/>
      <w:szCs w:val="24"/>
    </w:rPr>
  </w:style>
  <w:style w:type="character" w:customStyle="1" w:styleId="20">
    <w:name w:val="本文インデント 2 (文字)"/>
    <w:basedOn w:val="a0"/>
    <w:link w:val="2"/>
    <w:semiHidden/>
    <w:rsid w:val="00322F18"/>
    <w:rPr>
      <w:rFonts w:ascii="Century" w:eastAsia="ＭＳ 明朝" w:hAnsi="Century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F227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227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8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3B413-B628-4886-A2CF-09D0FF506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