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F4" w:rsidRPr="005579BE" w:rsidRDefault="00620EB6" w:rsidP="00AF324B">
      <w:pPr>
        <w:ind w:left="0"/>
        <w:rPr>
          <w:rFonts w:asciiTheme="minorEastAsia" w:hAnsiTheme="minorEastAsia"/>
        </w:rPr>
      </w:pPr>
      <w:bookmarkStart w:id="0" w:name="_GoBack"/>
      <w:bookmarkEnd w:id="0"/>
      <w:r w:rsidRPr="005579BE">
        <w:rPr>
          <w:rFonts w:asciiTheme="minorEastAsia" w:hAnsiTheme="minorEastAsia" w:hint="eastAsia"/>
        </w:rPr>
        <w:t>別記様式</w:t>
      </w:r>
      <w:r w:rsidR="00452A62" w:rsidRPr="005579BE">
        <w:rPr>
          <w:rFonts w:asciiTheme="minorEastAsia" w:hAnsiTheme="minorEastAsia" w:hint="eastAsia"/>
        </w:rPr>
        <w:t>第２－９号（第１７</w:t>
      </w:r>
      <w:r w:rsidR="00EA6CED" w:rsidRPr="005579BE"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"/>
        <w:gridCol w:w="5446"/>
        <w:gridCol w:w="3179"/>
      </w:tblGrid>
      <w:tr w:rsidR="005579BE" w:rsidRPr="005579BE" w:rsidTr="00870CC4">
        <w:trPr>
          <w:trHeight w:val="1892"/>
        </w:trPr>
        <w:tc>
          <w:tcPr>
            <w:tcW w:w="1020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38F4" w:rsidRPr="005579BE" w:rsidRDefault="001738F4" w:rsidP="002A65B8">
            <w:pPr>
              <w:spacing w:beforeLines="50" w:before="145" w:line="200" w:lineRule="exact"/>
              <w:ind w:left="0"/>
              <w:jc w:val="right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 xml:space="preserve">　　　　年　　　　月　　　　日</w:t>
            </w:r>
          </w:p>
          <w:p w:rsidR="001738F4" w:rsidRPr="005579BE" w:rsidRDefault="001738F4" w:rsidP="003921C6">
            <w:pPr>
              <w:ind w:leftChars="100" w:left="229"/>
              <w:rPr>
                <w:rFonts w:ascii="HG丸ｺﾞｼｯｸM-PRO" w:eastAsia="HG丸ｺﾞｼｯｸM-PRO"/>
                <w:sz w:val="22"/>
              </w:rPr>
            </w:pPr>
            <w:r w:rsidRPr="0048776F">
              <w:rPr>
                <w:rFonts w:ascii="HG丸ｺﾞｼｯｸM-PRO" w:eastAsia="HG丸ｺﾞｼｯｸM-PRO" w:hint="eastAsia"/>
                <w:spacing w:val="79"/>
                <w:kern w:val="0"/>
                <w:sz w:val="22"/>
                <w:fitText w:val="2868" w:id="581603584"/>
              </w:rPr>
              <w:t xml:space="preserve">町田消防署長　</w:t>
            </w:r>
            <w:r w:rsidRPr="0048776F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2868" w:id="581603584"/>
              </w:rPr>
              <w:t>殿</w:t>
            </w:r>
          </w:p>
          <w:p w:rsidR="001738F4" w:rsidRPr="005579BE" w:rsidRDefault="001738F4" w:rsidP="002A65B8">
            <w:pPr>
              <w:spacing w:beforeLines="50" w:before="145" w:line="240" w:lineRule="exact"/>
              <w:ind w:leftChars="2600" w:left="5966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申請者</w:t>
            </w:r>
          </w:p>
          <w:p w:rsidR="001738F4" w:rsidRPr="005579BE" w:rsidRDefault="001738F4" w:rsidP="002A65B8">
            <w:pPr>
              <w:spacing w:beforeLines="50" w:before="145" w:afterLines="50" w:after="145" w:line="240" w:lineRule="exact"/>
              <w:ind w:leftChars="2600" w:left="5966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電　話</w:t>
            </w:r>
          </w:p>
          <w:p w:rsidR="001738F4" w:rsidRPr="005579BE" w:rsidRDefault="001738F4" w:rsidP="002A65B8">
            <w:pPr>
              <w:spacing w:beforeLines="50" w:before="145" w:afterLines="50" w:after="145" w:line="280" w:lineRule="exact"/>
              <w:ind w:left="0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48776F">
              <w:rPr>
                <w:rFonts w:ascii="HG丸ｺﾞｼｯｸM-PRO" w:eastAsia="HG丸ｺﾞｼｯｸM-PRO" w:hint="eastAsia"/>
                <w:b/>
                <w:spacing w:val="162"/>
                <w:kern w:val="0"/>
                <w:sz w:val="28"/>
                <w:szCs w:val="28"/>
                <w:fitText w:val="5736" w:id="581603585"/>
              </w:rPr>
              <w:t>防</w:t>
            </w:r>
            <w:r w:rsidR="00496AE0" w:rsidRPr="0048776F">
              <w:rPr>
                <w:rFonts w:ascii="HG丸ｺﾞｼｯｸM-PRO" w:eastAsia="HG丸ｺﾞｼｯｸM-PRO" w:hint="eastAsia"/>
                <w:b/>
                <w:spacing w:val="162"/>
                <w:kern w:val="0"/>
                <w:sz w:val="28"/>
                <w:szCs w:val="28"/>
                <w:fitText w:val="5736" w:id="581603585"/>
              </w:rPr>
              <w:t>火防</w:t>
            </w:r>
            <w:r w:rsidRPr="0048776F">
              <w:rPr>
                <w:rFonts w:ascii="HG丸ｺﾞｼｯｸM-PRO" w:eastAsia="HG丸ｺﾞｼｯｸM-PRO" w:hint="eastAsia"/>
                <w:b/>
                <w:spacing w:val="162"/>
                <w:kern w:val="0"/>
                <w:sz w:val="28"/>
                <w:szCs w:val="28"/>
                <w:fitText w:val="5736" w:id="581603585"/>
              </w:rPr>
              <w:t>災訓練等通知</w:t>
            </w:r>
            <w:r w:rsidRPr="0048776F">
              <w:rPr>
                <w:rFonts w:ascii="HG丸ｺﾞｼｯｸM-PRO" w:eastAsia="HG丸ｺﾞｼｯｸM-PRO" w:hint="eastAsia"/>
                <w:b/>
                <w:spacing w:val="5"/>
                <w:kern w:val="0"/>
                <w:sz w:val="28"/>
                <w:szCs w:val="28"/>
                <w:fitText w:val="5736" w:id="581603585"/>
              </w:rPr>
              <w:t>書</w:t>
            </w:r>
          </w:p>
        </w:tc>
      </w:tr>
      <w:tr w:rsidR="005579BE" w:rsidRPr="005579BE" w:rsidTr="003921C6">
        <w:trPr>
          <w:trHeight w:val="597"/>
        </w:trPr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3921C6">
            <w:pPr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実施日時</w:t>
            </w:r>
          </w:p>
        </w:tc>
        <w:tc>
          <w:tcPr>
            <w:tcW w:w="879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738F4" w:rsidRPr="005579BE" w:rsidRDefault="001738F4" w:rsidP="00E71426">
            <w:pPr>
              <w:spacing w:line="280" w:lineRule="exact"/>
              <w:ind w:left="0" w:firstLineChars="200" w:firstLine="479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 xml:space="preserve">　　　年　　　月　　　日（　　）　　　時　　分　　～　　時　　分</w:t>
            </w:r>
          </w:p>
        </w:tc>
      </w:tr>
      <w:tr w:rsidR="005579BE" w:rsidRPr="005579BE" w:rsidTr="003921C6">
        <w:trPr>
          <w:trHeight w:val="744"/>
        </w:trPr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3921C6">
            <w:pPr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実施場所</w:t>
            </w:r>
          </w:p>
        </w:tc>
        <w:tc>
          <w:tcPr>
            <w:tcW w:w="879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738F4" w:rsidRPr="005579BE" w:rsidRDefault="001738F4" w:rsidP="003921C6">
            <w:pPr>
              <w:spacing w:line="276" w:lineRule="auto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町田市　　　　　　　　　丁目　　　　　　番　　　　　　号</w:t>
            </w:r>
          </w:p>
          <w:p w:rsidR="001738F4" w:rsidRPr="005579BE" w:rsidRDefault="001738F4" w:rsidP="003921C6">
            <w:pPr>
              <w:spacing w:line="276" w:lineRule="auto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（※訓練を行う場所の名称：　　　　　　　　　　　　　　　　　　　　　）</w:t>
            </w:r>
          </w:p>
        </w:tc>
      </w:tr>
      <w:tr w:rsidR="005579BE" w:rsidRPr="005579BE" w:rsidTr="003921C6">
        <w:trPr>
          <w:trHeight w:val="1128"/>
        </w:trPr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3921C6">
            <w:pPr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訓練参加者</w:t>
            </w:r>
          </w:p>
        </w:tc>
        <w:tc>
          <w:tcPr>
            <w:tcW w:w="879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738F4" w:rsidRPr="005579BE" w:rsidRDefault="001738F4" w:rsidP="003921C6">
            <w:pPr>
              <w:spacing w:line="276" w:lineRule="auto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□町会・自治会　　□自主防災組織　　□その他</w:t>
            </w:r>
          </w:p>
          <w:p w:rsidR="001738F4" w:rsidRPr="005579BE" w:rsidRDefault="001738F4" w:rsidP="003921C6">
            <w:pPr>
              <w:spacing w:line="276" w:lineRule="auto"/>
              <w:ind w:left="0"/>
              <w:jc w:val="both"/>
              <w:rPr>
                <w:rFonts w:ascii="HG丸ｺﾞｼｯｸM-PRO" w:eastAsia="HG丸ｺﾞｼｯｸM-PRO"/>
                <w:sz w:val="22"/>
                <w:u w:val="single"/>
              </w:rPr>
            </w:pPr>
            <w:r w:rsidRPr="005579BE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団体名　　　　　　　　　　　　　　　　　　　</w:t>
            </w:r>
            <w:r w:rsidRPr="005579BE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5579BE">
              <w:rPr>
                <w:rFonts w:ascii="HG丸ｺﾞｼｯｸM-PRO" w:eastAsia="HG丸ｺﾞｼｯｸM-PRO" w:hint="eastAsia"/>
                <w:sz w:val="22"/>
                <w:u w:val="single"/>
              </w:rPr>
              <w:t>参加人員　　　　　人</w:t>
            </w:r>
          </w:p>
          <w:p w:rsidR="001738F4" w:rsidRPr="005579BE" w:rsidRDefault="001738F4" w:rsidP="003921C6">
            <w:pPr>
              <w:spacing w:line="276" w:lineRule="auto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0"/>
                <w:szCs w:val="20"/>
              </w:rPr>
              <w:t>※幼稚園・保育園・学校等が行う場合は、学級、学年及び人数を記入してください。</w:t>
            </w:r>
          </w:p>
        </w:tc>
      </w:tr>
      <w:tr w:rsidR="005579BE" w:rsidRPr="005579BE" w:rsidTr="003921C6">
        <w:trPr>
          <w:trHeight w:val="1725"/>
        </w:trPr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3921C6">
            <w:pPr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訓練項目</w:t>
            </w:r>
          </w:p>
        </w:tc>
        <w:tc>
          <w:tcPr>
            <w:tcW w:w="8791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避難訓練　　　　　　　　　　　□　通報訓練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初期消火訓練　　　　　　　　　□　煙体験訓練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スタンドパイプ　　　　　　　　□　軽可搬消防ポンプ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応急救護訓練　　　　　　　　　□　救出・救助訓練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 xml:space="preserve">□　防火防災講演・防災ビデオ上映など　　　　　　　　　　　　　　　　　　　　　　　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起震車体験（起震車の申し込みは、町田市役所防災安全課(722-3111)へ）</w:t>
            </w:r>
          </w:p>
        </w:tc>
      </w:tr>
      <w:tr w:rsidR="005579BE" w:rsidRPr="005579BE" w:rsidTr="003921C6">
        <w:trPr>
          <w:trHeight w:val="52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3921C6">
            <w:pPr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訓練概要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</w:p>
        </w:tc>
      </w:tr>
      <w:tr w:rsidR="005579BE" w:rsidRPr="005579BE" w:rsidTr="003921C6">
        <w:trPr>
          <w:trHeight w:val="596"/>
        </w:trPr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3921C6">
            <w:pPr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消防職員の</w:t>
            </w:r>
          </w:p>
          <w:p w:rsidR="001738F4" w:rsidRPr="005579BE" w:rsidRDefault="001738F4" w:rsidP="003921C6">
            <w:pPr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派遣希望</w:t>
            </w:r>
          </w:p>
        </w:tc>
        <w:tc>
          <w:tcPr>
            <w:tcW w:w="879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消防職員の派遣を希望　　□します　□しません（自主訓練で実施します）</w:t>
            </w:r>
          </w:p>
        </w:tc>
      </w:tr>
      <w:tr w:rsidR="005579BE" w:rsidRPr="005579BE" w:rsidTr="003921C6">
        <w:trPr>
          <w:trHeight w:val="937"/>
        </w:trPr>
        <w:tc>
          <w:tcPr>
            <w:tcW w:w="10209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0"/>
                <w:szCs w:val="20"/>
              </w:rPr>
            </w:pPr>
            <w:r w:rsidRPr="005579B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>□</w:t>
            </w:r>
            <w:r w:rsidRPr="005579BE">
              <w:rPr>
                <w:rFonts w:ascii="HG丸ｺﾞｼｯｸM-PRO" w:eastAsia="HG丸ｺﾞｼｯｸM-PRO" w:hint="eastAsia"/>
                <w:sz w:val="22"/>
                <w:u w:val="single"/>
              </w:rPr>
              <w:t>印</w:t>
            </w:r>
            <w:r w:rsidRPr="005579BE">
              <w:rPr>
                <w:rFonts w:ascii="HG丸ｺﾞｼｯｸM-PRO" w:eastAsia="HG丸ｺﾞｼｯｸM-PRO" w:hint="eastAsia"/>
                <w:sz w:val="22"/>
              </w:rPr>
              <w:t>の該当項目には</w:t>
            </w:r>
            <w:r w:rsidRPr="005579BE">
              <w:rPr>
                <w:rFonts w:ascii="HG丸ｺﾞｼｯｸM-PRO" w:eastAsia="HG丸ｺﾞｼｯｸM-PRO" w:hint="eastAsia"/>
                <w:sz w:val="22"/>
                <w:u w:val="single"/>
              </w:rPr>
              <w:t>レ点をつけてください。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0"/>
                <w:szCs w:val="20"/>
              </w:rPr>
            </w:pPr>
            <w:r w:rsidRPr="005579BE">
              <w:rPr>
                <w:rFonts w:ascii="HG丸ｺﾞｼｯｸM-PRO" w:eastAsia="HG丸ｺﾞｼｯｸM-PRO" w:hint="eastAsia"/>
                <w:sz w:val="20"/>
                <w:szCs w:val="20"/>
              </w:rPr>
              <w:t>※ご希望の訓練日時・訓練内容に沿えない場合があります。</w:t>
            </w:r>
          </w:p>
          <w:p w:rsidR="001738F4" w:rsidRPr="005579BE" w:rsidRDefault="001738F4" w:rsidP="003921C6">
            <w:pPr>
              <w:spacing w:line="240" w:lineRule="exact"/>
              <w:ind w:left="0" w:firstLineChars="100" w:firstLine="219"/>
              <w:jc w:val="both"/>
              <w:rPr>
                <w:rFonts w:ascii="HG丸ｺﾞｼｯｸM-PRO" w:eastAsia="HG丸ｺﾞｼｯｸM-PRO"/>
                <w:sz w:val="20"/>
                <w:szCs w:val="20"/>
              </w:rPr>
            </w:pPr>
            <w:r w:rsidRPr="005579BE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災害発生時には、防災訓練中でも災害現場へ出場する場合が有ります。出場した場合は、消防職員が直接指導する訓練は中止となり、自主訓練になります</w:t>
            </w:r>
            <w:r w:rsidRPr="005579BE">
              <w:rPr>
                <w:rFonts w:ascii="HG丸ｺﾞｼｯｸM-PRO" w:eastAsia="HG丸ｺﾞｼｯｸM-PRO" w:hint="eastAsia"/>
                <w:sz w:val="20"/>
                <w:szCs w:val="20"/>
              </w:rPr>
              <w:t>。消防署の資器材は後で回収しますので、そのままにしておいてください。</w:t>
            </w:r>
          </w:p>
          <w:p w:rsidR="001738F4" w:rsidRPr="005579BE" w:rsidRDefault="001738F4" w:rsidP="003921C6">
            <w:pPr>
              <w:spacing w:line="240" w:lineRule="exact"/>
              <w:ind w:left="0"/>
              <w:jc w:val="both"/>
              <w:rPr>
                <w:rFonts w:ascii="HG丸ｺﾞｼｯｸM-PRO" w:eastAsia="HG丸ｺﾞｼｯｸM-PRO"/>
                <w:sz w:val="20"/>
                <w:szCs w:val="20"/>
              </w:rPr>
            </w:pPr>
            <w:r w:rsidRPr="005579BE">
              <w:rPr>
                <w:rFonts w:ascii="HG丸ｺﾞｼｯｸM-PRO" w:eastAsia="HG丸ｺﾞｼｯｸM-PRO" w:hint="eastAsia"/>
                <w:sz w:val="20"/>
                <w:szCs w:val="20"/>
              </w:rPr>
              <w:t>※訓練実施の近隣住民への周知については、申請者が実施願います。</w:t>
            </w:r>
          </w:p>
          <w:p w:rsidR="001738F4" w:rsidRPr="005579BE" w:rsidRDefault="001738F4" w:rsidP="003921C6">
            <w:pPr>
              <w:spacing w:line="240" w:lineRule="exact"/>
              <w:ind w:left="0"/>
              <w:jc w:val="both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579BE" w:rsidRPr="005579BE" w:rsidTr="00870CC4">
        <w:trPr>
          <w:trHeight w:val="486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2A65B8">
            <w:pPr>
              <w:spacing w:beforeLines="50" w:before="145" w:afterLines="50" w:after="145" w:line="240" w:lineRule="exact"/>
              <w:ind w:left="0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ここから下は消防職員記入欄です！</w:t>
            </w:r>
          </w:p>
        </w:tc>
      </w:tr>
      <w:tr w:rsidR="005579BE" w:rsidRPr="005579BE" w:rsidTr="003921C6">
        <w:trPr>
          <w:trHeight w:val="166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2A65B8">
            <w:pPr>
              <w:spacing w:beforeLines="50" w:before="145" w:afterLines="50" w:after="145" w:line="240" w:lineRule="exact"/>
              <w:ind w:left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9BE">
              <w:rPr>
                <w:rFonts w:ascii="HG丸ｺﾞｼｯｸM-PRO" w:eastAsia="HG丸ｺﾞｼｯｸM-PRO" w:hint="eastAsia"/>
                <w:sz w:val="24"/>
                <w:szCs w:val="24"/>
              </w:rPr>
              <w:t>出向職員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2A65B8">
            <w:pPr>
              <w:spacing w:beforeLines="50" w:before="145" w:afterLines="50" w:after="145" w:line="240" w:lineRule="exact"/>
              <w:ind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579BE" w:rsidRPr="005579BE" w:rsidTr="003921C6">
        <w:trPr>
          <w:trHeight w:val="163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3921C6">
            <w:pPr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使用資器材</w:t>
            </w:r>
          </w:p>
        </w:tc>
        <w:tc>
          <w:tcPr>
            <w:tcW w:w="87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模擬消火器　　　（　　　本）□　通報セット　　　　　□　水槽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煙発生器　　　　　　　　　  □　煙ハウス　　　　　　□　救助セット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スタンドパイプセット　　　　□　軽可搬消防ポンプ    □　模擬消火栓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訓練用ＡＥＤ　　（　　　台）□　レサシ人形             （ 　　　体）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三角巾　　　　　（　　　枚）□　防災ビデオ（　　　　　　　　　　　）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その他（　　　　　　　　　　　　　）</w:t>
            </w:r>
          </w:p>
        </w:tc>
      </w:tr>
      <w:tr w:rsidR="005579BE" w:rsidRPr="005579BE" w:rsidTr="003921C6">
        <w:trPr>
          <w:trHeight w:val="9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3921C6">
            <w:pPr>
              <w:ind w:left="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579BE">
              <w:rPr>
                <w:rFonts w:ascii="HG丸ｺﾞｼｯｸM-PRO" w:eastAsia="HG丸ｺﾞｼｯｸM-PRO" w:hint="eastAsia"/>
                <w:sz w:val="16"/>
                <w:szCs w:val="16"/>
              </w:rPr>
              <w:t>消火栓・排水栓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使用する　　　　　　　　　　□　使用しない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 xml:space="preserve">　　消火栓・排水栓の所在（町田市　　　　　　　　　　　　　　　　　　　）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 xml:space="preserve">　　消火栓番号（　　　　　　　　　　　　　　　　　　　　　　　　　　　）</w:t>
            </w:r>
          </w:p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□　町田市役所防災安全課への連絡（ＦＡＸ：０５０－３０８５－６５１９）</w:t>
            </w:r>
          </w:p>
        </w:tc>
      </w:tr>
      <w:tr w:rsidR="005579BE" w:rsidRPr="005579BE" w:rsidTr="003921C6">
        <w:trPr>
          <w:trHeight w:val="447"/>
        </w:trPr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38F4" w:rsidRPr="005579BE" w:rsidRDefault="001738F4" w:rsidP="003921C6">
            <w:pPr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使用水量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Cs w:val="21"/>
              </w:rPr>
            </w:pPr>
            <w:r w:rsidRPr="005579BE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※訓練実施後記入して、水利担当に報告する。　</w:t>
            </w:r>
            <w:r w:rsidRPr="005579BE">
              <w:rPr>
                <w:rFonts w:ascii="HG丸ｺﾞｼｯｸM-PRO" w:eastAsia="HG丸ｺﾞｼｯｸM-PRO" w:hint="eastAsia"/>
                <w:sz w:val="22"/>
              </w:rPr>
              <w:t xml:space="preserve">（　　　　　　　　　　　</w:t>
            </w:r>
            <w:r w:rsidRPr="005579BE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）</w:t>
            </w:r>
          </w:p>
        </w:tc>
      </w:tr>
      <w:tr w:rsidR="005579BE" w:rsidRPr="005579BE" w:rsidTr="003921C6">
        <w:trPr>
          <w:trHeight w:val="240"/>
        </w:trPr>
        <w:tc>
          <w:tcPr>
            <w:tcW w:w="695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8F4" w:rsidRPr="005579BE" w:rsidRDefault="001738F4" w:rsidP="003921C6">
            <w:pPr>
              <w:spacing w:line="280" w:lineRule="exact"/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備考（申し送り等）</w:t>
            </w:r>
          </w:p>
        </w:tc>
        <w:tc>
          <w:tcPr>
            <w:tcW w:w="3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38F4" w:rsidRPr="005579BE" w:rsidRDefault="001738F4" w:rsidP="003921C6">
            <w:pPr>
              <w:spacing w:line="280" w:lineRule="exact"/>
              <w:ind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Cs w:val="21"/>
              </w:rPr>
              <w:t>受　付　欄</w:t>
            </w:r>
          </w:p>
        </w:tc>
      </w:tr>
      <w:tr w:rsidR="005579BE" w:rsidRPr="005579BE" w:rsidTr="003921C6">
        <w:trPr>
          <w:trHeight w:val="1617"/>
        </w:trPr>
        <w:tc>
          <w:tcPr>
            <w:tcW w:w="69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4" w:rsidRPr="005579BE" w:rsidRDefault="001738F4" w:rsidP="003921C6">
            <w:pPr>
              <w:spacing w:line="280" w:lineRule="exact"/>
              <w:ind w:left="0"/>
              <w:jc w:val="both"/>
              <w:rPr>
                <w:rFonts w:ascii="HG丸ｺﾞｼｯｸM-PRO" w:eastAsia="HG丸ｺﾞｼｯｸM-PRO"/>
                <w:sz w:val="22"/>
              </w:rPr>
            </w:pPr>
            <w:r w:rsidRPr="005579BE">
              <w:rPr>
                <w:rFonts w:ascii="HG丸ｺﾞｼｯｸM-PRO" w:eastAsia="HG丸ｺﾞｼｯｸM-PRO" w:hint="eastAsia"/>
                <w:sz w:val="22"/>
              </w:rPr>
              <w:t>※雨天時の対応、その他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8F4" w:rsidRPr="005579BE" w:rsidRDefault="001738F4" w:rsidP="003921C6">
            <w:pPr>
              <w:spacing w:line="280" w:lineRule="exact"/>
              <w:ind w:left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F8548A" w:rsidRDefault="00F8548A" w:rsidP="00AF324B">
      <w:pPr>
        <w:ind w:left="0"/>
        <w:rPr>
          <w:rFonts w:ascii="HG丸ｺﾞｼｯｸM-PRO" w:eastAsia="HG丸ｺﾞｼｯｸM-PRO"/>
        </w:rPr>
      </w:pPr>
    </w:p>
    <w:sectPr w:rsidR="00F8548A" w:rsidSect="00870CC4">
      <w:type w:val="continuous"/>
      <w:pgSz w:w="11906" w:h="16838" w:code="9"/>
      <w:pgMar w:top="454" w:right="851" w:bottom="284" w:left="851" w:header="851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FF" w:rsidRDefault="001619FF" w:rsidP="00DD4B8B">
      <w:r>
        <w:separator/>
      </w:r>
    </w:p>
  </w:endnote>
  <w:endnote w:type="continuationSeparator" w:id="0">
    <w:p w:rsidR="001619FF" w:rsidRDefault="001619FF" w:rsidP="00DD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FF" w:rsidRDefault="001619FF" w:rsidP="00DD4B8B">
      <w:r>
        <w:separator/>
      </w:r>
    </w:p>
  </w:footnote>
  <w:footnote w:type="continuationSeparator" w:id="0">
    <w:p w:rsidR="001619FF" w:rsidRDefault="001619FF" w:rsidP="00DD4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AD"/>
    <w:rsid w:val="00000604"/>
    <w:rsid w:val="000148FD"/>
    <w:rsid w:val="000533F7"/>
    <w:rsid w:val="000A6636"/>
    <w:rsid w:val="000B7AED"/>
    <w:rsid w:val="000D3531"/>
    <w:rsid w:val="000D6859"/>
    <w:rsid w:val="00103F37"/>
    <w:rsid w:val="001619FF"/>
    <w:rsid w:val="00164B4F"/>
    <w:rsid w:val="001738F4"/>
    <w:rsid w:val="00190A5D"/>
    <w:rsid w:val="001941AC"/>
    <w:rsid w:val="001B357E"/>
    <w:rsid w:val="001B7431"/>
    <w:rsid w:val="001D11BA"/>
    <w:rsid w:val="00201BD0"/>
    <w:rsid w:val="0021524D"/>
    <w:rsid w:val="00252E23"/>
    <w:rsid w:val="002A65B8"/>
    <w:rsid w:val="002C3933"/>
    <w:rsid w:val="002D1CAA"/>
    <w:rsid w:val="002D7043"/>
    <w:rsid w:val="00314454"/>
    <w:rsid w:val="003345C2"/>
    <w:rsid w:val="00336542"/>
    <w:rsid w:val="003442CB"/>
    <w:rsid w:val="003623F5"/>
    <w:rsid w:val="003931EC"/>
    <w:rsid w:val="003C349B"/>
    <w:rsid w:val="003E298C"/>
    <w:rsid w:val="003E6007"/>
    <w:rsid w:val="0041072C"/>
    <w:rsid w:val="004223D8"/>
    <w:rsid w:val="00435485"/>
    <w:rsid w:val="00452A62"/>
    <w:rsid w:val="00462067"/>
    <w:rsid w:val="00476997"/>
    <w:rsid w:val="0048776F"/>
    <w:rsid w:val="00492461"/>
    <w:rsid w:val="00496AE0"/>
    <w:rsid w:val="004B230E"/>
    <w:rsid w:val="004D08AD"/>
    <w:rsid w:val="004D68CB"/>
    <w:rsid w:val="00535555"/>
    <w:rsid w:val="005579BE"/>
    <w:rsid w:val="005B1EE7"/>
    <w:rsid w:val="005D2F3D"/>
    <w:rsid w:val="005D7E5B"/>
    <w:rsid w:val="00610781"/>
    <w:rsid w:val="00620EB6"/>
    <w:rsid w:val="006629DF"/>
    <w:rsid w:val="00680683"/>
    <w:rsid w:val="006C5324"/>
    <w:rsid w:val="00725A77"/>
    <w:rsid w:val="00731965"/>
    <w:rsid w:val="00747D6C"/>
    <w:rsid w:val="007558DD"/>
    <w:rsid w:val="0075756F"/>
    <w:rsid w:val="007C3D31"/>
    <w:rsid w:val="007D5318"/>
    <w:rsid w:val="00823816"/>
    <w:rsid w:val="0086025A"/>
    <w:rsid w:val="00870CC4"/>
    <w:rsid w:val="008A6FFC"/>
    <w:rsid w:val="00913B2C"/>
    <w:rsid w:val="00953902"/>
    <w:rsid w:val="00981450"/>
    <w:rsid w:val="009D39F3"/>
    <w:rsid w:val="00A73005"/>
    <w:rsid w:val="00A8772E"/>
    <w:rsid w:val="00AC47BE"/>
    <w:rsid w:val="00AF324B"/>
    <w:rsid w:val="00B13271"/>
    <w:rsid w:val="00B37F07"/>
    <w:rsid w:val="00B70B75"/>
    <w:rsid w:val="00B77642"/>
    <w:rsid w:val="00B86FEF"/>
    <w:rsid w:val="00BD19BA"/>
    <w:rsid w:val="00BD3854"/>
    <w:rsid w:val="00C344B6"/>
    <w:rsid w:val="00C5151A"/>
    <w:rsid w:val="00C54CDD"/>
    <w:rsid w:val="00C55E63"/>
    <w:rsid w:val="00C6429B"/>
    <w:rsid w:val="00D135F2"/>
    <w:rsid w:val="00D20929"/>
    <w:rsid w:val="00D66A85"/>
    <w:rsid w:val="00D96577"/>
    <w:rsid w:val="00DD4B8B"/>
    <w:rsid w:val="00E01468"/>
    <w:rsid w:val="00E01D24"/>
    <w:rsid w:val="00E6669E"/>
    <w:rsid w:val="00E71426"/>
    <w:rsid w:val="00E74890"/>
    <w:rsid w:val="00E80093"/>
    <w:rsid w:val="00EA1EAD"/>
    <w:rsid w:val="00EA6CED"/>
    <w:rsid w:val="00EE24EF"/>
    <w:rsid w:val="00F22E74"/>
    <w:rsid w:val="00F37826"/>
    <w:rsid w:val="00F8548A"/>
    <w:rsid w:val="00F870F4"/>
    <w:rsid w:val="00FA60E7"/>
    <w:rsid w:val="00FC3FA0"/>
    <w:rsid w:val="00FD4645"/>
    <w:rsid w:val="00FE4F17"/>
    <w:rsid w:val="00FF46F0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4EEE99-333E-4297-BC08-31557D87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B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4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B8B"/>
  </w:style>
  <w:style w:type="paragraph" w:styleId="a8">
    <w:name w:val="footer"/>
    <w:basedOn w:val="a"/>
    <w:link w:val="a9"/>
    <w:uiPriority w:val="99"/>
    <w:unhideWhenUsed/>
    <w:rsid w:val="00DD4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B6232-424E-40B7-86A8-A29392A7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