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954" w:rsidRPr="00F47311" w:rsidRDefault="008B0954" w:rsidP="008B0954">
      <w:pPr>
        <w:jc w:val="left"/>
        <w:rPr>
          <w:rFonts w:asciiTheme="minorHAnsi" w:eastAsiaTheme="minorEastAsia" w:hAnsiTheme="minorHAnsi" w:cstheme="minorBidi"/>
          <w:sz w:val="20"/>
          <w:szCs w:val="20"/>
        </w:rPr>
      </w:pPr>
      <w:bookmarkStart w:id="0" w:name="_GoBack"/>
      <w:bookmarkEnd w:id="0"/>
      <w:r w:rsidRPr="004037CD">
        <w:rPr>
          <w:rFonts w:asciiTheme="minorHAnsi" w:eastAsiaTheme="minorEastAsia" w:hAnsiTheme="minorHAnsi" w:cstheme="minorBidi" w:hint="eastAsia"/>
          <w:color w:val="000000" w:themeColor="text1"/>
          <w:sz w:val="20"/>
          <w:szCs w:val="20"/>
        </w:rPr>
        <w:t>別記様式第７７号（</w:t>
      </w:r>
      <w:r w:rsidRPr="00F47311">
        <w:rPr>
          <w:rFonts w:asciiTheme="minorHAnsi" w:eastAsiaTheme="minorEastAsia" w:hAnsiTheme="minorHAnsi" w:cstheme="minorBidi" w:hint="eastAsia"/>
          <w:sz w:val="20"/>
          <w:szCs w:val="20"/>
        </w:rPr>
        <w:t>別記１７関係）</w:t>
      </w:r>
    </w:p>
    <w:p w:rsidR="008B0954" w:rsidRPr="00F47311" w:rsidRDefault="008B0954" w:rsidP="008B0954">
      <w:pPr>
        <w:jc w:val="center"/>
        <w:rPr>
          <w:rFonts w:asciiTheme="minorHAnsi" w:eastAsiaTheme="minorEastAsia" w:hAnsiTheme="minorHAnsi" w:cstheme="minorBidi"/>
          <w:b/>
          <w:sz w:val="20"/>
          <w:szCs w:val="20"/>
        </w:rPr>
      </w:pPr>
    </w:p>
    <w:p w:rsidR="008B0954" w:rsidRPr="00F47311" w:rsidRDefault="008B0954" w:rsidP="008B0954">
      <w:pPr>
        <w:jc w:val="center"/>
        <w:rPr>
          <w:rFonts w:asciiTheme="minorHAnsi" w:eastAsiaTheme="minorEastAsia" w:hAnsiTheme="minorHAnsi" w:cstheme="minorBidi"/>
          <w:b/>
          <w:sz w:val="32"/>
          <w:szCs w:val="32"/>
        </w:rPr>
      </w:pPr>
      <w:r w:rsidRPr="00F47311">
        <w:rPr>
          <w:rFonts w:asciiTheme="minorHAnsi" w:eastAsiaTheme="minorEastAsia" w:hAnsiTheme="minorHAnsi" w:cstheme="minorBidi" w:hint="eastAsia"/>
          <w:b/>
          <w:sz w:val="32"/>
          <w:szCs w:val="32"/>
        </w:rPr>
        <w:t>防</w:t>
      </w:r>
      <w:r w:rsidRPr="00F47311">
        <w:rPr>
          <w:rFonts w:asciiTheme="minorHAnsi" w:eastAsiaTheme="minorEastAsia" w:hAnsiTheme="minorHAnsi" w:cstheme="minorBidi" w:hint="eastAsia"/>
          <w:b/>
          <w:sz w:val="32"/>
          <w:szCs w:val="32"/>
        </w:rPr>
        <w:t xml:space="preserve"> </w:t>
      </w:r>
      <w:r w:rsidRPr="00F47311">
        <w:rPr>
          <w:rFonts w:asciiTheme="minorHAnsi" w:eastAsiaTheme="minorEastAsia" w:hAnsiTheme="minorHAnsi" w:cstheme="minorBidi" w:hint="eastAsia"/>
          <w:b/>
          <w:sz w:val="32"/>
          <w:szCs w:val="32"/>
        </w:rPr>
        <w:t>火</w:t>
      </w:r>
      <w:r w:rsidRPr="00F47311">
        <w:rPr>
          <w:rFonts w:asciiTheme="minorHAnsi" w:eastAsiaTheme="minorEastAsia" w:hAnsiTheme="minorHAnsi" w:cstheme="minorBidi" w:hint="eastAsia"/>
          <w:b/>
          <w:sz w:val="32"/>
          <w:szCs w:val="32"/>
        </w:rPr>
        <w:t xml:space="preserve"> </w:t>
      </w:r>
      <w:r w:rsidRPr="00F47311">
        <w:rPr>
          <w:rFonts w:asciiTheme="minorHAnsi" w:eastAsiaTheme="minorEastAsia" w:hAnsiTheme="minorHAnsi" w:cstheme="minorBidi" w:hint="eastAsia"/>
          <w:b/>
          <w:sz w:val="32"/>
          <w:szCs w:val="32"/>
        </w:rPr>
        <w:t>防</w:t>
      </w:r>
      <w:r w:rsidRPr="00F47311">
        <w:rPr>
          <w:rFonts w:asciiTheme="minorHAnsi" w:eastAsiaTheme="minorEastAsia" w:hAnsiTheme="minorHAnsi" w:cstheme="minorBidi" w:hint="eastAsia"/>
          <w:b/>
          <w:sz w:val="32"/>
          <w:szCs w:val="32"/>
        </w:rPr>
        <w:t xml:space="preserve"> </w:t>
      </w:r>
      <w:r w:rsidRPr="00F47311">
        <w:rPr>
          <w:rFonts w:asciiTheme="minorHAnsi" w:eastAsiaTheme="minorEastAsia" w:hAnsiTheme="minorHAnsi" w:cstheme="minorBidi" w:hint="eastAsia"/>
          <w:b/>
          <w:sz w:val="32"/>
          <w:szCs w:val="32"/>
        </w:rPr>
        <w:t>災</w:t>
      </w:r>
      <w:r w:rsidRPr="00F47311">
        <w:rPr>
          <w:rFonts w:asciiTheme="minorHAnsi" w:eastAsiaTheme="minorEastAsia" w:hAnsiTheme="minorHAnsi" w:cstheme="minorBidi" w:hint="eastAsia"/>
          <w:b/>
          <w:sz w:val="32"/>
          <w:szCs w:val="32"/>
        </w:rPr>
        <w:t xml:space="preserve"> </w:t>
      </w:r>
      <w:r w:rsidRPr="00F47311">
        <w:rPr>
          <w:rFonts w:asciiTheme="minorHAnsi" w:eastAsiaTheme="minorEastAsia" w:hAnsiTheme="minorHAnsi" w:cstheme="minorBidi" w:hint="eastAsia"/>
          <w:b/>
          <w:sz w:val="32"/>
          <w:szCs w:val="32"/>
        </w:rPr>
        <w:t>訓</w:t>
      </w:r>
      <w:r w:rsidRPr="00F47311">
        <w:rPr>
          <w:rFonts w:asciiTheme="minorHAnsi" w:eastAsiaTheme="minorEastAsia" w:hAnsiTheme="minorHAnsi" w:cstheme="minorBidi" w:hint="eastAsia"/>
          <w:b/>
          <w:sz w:val="32"/>
          <w:szCs w:val="32"/>
        </w:rPr>
        <w:t xml:space="preserve"> </w:t>
      </w:r>
      <w:r w:rsidRPr="00F47311">
        <w:rPr>
          <w:rFonts w:asciiTheme="minorHAnsi" w:eastAsiaTheme="minorEastAsia" w:hAnsiTheme="minorHAnsi" w:cstheme="minorBidi" w:hint="eastAsia"/>
          <w:b/>
          <w:sz w:val="32"/>
          <w:szCs w:val="32"/>
        </w:rPr>
        <w:t>練</w:t>
      </w:r>
      <w:r w:rsidRPr="00F47311">
        <w:rPr>
          <w:rFonts w:asciiTheme="minorHAnsi" w:eastAsiaTheme="minorEastAsia" w:hAnsiTheme="minorHAnsi" w:cstheme="minorBidi" w:hint="eastAsia"/>
          <w:b/>
          <w:sz w:val="32"/>
          <w:szCs w:val="32"/>
        </w:rPr>
        <w:t xml:space="preserve"> </w:t>
      </w:r>
      <w:r w:rsidRPr="00F47311">
        <w:rPr>
          <w:rFonts w:asciiTheme="minorHAnsi" w:eastAsiaTheme="minorEastAsia" w:hAnsiTheme="minorHAnsi" w:cstheme="minorBidi" w:hint="eastAsia"/>
          <w:b/>
          <w:sz w:val="32"/>
          <w:szCs w:val="32"/>
        </w:rPr>
        <w:t>等</w:t>
      </w:r>
      <w:r w:rsidRPr="00F47311">
        <w:rPr>
          <w:rFonts w:asciiTheme="minorHAnsi" w:eastAsiaTheme="minorEastAsia" w:hAnsiTheme="minorHAnsi" w:cstheme="minorBidi" w:hint="eastAsia"/>
          <w:b/>
          <w:sz w:val="32"/>
          <w:szCs w:val="32"/>
        </w:rPr>
        <w:t xml:space="preserve"> </w:t>
      </w:r>
      <w:r w:rsidRPr="00F47311">
        <w:rPr>
          <w:rFonts w:asciiTheme="minorHAnsi" w:eastAsiaTheme="minorEastAsia" w:hAnsiTheme="minorHAnsi" w:cstheme="minorBidi" w:hint="eastAsia"/>
          <w:b/>
          <w:sz w:val="32"/>
          <w:szCs w:val="32"/>
        </w:rPr>
        <w:t>申</w:t>
      </w:r>
      <w:r w:rsidRPr="00F47311">
        <w:rPr>
          <w:rFonts w:asciiTheme="minorHAnsi" w:eastAsiaTheme="minorEastAsia" w:hAnsiTheme="minorHAnsi" w:cstheme="minorBidi" w:hint="eastAsia"/>
          <w:b/>
          <w:sz w:val="32"/>
          <w:szCs w:val="32"/>
        </w:rPr>
        <w:t xml:space="preserve"> </w:t>
      </w:r>
      <w:r w:rsidRPr="00F47311">
        <w:rPr>
          <w:rFonts w:asciiTheme="minorHAnsi" w:eastAsiaTheme="minorEastAsia" w:hAnsiTheme="minorHAnsi" w:cstheme="minorBidi" w:hint="eastAsia"/>
          <w:b/>
          <w:sz w:val="32"/>
          <w:szCs w:val="32"/>
        </w:rPr>
        <w:t>込</w:t>
      </w:r>
      <w:r w:rsidRPr="00F47311">
        <w:rPr>
          <w:rFonts w:asciiTheme="minorHAnsi" w:eastAsiaTheme="minorEastAsia" w:hAnsiTheme="minorHAnsi" w:cstheme="minorBidi" w:hint="eastAsia"/>
          <w:b/>
          <w:sz w:val="32"/>
          <w:szCs w:val="32"/>
        </w:rPr>
        <w:t xml:space="preserve"> </w:t>
      </w:r>
      <w:r w:rsidRPr="00F47311">
        <w:rPr>
          <w:rFonts w:asciiTheme="minorHAnsi" w:eastAsiaTheme="minorEastAsia" w:hAnsiTheme="minorHAnsi" w:cstheme="minorBidi" w:hint="eastAsia"/>
          <w:b/>
          <w:sz w:val="32"/>
          <w:szCs w:val="32"/>
        </w:rPr>
        <w:t>書</w:t>
      </w:r>
    </w:p>
    <w:tbl>
      <w:tblPr>
        <w:tblStyle w:val="21"/>
        <w:tblW w:w="9039" w:type="dxa"/>
        <w:tblLook w:val="04A0" w:firstRow="1" w:lastRow="0" w:firstColumn="1" w:lastColumn="0" w:noHBand="0" w:noVBand="1"/>
      </w:tblPr>
      <w:tblGrid>
        <w:gridCol w:w="1185"/>
        <w:gridCol w:w="426"/>
        <w:gridCol w:w="1182"/>
        <w:gridCol w:w="1278"/>
        <w:gridCol w:w="1984"/>
        <w:gridCol w:w="992"/>
        <w:gridCol w:w="1992"/>
      </w:tblGrid>
      <w:tr w:rsidR="008B0954" w:rsidRPr="00F47311" w:rsidTr="00A83719">
        <w:trPr>
          <w:trHeight w:val="508"/>
        </w:trPr>
        <w:tc>
          <w:tcPr>
            <w:tcW w:w="9039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B0954" w:rsidRPr="00F47311" w:rsidRDefault="008B0954" w:rsidP="00A83719">
            <w:pPr>
              <w:snapToGrid w:val="0"/>
              <w:spacing w:beforeLines="50" w:before="120"/>
              <w:jc w:val="right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  <w:p w:rsidR="008B0954" w:rsidRPr="00F47311" w:rsidRDefault="008B0954" w:rsidP="00A83719">
            <w:pPr>
              <w:snapToGrid w:val="0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 xml:space="preserve">　</w:t>
            </w:r>
            <w:r w:rsidRPr="00B01909">
              <w:rPr>
                <w:rFonts w:hint="eastAsia"/>
                <w:spacing w:val="51"/>
                <w:kern w:val="0"/>
                <w:sz w:val="21"/>
                <w:szCs w:val="21"/>
                <w:fitText w:val="2400" w:id="1163659264"/>
              </w:rPr>
              <w:t xml:space="preserve">新宿消防署長　</w:t>
            </w:r>
            <w:r w:rsidRPr="00B01909">
              <w:rPr>
                <w:rFonts w:hint="eastAsia"/>
                <w:spacing w:val="3"/>
                <w:kern w:val="0"/>
                <w:sz w:val="21"/>
                <w:szCs w:val="21"/>
                <w:fitText w:val="2400" w:id="1163659264"/>
              </w:rPr>
              <w:t>殿</w:t>
            </w:r>
          </w:p>
        </w:tc>
      </w:tr>
      <w:tr w:rsidR="008B0954" w:rsidRPr="00F47311" w:rsidTr="005A0F14">
        <w:trPr>
          <w:trHeight w:val="288"/>
        </w:trPr>
        <w:tc>
          <w:tcPr>
            <w:tcW w:w="2793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B0954" w:rsidRPr="00F47311" w:rsidRDefault="008B0954" w:rsidP="00A837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246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single" w:sz="12" w:space="0" w:color="auto"/>
            </w:tcBorders>
            <w:vAlign w:val="center"/>
          </w:tcPr>
          <w:p w:rsidR="008B0954" w:rsidRPr="00F47311" w:rsidRDefault="008B0954" w:rsidP="00A83719">
            <w:pPr>
              <w:snapToGrid w:val="0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実施団体名</w:t>
            </w:r>
          </w:p>
        </w:tc>
      </w:tr>
      <w:tr w:rsidR="008B0954" w:rsidRPr="00F47311" w:rsidTr="005A0F14">
        <w:trPr>
          <w:trHeight w:val="270"/>
        </w:trPr>
        <w:tc>
          <w:tcPr>
            <w:tcW w:w="2793" w:type="dxa"/>
            <w:gridSpan w:val="3"/>
            <w:vMerge/>
            <w:tcBorders>
              <w:left w:val="single" w:sz="12" w:space="0" w:color="auto"/>
              <w:right w:val="nil"/>
            </w:tcBorders>
          </w:tcPr>
          <w:p w:rsidR="008B0954" w:rsidRPr="00F47311" w:rsidRDefault="008B0954" w:rsidP="00A837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246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single" w:sz="12" w:space="0" w:color="auto"/>
            </w:tcBorders>
            <w:vAlign w:val="center"/>
          </w:tcPr>
          <w:p w:rsidR="008B0954" w:rsidRPr="00F47311" w:rsidRDefault="008B0954" w:rsidP="00A83719">
            <w:pPr>
              <w:snapToGrid w:val="0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代表者名</w:t>
            </w:r>
          </w:p>
        </w:tc>
      </w:tr>
      <w:tr w:rsidR="008B0954" w:rsidRPr="00F47311" w:rsidTr="005A0F14">
        <w:trPr>
          <w:trHeight w:val="229"/>
        </w:trPr>
        <w:tc>
          <w:tcPr>
            <w:tcW w:w="2793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8B0954" w:rsidRPr="00F47311" w:rsidRDefault="008B0954" w:rsidP="00A837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246" w:type="dxa"/>
            <w:gridSpan w:val="4"/>
            <w:tcBorders>
              <w:top w:val="dotted" w:sz="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B0954" w:rsidRPr="00F47311" w:rsidRDefault="008B0954" w:rsidP="00A83719">
            <w:pPr>
              <w:snapToGrid w:val="0"/>
              <w:jc w:val="left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担当者・連絡先</w:t>
            </w:r>
          </w:p>
        </w:tc>
      </w:tr>
      <w:tr w:rsidR="008B0954" w:rsidRPr="00F47311" w:rsidTr="005A0F14">
        <w:trPr>
          <w:trHeight w:val="649"/>
        </w:trPr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54" w:rsidRPr="00F47311" w:rsidRDefault="008B0954" w:rsidP="00A83719">
            <w:pPr>
              <w:snapToGrid w:val="0"/>
              <w:jc w:val="center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実施</w:t>
            </w:r>
          </w:p>
          <w:p w:rsidR="008B0954" w:rsidRPr="00F47311" w:rsidRDefault="008B0954" w:rsidP="00A83719">
            <w:pPr>
              <w:snapToGrid w:val="0"/>
              <w:jc w:val="center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日時</w:t>
            </w:r>
          </w:p>
        </w:tc>
        <w:tc>
          <w:tcPr>
            <w:tcW w:w="7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0954" w:rsidRPr="00F47311" w:rsidRDefault="008B0954" w:rsidP="00985D86">
            <w:pPr>
              <w:widowControl/>
              <w:snapToGrid w:val="0"/>
              <w:spacing w:line="288" w:lineRule="auto"/>
              <w:ind w:firstLineChars="200" w:firstLine="420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 xml:space="preserve">　　　年　　　月　　　日（　　）</w:t>
            </w:r>
          </w:p>
          <w:p w:rsidR="008B0954" w:rsidRPr="00F47311" w:rsidRDefault="008B0954" w:rsidP="00A83719">
            <w:pPr>
              <w:widowControl/>
              <w:snapToGrid w:val="0"/>
              <w:spacing w:line="288" w:lineRule="auto"/>
              <w:ind w:firstLineChars="500" w:firstLine="1050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 xml:space="preserve">　　　　時　　　　分　から　　　　時　　　分まで</w:t>
            </w:r>
          </w:p>
        </w:tc>
      </w:tr>
      <w:tr w:rsidR="008B0954" w:rsidRPr="00F47311" w:rsidTr="005A0F14">
        <w:trPr>
          <w:trHeight w:val="560"/>
        </w:trPr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54" w:rsidRPr="00F47311" w:rsidRDefault="008B0954" w:rsidP="00A83719">
            <w:pPr>
              <w:snapToGrid w:val="0"/>
              <w:jc w:val="center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実施</w:t>
            </w:r>
          </w:p>
          <w:p w:rsidR="008B0954" w:rsidRPr="00F47311" w:rsidRDefault="008B0954" w:rsidP="00A83719">
            <w:pPr>
              <w:snapToGrid w:val="0"/>
              <w:jc w:val="center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場所</w:t>
            </w:r>
          </w:p>
        </w:tc>
        <w:tc>
          <w:tcPr>
            <w:tcW w:w="7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0954" w:rsidRPr="00F47311" w:rsidRDefault="008B0954" w:rsidP="00A83719">
            <w:pPr>
              <w:widowControl/>
              <w:snapToGrid w:val="0"/>
              <w:spacing w:line="288" w:lineRule="auto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所在　　新宿区　　　　　　　　　町　　　丁目　　　番　　　号</w:t>
            </w:r>
          </w:p>
          <w:p w:rsidR="008B0954" w:rsidRPr="00F47311" w:rsidRDefault="008B0954" w:rsidP="00A83719">
            <w:pPr>
              <w:snapToGrid w:val="0"/>
              <w:spacing w:line="288" w:lineRule="auto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名称</w:t>
            </w:r>
          </w:p>
        </w:tc>
      </w:tr>
      <w:tr w:rsidR="008B0954" w:rsidRPr="00F47311" w:rsidTr="005A0F14">
        <w:trPr>
          <w:trHeight w:val="666"/>
        </w:trPr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54" w:rsidRPr="00F47311" w:rsidRDefault="008B0954" w:rsidP="00A83719">
            <w:pPr>
              <w:snapToGrid w:val="0"/>
              <w:jc w:val="center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参加</w:t>
            </w:r>
          </w:p>
          <w:p w:rsidR="008B0954" w:rsidRPr="00F47311" w:rsidRDefault="008B0954" w:rsidP="00A83719">
            <w:pPr>
              <w:snapToGrid w:val="0"/>
              <w:jc w:val="center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954" w:rsidRPr="00F47311" w:rsidRDefault="008B0954" w:rsidP="00A83719">
            <w:pPr>
              <w:widowControl/>
              <w:snapToGrid w:val="0"/>
              <w:spacing w:line="288" w:lineRule="auto"/>
              <w:jc w:val="right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0954" w:rsidRPr="00F47311" w:rsidRDefault="008B0954" w:rsidP="00A83719">
            <w:pPr>
              <w:widowControl/>
              <w:snapToGrid w:val="0"/>
              <w:spacing w:line="192" w:lineRule="auto"/>
              <w:jc w:val="left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消防職員</w:t>
            </w:r>
          </w:p>
          <w:p w:rsidR="008B0954" w:rsidRPr="00F47311" w:rsidRDefault="008B0954" w:rsidP="00A83719">
            <w:pPr>
              <w:widowControl/>
              <w:snapToGrid w:val="0"/>
              <w:spacing w:line="192" w:lineRule="auto"/>
              <w:jc w:val="left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の</w:t>
            </w:r>
            <w:r w:rsidRPr="00F47311">
              <w:rPr>
                <w:rFonts w:hint="eastAsia"/>
                <w:sz w:val="21"/>
                <w:szCs w:val="21"/>
              </w:rPr>
              <w:t xml:space="preserve"> </w:t>
            </w:r>
            <w:r w:rsidRPr="00F47311">
              <w:rPr>
                <w:rFonts w:hint="eastAsia"/>
                <w:sz w:val="21"/>
                <w:szCs w:val="21"/>
              </w:rPr>
              <w:t>出</w:t>
            </w:r>
            <w:r w:rsidRPr="00F47311">
              <w:rPr>
                <w:rFonts w:hint="eastAsia"/>
                <w:sz w:val="21"/>
                <w:szCs w:val="21"/>
              </w:rPr>
              <w:t xml:space="preserve"> </w:t>
            </w:r>
            <w:r w:rsidRPr="00F47311">
              <w:rPr>
                <w:rFonts w:hint="eastAsia"/>
                <w:sz w:val="21"/>
                <w:szCs w:val="21"/>
              </w:rPr>
              <w:t>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54" w:rsidRPr="00F47311" w:rsidRDefault="008B0954" w:rsidP="00A83719">
            <w:pPr>
              <w:widowControl/>
              <w:jc w:val="left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□希望</w:t>
            </w:r>
            <w:r w:rsidRPr="00F47311">
              <w:rPr>
                <w:rFonts w:hint="eastAsia"/>
                <w:sz w:val="21"/>
                <w:szCs w:val="21"/>
              </w:rPr>
              <w:t xml:space="preserve"> </w:t>
            </w:r>
            <w:r w:rsidRPr="00F47311">
              <w:rPr>
                <w:rFonts w:hint="eastAsia"/>
                <w:sz w:val="21"/>
                <w:szCs w:val="21"/>
              </w:rPr>
              <w:t>□不要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0954" w:rsidRPr="00F47311" w:rsidRDefault="008B0954" w:rsidP="00A83719">
            <w:pPr>
              <w:widowControl/>
              <w:snapToGrid w:val="0"/>
              <w:jc w:val="center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荒天時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B0954" w:rsidRPr="00F47311" w:rsidRDefault="008B0954" w:rsidP="00A83719">
            <w:pPr>
              <w:widowControl/>
              <w:snapToGrid w:val="0"/>
              <w:spacing w:line="192" w:lineRule="auto"/>
              <w:jc w:val="left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□実施</w:t>
            </w:r>
            <w:r w:rsidRPr="00F47311">
              <w:rPr>
                <w:rFonts w:hint="eastAsia"/>
                <w:sz w:val="21"/>
                <w:szCs w:val="21"/>
              </w:rPr>
              <w:t xml:space="preserve"> </w:t>
            </w:r>
            <w:r w:rsidRPr="00F47311">
              <w:rPr>
                <w:rFonts w:hint="eastAsia"/>
                <w:sz w:val="21"/>
                <w:szCs w:val="21"/>
              </w:rPr>
              <w:t>□縮小</w:t>
            </w:r>
          </w:p>
          <w:p w:rsidR="008B0954" w:rsidRPr="00F47311" w:rsidRDefault="008B0954" w:rsidP="00A83719">
            <w:pPr>
              <w:widowControl/>
              <w:snapToGrid w:val="0"/>
              <w:spacing w:line="192" w:lineRule="auto"/>
              <w:jc w:val="left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□中止</w:t>
            </w:r>
          </w:p>
        </w:tc>
      </w:tr>
      <w:tr w:rsidR="008B0954" w:rsidRPr="00F47311" w:rsidTr="005A0F14">
        <w:trPr>
          <w:trHeight w:hRule="exact" w:val="397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B0954" w:rsidRPr="00F47311" w:rsidRDefault="008B0954" w:rsidP="00A83719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8B0954" w:rsidRPr="00F47311" w:rsidRDefault="008B0954" w:rsidP="00A83719">
            <w:pPr>
              <w:snapToGrid w:val="0"/>
              <w:jc w:val="center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訓練</w:t>
            </w:r>
          </w:p>
          <w:p w:rsidR="008B0954" w:rsidRPr="00F47311" w:rsidRDefault="008B0954" w:rsidP="00A83719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8B0954" w:rsidRPr="00F47311" w:rsidRDefault="008B0954" w:rsidP="00A83719">
            <w:pPr>
              <w:snapToGrid w:val="0"/>
              <w:jc w:val="center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希望</w:t>
            </w:r>
          </w:p>
          <w:p w:rsidR="008B0954" w:rsidRPr="00F47311" w:rsidRDefault="008B0954" w:rsidP="00A83719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8B0954" w:rsidRPr="00F47311" w:rsidRDefault="008B0954" w:rsidP="00A83719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8B0954" w:rsidRPr="00F47311" w:rsidRDefault="008B0954" w:rsidP="00A83719">
            <w:pPr>
              <w:snapToGrid w:val="0"/>
              <w:jc w:val="center"/>
              <w:rPr>
                <w:sz w:val="21"/>
                <w:szCs w:val="21"/>
              </w:rPr>
            </w:pPr>
          </w:p>
          <w:p w:rsidR="008B0954" w:rsidRPr="00F47311" w:rsidRDefault="00AB44C1" w:rsidP="00A8371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3536" behindDoc="1" locked="0" layoutInCell="1" allowOverlap="1">
                      <wp:simplePos x="0" y="0"/>
                      <wp:positionH relativeFrom="column">
                        <wp:posOffset>-151765</wp:posOffset>
                      </wp:positionH>
                      <wp:positionV relativeFrom="paragraph">
                        <wp:posOffset>222250</wp:posOffset>
                      </wp:positionV>
                      <wp:extent cx="944880" cy="691515"/>
                      <wp:effectExtent l="0" t="6668" r="20003" b="20002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6200000">
                                <a:off x="0" y="0"/>
                                <a:ext cx="944880" cy="69151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rnd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366F3" id="大かっこ 1" o:spid="_x0000_s1026" type="#_x0000_t185" style="position:absolute;left:0;text-align:left;margin-left:-11.95pt;margin-top:17.5pt;width:74.4pt;height:54.45pt;rotation:-90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" strokecolor="windowText" strokeweight=".5pt">
                      <v:stroke endcap="round"/>
                      <v:path arrowok="t"/>
                    </v:shape>
                  </w:pict>
                </mc:Fallback>
              </mc:AlternateContent>
            </w:r>
          </w:p>
          <w:p w:rsidR="008B0954" w:rsidRPr="00F47311" w:rsidRDefault="008B0954" w:rsidP="005A0F14">
            <w:pPr>
              <w:snapToGrid w:val="0"/>
              <w:ind w:rightChars="-86" w:right="-181"/>
              <w:jc w:val="left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希望番号に○印を、</w:t>
            </w:r>
          </w:p>
          <w:p w:rsidR="008B0954" w:rsidRPr="00F47311" w:rsidRDefault="008B0954" w:rsidP="005A0F14">
            <w:pPr>
              <w:snapToGrid w:val="0"/>
              <w:ind w:rightChars="-86" w:right="-181"/>
              <w:jc w:val="left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□にレ点を記入してください</w:t>
            </w:r>
          </w:p>
          <w:p w:rsidR="008B0954" w:rsidRPr="00F47311" w:rsidRDefault="008B0954" w:rsidP="00A83719">
            <w:pPr>
              <w:snapToGrid w:val="0"/>
              <w:ind w:leftChars="-67" w:left="-141" w:rightChars="-27" w:right="-57"/>
              <w:jc w:val="center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0954" w:rsidRPr="00F47311" w:rsidRDefault="008B0954" w:rsidP="00A83719">
            <w:pPr>
              <w:snapToGrid w:val="0"/>
              <w:jc w:val="center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11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0954" w:rsidRPr="00F47311" w:rsidRDefault="008B0954" w:rsidP="00A83719">
            <w:pPr>
              <w:snapToGrid w:val="0"/>
              <w:ind w:leftChars="31" w:left="65" w:rightChars="16" w:right="34"/>
              <w:jc w:val="left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避　難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54" w:rsidRPr="00F47311" w:rsidRDefault="008B0954" w:rsidP="00A83719">
            <w:pPr>
              <w:snapToGrid w:val="0"/>
              <w:spacing w:line="192" w:lineRule="auto"/>
              <w:jc w:val="left"/>
              <w:rPr>
                <w:sz w:val="21"/>
                <w:szCs w:val="21"/>
              </w:rPr>
            </w:pPr>
            <w:r w:rsidRPr="00F47311">
              <w:rPr>
                <w:rFonts w:hint="eastAsia"/>
                <w:color w:val="000000" w:themeColor="text1"/>
                <w:sz w:val="21"/>
                <w:szCs w:val="21"/>
              </w:rPr>
              <w:t>□</w:t>
            </w:r>
            <w:r w:rsidRPr="00F47311">
              <w:rPr>
                <w:rFonts w:hint="eastAsia"/>
                <w:sz w:val="21"/>
                <w:szCs w:val="21"/>
              </w:rPr>
              <w:t>煙体験（機器・ハウス）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54" w:rsidRPr="00F47311" w:rsidRDefault="008B0954" w:rsidP="00A83719">
            <w:pPr>
              <w:snapToGrid w:val="0"/>
              <w:jc w:val="left"/>
              <w:rPr>
                <w:sz w:val="21"/>
                <w:szCs w:val="21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0954" w:rsidRPr="00F47311" w:rsidRDefault="008B0954" w:rsidP="00A83719">
            <w:pPr>
              <w:snapToGrid w:val="0"/>
              <w:spacing w:line="192" w:lineRule="auto"/>
              <w:ind w:rightChars="-63" w:right="-132"/>
              <w:jc w:val="left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□延期</w:t>
            </w:r>
            <w:r w:rsidRPr="00F47311">
              <w:rPr>
                <w:rFonts w:hint="eastAsia"/>
                <w:sz w:val="21"/>
                <w:szCs w:val="21"/>
              </w:rPr>
              <w:t>(</w:t>
            </w:r>
            <w:r w:rsidRPr="00F47311">
              <w:rPr>
                <w:rFonts w:hint="eastAsia"/>
                <w:sz w:val="21"/>
                <w:szCs w:val="21"/>
              </w:rPr>
              <w:t xml:space="preserve">　　　　</w:t>
            </w:r>
            <w:r w:rsidRPr="00F47311"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8B0954" w:rsidRPr="00F47311" w:rsidTr="005A0F14">
        <w:trPr>
          <w:trHeight w:hRule="exact" w:val="534"/>
        </w:trPr>
        <w:tc>
          <w:tcPr>
            <w:tcW w:w="11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B0954" w:rsidRPr="00F47311" w:rsidRDefault="008B0954" w:rsidP="00A837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0954" w:rsidRPr="00F47311" w:rsidRDefault="008B0954" w:rsidP="00A83719">
            <w:pPr>
              <w:snapToGrid w:val="0"/>
              <w:jc w:val="center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11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0954" w:rsidRPr="00F47311" w:rsidRDefault="008B0954" w:rsidP="00A83719">
            <w:pPr>
              <w:snapToGrid w:val="0"/>
              <w:ind w:leftChars="31" w:left="65" w:rightChars="16" w:right="34"/>
              <w:jc w:val="left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通　報</w:t>
            </w:r>
          </w:p>
        </w:tc>
        <w:tc>
          <w:tcPr>
            <w:tcW w:w="624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0954" w:rsidRPr="00F47311" w:rsidRDefault="008B0954" w:rsidP="00A83719">
            <w:pPr>
              <w:snapToGrid w:val="0"/>
              <w:spacing w:line="192" w:lineRule="auto"/>
              <w:jc w:val="left"/>
              <w:rPr>
                <w:color w:val="000000" w:themeColor="text1"/>
                <w:sz w:val="21"/>
                <w:szCs w:val="21"/>
              </w:rPr>
            </w:pPr>
            <w:r w:rsidRPr="00F47311">
              <w:rPr>
                <w:rFonts w:hint="eastAsia"/>
                <w:color w:val="000000" w:themeColor="text1"/>
                <w:sz w:val="21"/>
                <w:szCs w:val="21"/>
              </w:rPr>
              <w:t>□模擬訓練（通報機器等使用）</w:t>
            </w:r>
          </w:p>
          <w:p w:rsidR="008B0954" w:rsidRPr="00F47311" w:rsidRDefault="008B0954" w:rsidP="00A83719">
            <w:pPr>
              <w:snapToGrid w:val="0"/>
              <w:spacing w:line="192" w:lineRule="auto"/>
              <w:ind w:rightChars="-63" w:right="-132"/>
              <w:jc w:val="left"/>
              <w:rPr>
                <w:sz w:val="21"/>
                <w:szCs w:val="21"/>
              </w:rPr>
            </w:pPr>
            <w:r w:rsidRPr="00F47311">
              <w:rPr>
                <w:rFonts w:hint="eastAsia"/>
                <w:color w:val="000000" w:themeColor="text1"/>
                <w:sz w:val="21"/>
                <w:szCs w:val="21"/>
              </w:rPr>
              <w:t>□１１９番（</w:t>
            </w:r>
            <w:r w:rsidRPr="00F47311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Pr="00F47311">
              <w:rPr>
                <w:rFonts w:hint="eastAsia"/>
                <w:color w:val="000000" w:themeColor="text1"/>
                <w:sz w:val="21"/>
                <w:szCs w:val="21"/>
              </w:rPr>
              <w:t xml:space="preserve">　　回）通報電話</w:t>
            </w:r>
            <w:r w:rsidRPr="00F47311">
              <w:rPr>
                <w:rFonts w:hint="eastAsia"/>
                <w:color w:val="000000" w:themeColor="text1"/>
                <w:sz w:val="21"/>
                <w:szCs w:val="21"/>
              </w:rPr>
              <w:t>(</w:t>
            </w:r>
            <w:r w:rsidRPr="00F47311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　　　　　</w:t>
            </w:r>
            <w:r w:rsidRPr="00F47311">
              <w:rPr>
                <w:rFonts w:hint="eastAsia"/>
                <w:color w:val="000000" w:themeColor="text1"/>
                <w:sz w:val="21"/>
                <w:szCs w:val="21"/>
              </w:rPr>
              <w:t>)</w:t>
            </w:r>
          </w:p>
        </w:tc>
      </w:tr>
      <w:tr w:rsidR="008B0954" w:rsidRPr="00F47311" w:rsidTr="005A0F14">
        <w:trPr>
          <w:trHeight w:hRule="exact" w:val="340"/>
        </w:trPr>
        <w:tc>
          <w:tcPr>
            <w:tcW w:w="11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B0954" w:rsidRPr="00F47311" w:rsidRDefault="008B0954" w:rsidP="00A837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B0954" w:rsidRPr="00F47311" w:rsidRDefault="008B0954" w:rsidP="00A83719">
            <w:pPr>
              <w:snapToGrid w:val="0"/>
              <w:jc w:val="center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0954" w:rsidRPr="00F47311" w:rsidRDefault="008B0954" w:rsidP="00A83719">
            <w:pPr>
              <w:snapToGrid w:val="0"/>
              <w:ind w:leftChars="31" w:left="65" w:rightChars="16" w:right="34"/>
              <w:jc w:val="left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消　火</w:t>
            </w:r>
          </w:p>
        </w:tc>
        <w:tc>
          <w:tcPr>
            <w:tcW w:w="624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B0954" w:rsidRPr="00F47311" w:rsidRDefault="008B0954" w:rsidP="00A83719">
            <w:pPr>
              <w:snapToGrid w:val="0"/>
              <w:spacing w:line="192" w:lineRule="auto"/>
              <w:jc w:val="left"/>
              <w:rPr>
                <w:color w:val="000000" w:themeColor="text1"/>
                <w:sz w:val="21"/>
                <w:szCs w:val="21"/>
              </w:rPr>
            </w:pPr>
            <w:r w:rsidRPr="00F47311">
              <w:rPr>
                <w:rFonts w:hint="eastAsia"/>
                <w:color w:val="000000" w:themeColor="text1"/>
                <w:sz w:val="21"/>
                <w:szCs w:val="21"/>
              </w:rPr>
              <w:t>□水消火器（　　　　本）</w:t>
            </w:r>
          </w:p>
        </w:tc>
      </w:tr>
      <w:tr w:rsidR="008B0954" w:rsidRPr="00F47311" w:rsidTr="005A0F14">
        <w:trPr>
          <w:trHeight w:hRule="exact" w:val="340"/>
        </w:trPr>
        <w:tc>
          <w:tcPr>
            <w:tcW w:w="11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B0954" w:rsidRPr="00F47311" w:rsidRDefault="008B0954" w:rsidP="00A837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B0954" w:rsidRPr="00F47311" w:rsidRDefault="008B0954" w:rsidP="00A8371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8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0954" w:rsidRPr="00F47311" w:rsidRDefault="008B0954" w:rsidP="00A83719">
            <w:pPr>
              <w:snapToGrid w:val="0"/>
              <w:ind w:leftChars="31" w:left="65" w:rightChars="16" w:right="34"/>
              <w:jc w:val="left"/>
              <w:rPr>
                <w:sz w:val="21"/>
                <w:szCs w:val="21"/>
              </w:rPr>
            </w:pPr>
          </w:p>
        </w:tc>
        <w:tc>
          <w:tcPr>
            <w:tcW w:w="62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B0954" w:rsidRPr="00F47311" w:rsidRDefault="008B0954" w:rsidP="00A83719">
            <w:pPr>
              <w:snapToGrid w:val="0"/>
              <w:spacing w:line="192" w:lineRule="auto"/>
              <w:jc w:val="left"/>
              <w:rPr>
                <w:color w:val="000000" w:themeColor="text1"/>
                <w:sz w:val="21"/>
                <w:szCs w:val="21"/>
              </w:rPr>
            </w:pPr>
            <w:r w:rsidRPr="00F47311">
              <w:rPr>
                <w:rFonts w:hint="eastAsia"/>
                <w:color w:val="000000" w:themeColor="text1"/>
                <w:sz w:val="21"/>
                <w:szCs w:val="21"/>
              </w:rPr>
              <w:t>□スタンドパイプ（□消火栓・□模擬消火栓）</w:t>
            </w:r>
          </w:p>
        </w:tc>
      </w:tr>
      <w:tr w:rsidR="008B0954" w:rsidRPr="00F47311" w:rsidTr="005A0F14">
        <w:trPr>
          <w:trHeight w:hRule="exact" w:val="340"/>
        </w:trPr>
        <w:tc>
          <w:tcPr>
            <w:tcW w:w="11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B0954" w:rsidRPr="00F47311" w:rsidRDefault="008B0954" w:rsidP="00A837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B0954" w:rsidRPr="00F47311" w:rsidRDefault="008B0954" w:rsidP="00A8371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8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0954" w:rsidRPr="00F47311" w:rsidRDefault="008B0954" w:rsidP="00A83719">
            <w:pPr>
              <w:snapToGrid w:val="0"/>
              <w:ind w:leftChars="31" w:left="65" w:rightChars="16" w:right="34"/>
              <w:jc w:val="left"/>
              <w:rPr>
                <w:sz w:val="21"/>
                <w:szCs w:val="21"/>
              </w:rPr>
            </w:pPr>
          </w:p>
        </w:tc>
        <w:tc>
          <w:tcPr>
            <w:tcW w:w="62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B0954" w:rsidRPr="00F47311" w:rsidRDefault="008B0954" w:rsidP="00A83719">
            <w:pPr>
              <w:snapToGrid w:val="0"/>
              <w:spacing w:line="192" w:lineRule="auto"/>
              <w:jc w:val="left"/>
              <w:rPr>
                <w:color w:val="000000" w:themeColor="text1"/>
                <w:sz w:val="21"/>
                <w:szCs w:val="21"/>
              </w:rPr>
            </w:pPr>
            <w:r w:rsidRPr="00F47311">
              <w:rPr>
                <w:rFonts w:hint="eastAsia"/>
                <w:color w:val="000000" w:themeColor="text1"/>
                <w:sz w:val="21"/>
                <w:szCs w:val="21"/>
              </w:rPr>
              <w:t>□Ｄ級ポンプ　□屋内消火栓</w:t>
            </w:r>
          </w:p>
        </w:tc>
      </w:tr>
      <w:tr w:rsidR="008B0954" w:rsidRPr="00F47311" w:rsidTr="005A0F14">
        <w:trPr>
          <w:trHeight w:hRule="exact" w:val="340"/>
        </w:trPr>
        <w:tc>
          <w:tcPr>
            <w:tcW w:w="11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B0954" w:rsidRPr="00F47311" w:rsidRDefault="008B0954" w:rsidP="00A837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0954" w:rsidRPr="00F47311" w:rsidRDefault="008B0954" w:rsidP="00A8371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8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0954" w:rsidRPr="00F47311" w:rsidRDefault="008B0954" w:rsidP="00A83719">
            <w:pPr>
              <w:snapToGrid w:val="0"/>
              <w:ind w:leftChars="31" w:left="65" w:rightChars="16" w:right="34"/>
              <w:jc w:val="left"/>
              <w:rPr>
                <w:sz w:val="21"/>
                <w:szCs w:val="21"/>
              </w:rPr>
            </w:pPr>
          </w:p>
        </w:tc>
        <w:tc>
          <w:tcPr>
            <w:tcW w:w="6246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0954" w:rsidRPr="00F47311" w:rsidRDefault="008B0954" w:rsidP="00A83719">
            <w:pPr>
              <w:snapToGrid w:val="0"/>
              <w:spacing w:line="192" w:lineRule="auto"/>
              <w:ind w:rightChars="-63" w:right="-132"/>
              <w:jc w:val="left"/>
              <w:rPr>
                <w:color w:val="000000" w:themeColor="text1"/>
                <w:sz w:val="21"/>
                <w:szCs w:val="21"/>
              </w:rPr>
            </w:pPr>
            <w:r w:rsidRPr="00F47311">
              <w:rPr>
                <w:rFonts w:hint="eastAsia"/>
                <w:color w:val="000000" w:themeColor="text1"/>
                <w:sz w:val="21"/>
                <w:szCs w:val="21"/>
              </w:rPr>
              <w:t>□他（　　　　　　　　　　　　　　　　　　　　　）</w:t>
            </w:r>
          </w:p>
        </w:tc>
      </w:tr>
      <w:tr w:rsidR="008B0954" w:rsidRPr="00F47311" w:rsidTr="005A0F14">
        <w:trPr>
          <w:trHeight w:val="740"/>
        </w:trPr>
        <w:tc>
          <w:tcPr>
            <w:tcW w:w="11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B0954" w:rsidRPr="00F47311" w:rsidRDefault="008B0954" w:rsidP="00A837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0954" w:rsidRPr="00F47311" w:rsidRDefault="008B0954" w:rsidP="00A83719">
            <w:pPr>
              <w:snapToGrid w:val="0"/>
              <w:jc w:val="center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11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0954" w:rsidRPr="00F47311" w:rsidRDefault="008B0954" w:rsidP="00A83719">
            <w:pPr>
              <w:snapToGrid w:val="0"/>
              <w:ind w:leftChars="31" w:left="65" w:rightChars="16" w:right="34"/>
              <w:jc w:val="left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応　急</w:t>
            </w:r>
          </w:p>
          <w:p w:rsidR="008B0954" w:rsidRPr="00F47311" w:rsidRDefault="008B0954" w:rsidP="00A83719">
            <w:pPr>
              <w:snapToGrid w:val="0"/>
              <w:ind w:leftChars="31" w:left="65" w:rightChars="16" w:right="34"/>
              <w:jc w:val="left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救　護</w:t>
            </w:r>
          </w:p>
        </w:tc>
        <w:tc>
          <w:tcPr>
            <w:tcW w:w="624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0954" w:rsidRPr="00F47311" w:rsidRDefault="008B0954" w:rsidP="00A83719">
            <w:pPr>
              <w:snapToGrid w:val="0"/>
              <w:spacing w:line="192" w:lineRule="auto"/>
              <w:jc w:val="left"/>
              <w:rPr>
                <w:color w:val="000000" w:themeColor="text1"/>
                <w:sz w:val="21"/>
                <w:szCs w:val="21"/>
              </w:rPr>
            </w:pPr>
            <w:r w:rsidRPr="00F47311">
              <w:rPr>
                <w:rFonts w:hint="eastAsia"/>
                <w:color w:val="000000" w:themeColor="text1"/>
                <w:sz w:val="21"/>
                <w:szCs w:val="21"/>
              </w:rPr>
              <w:t>□ＡＥＤ　　　　セット　□人形　　　　　セット</w:t>
            </w:r>
          </w:p>
          <w:p w:rsidR="008B0954" w:rsidRPr="00F47311" w:rsidRDefault="008B0954" w:rsidP="00A83719">
            <w:pPr>
              <w:snapToGrid w:val="0"/>
              <w:spacing w:line="192" w:lineRule="auto"/>
              <w:jc w:val="left"/>
              <w:rPr>
                <w:color w:val="000000" w:themeColor="text1"/>
                <w:sz w:val="21"/>
                <w:szCs w:val="21"/>
              </w:rPr>
            </w:pPr>
            <w:r w:rsidRPr="00F47311">
              <w:rPr>
                <w:rFonts w:hint="eastAsia"/>
                <w:color w:val="000000" w:themeColor="text1"/>
                <w:sz w:val="21"/>
                <w:szCs w:val="21"/>
              </w:rPr>
              <w:t>□三角巾　　　　枚　　　□簡易担架　　　本</w:t>
            </w:r>
          </w:p>
          <w:p w:rsidR="008B0954" w:rsidRPr="00F47311" w:rsidRDefault="008B0954" w:rsidP="00A83719">
            <w:pPr>
              <w:snapToGrid w:val="0"/>
              <w:spacing w:line="192" w:lineRule="auto"/>
              <w:jc w:val="left"/>
              <w:rPr>
                <w:sz w:val="21"/>
                <w:szCs w:val="21"/>
              </w:rPr>
            </w:pPr>
            <w:r w:rsidRPr="00F47311">
              <w:rPr>
                <w:rFonts w:hint="eastAsia"/>
                <w:color w:val="000000" w:themeColor="text1"/>
                <w:sz w:val="21"/>
                <w:szCs w:val="21"/>
              </w:rPr>
              <w:t>（場所　□屋内　□屋外）</w:t>
            </w:r>
          </w:p>
        </w:tc>
      </w:tr>
      <w:tr w:rsidR="008B0954" w:rsidRPr="00F47311" w:rsidTr="005A0F14">
        <w:trPr>
          <w:trHeight w:hRule="exact" w:val="855"/>
        </w:trPr>
        <w:tc>
          <w:tcPr>
            <w:tcW w:w="11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B0954" w:rsidRPr="00F47311" w:rsidRDefault="008B0954" w:rsidP="00A837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0954" w:rsidRPr="00F47311" w:rsidRDefault="008B0954" w:rsidP="00A83719">
            <w:pPr>
              <w:snapToGrid w:val="0"/>
              <w:jc w:val="center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11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0954" w:rsidRPr="00F47311" w:rsidRDefault="008B0954" w:rsidP="00A83719">
            <w:pPr>
              <w:snapToGrid w:val="0"/>
              <w:ind w:leftChars="31" w:left="65" w:rightChars="16" w:right="34"/>
              <w:jc w:val="left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ＤＶＤ</w:t>
            </w:r>
          </w:p>
          <w:p w:rsidR="008B0954" w:rsidRPr="00F47311" w:rsidRDefault="008B0954" w:rsidP="00A83719">
            <w:pPr>
              <w:snapToGrid w:val="0"/>
              <w:ind w:leftChars="31" w:left="65" w:rightChars="16" w:right="34"/>
              <w:jc w:val="left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上　映</w:t>
            </w:r>
          </w:p>
        </w:tc>
        <w:tc>
          <w:tcPr>
            <w:tcW w:w="624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0954" w:rsidRPr="00F47311" w:rsidRDefault="008B0954" w:rsidP="00A83719">
            <w:pPr>
              <w:snapToGrid w:val="0"/>
              <w:spacing w:line="192" w:lineRule="auto"/>
              <w:ind w:rightChars="-63" w:right="-132"/>
              <w:jc w:val="left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□震災対策　□火災予防　□他</w:t>
            </w:r>
            <w:r w:rsidRPr="00F47311">
              <w:rPr>
                <w:rFonts w:hint="eastAsia"/>
                <w:color w:val="000000" w:themeColor="text1"/>
                <w:sz w:val="21"/>
                <w:szCs w:val="21"/>
              </w:rPr>
              <w:t>(</w:t>
            </w:r>
            <w:r w:rsidRPr="00F47311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　　　</w:t>
            </w:r>
            <w:r w:rsidRPr="00F47311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Pr="00F47311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F47311">
              <w:rPr>
                <w:rFonts w:hint="eastAsia"/>
                <w:color w:val="000000" w:themeColor="text1"/>
                <w:sz w:val="21"/>
                <w:szCs w:val="21"/>
              </w:rPr>
              <w:t>)</w:t>
            </w:r>
          </w:p>
          <w:p w:rsidR="008B0954" w:rsidRPr="00F47311" w:rsidRDefault="008B0954" w:rsidP="00A83719">
            <w:pPr>
              <w:snapToGrid w:val="0"/>
              <w:spacing w:line="192" w:lineRule="auto"/>
              <w:ind w:leftChars="-62" w:left="-130"/>
              <w:jc w:val="left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 xml:space="preserve">（対象　□大人　　□子供　　　</w:t>
            </w:r>
            <w:r w:rsidRPr="00F47311">
              <w:rPr>
                <w:rFonts w:hint="eastAsia"/>
                <w:sz w:val="21"/>
                <w:szCs w:val="21"/>
              </w:rPr>
              <w:t xml:space="preserve"> </w:t>
            </w:r>
            <w:r w:rsidRPr="00F47311">
              <w:rPr>
                <w:rFonts w:hint="eastAsia"/>
                <w:sz w:val="21"/>
                <w:szCs w:val="21"/>
              </w:rPr>
              <w:t>□幼児）</w:t>
            </w:r>
          </w:p>
          <w:p w:rsidR="008B0954" w:rsidRPr="00F47311" w:rsidRDefault="008B0954" w:rsidP="00A83719">
            <w:pPr>
              <w:snapToGrid w:val="0"/>
              <w:spacing w:line="192" w:lineRule="auto"/>
              <w:ind w:leftChars="-62" w:left="-130"/>
              <w:jc w:val="left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（貸出　□ﾌﾟﾚｰﾔｰ　□ﾌﾟﾛｼﾞｪｸﾀｰ　□ｽｸﾘｰﾝ</w:t>
            </w:r>
            <w:r w:rsidRPr="00F47311">
              <w:rPr>
                <w:rFonts w:hint="eastAsia"/>
                <w:sz w:val="21"/>
                <w:szCs w:val="21"/>
              </w:rPr>
              <w:t xml:space="preserve"> </w:t>
            </w:r>
            <w:r w:rsidRPr="00F47311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8B0954" w:rsidRPr="00F47311" w:rsidTr="005A0F14">
        <w:trPr>
          <w:trHeight w:hRule="exact" w:val="854"/>
        </w:trPr>
        <w:tc>
          <w:tcPr>
            <w:tcW w:w="11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B0954" w:rsidRPr="00F47311" w:rsidRDefault="008B0954" w:rsidP="00A837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0954" w:rsidRPr="00F47311" w:rsidRDefault="008B0954" w:rsidP="00A83719">
            <w:pPr>
              <w:snapToGrid w:val="0"/>
              <w:jc w:val="center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11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0954" w:rsidRPr="00F47311" w:rsidRDefault="008B0954" w:rsidP="00A83719">
            <w:pPr>
              <w:snapToGrid w:val="0"/>
              <w:ind w:leftChars="31" w:left="65" w:rightChars="16" w:right="34"/>
              <w:jc w:val="left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講　話</w:t>
            </w:r>
          </w:p>
          <w:p w:rsidR="008B0954" w:rsidRPr="00F47311" w:rsidRDefault="008B0954" w:rsidP="00A83719">
            <w:pPr>
              <w:snapToGrid w:val="0"/>
              <w:ind w:leftChars="31" w:left="65" w:rightChars="16" w:right="34"/>
              <w:jc w:val="left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座談会</w:t>
            </w:r>
          </w:p>
        </w:tc>
        <w:tc>
          <w:tcPr>
            <w:tcW w:w="624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0954" w:rsidRPr="00F47311" w:rsidRDefault="008B0954" w:rsidP="00A83719">
            <w:pPr>
              <w:snapToGrid w:val="0"/>
              <w:spacing w:line="192" w:lineRule="auto"/>
              <w:ind w:rightChars="-63" w:right="-132"/>
              <w:jc w:val="left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□震災対策　□火災予防　□他</w:t>
            </w:r>
            <w:r w:rsidRPr="00F47311">
              <w:rPr>
                <w:rFonts w:hint="eastAsia"/>
                <w:color w:val="000000" w:themeColor="text1"/>
                <w:sz w:val="21"/>
                <w:szCs w:val="21"/>
              </w:rPr>
              <w:t>(</w:t>
            </w:r>
            <w:r w:rsidRPr="00F47311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　　　</w:t>
            </w:r>
            <w:r w:rsidRPr="00F47311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Pr="00F47311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F47311">
              <w:rPr>
                <w:rFonts w:hint="eastAsia"/>
                <w:color w:val="000000" w:themeColor="text1"/>
                <w:sz w:val="21"/>
                <w:szCs w:val="21"/>
              </w:rPr>
              <w:t>)</w:t>
            </w:r>
          </w:p>
          <w:p w:rsidR="008B0954" w:rsidRPr="00F47311" w:rsidRDefault="008B0954" w:rsidP="00A83719">
            <w:pPr>
              <w:snapToGrid w:val="0"/>
              <w:spacing w:line="192" w:lineRule="auto"/>
              <w:ind w:leftChars="-42" w:left="-88"/>
              <w:jc w:val="left"/>
              <w:rPr>
                <w:sz w:val="21"/>
                <w:szCs w:val="21"/>
              </w:rPr>
            </w:pPr>
            <w:r w:rsidRPr="00F47311">
              <w:rPr>
                <w:rFonts w:hint="eastAsia"/>
                <w:color w:val="000000" w:themeColor="text1"/>
                <w:sz w:val="21"/>
                <w:szCs w:val="21"/>
              </w:rPr>
              <w:t xml:space="preserve">（場所　□屋内　□屋外）　</w:t>
            </w:r>
            <w:r w:rsidRPr="00F47311">
              <w:rPr>
                <w:rFonts w:hint="eastAsia"/>
                <w:sz w:val="21"/>
                <w:szCs w:val="21"/>
              </w:rPr>
              <w:t>所要時間（約　　　分）</w:t>
            </w:r>
          </w:p>
          <w:p w:rsidR="008B0954" w:rsidRPr="00F47311" w:rsidRDefault="008B0954" w:rsidP="00A83719">
            <w:pPr>
              <w:snapToGrid w:val="0"/>
              <w:spacing w:line="192" w:lineRule="auto"/>
              <w:ind w:leftChars="-42" w:left="-88"/>
              <w:jc w:val="left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（パソコン接続投影　□可　□不可）</w:t>
            </w:r>
          </w:p>
        </w:tc>
      </w:tr>
      <w:tr w:rsidR="008B0954" w:rsidRPr="00F47311" w:rsidTr="005A0F14">
        <w:trPr>
          <w:trHeight w:hRule="exact" w:val="706"/>
        </w:trPr>
        <w:tc>
          <w:tcPr>
            <w:tcW w:w="11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B0954" w:rsidRPr="00F47311" w:rsidRDefault="008B0954" w:rsidP="00A837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0954" w:rsidRPr="00F47311" w:rsidRDefault="008B0954" w:rsidP="00A83719">
            <w:pPr>
              <w:snapToGrid w:val="0"/>
              <w:jc w:val="center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11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0954" w:rsidRPr="00F47311" w:rsidRDefault="008B0954" w:rsidP="00A83719">
            <w:pPr>
              <w:snapToGrid w:val="0"/>
              <w:ind w:leftChars="31" w:left="65" w:rightChars="16" w:right="34"/>
              <w:jc w:val="left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展　示</w:t>
            </w:r>
          </w:p>
          <w:p w:rsidR="008B0954" w:rsidRPr="00F47311" w:rsidRDefault="008B0954" w:rsidP="00A83719">
            <w:pPr>
              <w:snapToGrid w:val="0"/>
              <w:ind w:leftChars="31" w:left="65" w:rightChars="16" w:right="34"/>
              <w:jc w:val="left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演　技</w:t>
            </w:r>
          </w:p>
        </w:tc>
        <w:tc>
          <w:tcPr>
            <w:tcW w:w="624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0954" w:rsidRPr="00F47311" w:rsidRDefault="008B0954" w:rsidP="00A83719">
            <w:pPr>
              <w:snapToGrid w:val="0"/>
              <w:spacing w:line="192" w:lineRule="auto"/>
              <w:jc w:val="left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□車両展示　□防火衣（子供用</w:t>
            </w:r>
            <w:r w:rsidRPr="00F47311">
              <w:rPr>
                <w:rFonts w:hint="eastAsia"/>
                <w:sz w:val="21"/>
                <w:szCs w:val="21"/>
              </w:rPr>
              <w:t xml:space="preserve"> </w:t>
            </w:r>
            <w:r w:rsidRPr="00F47311">
              <w:rPr>
                <w:rFonts w:hint="eastAsia"/>
                <w:sz w:val="21"/>
                <w:szCs w:val="21"/>
              </w:rPr>
              <w:t>大人用）　□演技</w:t>
            </w:r>
          </w:p>
          <w:p w:rsidR="008B0954" w:rsidRPr="00F47311" w:rsidRDefault="008B0954" w:rsidP="00A83719">
            <w:pPr>
              <w:snapToGrid w:val="0"/>
              <w:spacing w:line="192" w:lineRule="auto"/>
              <w:ind w:leftChars="-39" w:left="-82"/>
              <w:jc w:val="left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（消防隊・救助隊・はしご隊・救急隊・指揮隊）</w:t>
            </w:r>
          </w:p>
        </w:tc>
      </w:tr>
      <w:tr w:rsidR="008B0954" w:rsidRPr="00F47311" w:rsidTr="005A0F14">
        <w:trPr>
          <w:trHeight w:hRule="exact" w:val="706"/>
        </w:trPr>
        <w:tc>
          <w:tcPr>
            <w:tcW w:w="118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B0954" w:rsidRPr="00F47311" w:rsidRDefault="008B0954" w:rsidP="00A837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0954" w:rsidRPr="00F47311" w:rsidRDefault="008B0954" w:rsidP="00A83719">
            <w:pPr>
              <w:snapToGrid w:val="0"/>
              <w:jc w:val="center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11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0954" w:rsidRPr="00F47311" w:rsidRDefault="008B0954" w:rsidP="005A0F14">
            <w:pPr>
              <w:snapToGrid w:val="0"/>
              <w:ind w:leftChars="31" w:left="65" w:rightChars="16" w:right="34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掲示等</w:t>
            </w:r>
          </w:p>
        </w:tc>
        <w:tc>
          <w:tcPr>
            <w:tcW w:w="624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B0954" w:rsidRPr="00F47311" w:rsidRDefault="008B0954" w:rsidP="00A83719">
            <w:pPr>
              <w:snapToGrid w:val="0"/>
              <w:spacing w:line="192" w:lineRule="auto"/>
              <w:ind w:left="68"/>
              <w:jc w:val="left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掲示（ポスター・のぼり・家具転）　□可　□不可</w:t>
            </w:r>
            <w:r w:rsidRPr="00F47311">
              <w:rPr>
                <w:rFonts w:hint="eastAsia"/>
                <w:sz w:val="21"/>
                <w:szCs w:val="21"/>
              </w:rPr>
              <w:t xml:space="preserve"> </w:t>
            </w:r>
          </w:p>
          <w:p w:rsidR="008B0954" w:rsidRPr="00F47311" w:rsidRDefault="008B0954" w:rsidP="00A83719">
            <w:pPr>
              <w:snapToGrid w:val="0"/>
              <w:spacing w:line="192" w:lineRule="auto"/>
              <w:ind w:left="68"/>
              <w:jc w:val="left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リーフレット配布　　　　　　　　□可　□不可（　　　　　　　　　　　　　）</w:t>
            </w:r>
          </w:p>
        </w:tc>
      </w:tr>
      <w:tr w:rsidR="008B0954" w:rsidRPr="00F47311" w:rsidTr="005A0F14">
        <w:trPr>
          <w:trHeight w:hRule="exact" w:val="397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B0954" w:rsidRPr="00F47311" w:rsidRDefault="008B0954" w:rsidP="00A837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0954" w:rsidRPr="00F47311" w:rsidRDefault="008B0954" w:rsidP="00A83719">
            <w:pPr>
              <w:snapToGrid w:val="0"/>
              <w:jc w:val="center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９</w:t>
            </w:r>
          </w:p>
        </w:tc>
        <w:tc>
          <w:tcPr>
            <w:tcW w:w="118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0954" w:rsidRPr="00F47311" w:rsidRDefault="008B0954" w:rsidP="005A0F14">
            <w:pPr>
              <w:snapToGrid w:val="0"/>
              <w:ind w:leftChars="31" w:left="65" w:rightChars="16" w:right="34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6246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0954" w:rsidRPr="00F47311" w:rsidRDefault="008B0954" w:rsidP="00A83719">
            <w:pPr>
              <w:snapToGrid w:val="0"/>
              <w:ind w:left="66"/>
              <w:jc w:val="left"/>
              <w:rPr>
                <w:sz w:val="21"/>
                <w:szCs w:val="21"/>
              </w:rPr>
            </w:pPr>
          </w:p>
        </w:tc>
      </w:tr>
      <w:tr w:rsidR="008B0954" w:rsidRPr="00F47311" w:rsidTr="005A0F14">
        <w:trPr>
          <w:trHeight w:val="81"/>
        </w:trPr>
        <w:tc>
          <w:tcPr>
            <w:tcW w:w="2793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B0954" w:rsidRPr="00F47311" w:rsidRDefault="008B0954" w:rsidP="00A83719">
            <w:pPr>
              <w:snapToGrid w:val="0"/>
              <w:jc w:val="left"/>
              <w:rPr>
                <w:sz w:val="21"/>
                <w:szCs w:val="21"/>
              </w:rPr>
            </w:pPr>
          </w:p>
        </w:tc>
        <w:tc>
          <w:tcPr>
            <w:tcW w:w="6246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8B0954" w:rsidRPr="00F47311" w:rsidRDefault="008B0954" w:rsidP="00A83719">
            <w:pPr>
              <w:snapToGrid w:val="0"/>
              <w:rPr>
                <w:sz w:val="21"/>
                <w:szCs w:val="21"/>
              </w:rPr>
            </w:pPr>
          </w:p>
        </w:tc>
      </w:tr>
      <w:tr w:rsidR="008B0954" w:rsidRPr="00F47311" w:rsidTr="005A0F14">
        <w:trPr>
          <w:trHeight w:val="367"/>
        </w:trPr>
        <w:tc>
          <w:tcPr>
            <w:tcW w:w="279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8B0954" w:rsidRPr="00F47311" w:rsidRDefault="008B0954" w:rsidP="005A0F14">
            <w:pPr>
              <w:snapToGrid w:val="0"/>
              <w:ind w:rightChars="-65" w:right="-136"/>
              <w:jc w:val="left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※</w:t>
            </w:r>
            <w:r w:rsidRPr="00F47311">
              <w:rPr>
                <w:rFonts w:hint="eastAsia"/>
                <w:sz w:val="21"/>
                <w:szCs w:val="21"/>
              </w:rPr>
              <w:t xml:space="preserve"> </w:t>
            </w:r>
            <w:r w:rsidRPr="00F47311">
              <w:rPr>
                <w:rFonts w:hint="eastAsia"/>
                <w:sz w:val="21"/>
                <w:szCs w:val="21"/>
              </w:rPr>
              <w:t>以下消防署記入欄です。</w:t>
            </w:r>
          </w:p>
        </w:tc>
        <w:tc>
          <w:tcPr>
            <w:tcW w:w="624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954" w:rsidRPr="00F47311" w:rsidRDefault="008B0954" w:rsidP="00A83719">
            <w:pPr>
              <w:snapToGrid w:val="0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出向予定　　　部　　　　　　　　隊・毎日　　人</w:t>
            </w:r>
          </w:p>
        </w:tc>
      </w:tr>
      <w:tr w:rsidR="008B0954" w:rsidRPr="00F47311" w:rsidTr="005A0F14">
        <w:trPr>
          <w:trHeight w:val="1271"/>
        </w:trPr>
        <w:tc>
          <w:tcPr>
            <w:tcW w:w="2793" w:type="dxa"/>
            <w:gridSpan w:val="3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8B0954" w:rsidRPr="00F47311" w:rsidRDefault="008B0954" w:rsidP="00A8371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262" w:type="dxa"/>
            <w:gridSpan w:val="2"/>
            <w:tcBorders>
              <w:top w:val="dotted" w:sz="4" w:space="0" w:color="auto"/>
              <w:left w:val="single" w:sz="4" w:space="0" w:color="auto"/>
              <w:right w:val="nil"/>
            </w:tcBorders>
          </w:tcPr>
          <w:p w:rsidR="008B0954" w:rsidRPr="00F47311" w:rsidRDefault="008B0954" w:rsidP="00A83719">
            <w:pPr>
              <w:snapToGrid w:val="0"/>
              <w:ind w:leftChars="100" w:left="210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119</w:t>
            </w:r>
            <w:r w:rsidRPr="00F47311">
              <w:rPr>
                <w:rFonts w:hint="eastAsia"/>
                <w:sz w:val="21"/>
                <w:szCs w:val="21"/>
              </w:rPr>
              <w:t>通報（要</w:t>
            </w:r>
            <w:r w:rsidRPr="00F47311">
              <w:rPr>
                <w:rFonts w:hint="eastAsia"/>
                <w:sz w:val="21"/>
                <w:szCs w:val="21"/>
              </w:rPr>
              <w:t xml:space="preserve"> </w:t>
            </w:r>
            <w:r w:rsidRPr="00F47311">
              <w:rPr>
                <w:rFonts w:hint="eastAsia"/>
                <w:sz w:val="21"/>
                <w:szCs w:val="21"/>
              </w:rPr>
              <w:t>通報入力）</w:t>
            </w:r>
          </w:p>
          <w:p w:rsidR="008B0954" w:rsidRPr="00F47311" w:rsidRDefault="008B0954" w:rsidP="00A83719">
            <w:pPr>
              <w:snapToGrid w:val="0"/>
              <w:ind w:firstLineChars="100" w:firstLine="210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煙体験　（揚煙登録）</w:t>
            </w:r>
          </w:p>
          <w:p w:rsidR="008B0954" w:rsidRPr="00F47311" w:rsidRDefault="008B0954" w:rsidP="00A83719">
            <w:pPr>
              <w:snapToGrid w:val="0"/>
              <w:ind w:firstLineChars="100" w:firstLine="210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消火栓　（３週間前）</w:t>
            </w:r>
          </w:p>
        </w:tc>
        <w:tc>
          <w:tcPr>
            <w:tcW w:w="2984" w:type="dxa"/>
            <w:gridSpan w:val="2"/>
            <w:tcBorders>
              <w:top w:val="dotted" w:sz="4" w:space="0" w:color="auto"/>
              <w:left w:val="nil"/>
              <w:right w:val="single" w:sz="6" w:space="0" w:color="auto"/>
            </w:tcBorders>
          </w:tcPr>
          <w:p w:rsidR="008B0954" w:rsidRPr="00F47311" w:rsidRDefault="008B0954" w:rsidP="00A83719">
            <w:pPr>
              <w:snapToGrid w:val="0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消防車両駐車　可・不可</w:t>
            </w:r>
          </w:p>
          <w:p w:rsidR="008B0954" w:rsidRPr="00F47311" w:rsidRDefault="008B0954" w:rsidP="00A83719">
            <w:pPr>
              <w:snapToGrid w:val="0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ケーブル（</w:t>
            </w:r>
            <w:r w:rsidRPr="00F47311">
              <w:rPr>
                <w:rFonts w:hint="eastAsia"/>
                <w:sz w:val="21"/>
                <w:szCs w:val="21"/>
              </w:rPr>
              <w:t>DSUB</w:t>
            </w:r>
            <w:r w:rsidRPr="00F47311">
              <w:rPr>
                <w:rFonts w:hint="eastAsia"/>
                <w:sz w:val="21"/>
                <w:szCs w:val="21"/>
              </w:rPr>
              <w:t>・</w:t>
            </w:r>
            <w:r w:rsidRPr="00F47311">
              <w:rPr>
                <w:rFonts w:hint="eastAsia"/>
                <w:sz w:val="21"/>
                <w:szCs w:val="21"/>
              </w:rPr>
              <w:t>HDMI</w:t>
            </w:r>
            <w:r w:rsidRPr="00F47311">
              <w:rPr>
                <w:rFonts w:hint="eastAsia"/>
                <w:sz w:val="21"/>
                <w:szCs w:val="21"/>
              </w:rPr>
              <w:t>）</w:t>
            </w:r>
          </w:p>
          <w:p w:rsidR="008B0954" w:rsidRPr="00F47311" w:rsidRDefault="008B0954" w:rsidP="00A83719">
            <w:pPr>
              <w:snapToGrid w:val="0"/>
              <w:rPr>
                <w:sz w:val="21"/>
                <w:szCs w:val="21"/>
              </w:rPr>
            </w:pPr>
            <w:r w:rsidRPr="00F47311">
              <w:rPr>
                <w:rFonts w:hint="eastAsia"/>
                <w:sz w:val="21"/>
                <w:szCs w:val="21"/>
              </w:rPr>
              <w:t>展示借用</w:t>
            </w:r>
          </w:p>
        </w:tc>
      </w:tr>
    </w:tbl>
    <w:p w:rsidR="008B0954" w:rsidRPr="00F47311" w:rsidRDefault="008B0954" w:rsidP="005A0F14">
      <w:pPr>
        <w:snapToGrid w:val="0"/>
        <w:ind w:rightChars="-135" w:right="-283"/>
        <w:rPr>
          <w:rFonts w:asciiTheme="minorHAnsi" w:eastAsiaTheme="minorEastAsia" w:hAnsiTheme="minorHAnsi" w:cstheme="minorBidi"/>
          <w:szCs w:val="22"/>
        </w:rPr>
      </w:pPr>
      <w:r w:rsidRPr="00F47311">
        <w:rPr>
          <w:rFonts w:asciiTheme="minorHAnsi" w:eastAsiaTheme="minorEastAsia" w:hAnsiTheme="minorHAnsi" w:cstheme="minorBidi" w:hint="eastAsia"/>
          <w:szCs w:val="22"/>
        </w:rPr>
        <w:t>※　訓練希望欄に○、□にレ点をつけてください。ご不明な点は消防職員に相談してください。</w:t>
      </w:r>
    </w:p>
    <w:p w:rsidR="008B0954" w:rsidRPr="00F47311" w:rsidRDefault="008B0954" w:rsidP="008B0954">
      <w:pPr>
        <w:snapToGrid w:val="0"/>
        <w:rPr>
          <w:rFonts w:asciiTheme="minorHAnsi" w:eastAsiaTheme="minorEastAsia" w:hAnsiTheme="minorHAnsi" w:cstheme="minorBidi"/>
          <w:szCs w:val="22"/>
        </w:rPr>
      </w:pPr>
      <w:r w:rsidRPr="00F47311">
        <w:rPr>
          <w:rFonts w:asciiTheme="minorHAnsi" w:eastAsiaTheme="minorEastAsia" w:hAnsiTheme="minorHAnsi" w:cstheme="minorBidi" w:hint="eastAsia"/>
          <w:szCs w:val="22"/>
        </w:rPr>
        <w:t>※　訓練場所で</w:t>
      </w:r>
      <w:r w:rsidRPr="00F47311">
        <w:rPr>
          <w:rFonts w:asciiTheme="minorHAnsi" w:eastAsiaTheme="minorEastAsia" w:hAnsiTheme="minorHAnsi" w:cstheme="minorBidi" w:hint="eastAsia"/>
          <w:szCs w:val="22"/>
        </w:rPr>
        <w:t>100</w:t>
      </w:r>
      <w:r w:rsidRPr="00F47311">
        <w:rPr>
          <w:rFonts w:asciiTheme="minorHAnsi" w:eastAsiaTheme="minorEastAsia" w:hAnsiTheme="minorHAnsi" w:cstheme="minorBidi" w:hint="eastAsia"/>
          <w:szCs w:val="22"/>
        </w:rPr>
        <w:t>Ｖ電源・水道水を使用する資器材があります。ご協力をお願いします。</w:t>
      </w:r>
    </w:p>
    <w:p w:rsidR="008B0954" w:rsidRPr="00F47311" w:rsidRDefault="008B0954" w:rsidP="008B0954">
      <w:pPr>
        <w:snapToGrid w:val="0"/>
        <w:ind w:rightChars="-270" w:right="-567"/>
        <w:rPr>
          <w:rFonts w:asciiTheme="minorHAnsi" w:eastAsiaTheme="minorEastAsia" w:hAnsiTheme="minorHAnsi" w:cstheme="minorBidi"/>
          <w:szCs w:val="22"/>
        </w:rPr>
      </w:pPr>
      <w:r w:rsidRPr="00F47311">
        <w:rPr>
          <w:rFonts w:asciiTheme="minorHAnsi" w:eastAsiaTheme="minorEastAsia" w:hAnsiTheme="minorHAnsi" w:cstheme="minorBidi" w:hint="eastAsia"/>
          <w:szCs w:val="22"/>
        </w:rPr>
        <w:t>※　消火栓を利用した訓練を希望する場合は、実施団体から道路使用許可申請をお願いします</w:t>
      </w:r>
      <w:r>
        <w:rPr>
          <w:rFonts w:asciiTheme="minorHAnsi" w:eastAsiaTheme="minorEastAsia" w:hAnsiTheme="minorHAnsi" w:cstheme="minorBidi" w:hint="eastAsia"/>
          <w:szCs w:val="22"/>
        </w:rPr>
        <w:t>。</w:t>
      </w:r>
    </w:p>
    <w:sectPr w:rsidR="008B0954" w:rsidRPr="00F47311" w:rsidSect="008B0954">
      <w:footerReference w:type="even" r:id="rId8"/>
      <w:pgSz w:w="11907" w:h="16840" w:code="9"/>
      <w:pgMar w:top="851" w:right="1701" w:bottom="1701" w:left="1701" w:header="851" w:footer="992" w:gutter="0"/>
      <w:cols w:space="425"/>
      <w:docGrid w:linePitch="319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A99" w:rsidRDefault="000C5A99" w:rsidP="00FF5A08">
      <w:r>
        <w:separator/>
      </w:r>
    </w:p>
  </w:endnote>
  <w:endnote w:type="continuationSeparator" w:id="0">
    <w:p w:rsidR="000C5A99" w:rsidRDefault="000C5A99" w:rsidP="00FF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8EF" w:rsidRDefault="001648EF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1648EF" w:rsidRDefault="001648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A99" w:rsidRDefault="000C5A99" w:rsidP="00FF5A08">
      <w:r>
        <w:separator/>
      </w:r>
    </w:p>
  </w:footnote>
  <w:footnote w:type="continuationSeparator" w:id="0">
    <w:p w:rsidR="000C5A99" w:rsidRDefault="000C5A99" w:rsidP="00FF5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1828"/>
    <w:multiLevelType w:val="hybridMultilevel"/>
    <w:tmpl w:val="8B3854A6"/>
    <w:lvl w:ilvl="0" w:tplc="1004C49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670C5"/>
    <w:multiLevelType w:val="hybridMultilevel"/>
    <w:tmpl w:val="8A3CA0C8"/>
    <w:lvl w:ilvl="0" w:tplc="AC00E846">
      <w:start w:val="1"/>
      <w:numFmt w:val="decimalEnclosedParen"/>
      <w:lvlText w:val="%1"/>
      <w:lvlJc w:val="left"/>
      <w:pPr>
        <w:ind w:left="4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abstractNum w:abstractNumId="2" w15:restartNumberingAfterBreak="0">
    <w:nsid w:val="06812E47"/>
    <w:multiLevelType w:val="hybridMultilevel"/>
    <w:tmpl w:val="1D4AF9BA"/>
    <w:lvl w:ilvl="0" w:tplc="0082CDF0">
      <w:start w:val="1"/>
      <w:numFmt w:val="decimalEnclosedParen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" w15:restartNumberingAfterBreak="0">
    <w:nsid w:val="0C694E58"/>
    <w:multiLevelType w:val="hybridMultilevel"/>
    <w:tmpl w:val="AED84A48"/>
    <w:lvl w:ilvl="0" w:tplc="F9BE975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C89134D"/>
    <w:multiLevelType w:val="hybridMultilevel"/>
    <w:tmpl w:val="17CA1506"/>
    <w:lvl w:ilvl="0" w:tplc="4C3C261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7F629F"/>
    <w:multiLevelType w:val="hybridMultilevel"/>
    <w:tmpl w:val="0166DF68"/>
    <w:lvl w:ilvl="0" w:tplc="B2329A4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121CA2"/>
    <w:multiLevelType w:val="hybridMultilevel"/>
    <w:tmpl w:val="76CCFBAE"/>
    <w:lvl w:ilvl="0" w:tplc="9BD493E0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394EE7"/>
    <w:multiLevelType w:val="hybridMultilevel"/>
    <w:tmpl w:val="BC72D53C"/>
    <w:lvl w:ilvl="0" w:tplc="F05EF41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86B5D7F"/>
    <w:multiLevelType w:val="hybridMultilevel"/>
    <w:tmpl w:val="E61EBD20"/>
    <w:lvl w:ilvl="0" w:tplc="C058A3D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DCC2DBD"/>
    <w:multiLevelType w:val="hybridMultilevel"/>
    <w:tmpl w:val="17C68B8A"/>
    <w:lvl w:ilvl="0" w:tplc="D8E433E4">
      <w:start w:val="1"/>
      <w:numFmt w:val="decimalEnclosedParen"/>
      <w:lvlText w:val="%1"/>
      <w:lvlJc w:val="left"/>
      <w:pPr>
        <w:ind w:left="502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2F3963DB"/>
    <w:multiLevelType w:val="hybridMultilevel"/>
    <w:tmpl w:val="BB7C2E20"/>
    <w:lvl w:ilvl="0" w:tplc="F1C6C914">
      <w:numFmt w:val="bullet"/>
      <w:lvlText w:val="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746468"/>
    <w:multiLevelType w:val="hybridMultilevel"/>
    <w:tmpl w:val="8196E112"/>
    <w:lvl w:ilvl="0" w:tplc="76F65F9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60E6CDF"/>
    <w:multiLevelType w:val="hybridMultilevel"/>
    <w:tmpl w:val="37AAD5D4"/>
    <w:lvl w:ilvl="0" w:tplc="57E2DF32">
      <w:start w:val="1"/>
      <w:numFmt w:val="decimalEnclosedParen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3" w15:restartNumberingAfterBreak="0">
    <w:nsid w:val="37F61C18"/>
    <w:multiLevelType w:val="hybridMultilevel"/>
    <w:tmpl w:val="5E16CF58"/>
    <w:lvl w:ilvl="0" w:tplc="A27864D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744EE7"/>
    <w:multiLevelType w:val="hybridMultilevel"/>
    <w:tmpl w:val="371EC2B2"/>
    <w:lvl w:ilvl="0" w:tplc="5D8C37D4">
      <w:start w:val="1"/>
      <w:numFmt w:val="decimalEnclosedParen"/>
      <w:lvlText w:val="%1"/>
      <w:lvlJc w:val="left"/>
      <w:pPr>
        <w:ind w:left="562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5" w15:restartNumberingAfterBreak="0">
    <w:nsid w:val="4CC61DE1"/>
    <w:multiLevelType w:val="hybridMultilevel"/>
    <w:tmpl w:val="5ABE7F12"/>
    <w:lvl w:ilvl="0" w:tplc="A9A6CE5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FAF0B04"/>
    <w:multiLevelType w:val="hybridMultilevel"/>
    <w:tmpl w:val="A99A151A"/>
    <w:lvl w:ilvl="0" w:tplc="DC94CFF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8A968C1"/>
    <w:multiLevelType w:val="hybridMultilevel"/>
    <w:tmpl w:val="DBD64876"/>
    <w:lvl w:ilvl="0" w:tplc="3B127EA4">
      <w:start w:val="1"/>
      <w:numFmt w:val="decimalEnclosedParen"/>
      <w:lvlText w:val="%1"/>
      <w:lvlJc w:val="left"/>
      <w:pPr>
        <w:ind w:left="553" w:hanging="360"/>
      </w:pPr>
      <w:rPr>
        <w:rFonts w:ascii="ＭＳ 明朝" w:hAnsi="ＭＳ 明朝"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8" w15:restartNumberingAfterBreak="0">
    <w:nsid w:val="69455BA2"/>
    <w:multiLevelType w:val="hybridMultilevel"/>
    <w:tmpl w:val="40B8478C"/>
    <w:lvl w:ilvl="0" w:tplc="DA96377E">
      <w:start w:val="3"/>
      <w:numFmt w:val="bullet"/>
      <w:lvlText w:val="※"/>
      <w:lvlJc w:val="left"/>
      <w:pPr>
        <w:ind w:left="9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19" w15:restartNumberingAfterBreak="0">
    <w:nsid w:val="6B3229E5"/>
    <w:multiLevelType w:val="hybridMultilevel"/>
    <w:tmpl w:val="FA0A0554"/>
    <w:lvl w:ilvl="0" w:tplc="2066651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29B74CA"/>
    <w:multiLevelType w:val="hybridMultilevel"/>
    <w:tmpl w:val="16EEF55A"/>
    <w:lvl w:ilvl="0" w:tplc="9DECF1D4">
      <w:start w:val="1"/>
      <w:numFmt w:val="decimalEnclosedParen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1" w15:restartNumberingAfterBreak="0">
    <w:nsid w:val="7472156F"/>
    <w:multiLevelType w:val="hybridMultilevel"/>
    <w:tmpl w:val="CFBABAC6"/>
    <w:lvl w:ilvl="0" w:tplc="105843A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5C61079"/>
    <w:multiLevelType w:val="hybridMultilevel"/>
    <w:tmpl w:val="79D07D92"/>
    <w:lvl w:ilvl="0" w:tplc="81FC486A">
      <w:numFmt w:val="bullet"/>
      <w:lvlText w:val="◎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2"/>
  </w:num>
  <w:num w:numId="6">
    <w:abstractNumId w:val="13"/>
  </w:num>
  <w:num w:numId="7">
    <w:abstractNumId w:val="19"/>
  </w:num>
  <w:num w:numId="8">
    <w:abstractNumId w:val="21"/>
  </w:num>
  <w:num w:numId="9">
    <w:abstractNumId w:val="5"/>
  </w:num>
  <w:num w:numId="10">
    <w:abstractNumId w:val="0"/>
  </w:num>
  <w:num w:numId="11">
    <w:abstractNumId w:val="16"/>
  </w:num>
  <w:num w:numId="12">
    <w:abstractNumId w:val="9"/>
  </w:num>
  <w:num w:numId="13">
    <w:abstractNumId w:val="3"/>
  </w:num>
  <w:num w:numId="14">
    <w:abstractNumId w:val="15"/>
  </w:num>
  <w:num w:numId="15">
    <w:abstractNumId w:val="12"/>
  </w:num>
  <w:num w:numId="16">
    <w:abstractNumId w:val="7"/>
  </w:num>
  <w:num w:numId="17">
    <w:abstractNumId w:val="8"/>
  </w:num>
  <w:num w:numId="18">
    <w:abstractNumId w:val="6"/>
  </w:num>
  <w:num w:numId="19">
    <w:abstractNumId w:val="4"/>
  </w:num>
  <w:num w:numId="20">
    <w:abstractNumId w:val="17"/>
  </w:num>
  <w:num w:numId="21">
    <w:abstractNumId w:val="18"/>
  </w:num>
  <w:num w:numId="22">
    <w:abstractNumId w:val="11"/>
  </w:num>
  <w:num w:numId="23">
    <w:abstractNumId w:val="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hideSpellingErrors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318"/>
    <w:rsid w:val="00002B2F"/>
    <w:rsid w:val="0001097D"/>
    <w:rsid w:val="000110B6"/>
    <w:rsid w:val="0001286E"/>
    <w:rsid w:val="00013B6D"/>
    <w:rsid w:val="00014301"/>
    <w:rsid w:val="000159E1"/>
    <w:rsid w:val="00016004"/>
    <w:rsid w:val="000173B8"/>
    <w:rsid w:val="00020258"/>
    <w:rsid w:val="00020CD1"/>
    <w:rsid w:val="00026FDB"/>
    <w:rsid w:val="00032C46"/>
    <w:rsid w:val="00034924"/>
    <w:rsid w:val="0003686D"/>
    <w:rsid w:val="00040F43"/>
    <w:rsid w:val="000422A3"/>
    <w:rsid w:val="00042BE4"/>
    <w:rsid w:val="00043A66"/>
    <w:rsid w:val="000517C1"/>
    <w:rsid w:val="0005396C"/>
    <w:rsid w:val="0006084B"/>
    <w:rsid w:val="00061750"/>
    <w:rsid w:val="0006222D"/>
    <w:rsid w:val="0006224F"/>
    <w:rsid w:val="00063408"/>
    <w:rsid w:val="000638F5"/>
    <w:rsid w:val="000646EB"/>
    <w:rsid w:val="00065692"/>
    <w:rsid w:val="00066027"/>
    <w:rsid w:val="0006606F"/>
    <w:rsid w:val="00066BFB"/>
    <w:rsid w:val="00071830"/>
    <w:rsid w:val="00072382"/>
    <w:rsid w:val="00076364"/>
    <w:rsid w:val="00077913"/>
    <w:rsid w:val="00077B54"/>
    <w:rsid w:val="00080CA2"/>
    <w:rsid w:val="00083713"/>
    <w:rsid w:val="00083AD5"/>
    <w:rsid w:val="00084AD0"/>
    <w:rsid w:val="00084CF4"/>
    <w:rsid w:val="0008649E"/>
    <w:rsid w:val="00090378"/>
    <w:rsid w:val="00090F86"/>
    <w:rsid w:val="00092055"/>
    <w:rsid w:val="00092BE0"/>
    <w:rsid w:val="00094FAA"/>
    <w:rsid w:val="000951A6"/>
    <w:rsid w:val="00095478"/>
    <w:rsid w:val="000A085A"/>
    <w:rsid w:val="000A15DE"/>
    <w:rsid w:val="000A6096"/>
    <w:rsid w:val="000C123B"/>
    <w:rsid w:val="000C3AED"/>
    <w:rsid w:val="000C5A99"/>
    <w:rsid w:val="000C5D33"/>
    <w:rsid w:val="000C6566"/>
    <w:rsid w:val="000C6FD2"/>
    <w:rsid w:val="000C71C5"/>
    <w:rsid w:val="000D1C10"/>
    <w:rsid w:val="000D2C52"/>
    <w:rsid w:val="000D3719"/>
    <w:rsid w:val="000D51C9"/>
    <w:rsid w:val="000E0D69"/>
    <w:rsid w:val="000E2318"/>
    <w:rsid w:val="000E3A18"/>
    <w:rsid w:val="000E570E"/>
    <w:rsid w:val="000F576C"/>
    <w:rsid w:val="000F70EB"/>
    <w:rsid w:val="001003C2"/>
    <w:rsid w:val="0010183C"/>
    <w:rsid w:val="001038CF"/>
    <w:rsid w:val="00104C74"/>
    <w:rsid w:val="0010514F"/>
    <w:rsid w:val="00115800"/>
    <w:rsid w:val="001211A0"/>
    <w:rsid w:val="00124E61"/>
    <w:rsid w:val="00127D3F"/>
    <w:rsid w:val="0013102F"/>
    <w:rsid w:val="0013152A"/>
    <w:rsid w:val="00131B89"/>
    <w:rsid w:val="00132311"/>
    <w:rsid w:val="0013336D"/>
    <w:rsid w:val="00135E05"/>
    <w:rsid w:val="00135FB2"/>
    <w:rsid w:val="001377D1"/>
    <w:rsid w:val="00137D83"/>
    <w:rsid w:val="001411A3"/>
    <w:rsid w:val="0014402B"/>
    <w:rsid w:val="0015083D"/>
    <w:rsid w:val="00156DA4"/>
    <w:rsid w:val="00156E1E"/>
    <w:rsid w:val="00162E29"/>
    <w:rsid w:val="00163DE8"/>
    <w:rsid w:val="001648EF"/>
    <w:rsid w:val="001655BD"/>
    <w:rsid w:val="00170469"/>
    <w:rsid w:val="00170A36"/>
    <w:rsid w:val="00171D3F"/>
    <w:rsid w:val="00173F0B"/>
    <w:rsid w:val="001744F5"/>
    <w:rsid w:val="00180986"/>
    <w:rsid w:val="001809C6"/>
    <w:rsid w:val="00181C5D"/>
    <w:rsid w:val="00184141"/>
    <w:rsid w:val="00185125"/>
    <w:rsid w:val="00185E45"/>
    <w:rsid w:val="00191D70"/>
    <w:rsid w:val="00193B17"/>
    <w:rsid w:val="00195CA5"/>
    <w:rsid w:val="00196453"/>
    <w:rsid w:val="001A2B97"/>
    <w:rsid w:val="001B324A"/>
    <w:rsid w:val="001B367F"/>
    <w:rsid w:val="001B4CA4"/>
    <w:rsid w:val="001B6098"/>
    <w:rsid w:val="001C33D3"/>
    <w:rsid w:val="001C351B"/>
    <w:rsid w:val="001C357E"/>
    <w:rsid w:val="001C4440"/>
    <w:rsid w:val="001C680D"/>
    <w:rsid w:val="001D1DD1"/>
    <w:rsid w:val="001D3C8B"/>
    <w:rsid w:val="001D48C0"/>
    <w:rsid w:val="001D4D3D"/>
    <w:rsid w:val="001E68A8"/>
    <w:rsid w:val="001F235C"/>
    <w:rsid w:val="001F5167"/>
    <w:rsid w:val="001F57A9"/>
    <w:rsid w:val="00201F01"/>
    <w:rsid w:val="00203DCF"/>
    <w:rsid w:val="0020476C"/>
    <w:rsid w:val="00210D4E"/>
    <w:rsid w:val="00214210"/>
    <w:rsid w:val="00220271"/>
    <w:rsid w:val="002205B1"/>
    <w:rsid w:val="002211BE"/>
    <w:rsid w:val="00223185"/>
    <w:rsid w:val="00223E06"/>
    <w:rsid w:val="002248F7"/>
    <w:rsid w:val="00224E3F"/>
    <w:rsid w:val="00231767"/>
    <w:rsid w:val="00241E35"/>
    <w:rsid w:val="00247AB2"/>
    <w:rsid w:val="00251B81"/>
    <w:rsid w:val="002550F2"/>
    <w:rsid w:val="00256378"/>
    <w:rsid w:val="00261435"/>
    <w:rsid w:val="00265610"/>
    <w:rsid w:val="00266590"/>
    <w:rsid w:val="00266AF6"/>
    <w:rsid w:val="00270A13"/>
    <w:rsid w:val="00273321"/>
    <w:rsid w:val="00274543"/>
    <w:rsid w:val="00275F10"/>
    <w:rsid w:val="002764C9"/>
    <w:rsid w:val="00281E61"/>
    <w:rsid w:val="002860BD"/>
    <w:rsid w:val="002912B5"/>
    <w:rsid w:val="00291E80"/>
    <w:rsid w:val="00293812"/>
    <w:rsid w:val="00296374"/>
    <w:rsid w:val="002976E2"/>
    <w:rsid w:val="00297DFB"/>
    <w:rsid w:val="002A0D68"/>
    <w:rsid w:val="002A2365"/>
    <w:rsid w:val="002A3434"/>
    <w:rsid w:val="002A3766"/>
    <w:rsid w:val="002B6DE3"/>
    <w:rsid w:val="002C1E2E"/>
    <w:rsid w:val="002C22B0"/>
    <w:rsid w:val="002C2CE9"/>
    <w:rsid w:val="002C309D"/>
    <w:rsid w:val="002C46F7"/>
    <w:rsid w:val="002C5AB8"/>
    <w:rsid w:val="002C72CD"/>
    <w:rsid w:val="002C7665"/>
    <w:rsid w:val="002D1E15"/>
    <w:rsid w:val="002D33D8"/>
    <w:rsid w:val="002D3627"/>
    <w:rsid w:val="002E01F6"/>
    <w:rsid w:val="002E375E"/>
    <w:rsid w:val="002E6985"/>
    <w:rsid w:val="002E7C02"/>
    <w:rsid w:val="002F0135"/>
    <w:rsid w:val="002F3D4C"/>
    <w:rsid w:val="002F6DC8"/>
    <w:rsid w:val="00300760"/>
    <w:rsid w:val="00304583"/>
    <w:rsid w:val="00305E15"/>
    <w:rsid w:val="00305F07"/>
    <w:rsid w:val="0031006B"/>
    <w:rsid w:val="003140D1"/>
    <w:rsid w:val="003155AE"/>
    <w:rsid w:val="00315AB1"/>
    <w:rsid w:val="00317B6F"/>
    <w:rsid w:val="0032076E"/>
    <w:rsid w:val="00320858"/>
    <w:rsid w:val="0032087A"/>
    <w:rsid w:val="00323BCA"/>
    <w:rsid w:val="00323F07"/>
    <w:rsid w:val="0032416A"/>
    <w:rsid w:val="00324203"/>
    <w:rsid w:val="00326302"/>
    <w:rsid w:val="003266A9"/>
    <w:rsid w:val="00327F35"/>
    <w:rsid w:val="00332963"/>
    <w:rsid w:val="0033456B"/>
    <w:rsid w:val="00334980"/>
    <w:rsid w:val="00335998"/>
    <w:rsid w:val="003400E7"/>
    <w:rsid w:val="00340E3C"/>
    <w:rsid w:val="00342EB8"/>
    <w:rsid w:val="00343D01"/>
    <w:rsid w:val="003444BE"/>
    <w:rsid w:val="0035048C"/>
    <w:rsid w:val="00352D4E"/>
    <w:rsid w:val="00353071"/>
    <w:rsid w:val="00353C92"/>
    <w:rsid w:val="00354658"/>
    <w:rsid w:val="00355CE6"/>
    <w:rsid w:val="00356776"/>
    <w:rsid w:val="00356ADF"/>
    <w:rsid w:val="00361C2C"/>
    <w:rsid w:val="00362FA7"/>
    <w:rsid w:val="00367C8D"/>
    <w:rsid w:val="0038158E"/>
    <w:rsid w:val="00381C64"/>
    <w:rsid w:val="0038456E"/>
    <w:rsid w:val="00386F92"/>
    <w:rsid w:val="003871AD"/>
    <w:rsid w:val="00387F69"/>
    <w:rsid w:val="003901F3"/>
    <w:rsid w:val="00390467"/>
    <w:rsid w:val="00394268"/>
    <w:rsid w:val="003946D1"/>
    <w:rsid w:val="003A0593"/>
    <w:rsid w:val="003A3F24"/>
    <w:rsid w:val="003A448B"/>
    <w:rsid w:val="003B0A60"/>
    <w:rsid w:val="003B3442"/>
    <w:rsid w:val="003B40B4"/>
    <w:rsid w:val="003C2595"/>
    <w:rsid w:val="003C53C9"/>
    <w:rsid w:val="003C5A1D"/>
    <w:rsid w:val="003D0152"/>
    <w:rsid w:val="003D57DE"/>
    <w:rsid w:val="003D7E1F"/>
    <w:rsid w:val="003E3AED"/>
    <w:rsid w:val="003E780A"/>
    <w:rsid w:val="003F04B8"/>
    <w:rsid w:val="003F182F"/>
    <w:rsid w:val="003F5BFA"/>
    <w:rsid w:val="003F62CC"/>
    <w:rsid w:val="003F6652"/>
    <w:rsid w:val="004037CD"/>
    <w:rsid w:val="004075F3"/>
    <w:rsid w:val="00420B12"/>
    <w:rsid w:val="00421BE0"/>
    <w:rsid w:val="004230AE"/>
    <w:rsid w:val="00424618"/>
    <w:rsid w:val="004246CB"/>
    <w:rsid w:val="0042520D"/>
    <w:rsid w:val="00430C6D"/>
    <w:rsid w:val="00430E58"/>
    <w:rsid w:val="00431D62"/>
    <w:rsid w:val="0043337B"/>
    <w:rsid w:val="0043433D"/>
    <w:rsid w:val="004355D9"/>
    <w:rsid w:val="00437C5D"/>
    <w:rsid w:val="00440D1C"/>
    <w:rsid w:val="004416C1"/>
    <w:rsid w:val="0044211E"/>
    <w:rsid w:val="00446816"/>
    <w:rsid w:val="0045154D"/>
    <w:rsid w:val="00451DBC"/>
    <w:rsid w:val="00452BCB"/>
    <w:rsid w:val="00452F8E"/>
    <w:rsid w:val="004546FD"/>
    <w:rsid w:val="004557E7"/>
    <w:rsid w:val="004561DC"/>
    <w:rsid w:val="004636FF"/>
    <w:rsid w:val="00465D66"/>
    <w:rsid w:val="004665FC"/>
    <w:rsid w:val="004762FC"/>
    <w:rsid w:val="00476DE2"/>
    <w:rsid w:val="00481678"/>
    <w:rsid w:val="00481C8D"/>
    <w:rsid w:val="004867BE"/>
    <w:rsid w:val="00486DCA"/>
    <w:rsid w:val="00493D7A"/>
    <w:rsid w:val="00495D90"/>
    <w:rsid w:val="004A15FE"/>
    <w:rsid w:val="004A5ED7"/>
    <w:rsid w:val="004A6739"/>
    <w:rsid w:val="004A7654"/>
    <w:rsid w:val="004B3550"/>
    <w:rsid w:val="004B6014"/>
    <w:rsid w:val="004B7AB2"/>
    <w:rsid w:val="004C0111"/>
    <w:rsid w:val="004C18C3"/>
    <w:rsid w:val="004C3D9B"/>
    <w:rsid w:val="004D3F4B"/>
    <w:rsid w:val="004D65C9"/>
    <w:rsid w:val="004D6A4C"/>
    <w:rsid w:val="004E0727"/>
    <w:rsid w:val="004E2B6F"/>
    <w:rsid w:val="004E5D97"/>
    <w:rsid w:val="004F1BCF"/>
    <w:rsid w:val="004F3D48"/>
    <w:rsid w:val="004F3E62"/>
    <w:rsid w:val="004F54E6"/>
    <w:rsid w:val="004F6CA4"/>
    <w:rsid w:val="00503408"/>
    <w:rsid w:val="00506636"/>
    <w:rsid w:val="005119E6"/>
    <w:rsid w:val="00521124"/>
    <w:rsid w:val="00524FD9"/>
    <w:rsid w:val="0052637D"/>
    <w:rsid w:val="00526EEC"/>
    <w:rsid w:val="00541FDB"/>
    <w:rsid w:val="00542B00"/>
    <w:rsid w:val="005431D9"/>
    <w:rsid w:val="005435BD"/>
    <w:rsid w:val="00543744"/>
    <w:rsid w:val="00545E13"/>
    <w:rsid w:val="00550974"/>
    <w:rsid w:val="0055127D"/>
    <w:rsid w:val="005534AD"/>
    <w:rsid w:val="005573E9"/>
    <w:rsid w:val="005574A3"/>
    <w:rsid w:val="00557F45"/>
    <w:rsid w:val="00565CB0"/>
    <w:rsid w:val="00566D41"/>
    <w:rsid w:val="005708D0"/>
    <w:rsid w:val="00571675"/>
    <w:rsid w:val="00571840"/>
    <w:rsid w:val="005722F3"/>
    <w:rsid w:val="0057249A"/>
    <w:rsid w:val="00575C46"/>
    <w:rsid w:val="00580DD2"/>
    <w:rsid w:val="005811DE"/>
    <w:rsid w:val="0058266A"/>
    <w:rsid w:val="0058360C"/>
    <w:rsid w:val="0058486A"/>
    <w:rsid w:val="00585A64"/>
    <w:rsid w:val="00585DB2"/>
    <w:rsid w:val="00586677"/>
    <w:rsid w:val="00591825"/>
    <w:rsid w:val="00595399"/>
    <w:rsid w:val="00596872"/>
    <w:rsid w:val="005A0F14"/>
    <w:rsid w:val="005A1308"/>
    <w:rsid w:val="005A1390"/>
    <w:rsid w:val="005A1992"/>
    <w:rsid w:val="005A7A67"/>
    <w:rsid w:val="005B1F9C"/>
    <w:rsid w:val="005B37F9"/>
    <w:rsid w:val="005C0EDA"/>
    <w:rsid w:val="005C3CD3"/>
    <w:rsid w:val="005C3EE3"/>
    <w:rsid w:val="005C5E0A"/>
    <w:rsid w:val="005C730D"/>
    <w:rsid w:val="005D06C3"/>
    <w:rsid w:val="005D1491"/>
    <w:rsid w:val="005D14DD"/>
    <w:rsid w:val="005D20C2"/>
    <w:rsid w:val="005D24AC"/>
    <w:rsid w:val="005D5A32"/>
    <w:rsid w:val="005D6859"/>
    <w:rsid w:val="005D73EB"/>
    <w:rsid w:val="005E4B13"/>
    <w:rsid w:val="005E537B"/>
    <w:rsid w:val="005E64EE"/>
    <w:rsid w:val="005E75C8"/>
    <w:rsid w:val="005F0D54"/>
    <w:rsid w:val="005F1559"/>
    <w:rsid w:val="005F53E7"/>
    <w:rsid w:val="005F5F2D"/>
    <w:rsid w:val="005F7184"/>
    <w:rsid w:val="00602D27"/>
    <w:rsid w:val="006030B7"/>
    <w:rsid w:val="00603145"/>
    <w:rsid w:val="0060343F"/>
    <w:rsid w:val="00603956"/>
    <w:rsid w:val="006110E5"/>
    <w:rsid w:val="00612034"/>
    <w:rsid w:val="00616A7B"/>
    <w:rsid w:val="00621520"/>
    <w:rsid w:val="00631797"/>
    <w:rsid w:val="006341A1"/>
    <w:rsid w:val="0063603B"/>
    <w:rsid w:val="006363BB"/>
    <w:rsid w:val="006470CB"/>
    <w:rsid w:val="0064768A"/>
    <w:rsid w:val="00652B09"/>
    <w:rsid w:val="00652B73"/>
    <w:rsid w:val="00652C1C"/>
    <w:rsid w:val="00652D01"/>
    <w:rsid w:val="006550ED"/>
    <w:rsid w:val="00655BAF"/>
    <w:rsid w:val="00657327"/>
    <w:rsid w:val="006666D1"/>
    <w:rsid w:val="0067015F"/>
    <w:rsid w:val="0067335E"/>
    <w:rsid w:val="0067434E"/>
    <w:rsid w:val="00674975"/>
    <w:rsid w:val="006808E0"/>
    <w:rsid w:val="00680981"/>
    <w:rsid w:val="00692D44"/>
    <w:rsid w:val="006945BF"/>
    <w:rsid w:val="006955C3"/>
    <w:rsid w:val="00696750"/>
    <w:rsid w:val="006A02BD"/>
    <w:rsid w:val="006A30B7"/>
    <w:rsid w:val="006A4310"/>
    <w:rsid w:val="006B1E8E"/>
    <w:rsid w:val="006B789B"/>
    <w:rsid w:val="006C2788"/>
    <w:rsid w:val="006C2EBD"/>
    <w:rsid w:val="006C7150"/>
    <w:rsid w:val="006D11A1"/>
    <w:rsid w:val="006D2D3B"/>
    <w:rsid w:val="006D3A76"/>
    <w:rsid w:val="006D5052"/>
    <w:rsid w:val="006E08A6"/>
    <w:rsid w:val="006E105D"/>
    <w:rsid w:val="006E1BCE"/>
    <w:rsid w:val="006E3276"/>
    <w:rsid w:val="006E3567"/>
    <w:rsid w:val="006E3888"/>
    <w:rsid w:val="006E74CB"/>
    <w:rsid w:val="006E7560"/>
    <w:rsid w:val="006F0038"/>
    <w:rsid w:val="006F0CFD"/>
    <w:rsid w:val="006F2004"/>
    <w:rsid w:val="006F3DE2"/>
    <w:rsid w:val="006F50DE"/>
    <w:rsid w:val="006F77EE"/>
    <w:rsid w:val="006F7B06"/>
    <w:rsid w:val="00700857"/>
    <w:rsid w:val="00701A04"/>
    <w:rsid w:val="0070203C"/>
    <w:rsid w:val="007020AB"/>
    <w:rsid w:val="00702695"/>
    <w:rsid w:val="00715C9F"/>
    <w:rsid w:val="007171D2"/>
    <w:rsid w:val="0072315E"/>
    <w:rsid w:val="007237B7"/>
    <w:rsid w:val="007247B5"/>
    <w:rsid w:val="00724F50"/>
    <w:rsid w:val="0072748E"/>
    <w:rsid w:val="00730CD2"/>
    <w:rsid w:val="00731AD4"/>
    <w:rsid w:val="00732448"/>
    <w:rsid w:val="007326A4"/>
    <w:rsid w:val="007338C8"/>
    <w:rsid w:val="00733D4A"/>
    <w:rsid w:val="00737DD5"/>
    <w:rsid w:val="007438C9"/>
    <w:rsid w:val="0074651C"/>
    <w:rsid w:val="007513D5"/>
    <w:rsid w:val="00751A77"/>
    <w:rsid w:val="0075543E"/>
    <w:rsid w:val="00755B89"/>
    <w:rsid w:val="007614C6"/>
    <w:rsid w:val="0076345B"/>
    <w:rsid w:val="00767514"/>
    <w:rsid w:val="007730BC"/>
    <w:rsid w:val="007770F1"/>
    <w:rsid w:val="00777283"/>
    <w:rsid w:val="00781A03"/>
    <w:rsid w:val="00783ADB"/>
    <w:rsid w:val="00783C19"/>
    <w:rsid w:val="0078515A"/>
    <w:rsid w:val="0078574F"/>
    <w:rsid w:val="00791451"/>
    <w:rsid w:val="007917D8"/>
    <w:rsid w:val="00792BBF"/>
    <w:rsid w:val="00792C07"/>
    <w:rsid w:val="0079452A"/>
    <w:rsid w:val="007A0993"/>
    <w:rsid w:val="007A6C75"/>
    <w:rsid w:val="007B16E1"/>
    <w:rsid w:val="007B53D5"/>
    <w:rsid w:val="007B6AE7"/>
    <w:rsid w:val="007C462B"/>
    <w:rsid w:val="007C5059"/>
    <w:rsid w:val="007C6968"/>
    <w:rsid w:val="007D7107"/>
    <w:rsid w:val="007D71A9"/>
    <w:rsid w:val="007E4B94"/>
    <w:rsid w:val="007E6676"/>
    <w:rsid w:val="007F0560"/>
    <w:rsid w:val="0080081D"/>
    <w:rsid w:val="00801A4B"/>
    <w:rsid w:val="00803952"/>
    <w:rsid w:val="0080550E"/>
    <w:rsid w:val="00806F36"/>
    <w:rsid w:val="008124CF"/>
    <w:rsid w:val="00812E09"/>
    <w:rsid w:val="00821E00"/>
    <w:rsid w:val="008222D8"/>
    <w:rsid w:val="008278F4"/>
    <w:rsid w:val="0083015E"/>
    <w:rsid w:val="00834906"/>
    <w:rsid w:val="00836A8D"/>
    <w:rsid w:val="00840000"/>
    <w:rsid w:val="00840B56"/>
    <w:rsid w:val="008410F2"/>
    <w:rsid w:val="00842647"/>
    <w:rsid w:val="00847157"/>
    <w:rsid w:val="00852FC0"/>
    <w:rsid w:val="00854B0D"/>
    <w:rsid w:val="00855609"/>
    <w:rsid w:val="00855EBE"/>
    <w:rsid w:val="0086117A"/>
    <w:rsid w:val="00863AAC"/>
    <w:rsid w:val="00870623"/>
    <w:rsid w:val="00870F38"/>
    <w:rsid w:val="00872E6C"/>
    <w:rsid w:val="008833D5"/>
    <w:rsid w:val="008838A0"/>
    <w:rsid w:val="00886317"/>
    <w:rsid w:val="0088776A"/>
    <w:rsid w:val="008944F2"/>
    <w:rsid w:val="00894DBC"/>
    <w:rsid w:val="008A2F3D"/>
    <w:rsid w:val="008A365B"/>
    <w:rsid w:val="008B0954"/>
    <w:rsid w:val="008B21C4"/>
    <w:rsid w:val="008B7C23"/>
    <w:rsid w:val="008B7F61"/>
    <w:rsid w:val="008C16F8"/>
    <w:rsid w:val="008C2ED8"/>
    <w:rsid w:val="008C3875"/>
    <w:rsid w:val="008C5C3C"/>
    <w:rsid w:val="008D07C9"/>
    <w:rsid w:val="008D24C7"/>
    <w:rsid w:val="008D72DA"/>
    <w:rsid w:val="008F0BBE"/>
    <w:rsid w:val="008F4476"/>
    <w:rsid w:val="008F5CF4"/>
    <w:rsid w:val="008F612A"/>
    <w:rsid w:val="00902558"/>
    <w:rsid w:val="00903FDE"/>
    <w:rsid w:val="00913812"/>
    <w:rsid w:val="00917B93"/>
    <w:rsid w:val="009205B1"/>
    <w:rsid w:val="00924B5A"/>
    <w:rsid w:val="009313A5"/>
    <w:rsid w:val="00943F7E"/>
    <w:rsid w:val="00947F71"/>
    <w:rsid w:val="00960A98"/>
    <w:rsid w:val="00966754"/>
    <w:rsid w:val="00966758"/>
    <w:rsid w:val="0096785F"/>
    <w:rsid w:val="009749C5"/>
    <w:rsid w:val="00974C02"/>
    <w:rsid w:val="009761DA"/>
    <w:rsid w:val="009764C0"/>
    <w:rsid w:val="00977F39"/>
    <w:rsid w:val="00980910"/>
    <w:rsid w:val="00985D86"/>
    <w:rsid w:val="00987562"/>
    <w:rsid w:val="00990B1C"/>
    <w:rsid w:val="009A0B4E"/>
    <w:rsid w:val="009A6BF7"/>
    <w:rsid w:val="009A73CC"/>
    <w:rsid w:val="009B12CC"/>
    <w:rsid w:val="009B26DA"/>
    <w:rsid w:val="009B4AFA"/>
    <w:rsid w:val="009B5DAF"/>
    <w:rsid w:val="009B63A2"/>
    <w:rsid w:val="009C0904"/>
    <w:rsid w:val="009C193A"/>
    <w:rsid w:val="009C3920"/>
    <w:rsid w:val="009C4498"/>
    <w:rsid w:val="009D1A7B"/>
    <w:rsid w:val="009D2C0B"/>
    <w:rsid w:val="009D39B6"/>
    <w:rsid w:val="009D5F71"/>
    <w:rsid w:val="009D66A8"/>
    <w:rsid w:val="009D6AF4"/>
    <w:rsid w:val="009E2DC7"/>
    <w:rsid w:val="009E5DEC"/>
    <w:rsid w:val="009E7740"/>
    <w:rsid w:val="009F09F7"/>
    <w:rsid w:val="009F2ABB"/>
    <w:rsid w:val="009F428C"/>
    <w:rsid w:val="00A004B8"/>
    <w:rsid w:val="00A0616D"/>
    <w:rsid w:val="00A06BFA"/>
    <w:rsid w:val="00A10387"/>
    <w:rsid w:val="00A1282D"/>
    <w:rsid w:val="00A162B5"/>
    <w:rsid w:val="00A209EE"/>
    <w:rsid w:val="00A22A58"/>
    <w:rsid w:val="00A3408B"/>
    <w:rsid w:val="00A34682"/>
    <w:rsid w:val="00A36A2C"/>
    <w:rsid w:val="00A36CFE"/>
    <w:rsid w:val="00A41804"/>
    <w:rsid w:val="00A4469F"/>
    <w:rsid w:val="00A50E26"/>
    <w:rsid w:val="00A53659"/>
    <w:rsid w:val="00A542DB"/>
    <w:rsid w:val="00A555B2"/>
    <w:rsid w:val="00A56247"/>
    <w:rsid w:val="00A60576"/>
    <w:rsid w:val="00A61DE1"/>
    <w:rsid w:val="00A6529A"/>
    <w:rsid w:val="00A6729F"/>
    <w:rsid w:val="00A71223"/>
    <w:rsid w:val="00A73D8E"/>
    <w:rsid w:val="00A8223F"/>
    <w:rsid w:val="00A82B57"/>
    <w:rsid w:val="00A83719"/>
    <w:rsid w:val="00A83B43"/>
    <w:rsid w:val="00A91420"/>
    <w:rsid w:val="00A91DEA"/>
    <w:rsid w:val="00A924F3"/>
    <w:rsid w:val="00A92C9B"/>
    <w:rsid w:val="00A930FD"/>
    <w:rsid w:val="00A96BA3"/>
    <w:rsid w:val="00A97EEE"/>
    <w:rsid w:val="00AA1064"/>
    <w:rsid w:val="00AA1623"/>
    <w:rsid w:val="00AB271D"/>
    <w:rsid w:val="00AB2B92"/>
    <w:rsid w:val="00AB4341"/>
    <w:rsid w:val="00AB44C1"/>
    <w:rsid w:val="00AB7CD9"/>
    <w:rsid w:val="00AB7DA7"/>
    <w:rsid w:val="00AC29E0"/>
    <w:rsid w:val="00AC4A13"/>
    <w:rsid w:val="00AC7F32"/>
    <w:rsid w:val="00AD4581"/>
    <w:rsid w:val="00AE08E4"/>
    <w:rsid w:val="00AE6951"/>
    <w:rsid w:val="00AE793A"/>
    <w:rsid w:val="00AE7ED9"/>
    <w:rsid w:val="00AE7F8C"/>
    <w:rsid w:val="00AF1C30"/>
    <w:rsid w:val="00AF58A7"/>
    <w:rsid w:val="00AF69C5"/>
    <w:rsid w:val="00B00DFF"/>
    <w:rsid w:val="00B01909"/>
    <w:rsid w:val="00B01CB1"/>
    <w:rsid w:val="00B01DA0"/>
    <w:rsid w:val="00B03EDE"/>
    <w:rsid w:val="00B042EF"/>
    <w:rsid w:val="00B0446C"/>
    <w:rsid w:val="00B0527E"/>
    <w:rsid w:val="00B05B76"/>
    <w:rsid w:val="00B0627E"/>
    <w:rsid w:val="00B07AC7"/>
    <w:rsid w:val="00B10574"/>
    <w:rsid w:val="00B1063C"/>
    <w:rsid w:val="00B12CCF"/>
    <w:rsid w:val="00B13E2B"/>
    <w:rsid w:val="00B15A60"/>
    <w:rsid w:val="00B1631B"/>
    <w:rsid w:val="00B17474"/>
    <w:rsid w:val="00B201F3"/>
    <w:rsid w:val="00B27F17"/>
    <w:rsid w:val="00B33F47"/>
    <w:rsid w:val="00B4241A"/>
    <w:rsid w:val="00B474B0"/>
    <w:rsid w:val="00B519B0"/>
    <w:rsid w:val="00B5283C"/>
    <w:rsid w:val="00B537D0"/>
    <w:rsid w:val="00B53D9E"/>
    <w:rsid w:val="00B54894"/>
    <w:rsid w:val="00B573B4"/>
    <w:rsid w:val="00B60033"/>
    <w:rsid w:val="00B64043"/>
    <w:rsid w:val="00B67566"/>
    <w:rsid w:val="00B704A5"/>
    <w:rsid w:val="00B70A1B"/>
    <w:rsid w:val="00B7107B"/>
    <w:rsid w:val="00B739D1"/>
    <w:rsid w:val="00B748A7"/>
    <w:rsid w:val="00B757FF"/>
    <w:rsid w:val="00B81BD4"/>
    <w:rsid w:val="00B81E72"/>
    <w:rsid w:val="00B81F76"/>
    <w:rsid w:val="00B82159"/>
    <w:rsid w:val="00B82622"/>
    <w:rsid w:val="00B8449F"/>
    <w:rsid w:val="00BA0C5F"/>
    <w:rsid w:val="00BA172F"/>
    <w:rsid w:val="00BA3A6B"/>
    <w:rsid w:val="00BA7098"/>
    <w:rsid w:val="00BA7F61"/>
    <w:rsid w:val="00BB1FC8"/>
    <w:rsid w:val="00BB2FEB"/>
    <w:rsid w:val="00BB421B"/>
    <w:rsid w:val="00BB5E6C"/>
    <w:rsid w:val="00BB705A"/>
    <w:rsid w:val="00BC6945"/>
    <w:rsid w:val="00BD0173"/>
    <w:rsid w:val="00BD48A0"/>
    <w:rsid w:val="00BE180A"/>
    <w:rsid w:val="00BE3C47"/>
    <w:rsid w:val="00BE5F7F"/>
    <w:rsid w:val="00BF4882"/>
    <w:rsid w:val="00BF6DEE"/>
    <w:rsid w:val="00C028D2"/>
    <w:rsid w:val="00C03365"/>
    <w:rsid w:val="00C05D24"/>
    <w:rsid w:val="00C23324"/>
    <w:rsid w:val="00C3050A"/>
    <w:rsid w:val="00C30E42"/>
    <w:rsid w:val="00C32A03"/>
    <w:rsid w:val="00C35789"/>
    <w:rsid w:val="00C361D6"/>
    <w:rsid w:val="00C363F8"/>
    <w:rsid w:val="00C41BB6"/>
    <w:rsid w:val="00C42045"/>
    <w:rsid w:val="00C427D7"/>
    <w:rsid w:val="00C46173"/>
    <w:rsid w:val="00C47149"/>
    <w:rsid w:val="00C50150"/>
    <w:rsid w:val="00C50455"/>
    <w:rsid w:val="00C521DE"/>
    <w:rsid w:val="00C5352A"/>
    <w:rsid w:val="00C57F29"/>
    <w:rsid w:val="00C60E28"/>
    <w:rsid w:val="00C616DE"/>
    <w:rsid w:val="00C61F3A"/>
    <w:rsid w:val="00C62334"/>
    <w:rsid w:val="00C662A2"/>
    <w:rsid w:val="00C666C8"/>
    <w:rsid w:val="00C74A8B"/>
    <w:rsid w:val="00C75A77"/>
    <w:rsid w:val="00C80AA3"/>
    <w:rsid w:val="00C82890"/>
    <w:rsid w:val="00C85B75"/>
    <w:rsid w:val="00C958F3"/>
    <w:rsid w:val="00C96161"/>
    <w:rsid w:val="00CA3D41"/>
    <w:rsid w:val="00CB06B9"/>
    <w:rsid w:val="00CB0EEE"/>
    <w:rsid w:val="00CB31B9"/>
    <w:rsid w:val="00CB396D"/>
    <w:rsid w:val="00CB531D"/>
    <w:rsid w:val="00CC08EA"/>
    <w:rsid w:val="00CC30AC"/>
    <w:rsid w:val="00CC3C27"/>
    <w:rsid w:val="00CC4147"/>
    <w:rsid w:val="00CC4E87"/>
    <w:rsid w:val="00CC54E1"/>
    <w:rsid w:val="00CC55F8"/>
    <w:rsid w:val="00CC6B7F"/>
    <w:rsid w:val="00CC77FE"/>
    <w:rsid w:val="00CD2EE2"/>
    <w:rsid w:val="00CD3C34"/>
    <w:rsid w:val="00CE0A88"/>
    <w:rsid w:val="00CE5582"/>
    <w:rsid w:val="00CE6983"/>
    <w:rsid w:val="00CE6A0C"/>
    <w:rsid w:val="00CE6C44"/>
    <w:rsid w:val="00CF4DDA"/>
    <w:rsid w:val="00CF69C2"/>
    <w:rsid w:val="00CF7237"/>
    <w:rsid w:val="00CF7F29"/>
    <w:rsid w:val="00D019F6"/>
    <w:rsid w:val="00D03179"/>
    <w:rsid w:val="00D0632C"/>
    <w:rsid w:val="00D14C17"/>
    <w:rsid w:val="00D1698C"/>
    <w:rsid w:val="00D16E9F"/>
    <w:rsid w:val="00D209A2"/>
    <w:rsid w:val="00D20DF0"/>
    <w:rsid w:val="00D24AAC"/>
    <w:rsid w:val="00D25ED8"/>
    <w:rsid w:val="00D33336"/>
    <w:rsid w:val="00D410CE"/>
    <w:rsid w:val="00D44370"/>
    <w:rsid w:val="00D45286"/>
    <w:rsid w:val="00D45B5F"/>
    <w:rsid w:val="00D562D1"/>
    <w:rsid w:val="00D63466"/>
    <w:rsid w:val="00D649C2"/>
    <w:rsid w:val="00D701EF"/>
    <w:rsid w:val="00D703CC"/>
    <w:rsid w:val="00D72450"/>
    <w:rsid w:val="00D73DBA"/>
    <w:rsid w:val="00D763C8"/>
    <w:rsid w:val="00D81201"/>
    <w:rsid w:val="00D86B84"/>
    <w:rsid w:val="00D94068"/>
    <w:rsid w:val="00D97A4D"/>
    <w:rsid w:val="00DA417C"/>
    <w:rsid w:val="00DA52B4"/>
    <w:rsid w:val="00DB139B"/>
    <w:rsid w:val="00DB1CC6"/>
    <w:rsid w:val="00DB21DB"/>
    <w:rsid w:val="00DB2B3F"/>
    <w:rsid w:val="00DB2C9D"/>
    <w:rsid w:val="00DB3D49"/>
    <w:rsid w:val="00DC0760"/>
    <w:rsid w:val="00DC3191"/>
    <w:rsid w:val="00DC3AFA"/>
    <w:rsid w:val="00DC57A9"/>
    <w:rsid w:val="00DC762F"/>
    <w:rsid w:val="00DD142F"/>
    <w:rsid w:val="00DD2077"/>
    <w:rsid w:val="00DD5ACE"/>
    <w:rsid w:val="00DE26F0"/>
    <w:rsid w:val="00DF471D"/>
    <w:rsid w:val="00DF76E6"/>
    <w:rsid w:val="00E01029"/>
    <w:rsid w:val="00E0281B"/>
    <w:rsid w:val="00E0352E"/>
    <w:rsid w:val="00E035E9"/>
    <w:rsid w:val="00E0461F"/>
    <w:rsid w:val="00E048A7"/>
    <w:rsid w:val="00E11697"/>
    <w:rsid w:val="00E116E3"/>
    <w:rsid w:val="00E1469C"/>
    <w:rsid w:val="00E15B11"/>
    <w:rsid w:val="00E167E9"/>
    <w:rsid w:val="00E17050"/>
    <w:rsid w:val="00E178C5"/>
    <w:rsid w:val="00E17EE2"/>
    <w:rsid w:val="00E21D27"/>
    <w:rsid w:val="00E223A9"/>
    <w:rsid w:val="00E22608"/>
    <w:rsid w:val="00E230A4"/>
    <w:rsid w:val="00E25977"/>
    <w:rsid w:val="00E261F2"/>
    <w:rsid w:val="00E26D9A"/>
    <w:rsid w:val="00E30492"/>
    <w:rsid w:val="00E339E2"/>
    <w:rsid w:val="00E371B2"/>
    <w:rsid w:val="00E375ED"/>
    <w:rsid w:val="00E425D8"/>
    <w:rsid w:val="00E42B08"/>
    <w:rsid w:val="00E519BA"/>
    <w:rsid w:val="00E52B24"/>
    <w:rsid w:val="00E5419E"/>
    <w:rsid w:val="00E57327"/>
    <w:rsid w:val="00E61077"/>
    <w:rsid w:val="00E633EE"/>
    <w:rsid w:val="00E70074"/>
    <w:rsid w:val="00E70667"/>
    <w:rsid w:val="00E713DE"/>
    <w:rsid w:val="00E71448"/>
    <w:rsid w:val="00E846B9"/>
    <w:rsid w:val="00E92305"/>
    <w:rsid w:val="00E95686"/>
    <w:rsid w:val="00E961B8"/>
    <w:rsid w:val="00E96C65"/>
    <w:rsid w:val="00E975C4"/>
    <w:rsid w:val="00EA0FC4"/>
    <w:rsid w:val="00EA2972"/>
    <w:rsid w:val="00EA31B0"/>
    <w:rsid w:val="00EA458A"/>
    <w:rsid w:val="00EA7057"/>
    <w:rsid w:val="00EB56F8"/>
    <w:rsid w:val="00EB7724"/>
    <w:rsid w:val="00EB7841"/>
    <w:rsid w:val="00EC1FA9"/>
    <w:rsid w:val="00EC5C33"/>
    <w:rsid w:val="00ED0D3D"/>
    <w:rsid w:val="00ED2C7A"/>
    <w:rsid w:val="00ED4AB9"/>
    <w:rsid w:val="00EE156C"/>
    <w:rsid w:val="00EE2872"/>
    <w:rsid w:val="00EE36A4"/>
    <w:rsid w:val="00EE4C0C"/>
    <w:rsid w:val="00EE7BC3"/>
    <w:rsid w:val="00EF286D"/>
    <w:rsid w:val="00EF46CF"/>
    <w:rsid w:val="00F02DD5"/>
    <w:rsid w:val="00F060D6"/>
    <w:rsid w:val="00F07FA6"/>
    <w:rsid w:val="00F1364B"/>
    <w:rsid w:val="00F14337"/>
    <w:rsid w:val="00F15719"/>
    <w:rsid w:val="00F22640"/>
    <w:rsid w:val="00F2795C"/>
    <w:rsid w:val="00F27B53"/>
    <w:rsid w:val="00F32628"/>
    <w:rsid w:val="00F32D76"/>
    <w:rsid w:val="00F37958"/>
    <w:rsid w:val="00F42D83"/>
    <w:rsid w:val="00F44954"/>
    <w:rsid w:val="00F45421"/>
    <w:rsid w:val="00F46035"/>
    <w:rsid w:val="00F46CCB"/>
    <w:rsid w:val="00F47311"/>
    <w:rsid w:val="00F47956"/>
    <w:rsid w:val="00F50B72"/>
    <w:rsid w:val="00F52275"/>
    <w:rsid w:val="00F53691"/>
    <w:rsid w:val="00F54E53"/>
    <w:rsid w:val="00F5510B"/>
    <w:rsid w:val="00F60C6C"/>
    <w:rsid w:val="00F64A77"/>
    <w:rsid w:val="00F6678F"/>
    <w:rsid w:val="00F66B31"/>
    <w:rsid w:val="00F75736"/>
    <w:rsid w:val="00F76757"/>
    <w:rsid w:val="00F8288B"/>
    <w:rsid w:val="00F8476F"/>
    <w:rsid w:val="00F92118"/>
    <w:rsid w:val="00F94118"/>
    <w:rsid w:val="00F95428"/>
    <w:rsid w:val="00F9767A"/>
    <w:rsid w:val="00FA0FEA"/>
    <w:rsid w:val="00FA1CA0"/>
    <w:rsid w:val="00FA516E"/>
    <w:rsid w:val="00FB0565"/>
    <w:rsid w:val="00FB0BF4"/>
    <w:rsid w:val="00FB22A9"/>
    <w:rsid w:val="00FB792E"/>
    <w:rsid w:val="00FC0632"/>
    <w:rsid w:val="00FC28D1"/>
    <w:rsid w:val="00FC4A09"/>
    <w:rsid w:val="00FC7900"/>
    <w:rsid w:val="00FC7E18"/>
    <w:rsid w:val="00FD1F1D"/>
    <w:rsid w:val="00FD22EA"/>
    <w:rsid w:val="00FD24D1"/>
    <w:rsid w:val="00FD402E"/>
    <w:rsid w:val="00FD4626"/>
    <w:rsid w:val="00FD6873"/>
    <w:rsid w:val="00FD7803"/>
    <w:rsid w:val="00FE180B"/>
    <w:rsid w:val="00FE32BC"/>
    <w:rsid w:val="00FE4393"/>
    <w:rsid w:val="00FE4CF2"/>
    <w:rsid w:val="00FE7D4E"/>
    <w:rsid w:val="00FF14A9"/>
    <w:rsid w:val="00FF599E"/>
    <w:rsid w:val="00FF59EA"/>
    <w:rsid w:val="00FF5A08"/>
    <w:rsid w:val="00FF62A2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EC58FA6-4E8A-46D7-84E1-40945D1C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A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A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5A08"/>
  </w:style>
  <w:style w:type="paragraph" w:styleId="a5">
    <w:name w:val="footer"/>
    <w:basedOn w:val="a"/>
    <w:link w:val="a6"/>
    <w:uiPriority w:val="99"/>
    <w:unhideWhenUsed/>
    <w:rsid w:val="00FF5A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5A08"/>
  </w:style>
  <w:style w:type="character" w:styleId="a7">
    <w:name w:val="Hyperlink"/>
    <w:basedOn w:val="a0"/>
    <w:uiPriority w:val="99"/>
    <w:unhideWhenUsed/>
    <w:rsid w:val="00FF5A08"/>
    <w:rPr>
      <w:color w:val="0000FF"/>
      <w:u w:val="single"/>
    </w:rPr>
  </w:style>
  <w:style w:type="paragraph" w:styleId="a8">
    <w:name w:val="No Spacing"/>
    <w:uiPriority w:val="1"/>
    <w:qFormat/>
    <w:rsid w:val="00917B93"/>
    <w:pPr>
      <w:widowControl w:val="0"/>
      <w:jc w:val="both"/>
    </w:pPr>
  </w:style>
  <w:style w:type="paragraph" w:customStyle="1" w:styleId="a9">
    <w:name w:val="オアシス"/>
    <w:rsid w:val="00CB531D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ＭＳ 明朝" w:hAnsi="ＭＳ 明朝"/>
      <w:spacing w:val="7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CB531D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本文インデント (文字)"/>
    <w:basedOn w:val="a0"/>
    <w:link w:val="ac"/>
    <w:rsid w:val="00CB531D"/>
    <w:rPr>
      <w:u w:val="single"/>
    </w:rPr>
  </w:style>
  <w:style w:type="paragraph" w:styleId="ac">
    <w:name w:val="Body Text Indent"/>
    <w:basedOn w:val="a"/>
    <w:link w:val="ab"/>
    <w:rsid w:val="00CB531D"/>
    <w:pPr>
      <w:ind w:left="210" w:hangingChars="100" w:hanging="210"/>
    </w:pPr>
    <w:rPr>
      <w:u w:val="single"/>
    </w:rPr>
  </w:style>
  <w:style w:type="character" w:customStyle="1" w:styleId="2">
    <w:name w:val="本文インデント 2 (文字)"/>
    <w:basedOn w:val="a0"/>
    <w:link w:val="20"/>
    <w:uiPriority w:val="99"/>
    <w:semiHidden/>
    <w:rsid w:val="00CB531D"/>
    <w:rPr>
      <w:szCs w:val="21"/>
    </w:rPr>
  </w:style>
  <w:style w:type="paragraph" w:styleId="20">
    <w:name w:val="Body Text Indent 2"/>
    <w:basedOn w:val="a"/>
    <w:link w:val="2"/>
    <w:uiPriority w:val="99"/>
    <w:semiHidden/>
    <w:unhideWhenUsed/>
    <w:rsid w:val="00CB531D"/>
    <w:pPr>
      <w:spacing w:line="480" w:lineRule="auto"/>
      <w:ind w:leftChars="400" w:left="851"/>
    </w:pPr>
    <w:rPr>
      <w:szCs w:val="21"/>
    </w:rPr>
  </w:style>
  <w:style w:type="character" w:customStyle="1" w:styleId="ad">
    <w:name w:val="記 (文字)"/>
    <w:basedOn w:val="a0"/>
    <w:link w:val="ae"/>
    <w:semiHidden/>
    <w:rsid w:val="00CB531D"/>
  </w:style>
  <w:style w:type="paragraph" w:styleId="ae">
    <w:name w:val="Note Heading"/>
    <w:basedOn w:val="a"/>
    <w:next w:val="a"/>
    <w:link w:val="ad"/>
    <w:semiHidden/>
    <w:rsid w:val="00CB531D"/>
    <w:pPr>
      <w:jc w:val="center"/>
    </w:pPr>
  </w:style>
  <w:style w:type="character" w:customStyle="1" w:styleId="af">
    <w:name w:val="結語 (文字)"/>
    <w:basedOn w:val="a0"/>
    <w:link w:val="af0"/>
    <w:semiHidden/>
    <w:rsid w:val="00CB531D"/>
  </w:style>
  <w:style w:type="paragraph" w:styleId="af0">
    <w:name w:val="Closing"/>
    <w:basedOn w:val="a"/>
    <w:link w:val="af"/>
    <w:semiHidden/>
    <w:rsid w:val="00CB531D"/>
    <w:pPr>
      <w:jc w:val="right"/>
    </w:pPr>
  </w:style>
  <w:style w:type="character" w:styleId="af1">
    <w:name w:val="page number"/>
    <w:basedOn w:val="a0"/>
    <w:rsid w:val="00CB531D"/>
  </w:style>
  <w:style w:type="table" w:styleId="af2">
    <w:name w:val="Table Grid"/>
    <w:basedOn w:val="a1"/>
    <w:uiPriority w:val="39"/>
    <w:rsid w:val="00421BE0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Date"/>
    <w:basedOn w:val="a"/>
    <w:next w:val="a"/>
    <w:link w:val="af4"/>
    <w:rsid w:val="00203DCF"/>
    <w:pPr>
      <w:widowControl/>
      <w:jc w:val="left"/>
    </w:pPr>
    <w:rPr>
      <w:rFonts w:ascii="ＭＳ 明朝" w:hAnsi="ＭＳ 明朝"/>
      <w:kern w:val="0"/>
      <w:sz w:val="28"/>
    </w:rPr>
  </w:style>
  <w:style w:type="character" w:customStyle="1" w:styleId="af4">
    <w:name w:val="日付 (文字)"/>
    <w:basedOn w:val="a0"/>
    <w:link w:val="af3"/>
    <w:rsid w:val="00203DCF"/>
    <w:rPr>
      <w:rFonts w:ascii="ＭＳ 明朝" w:hAnsi="ＭＳ 明朝"/>
      <w:kern w:val="0"/>
      <w:sz w:val="28"/>
    </w:rPr>
  </w:style>
  <w:style w:type="paragraph" w:styleId="af5">
    <w:name w:val="Balloon Text"/>
    <w:basedOn w:val="a"/>
    <w:link w:val="af6"/>
    <w:uiPriority w:val="99"/>
    <w:semiHidden/>
    <w:unhideWhenUsed/>
    <w:rsid w:val="00203DCF"/>
    <w:pPr>
      <w:widowControl/>
      <w:jc w:val="left"/>
    </w:pPr>
    <w:rPr>
      <w:rFonts w:ascii="Arial" w:eastAsia="ＭＳ ゴシック" w:hAnsi="Arial"/>
      <w:kern w:val="0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203DCF"/>
    <w:rPr>
      <w:rFonts w:ascii="Arial" w:eastAsia="ＭＳ ゴシック" w:hAnsi="Arial"/>
      <w:kern w:val="0"/>
      <w:sz w:val="18"/>
      <w:szCs w:val="18"/>
    </w:rPr>
  </w:style>
  <w:style w:type="character" w:styleId="af7">
    <w:name w:val="FollowedHyperlink"/>
    <w:basedOn w:val="a0"/>
    <w:uiPriority w:val="99"/>
    <w:semiHidden/>
    <w:unhideWhenUsed/>
    <w:rsid w:val="00A06BFA"/>
    <w:rPr>
      <w:color w:val="800080" w:themeColor="followedHyperlink"/>
      <w:u w:val="single"/>
    </w:rPr>
  </w:style>
  <w:style w:type="table" w:customStyle="1" w:styleId="1">
    <w:name w:val="表 (格子)1"/>
    <w:basedOn w:val="a1"/>
    <w:next w:val="af2"/>
    <w:uiPriority w:val="39"/>
    <w:rsid w:val="005C5E0A"/>
    <w:rPr>
      <w:rFonts w:ascii="ＭＳ 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2"/>
    <w:uiPriority w:val="59"/>
    <w:rsid w:val="00F47311"/>
    <w:rPr>
      <w:rFonts w:asciiTheme="minorHAnsi" w:eastAsiaTheme="minorEastAsia" w:hAnsiTheme="minorHAnsi" w:cstheme="minorBidi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semiHidden/>
    <w:unhideWhenUsed/>
    <w:rsid w:val="00AB44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96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6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678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8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180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64697">
          <w:marLeft w:val="0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7434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52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3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2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F5464-8A4F-4519-9E9B-8CA08988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906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