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F8" w:rsidRDefault="000B6D1F">
      <w:r>
        <w:rPr>
          <w:rFonts w:hint="eastAsia"/>
        </w:rPr>
        <w:t>別記様式第</w:t>
      </w:r>
      <w:r w:rsidR="007B4CBD">
        <w:rPr>
          <w:rFonts w:hint="eastAsia"/>
        </w:rPr>
        <w:t>５</w:t>
      </w:r>
      <w:r w:rsidR="00255E67">
        <w:rPr>
          <w:rFonts w:hint="eastAsia"/>
        </w:rPr>
        <w:t>６</w:t>
      </w:r>
      <w:r>
        <w:rPr>
          <w:rFonts w:hint="eastAsia"/>
        </w:rPr>
        <w:t>号（第</w:t>
      </w:r>
      <w:r w:rsidR="007B4CBD">
        <w:rPr>
          <w:rFonts w:hint="eastAsia"/>
        </w:rPr>
        <w:t>１０</w:t>
      </w:r>
      <w:r w:rsidR="00CA2EBC">
        <w:rPr>
          <w:rFonts w:hint="eastAsia"/>
        </w:rPr>
        <w:t>１</w:t>
      </w:r>
      <w:r>
        <w:rPr>
          <w:rFonts w:hint="eastAsia"/>
        </w:rPr>
        <w:t>条関係）</w:t>
      </w:r>
    </w:p>
    <w:p w:rsidR="00DD099E" w:rsidRDefault="00B20124" w:rsidP="003A6AF8">
      <w:pPr>
        <w:jc w:val="right"/>
      </w:pPr>
      <w:r>
        <w:rPr>
          <w:rFonts w:hint="eastAsia"/>
        </w:rPr>
        <w:t>―――福生消防署</w:t>
      </w:r>
      <w:r>
        <w:rPr>
          <w:rFonts w:ascii="ＭＳ 明朝" w:hAnsi="ＭＳ 明朝" w:hint="eastAsia"/>
        </w:rPr>
        <w:t>web</w:t>
      </w:r>
    </w:p>
    <w:p w:rsidR="00255E67" w:rsidRDefault="00255E67"/>
    <w:p w:rsidR="000B6D1F" w:rsidRPr="00255E67" w:rsidRDefault="000B6D1F" w:rsidP="000B6D1F">
      <w:pPr>
        <w:jc w:val="center"/>
        <w:rPr>
          <w:b/>
          <w:sz w:val="28"/>
          <w:szCs w:val="28"/>
        </w:rPr>
      </w:pPr>
      <w:r w:rsidRPr="00255E67">
        <w:rPr>
          <w:rFonts w:hint="eastAsia"/>
          <w:b/>
          <w:sz w:val="28"/>
          <w:szCs w:val="28"/>
        </w:rPr>
        <w:t>総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合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防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災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教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育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申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込</w:t>
      </w:r>
      <w:r w:rsidR="00B02B3D" w:rsidRPr="00255E67">
        <w:rPr>
          <w:rFonts w:hint="eastAsia"/>
          <w:b/>
          <w:sz w:val="28"/>
          <w:szCs w:val="28"/>
        </w:rPr>
        <w:t xml:space="preserve">　</w:t>
      </w:r>
      <w:r w:rsidRPr="00255E67">
        <w:rPr>
          <w:rFonts w:hint="eastAsia"/>
          <w:b/>
          <w:sz w:val="28"/>
          <w:szCs w:val="28"/>
        </w:rPr>
        <w:t>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7320"/>
      </w:tblGrid>
      <w:tr w:rsidR="000B6D1F" w:rsidTr="00B20124">
        <w:trPr>
          <w:trHeight w:val="2207"/>
        </w:trPr>
        <w:tc>
          <w:tcPr>
            <w:tcW w:w="894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B6D1F" w:rsidRPr="00E516B9" w:rsidRDefault="001D6DF3" w:rsidP="00EA4FA7">
            <w:pPr>
              <w:ind w:firstLineChars="3000" w:firstLine="6479"/>
              <w:rPr>
                <w:szCs w:val="21"/>
              </w:rPr>
            </w:pPr>
            <w:r w:rsidRPr="00E516B9">
              <w:rPr>
                <w:rFonts w:hint="eastAsia"/>
                <w:szCs w:val="21"/>
              </w:rPr>
              <w:t xml:space="preserve">　　年　　月　　日</w:t>
            </w:r>
          </w:p>
          <w:p w:rsidR="000B6D1F" w:rsidRPr="00E516B9" w:rsidRDefault="00B20124" w:rsidP="001D6DF3">
            <w:pPr>
              <w:ind w:firstLineChars="100" w:firstLine="216"/>
              <w:rPr>
                <w:szCs w:val="21"/>
              </w:rPr>
            </w:pPr>
            <w:r>
              <w:rPr>
                <w:rFonts w:ascii="ＭＳ 明朝" w:eastAsia="ＭＳ 明朝" w:hint="eastAsia"/>
              </w:rPr>
              <w:t>福生消防署長　殿</w:t>
            </w:r>
          </w:p>
          <w:p w:rsidR="001D6DF3" w:rsidRPr="00E516B9" w:rsidRDefault="001D6DF3" w:rsidP="001D6DF3">
            <w:pPr>
              <w:ind w:firstLineChars="100" w:firstLine="216"/>
              <w:rPr>
                <w:szCs w:val="21"/>
              </w:rPr>
            </w:pPr>
          </w:p>
          <w:p w:rsidR="001D6DF3" w:rsidRPr="00E516B9" w:rsidRDefault="001D6DF3" w:rsidP="00E30A54">
            <w:pPr>
              <w:spacing w:line="276" w:lineRule="auto"/>
              <w:ind w:firstLineChars="2000" w:firstLine="4319"/>
              <w:rPr>
                <w:szCs w:val="21"/>
              </w:rPr>
            </w:pPr>
            <w:r w:rsidRPr="00E516B9">
              <w:rPr>
                <w:rFonts w:hint="eastAsia"/>
                <w:szCs w:val="21"/>
              </w:rPr>
              <w:t>学　校　名</w:t>
            </w:r>
          </w:p>
          <w:p w:rsidR="001D6DF3" w:rsidRPr="00E516B9" w:rsidRDefault="001D6DF3" w:rsidP="00E30A54">
            <w:pPr>
              <w:spacing w:line="276" w:lineRule="auto"/>
              <w:ind w:firstLineChars="2000" w:firstLine="4319"/>
              <w:rPr>
                <w:szCs w:val="21"/>
              </w:rPr>
            </w:pPr>
            <w:r w:rsidRPr="00E516B9">
              <w:rPr>
                <w:rFonts w:hint="eastAsia"/>
                <w:szCs w:val="21"/>
              </w:rPr>
              <w:t>所　在　地</w:t>
            </w:r>
          </w:p>
          <w:p w:rsidR="001D6DF3" w:rsidRPr="00E516B9" w:rsidRDefault="001D6DF3" w:rsidP="00E30A54">
            <w:pPr>
              <w:spacing w:line="276" w:lineRule="auto"/>
              <w:ind w:firstLineChars="2000" w:firstLine="4319"/>
              <w:rPr>
                <w:szCs w:val="21"/>
              </w:rPr>
            </w:pPr>
            <w:r w:rsidRPr="00E516B9">
              <w:rPr>
                <w:rFonts w:hint="eastAsia"/>
                <w:szCs w:val="21"/>
              </w:rPr>
              <w:t>代表者氏名</w:t>
            </w:r>
          </w:p>
        </w:tc>
      </w:tr>
      <w:tr w:rsidR="001D6DF3" w:rsidTr="00B20124">
        <w:trPr>
          <w:trHeight w:val="589"/>
        </w:trPr>
        <w:tc>
          <w:tcPr>
            <w:tcW w:w="1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F3" w:rsidRDefault="001D6DF3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日　　時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6DF3" w:rsidRPr="00E516B9" w:rsidRDefault="00104CD3" w:rsidP="001D6DF3">
            <w:pPr>
              <w:rPr>
                <w:szCs w:val="21"/>
              </w:rPr>
            </w:pPr>
            <w:r w:rsidRPr="00E516B9">
              <w:rPr>
                <w:rFonts w:hint="eastAsia"/>
                <w:szCs w:val="21"/>
              </w:rPr>
              <w:t>令和</w:t>
            </w:r>
            <w:r w:rsidR="001D6DF3" w:rsidRPr="00E516B9">
              <w:rPr>
                <w:rFonts w:hint="eastAsia"/>
                <w:szCs w:val="21"/>
              </w:rPr>
              <w:t xml:space="preserve">　　年　　月　　日（　　）　　時　　分から</w:t>
            </w:r>
            <w:r w:rsidR="008E027F">
              <w:rPr>
                <w:rFonts w:hint="eastAsia"/>
                <w:szCs w:val="21"/>
              </w:rPr>
              <w:t xml:space="preserve">　　時　　分まで</w:t>
            </w:r>
          </w:p>
        </w:tc>
      </w:tr>
      <w:tr w:rsidR="001D6DF3" w:rsidTr="00B20124">
        <w:trPr>
          <w:trHeight w:val="828"/>
        </w:trPr>
        <w:tc>
          <w:tcPr>
            <w:tcW w:w="1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F3" w:rsidRDefault="001D6DF3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総合防災教育</w:t>
            </w:r>
          </w:p>
          <w:p w:rsidR="001D6DF3" w:rsidRDefault="001D6DF3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6DF3" w:rsidRDefault="001D6DF3" w:rsidP="00831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B02B3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市・町　　　　　町　　　　丁目　　　　番地　　　号</w:t>
            </w:r>
          </w:p>
          <w:p w:rsidR="00B02B3D" w:rsidRDefault="00B02B3D" w:rsidP="00831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市・町立　　　　　　　小学校・中学校・高等学校</w:t>
            </w:r>
          </w:p>
        </w:tc>
      </w:tr>
      <w:tr w:rsidR="00E30A54" w:rsidTr="00B20124">
        <w:trPr>
          <w:trHeight w:val="1220"/>
        </w:trPr>
        <w:tc>
          <w:tcPr>
            <w:tcW w:w="1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54" w:rsidRDefault="00E30A54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30A54" w:rsidRDefault="00F1455C" w:rsidP="00F145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r w:rsidR="00E30A54">
              <w:rPr>
                <w:rFonts w:hint="eastAsia"/>
                <w:szCs w:val="21"/>
              </w:rPr>
              <w:t xml:space="preserve">学年　　</w:t>
            </w:r>
            <w:r>
              <w:rPr>
                <w:rFonts w:hint="eastAsia"/>
                <w:szCs w:val="21"/>
              </w:rPr>
              <w:t xml:space="preserve">　年生</w:t>
            </w:r>
          </w:p>
          <w:p w:rsidR="00E30A54" w:rsidRDefault="00E30A54" w:rsidP="00E30A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F145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  <w:p w:rsidR="00E30A54" w:rsidRDefault="00E30A54" w:rsidP="00E30A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　</w:t>
            </w:r>
            <w:r w:rsidR="00F1455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話</w:t>
            </w:r>
          </w:p>
        </w:tc>
      </w:tr>
      <w:tr w:rsidR="001D6DF3" w:rsidTr="00B20124">
        <w:trPr>
          <w:trHeight w:val="2278"/>
        </w:trPr>
        <w:tc>
          <w:tcPr>
            <w:tcW w:w="1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DF3" w:rsidRDefault="00B02B3D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訓練内容</w:t>
            </w:r>
          </w:p>
          <w:p w:rsidR="00F1455C" w:rsidRDefault="001F121C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使用資器</w:t>
            </w:r>
            <w:r w:rsidR="00F1455C">
              <w:rPr>
                <w:rFonts w:hint="eastAsia"/>
                <w:szCs w:val="21"/>
              </w:rPr>
              <w:t>材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6B15" w:rsidRDefault="006971D3" w:rsidP="00B2269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D6DF3">
              <w:rPr>
                <w:rFonts w:hint="eastAsia"/>
                <w:szCs w:val="21"/>
              </w:rPr>
              <w:t>Ｄ級軽可搬ポンプ取扱訓練</w:t>
            </w:r>
            <w:r w:rsidR="00CB6B15">
              <w:rPr>
                <w:rFonts w:hint="eastAsia"/>
                <w:szCs w:val="21"/>
              </w:rPr>
              <w:t>・スタンドパイプ取扱訓練</w:t>
            </w:r>
          </w:p>
          <w:p w:rsidR="00B02B3D" w:rsidRDefault="00CB6B15" w:rsidP="00B2269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・救出救助訓練</w:t>
            </w:r>
            <w:r w:rsidR="00B02B3D">
              <w:rPr>
                <w:rFonts w:hint="eastAsia"/>
                <w:szCs w:val="21"/>
              </w:rPr>
              <w:t>・応急救護訓練・通報訓練</w:t>
            </w:r>
            <w:r w:rsidR="00F1455C">
              <w:rPr>
                <w:rFonts w:hint="eastAsia"/>
                <w:szCs w:val="21"/>
              </w:rPr>
              <w:t>・煙体験ハウス</w:t>
            </w:r>
          </w:p>
          <w:p w:rsidR="00B02B3D" w:rsidRDefault="00B02B3D" w:rsidP="00B2269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・その他（　　　　　　　　　　　　　　　　　　　　　　　　）</w:t>
            </w:r>
          </w:p>
          <w:p w:rsidR="00F1455C" w:rsidRDefault="0007357D" w:rsidP="00B2269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資器</w:t>
            </w:r>
            <w:r w:rsidR="00F1455C">
              <w:rPr>
                <w:rFonts w:hint="eastAsia"/>
                <w:szCs w:val="21"/>
              </w:rPr>
              <w:t>材</w:t>
            </w:r>
          </w:p>
          <w:p w:rsidR="00F1455C" w:rsidRDefault="00F1455C" w:rsidP="00B22695">
            <w:pPr>
              <w:spacing w:line="280" w:lineRule="exact"/>
              <w:ind w:firstLineChars="100" w:firstLine="216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36DD3" wp14:editId="74C930C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12700</wp:posOffset>
                      </wp:positionV>
                      <wp:extent cx="4362450" cy="5143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514350"/>
                              </a:xfrm>
                              <a:prstGeom prst="bracketPair">
                                <a:avLst>
                                  <a:gd name="adj" fmla="val 110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BFE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9pt;margin-top:1pt;width:343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" adj="238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・模擬消火器・Ｄ級ポンプ・スタンドパイプセット・煙体験ハウス</w:t>
            </w:r>
          </w:p>
          <w:p w:rsidR="00F1455C" w:rsidRDefault="00F1455C" w:rsidP="00B22695">
            <w:pPr>
              <w:spacing w:line="280" w:lineRule="exact"/>
              <w:ind w:firstLineChars="100" w:firstLine="216"/>
              <w:rPr>
                <w:szCs w:val="21"/>
              </w:rPr>
            </w:pPr>
            <w:r>
              <w:rPr>
                <w:rFonts w:hint="eastAsia"/>
                <w:szCs w:val="21"/>
              </w:rPr>
              <w:t>・訓練用通報装置・ほのお君・ＡＥＤトレーナー・半身人形</w:t>
            </w:r>
          </w:p>
          <w:p w:rsidR="00F1455C" w:rsidRDefault="00F1455C" w:rsidP="00B22695">
            <w:pPr>
              <w:spacing w:line="280" w:lineRule="exact"/>
              <w:ind w:firstLineChars="100" w:firstLine="216"/>
              <w:rPr>
                <w:szCs w:val="21"/>
              </w:rPr>
            </w:pPr>
            <w:r>
              <w:rPr>
                <w:rFonts w:hint="eastAsia"/>
                <w:szCs w:val="21"/>
              </w:rPr>
              <w:t>・起震車</w:t>
            </w:r>
            <w:r w:rsidR="0007357D">
              <w:rPr>
                <w:rFonts w:hint="eastAsia"/>
                <w:szCs w:val="21"/>
              </w:rPr>
              <w:t xml:space="preserve">　・その他（　　　</w:t>
            </w:r>
            <w:r w:rsidR="00B20124">
              <w:rPr>
                <w:rFonts w:hint="eastAsia"/>
                <w:szCs w:val="21"/>
              </w:rPr>
              <w:t xml:space="preserve">　　　　　　　</w:t>
            </w:r>
            <w:r w:rsidR="0007357D">
              <w:rPr>
                <w:rFonts w:hint="eastAsia"/>
                <w:szCs w:val="21"/>
              </w:rPr>
              <w:t xml:space="preserve">　　　）</w:t>
            </w:r>
          </w:p>
        </w:tc>
      </w:tr>
      <w:tr w:rsidR="00CB6B15" w:rsidTr="00B20124">
        <w:trPr>
          <w:trHeight w:val="1304"/>
        </w:trPr>
        <w:tc>
          <w:tcPr>
            <w:tcW w:w="16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B6B15" w:rsidRDefault="00CB7A90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参加予定人員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B6B15" w:rsidRDefault="00CB7A90" w:rsidP="00B02B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年生　　計　　　　名（男　　　名・女　　　名）</w:t>
            </w:r>
          </w:p>
        </w:tc>
      </w:tr>
      <w:tr w:rsidR="00CB7A90" w:rsidTr="00B20124">
        <w:trPr>
          <w:trHeight w:val="1147"/>
        </w:trPr>
        <w:tc>
          <w:tcPr>
            <w:tcW w:w="16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90" w:rsidRDefault="00CB7A90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出向隊</w:t>
            </w:r>
          </w:p>
          <w:p w:rsidR="00B02B3D" w:rsidRDefault="00B02B3D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出向職員</w:t>
            </w:r>
          </w:p>
        </w:tc>
        <w:tc>
          <w:tcPr>
            <w:tcW w:w="73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90" w:rsidRDefault="00CB7A90" w:rsidP="00B02B3D">
            <w:pPr>
              <w:rPr>
                <w:szCs w:val="21"/>
              </w:rPr>
            </w:pPr>
          </w:p>
        </w:tc>
      </w:tr>
      <w:tr w:rsidR="00B22695" w:rsidTr="00B20124">
        <w:trPr>
          <w:trHeight w:val="114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95" w:rsidRDefault="00B22695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95" w:rsidRDefault="00B22695" w:rsidP="00B02B3D">
            <w:pPr>
              <w:rPr>
                <w:szCs w:val="21"/>
              </w:rPr>
            </w:pPr>
          </w:p>
        </w:tc>
      </w:tr>
      <w:tr w:rsidR="00CB7A90" w:rsidTr="00B20124">
        <w:trPr>
          <w:trHeight w:val="168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90" w:rsidRDefault="00CB7A90" w:rsidP="00B02B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申込み先</w:t>
            </w:r>
          </w:p>
          <w:p w:rsidR="00CB7A90" w:rsidRDefault="00CB7A90" w:rsidP="00B02B3D">
            <w:pPr>
              <w:jc w:val="distribute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問合せ先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90" w:rsidRPr="00F1455C" w:rsidRDefault="00CB7A90" w:rsidP="00F1455C">
            <w:pPr>
              <w:spacing w:line="320" w:lineRule="exact"/>
              <w:rPr>
                <w:sz w:val="28"/>
                <w:szCs w:val="28"/>
              </w:rPr>
            </w:pPr>
            <w:r w:rsidRPr="00F1455C">
              <w:rPr>
                <w:rFonts w:hint="eastAsia"/>
                <w:sz w:val="28"/>
                <w:szCs w:val="28"/>
              </w:rPr>
              <w:t>福</w:t>
            </w:r>
            <w:r w:rsidR="00F1455C" w:rsidRPr="00F1455C">
              <w:rPr>
                <w:rFonts w:hint="eastAsia"/>
                <w:sz w:val="28"/>
                <w:szCs w:val="28"/>
              </w:rPr>
              <w:t xml:space="preserve">　</w:t>
            </w:r>
            <w:r w:rsidRPr="00F1455C">
              <w:rPr>
                <w:rFonts w:hint="eastAsia"/>
                <w:sz w:val="28"/>
                <w:szCs w:val="28"/>
              </w:rPr>
              <w:t>生</w:t>
            </w:r>
            <w:r w:rsidR="00F1455C" w:rsidRPr="00F1455C">
              <w:rPr>
                <w:rFonts w:hint="eastAsia"/>
                <w:sz w:val="28"/>
                <w:szCs w:val="28"/>
              </w:rPr>
              <w:t xml:space="preserve">　</w:t>
            </w:r>
            <w:r w:rsidRPr="00F1455C">
              <w:rPr>
                <w:rFonts w:hint="eastAsia"/>
                <w:sz w:val="28"/>
                <w:szCs w:val="28"/>
              </w:rPr>
              <w:t>消</w:t>
            </w:r>
            <w:r w:rsidR="00F1455C" w:rsidRPr="00F1455C">
              <w:rPr>
                <w:rFonts w:hint="eastAsia"/>
                <w:sz w:val="28"/>
                <w:szCs w:val="28"/>
              </w:rPr>
              <w:t xml:space="preserve">　</w:t>
            </w:r>
            <w:r w:rsidRPr="00F1455C">
              <w:rPr>
                <w:rFonts w:hint="eastAsia"/>
                <w:sz w:val="28"/>
                <w:szCs w:val="28"/>
              </w:rPr>
              <w:t>防</w:t>
            </w:r>
            <w:r w:rsidR="00F1455C" w:rsidRPr="00F1455C">
              <w:rPr>
                <w:rFonts w:hint="eastAsia"/>
                <w:sz w:val="28"/>
                <w:szCs w:val="28"/>
              </w:rPr>
              <w:t xml:space="preserve">　</w:t>
            </w:r>
            <w:r w:rsidRPr="00F1455C">
              <w:rPr>
                <w:rFonts w:hint="eastAsia"/>
                <w:sz w:val="28"/>
                <w:szCs w:val="28"/>
              </w:rPr>
              <w:t>署</w:t>
            </w:r>
          </w:p>
          <w:p w:rsidR="00CB7A90" w:rsidRDefault="00CB7A90" w:rsidP="00E30A5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警防課防災安全係　電話（５５２）０１１９　ＦＡＸ（５５１）０１１９</w:t>
            </w:r>
          </w:p>
          <w:p w:rsidR="00CB7A90" w:rsidRDefault="00E50548" w:rsidP="00E30A5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羽村出張所　　　　電話（５５４）０１１９　</w:t>
            </w:r>
          </w:p>
          <w:p w:rsidR="00CB7A90" w:rsidRDefault="00CB7A90" w:rsidP="00E30A5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瑞</w:t>
            </w:r>
            <w:r w:rsidR="00E50548">
              <w:rPr>
                <w:rFonts w:hint="eastAsia"/>
                <w:szCs w:val="21"/>
              </w:rPr>
              <w:t xml:space="preserve">穂出張所　　　　電話（５５６）０１１９　</w:t>
            </w:r>
          </w:p>
          <w:p w:rsidR="00CB7A90" w:rsidRDefault="00CB7A90" w:rsidP="00E30A5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熊</w:t>
            </w:r>
            <w:r w:rsidR="00E50548">
              <w:rPr>
                <w:rFonts w:hint="eastAsia"/>
                <w:szCs w:val="21"/>
              </w:rPr>
              <w:t xml:space="preserve">川出張所　　　　電話（５３０）０１１９　</w:t>
            </w:r>
          </w:p>
        </w:tc>
      </w:tr>
    </w:tbl>
    <w:p w:rsidR="000B6D1F" w:rsidRPr="00B20124" w:rsidRDefault="00B20124" w:rsidP="00B20124">
      <w:pPr>
        <w:wordWrap w:val="0"/>
        <w:spacing w:line="-481" w:lineRule="auto"/>
        <w:ind w:right="71" w:firstLineChars="100" w:firstLine="216"/>
        <w:rPr>
          <w:rFonts w:ascii="ＭＳ 明朝" w:eastAsia="ＭＳ 明朝"/>
        </w:rPr>
      </w:pPr>
      <w:r w:rsidRPr="006E2B98">
        <w:rPr>
          <w:rFonts w:ascii="ＭＳ 明朝" w:eastAsia="ＭＳ 明朝" w:hint="eastAsia"/>
        </w:rPr>
        <w:t>※太枠内を記入してください</w:t>
      </w:r>
      <w:r>
        <w:rPr>
          <w:rFonts w:ascii="ＭＳ 明朝" w:eastAsia="ＭＳ 明朝" w:hint="eastAsia"/>
        </w:rPr>
        <w:t>。</w:t>
      </w:r>
    </w:p>
    <w:sectPr w:rsidR="000B6D1F" w:rsidRPr="00B20124" w:rsidSect="003A6AF8">
      <w:footerReference w:type="default" r:id="rId7"/>
      <w:pgSz w:w="11906" w:h="16838" w:code="9"/>
      <w:pgMar w:top="1134" w:right="1418" w:bottom="567" w:left="1418" w:header="851" w:footer="420" w:gutter="0"/>
      <w:pgNumType w:start="269"/>
      <w:cols w:space="425"/>
      <w:docGrid w:type="linesAndChars" w:linePitch="29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DB" w:rsidRDefault="009164DB" w:rsidP="00132C2A">
      <w:r>
        <w:separator/>
      </w:r>
    </w:p>
  </w:endnote>
  <w:endnote w:type="continuationSeparator" w:id="0">
    <w:p w:rsidR="009164DB" w:rsidRDefault="009164DB" w:rsidP="0013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81" w:rsidRDefault="008C2381" w:rsidP="007B4CBD">
    <w:pPr>
      <w:pStyle w:val="a5"/>
    </w:pPr>
  </w:p>
  <w:p w:rsidR="00A21576" w:rsidRDefault="00A21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DB" w:rsidRDefault="009164DB" w:rsidP="00132C2A">
      <w:r>
        <w:separator/>
      </w:r>
    </w:p>
  </w:footnote>
  <w:footnote w:type="continuationSeparator" w:id="0">
    <w:p w:rsidR="009164DB" w:rsidRDefault="009164DB" w:rsidP="0013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1F"/>
    <w:rsid w:val="0007357D"/>
    <w:rsid w:val="000B6D1F"/>
    <w:rsid w:val="00104CD3"/>
    <w:rsid w:val="00132C2A"/>
    <w:rsid w:val="001D6DF3"/>
    <w:rsid w:val="001E026A"/>
    <w:rsid w:val="001F121C"/>
    <w:rsid w:val="00244275"/>
    <w:rsid w:val="0024497B"/>
    <w:rsid w:val="0024524E"/>
    <w:rsid w:val="00255E67"/>
    <w:rsid w:val="002C5396"/>
    <w:rsid w:val="003A6AF8"/>
    <w:rsid w:val="00414771"/>
    <w:rsid w:val="00414E77"/>
    <w:rsid w:val="006971D3"/>
    <w:rsid w:val="00697E5D"/>
    <w:rsid w:val="007B4CBD"/>
    <w:rsid w:val="007B6E24"/>
    <w:rsid w:val="00831710"/>
    <w:rsid w:val="008C2381"/>
    <w:rsid w:val="008D48B1"/>
    <w:rsid w:val="008E027F"/>
    <w:rsid w:val="009164DB"/>
    <w:rsid w:val="00924DD8"/>
    <w:rsid w:val="009B2F66"/>
    <w:rsid w:val="00A21576"/>
    <w:rsid w:val="00A244C5"/>
    <w:rsid w:val="00B02B3D"/>
    <w:rsid w:val="00B20124"/>
    <w:rsid w:val="00B22695"/>
    <w:rsid w:val="00B42DF7"/>
    <w:rsid w:val="00CA0561"/>
    <w:rsid w:val="00CA2EBC"/>
    <w:rsid w:val="00CB6B15"/>
    <w:rsid w:val="00CB7A90"/>
    <w:rsid w:val="00DD099E"/>
    <w:rsid w:val="00E23A18"/>
    <w:rsid w:val="00E30A54"/>
    <w:rsid w:val="00E50548"/>
    <w:rsid w:val="00E516B9"/>
    <w:rsid w:val="00E56500"/>
    <w:rsid w:val="00EA4FA7"/>
    <w:rsid w:val="00F1455C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E3B2F"/>
  <w15:chartTrackingRefBased/>
  <w15:docId w15:val="{52633D28-962B-4934-99F8-95458636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C2A"/>
  </w:style>
  <w:style w:type="paragraph" w:styleId="a5">
    <w:name w:val="footer"/>
    <w:basedOn w:val="a"/>
    <w:link w:val="a6"/>
    <w:uiPriority w:val="99"/>
    <w:unhideWhenUsed/>
    <w:rsid w:val="00132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3F6A-3F6A-4FAF-BF45-941F315C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