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681"/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96"/>
        <w:gridCol w:w="992"/>
        <w:gridCol w:w="4079"/>
        <w:gridCol w:w="780"/>
        <w:gridCol w:w="2945"/>
      </w:tblGrid>
      <w:tr w:rsidR="00246A71" w14:paraId="0EDEC268" w14:textId="77777777" w:rsidTr="00246A71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9702" w:type="dxa"/>
            <w:gridSpan w:val="6"/>
            <w:tcBorders>
              <w:bottom w:val="single" w:sz="4" w:space="0" w:color="auto"/>
            </w:tcBorders>
            <w:vAlign w:val="center"/>
          </w:tcPr>
          <w:p w14:paraId="030FBE0E" w14:textId="77777777" w:rsidR="00246A71" w:rsidRDefault="00007713" w:rsidP="00246A71">
            <w:pPr>
              <w:ind w:firstLineChars="2838" w:firstLine="56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246A71">
              <w:rPr>
                <w:rFonts w:hint="eastAsia"/>
              </w:rPr>
              <w:t xml:space="preserve">　　年　　月　　日</w:t>
            </w:r>
          </w:p>
          <w:p w14:paraId="0DFAE18D" w14:textId="77777777" w:rsidR="00246A71" w:rsidRDefault="00246A71" w:rsidP="00246A71">
            <w:pPr>
              <w:ind w:firstLineChars="2838" w:firstLine="5613"/>
              <w:jc w:val="center"/>
              <w:rPr>
                <w:rFonts w:hint="eastAsia"/>
              </w:rPr>
            </w:pPr>
          </w:p>
          <w:p w14:paraId="6CAB961E" w14:textId="77777777" w:rsidR="00246A71" w:rsidRDefault="00246A71" w:rsidP="00246A71">
            <w:pPr>
              <w:ind w:firstLineChars="100" w:firstLine="240"/>
              <w:rPr>
                <w:rFonts w:hint="eastAsia"/>
              </w:rPr>
            </w:pPr>
            <w:r w:rsidRPr="00246A71">
              <w:rPr>
                <w:rFonts w:hint="eastAsia"/>
                <w:spacing w:val="21"/>
                <w:kern w:val="0"/>
                <w:fitText w:val="1980" w:id="1095947009"/>
              </w:rPr>
              <w:t xml:space="preserve">福生消防署長　</w:t>
            </w:r>
            <w:r w:rsidRPr="00246A71">
              <w:rPr>
                <w:rFonts w:hint="eastAsia"/>
                <w:spacing w:val="3"/>
                <w:kern w:val="0"/>
                <w:fitText w:val="1980" w:id="1095947009"/>
              </w:rPr>
              <w:t>殿</w:t>
            </w:r>
          </w:p>
          <w:p w14:paraId="0DAB0113" w14:textId="77777777" w:rsidR="00246A71" w:rsidRDefault="00246A71" w:rsidP="00246A71">
            <w:pPr>
              <w:jc w:val="center"/>
              <w:rPr>
                <w:rFonts w:hint="eastAsia"/>
              </w:rPr>
            </w:pPr>
          </w:p>
          <w:p w14:paraId="7454F943" w14:textId="77777777" w:rsidR="00246A71" w:rsidRDefault="00246A71" w:rsidP="00246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申請者</w:t>
            </w:r>
          </w:p>
          <w:p w14:paraId="7AEB647D" w14:textId="77777777" w:rsidR="00246A71" w:rsidRDefault="00246A71" w:rsidP="00246A71">
            <w:pPr>
              <w:jc w:val="center"/>
            </w:pPr>
            <w:r>
              <w:rPr>
                <w:rFonts w:hint="eastAsia"/>
              </w:rPr>
              <w:t xml:space="preserve">　　　　　　　　　　住　所</w:t>
            </w:r>
          </w:p>
          <w:p w14:paraId="337B1801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</w:t>
            </w:r>
          </w:p>
          <w:p w14:paraId="1454BD4D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　話</w:t>
            </w:r>
          </w:p>
          <w:p w14:paraId="11EEEBC5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</w:p>
          <w:p w14:paraId="15D7B245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消　防　施　設　見　学　申　請　書</w:t>
            </w:r>
          </w:p>
        </w:tc>
      </w:tr>
      <w:tr w:rsidR="00246A71" w14:paraId="524A4FD3" w14:textId="77777777" w:rsidTr="00246A7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23F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272C9" w14:textId="77777777" w:rsidR="00246A71" w:rsidRDefault="00246A71" w:rsidP="00007713">
            <w:pPr>
              <w:tabs>
                <w:tab w:val="left" w:pos="4557"/>
              </w:tabs>
              <w:ind w:left="396" w:firstLineChars="200" w:firstLine="39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（　　）　　　時　　分　～　　　時　　分</w:t>
            </w:r>
          </w:p>
        </w:tc>
      </w:tr>
      <w:tr w:rsidR="00246A71" w14:paraId="64E4B3F1" w14:textId="77777777" w:rsidTr="00246A7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472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利用団体名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762" w14:textId="77777777" w:rsidR="00246A71" w:rsidRDefault="00246A71" w:rsidP="00246A71">
            <w:pPr>
              <w:tabs>
                <w:tab w:val="left" w:pos="4557"/>
              </w:tabs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666" w14:textId="77777777" w:rsidR="00246A71" w:rsidRDefault="00246A71" w:rsidP="00246A71">
            <w:pPr>
              <w:tabs>
                <w:tab w:val="left" w:pos="4557"/>
              </w:tabs>
              <w:ind w:left="51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FD896" w14:textId="77777777" w:rsidR="00246A71" w:rsidRDefault="00246A71" w:rsidP="00246A71">
            <w:pPr>
              <w:tabs>
                <w:tab w:val="left" w:pos="4557"/>
              </w:tabs>
              <w:ind w:left="8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246A71" w14:paraId="7A7A0AB8" w14:textId="77777777" w:rsidTr="00246A7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D804A6" w14:textId="77777777" w:rsidR="00246A71" w:rsidRDefault="00246A71" w:rsidP="00246A71">
            <w:pPr>
              <w:tabs>
                <w:tab w:val="left" w:pos="4557"/>
              </w:tabs>
            </w:pPr>
            <w:r>
              <w:rPr>
                <w:rFonts w:hint="eastAsia"/>
              </w:rPr>
              <w:t xml:space="preserve">代　</w:t>
            </w:r>
          </w:p>
          <w:p w14:paraId="5E37193D" w14:textId="77777777" w:rsidR="00246A71" w:rsidRDefault="00246A71" w:rsidP="00246A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表者　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01733" w14:textId="77777777" w:rsidR="00246A71" w:rsidRDefault="00246A71" w:rsidP="00246A71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B16F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名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1A1C0" w14:textId="77777777" w:rsidR="00246A71" w:rsidRDefault="00246A71" w:rsidP="00246A7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4C73CF3" w14:textId="77777777" w:rsidR="00246A71" w:rsidRDefault="00246A71" w:rsidP="00246A71">
            <w:pPr>
              <w:tabs>
                <w:tab w:val="left" w:pos="4557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246A71" w14:paraId="206CB7EC" w14:textId="77777777" w:rsidTr="00246A7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6FA29E2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59274" w14:textId="77777777" w:rsidR="00246A71" w:rsidRDefault="00246A71" w:rsidP="00246A71">
            <w:pPr>
              <w:tabs>
                <w:tab w:val="left" w:pos="4557"/>
              </w:tabs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2D54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所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CA68" w14:textId="77777777" w:rsidR="00246A71" w:rsidRDefault="00246A71" w:rsidP="00246A71">
            <w:pPr>
              <w:tabs>
                <w:tab w:val="left" w:pos="4557"/>
              </w:tabs>
              <w:jc w:val="left"/>
              <w:rPr>
                <w:rFonts w:hint="eastAsia"/>
              </w:rPr>
            </w:pPr>
          </w:p>
        </w:tc>
      </w:tr>
      <w:tr w:rsidR="00246A71" w14:paraId="2419244C" w14:textId="77777777" w:rsidTr="00246A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D89ECC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0A537" w14:textId="77777777" w:rsidR="00246A71" w:rsidRDefault="00246A71" w:rsidP="00246A71">
            <w:pPr>
              <w:tabs>
                <w:tab w:val="left" w:pos="4557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連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1628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絡　先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1DAF0" w14:textId="77777777" w:rsidR="00246A71" w:rsidRDefault="00246A71" w:rsidP="00246A71">
            <w:pPr>
              <w:tabs>
                <w:tab w:val="left" w:pos="4557"/>
              </w:tabs>
              <w:rPr>
                <w:rFonts w:hint="eastAsia"/>
              </w:rPr>
            </w:pPr>
            <w:r>
              <w:rPr>
                <w:rFonts w:hint="eastAsia"/>
              </w:rPr>
              <w:t>☎　　　　　　　　　　　　　　　　　　　　　内線</w:t>
            </w:r>
          </w:p>
        </w:tc>
      </w:tr>
      <w:tr w:rsidR="00246A71" w14:paraId="3FBD54E0" w14:textId="77777777" w:rsidTr="00246A71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BDE" w14:textId="77777777" w:rsidR="00246A71" w:rsidRDefault="00246A71" w:rsidP="00246A71">
            <w:pPr>
              <w:tabs>
                <w:tab w:val="left" w:pos="4557"/>
              </w:tabs>
              <w:jc w:val="center"/>
            </w:pPr>
          </w:p>
          <w:p w14:paraId="4C0F9FB2" w14:textId="77777777" w:rsidR="00246A71" w:rsidRDefault="00246A71" w:rsidP="00246A71"/>
          <w:p w14:paraId="0E6E46CF" w14:textId="77777777" w:rsidR="00246A71" w:rsidRDefault="00246A71" w:rsidP="00246A71"/>
          <w:p w14:paraId="379F3031" w14:textId="77777777" w:rsidR="00246A71" w:rsidRDefault="00246A71" w:rsidP="00246A71"/>
          <w:p w14:paraId="71089C18" w14:textId="77777777" w:rsidR="00246A71" w:rsidRDefault="00246A71" w:rsidP="00246A71"/>
          <w:p w14:paraId="72592BD1" w14:textId="77777777" w:rsidR="00246A71" w:rsidRDefault="00246A71" w:rsidP="00246A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見学希望内容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EEBB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</w:p>
        </w:tc>
      </w:tr>
      <w:tr w:rsidR="00246A71" w14:paraId="5280D609" w14:textId="77777777" w:rsidTr="00246A7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027" w14:textId="77777777" w:rsidR="00246A71" w:rsidRDefault="00246A71" w:rsidP="00246A71">
            <w:pPr>
              <w:tabs>
                <w:tab w:val="left" w:pos="4557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交通手段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D1CA5" w14:textId="77777777" w:rsidR="00246A71" w:rsidRDefault="00246A71" w:rsidP="00246A71">
            <w:pPr>
              <w:tabs>
                <w:tab w:val="left" w:pos="4557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バス　　　　台・　２　電車　　　　・　３　その他（　　　　　）</w:t>
            </w:r>
          </w:p>
        </w:tc>
      </w:tr>
      <w:tr w:rsidR="00246A71" w14:paraId="243330A7" w14:textId="77777777" w:rsidTr="00246A71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8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39FE6EB" w14:textId="77777777" w:rsidR="00246A71" w:rsidRDefault="00246A71" w:rsidP="00246A71">
            <w:pPr>
              <w:tabs>
                <w:tab w:val="left" w:pos="4557"/>
              </w:tabs>
              <w:jc w:val="distribute"/>
            </w:pPr>
          </w:p>
          <w:p w14:paraId="186AA26F" w14:textId="77777777" w:rsidR="00246A71" w:rsidRDefault="00246A71" w:rsidP="00246A71">
            <w:pPr>
              <w:jc w:val="distribute"/>
            </w:pPr>
          </w:p>
          <w:p w14:paraId="4DE646BA" w14:textId="77777777" w:rsidR="00246A71" w:rsidRDefault="00246A71" w:rsidP="00246A71">
            <w:pPr>
              <w:jc w:val="distribute"/>
            </w:pPr>
          </w:p>
          <w:p w14:paraId="16343593" w14:textId="77777777" w:rsidR="00246A71" w:rsidRDefault="00246A71" w:rsidP="00246A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F8005F" w14:textId="77777777" w:rsidR="00246A71" w:rsidRDefault="00246A71" w:rsidP="00246A71">
            <w:pPr>
              <w:tabs>
                <w:tab w:val="left" w:pos="4557"/>
              </w:tabs>
              <w:jc w:val="center"/>
              <w:rPr>
                <w:rFonts w:hint="eastAsia"/>
              </w:rPr>
            </w:pPr>
          </w:p>
        </w:tc>
      </w:tr>
    </w:tbl>
    <w:p w14:paraId="5ADE3F1F" w14:textId="77777777" w:rsidR="009328C2" w:rsidRDefault="009328C2">
      <w:pPr>
        <w:ind w:leftChars="-200" w:hangingChars="200" w:hanging="396"/>
        <w:rPr>
          <w:rFonts w:hint="eastAsia"/>
        </w:rPr>
      </w:pPr>
      <w:r>
        <w:rPr>
          <w:rFonts w:hint="eastAsia"/>
        </w:rPr>
        <w:t>別記様式第</w:t>
      </w:r>
      <w:r w:rsidR="0056235F">
        <w:rPr>
          <w:rFonts w:hint="eastAsia"/>
        </w:rPr>
        <w:t>５０</w:t>
      </w:r>
      <w:r w:rsidR="007B6E43" w:rsidRPr="00246A71">
        <w:rPr>
          <w:rFonts w:hint="eastAsia"/>
        </w:rPr>
        <w:t>号（</w:t>
      </w:r>
      <w:r w:rsidR="00323CFD">
        <w:rPr>
          <w:rFonts w:hint="eastAsia"/>
        </w:rPr>
        <w:t>第１１０</w:t>
      </w:r>
      <w:r w:rsidRPr="00246A71">
        <w:rPr>
          <w:rFonts w:hint="eastAsia"/>
        </w:rPr>
        <w:t>条</w:t>
      </w:r>
      <w:r>
        <w:rPr>
          <w:rFonts w:hint="eastAsia"/>
        </w:rPr>
        <w:t>関係）</w:t>
      </w:r>
    </w:p>
    <w:sectPr w:rsidR="009328C2" w:rsidSect="00531649">
      <w:footerReference w:type="even" r:id="rId6"/>
      <w:pgSz w:w="11906" w:h="16838" w:code="9"/>
      <w:pgMar w:top="851" w:right="1701" w:bottom="851" w:left="1701" w:header="851" w:footer="992" w:gutter="0"/>
      <w:pgNumType w:start="276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6462" w14:textId="77777777" w:rsidR="000B574A" w:rsidRDefault="000B574A">
      <w:r>
        <w:separator/>
      </w:r>
    </w:p>
  </w:endnote>
  <w:endnote w:type="continuationSeparator" w:id="0">
    <w:p w14:paraId="002994C2" w14:textId="77777777" w:rsidR="000B574A" w:rsidRDefault="000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85EE" w14:textId="77777777" w:rsidR="009328C2" w:rsidRDefault="009328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E7EC9A" w14:textId="77777777" w:rsidR="009328C2" w:rsidRDefault="009328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1826" w14:textId="77777777" w:rsidR="000B574A" w:rsidRDefault="000B574A">
      <w:r>
        <w:separator/>
      </w:r>
    </w:p>
  </w:footnote>
  <w:footnote w:type="continuationSeparator" w:id="0">
    <w:p w14:paraId="09EF677B" w14:textId="77777777" w:rsidR="000B574A" w:rsidRDefault="000B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DB"/>
    <w:rsid w:val="00004F5B"/>
    <w:rsid w:val="00007713"/>
    <w:rsid w:val="000A0E5A"/>
    <w:rsid w:val="000B574A"/>
    <w:rsid w:val="000D5289"/>
    <w:rsid w:val="00130E10"/>
    <w:rsid w:val="00215566"/>
    <w:rsid w:val="00246A71"/>
    <w:rsid w:val="002602FE"/>
    <w:rsid w:val="00297B78"/>
    <w:rsid w:val="002B131E"/>
    <w:rsid w:val="002F415F"/>
    <w:rsid w:val="00323CFD"/>
    <w:rsid w:val="0032690B"/>
    <w:rsid w:val="00331B86"/>
    <w:rsid w:val="00343952"/>
    <w:rsid w:val="00375F69"/>
    <w:rsid w:val="00382B97"/>
    <w:rsid w:val="003B3BB0"/>
    <w:rsid w:val="003F48B4"/>
    <w:rsid w:val="00455DC3"/>
    <w:rsid w:val="00531649"/>
    <w:rsid w:val="0056235F"/>
    <w:rsid w:val="0056744D"/>
    <w:rsid w:val="0058482B"/>
    <w:rsid w:val="005870B5"/>
    <w:rsid w:val="005D4ABE"/>
    <w:rsid w:val="00605FE2"/>
    <w:rsid w:val="00691A28"/>
    <w:rsid w:val="00692AD1"/>
    <w:rsid w:val="006A19DB"/>
    <w:rsid w:val="006E7352"/>
    <w:rsid w:val="00735D3D"/>
    <w:rsid w:val="00784FE5"/>
    <w:rsid w:val="007B6E43"/>
    <w:rsid w:val="0086080E"/>
    <w:rsid w:val="00883263"/>
    <w:rsid w:val="00896FCC"/>
    <w:rsid w:val="009328C2"/>
    <w:rsid w:val="00942641"/>
    <w:rsid w:val="00980FD5"/>
    <w:rsid w:val="009C4F42"/>
    <w:rsid w:val="00A53768"/>
    <w:rsid w:val="00A61461"/>
    <w:rsid w:val="00AA3746"/>
    <w:rsid w:val="00AB724A"/>
    <w:rsid w:val="00AD1029"/>
    <w:rsid w:val="00AD6830"/>
    <w:rsid w:val="00B3440B"/>
    <w:rsid w:val="00B40D86"/>
    <w:rsid w:val="00B41D20"/>
    <w:rsid w:val="00BB4E41"/>
    <w:rsid w:val="00C301F5"/>
    <w:rsid w:val="00C636A6"/>
    <w:rsid w:val="00C8103B"/>
    <w:rsid w:val="00CA20CB"/>
    <w:rsid w:val="00D1102F"/>
    <w:rsid w:val="00D40446"/>
    <w:rsid w:val="00D85CC2"/>
    <w:rsid w:val="00D86E53"/>
    <w:rsid w:val="00DC75E4"/>
    <w:rsid w:val="00E011F1"/>
    <w:rsid w:val="00EB5A65"/>
    <w:rsid w:val="00F02FAA"/>
    <w:rsid w:val="00F81D52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1151"/>
  <w15:chartTrackingRefBased/>
  <w15:docId w15:val="{94A0AE05-C148-4CBF-9251-61534F5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6A1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19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8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080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735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