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62"/>
        <w:tblW w:w="8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992"/>
        <w:gridCol w:w="284"/>
        <w:gridCol w:w="2409"/>
        <w:gridCol w:w="851"/>
        <w:gridCol w:w="1941"/>
      </w:tblGrid>
      <w:tr w:rsidR="002014CB" w:rsidRPr="00BC5D2A" w:rsidTr="002014CB">
        <w:trPr>
          <w:trHeight w:val="1120"/>
        </w:trPr>
        <w:tc>
          <w:tcPr>
            <w:tcW w:w="88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leftChars="-5882" w:left="-12200" w:right="468" w:firstLineChars="2856" w:firstLine="31680"/>
              <w:jc w:val="left"/>
              <w:rPr>
                <w:rFonts w:ascii="ＭＳ 明朝" w:hAnsi="ＭＳ 明朝"/>
                <w:szCs w:val="21"/>
              </w:rPr>
            </w:pPr>
            <w:r w:rsidRPr="002014CB">
              <w:rPr>
                <w:rFonts w:ascii="ＭＳ 明朝" w:hAnsi="ＭＳ 明朝" w:hint="eastAsia"/>
                <w:spacing w:val="825"/>
                <w:kern w:val="0"/>
                <w:szCs w:val="21"/>
                <w:fitText w:val="2070" w:id="-878537984"/>
              </w:rPr>
              <w:t>６</w:t>
            </w:r>
            <w:r w:rsidRPr="002014CB">
              <w:rPr>
                <w:rFonts w:ascii="ＭＳ 明朝" w:hAnsi="ＭＳ 明朝" w:hint="eastAsia"/>
                <w:kern w:val="0"/>
                <w:szCs w:val="21"/>
                <w:fitText w:val="2070" w:id="-878537984"/>
              </w:rPr>
              <w:t>号</w:t>
            </w:r>
          </w:p>
          <w:p w:rsidR="002014CB" w:rsidRPr="00956017" w:rsidRDefault="002014CB" w:rsidP="002014CB">
            <w:pPr>
              <w:tabs>
                <w:tab w:val="left" w:pos="8789"/>
              </w:tabs>
              <w:wordWrap w:val="0"/>
              <w:ind w:leftChars="-5882" w:left="-12200" w:right="1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95601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2014CB" w:rsidRPr="00956017" w:rsidRDefault="002014CB" w:rsidP="002014CB">
            <w:pPr>
              <w:tabs>
                <w:tab w:val="left" w:pos="8789"/>
              </w:tabs>
              <w:ind w:leftChars="-5882" w:left="-12200" w:right="184"/>
              <w:jc w:val="right"/>
              <w:rPr>
                <w:rFonts w:ascii="ＭＳ 明朝" w:hAnsi="ＭＳ 明朝"/>
                <w:szCs w:val="21"/>
              </w:rPr>
            </w:pPr>
          </w:p>
          <w:p w:rsidR="002014CB" w:rsidRPr="00956017" w:rsidRDefault="002014CB" w:rsidP="002014CB">
            <w:pPr>
              <w:tabs>
                <w:tab w:val="left" w:pos="8789"/>
              </w:tabs>
              <w:ind w:right="5997" w:firstLineChars="100" w:firstLine="207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深川消防署長　殿</w:t>
            </w:r>
          </w:p>
          <w:p w:rsidR="002014CB" w:rsidRPr="00956017" w:rsidRDefault="002014CB" w:rsidP="002014CB">
            <w:pPr>
              <w:tabs>
                <w:tab w:val="left" w:pos="8789"/>
              </w:tabs>
              <w:ind w:right="5997"/>
              <w:rPr>
                <w:rFonts w:ascii="ＭＳ 明朝" w:hAnsi="ＭＳ 明朝"/>
                <w:szCs w:val="21"/>
              </w:rPr>
            </w:pPr>
          </w:p>
          <w:p w:rsidR="002014CB" w:rsidRPr="00956017" w:rsidRDefault="002014CB" w:rsidP="002014CB">
            <w:pPr>
              <w:tabs>
                <w:tab w:val="left" w:pos="8789"/>
              </w:tabs>
              <w:ind w:right="5997"/>
              <w:rPr>
                <w:rFonts w:ascii="ＭＳ 明朝" w:hAnsi="ＭＳ 明朝"/>
                <w:szCs w:val="21"/>
              </w:rPr>
            </w:pPr>
          </w:p>
          <w:p w:rsidR="002014CB" w:rsidRPr="00956017" w:rsidRDefault="002014CB" w:rsidP="002014CB">
            <w:pPr>
              <w:tabs>
                <w:tab w:val="left" w:pos="195"/>
                <w:tab w:val="left" w:pos="8931"/>
              </w:tabs>
              <w:wordWrap w:val="0"/>
              <w:ind w:leftChars="-5882" w:left="-12200" w:right="947"/>
              <w:jc w:val="right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申　込　者　　　　　　　</w:t>
            </w:r>
          </w:p>
          <w:p w:rsidR="002014CB" w:rsidRPr="00956017" w:rsidRDefault="002014CB" w:rsidP="002014CB">
            <w:pPr>
              <w:tabs>
                <w:tab w:val="left" w:pos="8931"/>
              </w:tabs>
              <w:wordWrap w:val="0"/>
              <w:ind w:leftChars="-5882" w:left="-12200" w:right="947"/>
              <w:jc w:val="right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氏　　　名　　　　　　　</w:t>
            </w:r>
          </w:p>
          <w:p w:rsidR="002014CB" w:rsidRPr="00956017" w:rsidRDefault="002014CB" w:rsidP="002014CB">
            <w:pPr>
              <w:ind w:right="2452"/>
              <w:rPr>
                <w:rFonts w:ascii="ＭＳ 明朝" w:hAnsi="ＭＳ 明朝"/>
                <w:szCs w:val="21"/>
              </w:rPr>
            </w:pPr>
          </w:p>
          <w:p w:rsidR="002014CB" w:rsidRPr="00956017" w:rsidRDefault="002014CB" w:rsidP="002014CB">
            <w:pPr>
              <w:ind w:leftChars="958" w:left="1987" w:right="2169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消防署見学申込書</w:t>
            </w:r>
          </w:p>
          <w:p w:rsidR="002014CB" w:rsidRPr="00956017" w:rsidRDefault="002014CB" w:rsidP="002014CB">
            <w:pPr>
              <w:ind w:right="2452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:rsidTr="002014CB">
        <w:trPr>
          <w:trHeight w:val="5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見学希望日時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</w:t>
            </w:r>
            <w:r w:rsidRPr="00956017">
              <w:rPr>
                <w:rFonts w:ascii="ＭＳ 明朝" w:hAnsi="ＭＳ 明朝" w:hint="eastAsia"/>
                <w:szCs w:val="21"/>
              </w:rPr>
              <w:t xml:space="preserve">　　年　　月　　日　　　時　　分から　　　時　　分まで</w:t>
            </w:r>
          </w:p>
        </w:tc>
      </w:tr>
      <w:tr w:rsidR="002014CB" w:rsidRPr="00BC5D2A" w:rsidTr="002014CB">
        <w:trPr>
          <w:trHeight w:val="55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見学者内訳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tabs>
                <w:tab w:val="left" w:pos="6873"/>
              </w:tabs>
              <w:ind w:right="9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利用団体名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tabs>
                <w:tab w:val="left" w:pos="6873"/>
              </w:tabs>
              <w:ind w:right="9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人員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tabs>
                <w:tab w:val="left" w:pos="6873"/>
              </w:tabs>
              <w:ind w:right="9" w:firstLineChars="500" w:firstLine="1037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　名</w:t>
            </w:r>
          </w:p>
          <w:p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（職員等　　名）</w:t>
            </w:r>
          </w:p>
        </w:tc>
      </w:tr>
      <w:tr w:rsidR="002014CB" w:rsidRPr="00BC5D2A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2014CB" w:rsidRPr="00956017" w:rsidRDefault="002014CB" w:rsidP="002014CB">
            <w:pPr>
              <w:ind w:left="113" w:right="218" w:firstLineChars="100" w:firstLine="207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代　表　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01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14CB" w:rsidRPr="00956017" w:rsidRDefault="002014CB" w:rsidP="002014CB">
            <w:pPr>
              <w:ind w:firstLineChars="300" w:firstLine="62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01" w:type="dxa"/>
            <w:gridSpan w:val="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14CB" w:rsidRPr="00956017" w:rsidRDefault="002014CB" w:rsidP="002014CB">
            <w:pPr>
              <w:ind w:right="218" w:firstLineChars="300" w:firstLine="62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201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TEL　　　（　　　）　　　　内線　　　　担当者</w:t>
            </w:r>
          </w:p>
        </w:tc>
      </w:tr>
      <w:tr w:rsidR="002014CB" w:rsidRPr="00BC5D2A" w:rsidTr="002014CB">
        <w:trPr>
          <w:cantSplit/>
          <w:trHeight w:val="268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8C6CB8" w:rsidRDefault="002014CB" w:rsidP="002014CB">
            <w:pPr>
              <w:ind w:right="43"/>
              <w:jc w:val="distribute"/>
              <w:rPr>
                <w:kern w:val="0"/>
              </w:rPr>
            </w:pPr>
            <w:r w:rsidRPr="000E1626">
              <w:rPr>
                <w:rFonts w:hint="eastAsia"/>
                <w:kern w:val="0"/>
              </w:rPr>
              <w:t>見</w:t>
            </w:r>
            <w:r>
              <w:rPr>
                <w:rFonts w:hint="eastAsia"/>
                <w:kern w:val="0"/>
              </w:rPr>
              <w:t>学希望内</w:t>
            </w:r>
            <w:r w:rsidRPr="000E1626">
              <w:rPr>
                <w:rFonts w:hint="eastAsia"/>
                <w:kern w:val="0"/>
              </w:rPr>
              <w:t>容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 w:firstLine="132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:rsidTr="002014CB">
        <w:trPr>
          <w:cantSplit/>
          <w:trHeight w:val="4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　１．バス　　　　２．徒歩　　　　３．その他（　　　　　　　）</w:t>
            </w:r>
          </w:p>
        </w:tc>
      </w:tr>
      <w:tr w:rsidR="002014CB" w:rsidRPr="00BC5D2A" w:rsidTr="002014CB">
        <w:trPr>
          <w:cantSplit/>
          <w:trHeight w:val="132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BC5D2A" w:rsidRDefault="002014CB" w:rsidP="002014CB">
            <w:pPr>
              <w:ind w:right="4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:rsidTr="002014CB">
        <w:trPr>
          <w:cantSplit/>
          <w:trHeight w:val="404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Default="002014CB" w:rsidP="002014CB">
            <w:pPr>
              <w:ind w:leftChars="342" w:left="709" w:right="61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5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leftChars="705" w:left="1462" w:right="1744" w:firstLine="132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備考欄</w:t>
            </w:r>
          </w:p>
        </w:tc>
      </w:tr>
      <w:tr w:rsidR="002014CB" w:rsidRPr="00BC5D2A" w:rsidTr="002014CB">
        <w:trPr>
          <w:cantSplit/>
          <w:trHeight w:val="1545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14CB" w:rsidRDefault="002014CB" w:rsidP="002014CB">
            <w:pPr>
              <w:ind w:right="43"/>
              <w:jc w:val="distribute"/>
            </w:pPr>
          </w:p>
        </w:tc>
        <w:tc>
          <w:tcPr>
            <w:tcW w:w="548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C5D2A" w:rsidRPr="0049703E" w:rsidRDefault="002014CB" w:rsidP="006A10D2">
      <w:pPr>
        <w:ind w:firstLineChars="200" w:firstLine="415"/>
        <w:rPr>
          <w:rFonts w:ascii="ＭＳ 明朝" w:eastAsia="PMingLiU"/>
          <w:szCs w:val="24"/>
          <w:lang w:eastAsia="zh-TW"/>
        </w:rPr>
      </w:pPr>
      <w:bookmarkStart w:id="0" w:name="_GoBack"/>
      <w:bookmarkEnd w:id="0"/>
      <w:r>
        <w:rPr>
          <w:rFonts w:hint="eastAsia"/>
        </w:rPr>
        <w:t>予防別記様式第２号</w:t>
      </w:r>
      <w:r w:rsidRPr="00BE33DD">
        <w:rPr>
          <w:rFonts w:ascii="ＭＳ 明朝" w:hint="eastAsia"/>
          <w:szCs w:val="24"/>
          <w:lang w:eastAsia="zh-TW"/>
        </w:rPr>
        <w:t>(第</w:t>
      </w:r>
      <w:r>
        <w:rPr>
          <w:rFonts w:ascii="ＭＳ 明朝" w:hint="eastAsia"/>
          <w:szCs w:val="24"/>
        </w:rPr>
        <w:t>12条</w:t>
      </w:r>
      <w:r w:rsidRPr="00BE33DD">
        <w:rPr>
          <w:rFonts w:ascii="ＭＳ 明朝" w:hint="eastAsia"/>
          <w:szCs w:val="24"/>
          <w:lang w:eastAsia="zh-TW"/>
        </w:rPr>
        <w:t>関係</w:t>
      </w:r>
    </w:p>
    <w:sectPr w:rsidR="00BC5D2A" w:rsidRPr="0049703E" w:rsidSect="002014CB">
      <w:footerReference w:type="default" r:id="rId7"/>
      <w:type w:val="continuous"/>
      <w:pgSz w:w="11906" w:h="16838"/>
      <w:pgMar w:top="1440" w:right="1080" w:bottom="1440" w:left="1080" w:header="851" w:footer="850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C5" w:rsidRDefault="001807C5" w:rsidP="00202320">
      <w:r>
        <w:separator/>
      </w:r>
    </w:p>
  </w:endnote>
  <w:endnote w:type="continuationSeparator" w:id="0">
    <w:p w:rsidR="001807C5" w:rsidRDefault="001807C5" w:rsidP="002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60" w:rsidRPr="009F0360" w:rsidRDefault="009F0360" w:rsidP="008F67D6">
    <w:pPr>
      <w:pStyle w:val="a5"/>
      <w:rPr>
        <w:rFonts w:ascii="ＭＳ 明朝" w:hAnsi="ＭＳ 明朝"/>
      </w:rPr>
    </w:pPr>
  </w:p>
  <w:p w:rsidR="009F0360" w:rsidRDefault="009F0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C5" w:rsidRDefault="001807C5" w:rsidP="00202320">
      <w:r>
        <w:separator/>
      </w:r>
    </w:p>
  </w:footnote>
  <w:footnote w:type="continuationSeparator" w:id="0">
    <w:p w:rsidR="001807C5" w:rsidRDefault="001807C5" w:rsidP="002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A"/>
    <w:rsid w:val="00003246"/>
    <w:rsid w:val="000453E2"/>
    <w:rsid w:val="00052682"/>
    <w:rsid w:val="000744A7"/>
    <w:rsid w:val="00087FE8"/>
    <w:rsid w:val="000E1626"/>
    <w:rsid w:val="00123D13"/>
    <w:rsid w:val="00171AE5"/>
    <w:rsid w:val="001807C5"/>
    <w:rsid w:val="00190114"/>
    <w:rsid w:val="001A3D51"/>
    <w:rsid w:val="001C19F0"/>
    <w:rsid w:val="001F0576"/>
    <w:rsid w:val="002014CB"/>
    <w:rsid w:val="00202320"/>
    <w:rsid w:val="00253C2F"/>
    <w:rsid w:val="00286931"/>
    <w:rsid w:val="002D4D74"/>
    <w:rsid w:val="002E13A3"/>
    <w:rsid w:val="00336BED"/>
    <w:rsid w:val="00346AF8"/>
    <w:rsid w:val="0035698C"/>
    <w:rsid w:val="003C2A0B"/>
    <w:rsid w:val="00401C2F"/>
    <w:rsid w:val="0042096D"/>
    <w:rsid w:val="00426408"/>
    <w:rsid w:val="00446C63"/>
    <w:rsid w:val="0049703E"/>
    <w:rsid w:val="004A289F"/>
    <w:rsid w:val="004D57F4"/>
    <w:rsid w:val="005108AF"/>
    <w:rsid w:val="00525B73"/>
    <w:rsid w:val="0056332F"/>
    <w:rsid w:val="00591C27"/>
    <w:rsid w:val="0068038E"/>
    <w:rsid w:val="006924CF"/>
    <w:rsid w:val="006A10D2"/>
    <w:rsid w:val="006A574F"/>
    <w:rsid w:val="006E36C6"/>
    <w:rsid w:val="006E5ACE"/>
    <w:rsid w:val="0072232B"/>
    <w:rsid w:val="007515EE"/>
    <w:rsid w:val="007868DF"/>
    <w:rsid w:val="007941E3"/>
    <w:rsid w:val="0079657D"/>
    <w:rsid w:val="008158FE"/>
    <w:rsid w:val="00822C85"/>
    <w:rsid w:val="00836B86"/>
    <w:rsid w:val="00843710"/>
    <w:rsid w:val="0089547B"/>
    <w:rsid w:val="008A3ED3"/>
    <w:rsid w:val="008C6CB8"/>
    <w:rsid w:val="008F67D6"/>
    <w:rsid w:val="00956017"/>
    <w:rsid w:val="00967E0D"/>
    <w:rsid w:val="00975D0D"/>
    <w:rsid w:val="009B7B82"/>
    <w:rsid w:val="009C017E"/>
    <w:rsid w:val="009F02A6"/>
    <w:rsid w:val="009F0360"/>
    <w:rsid w:val="00A564E1"/>
    <w:rsid w:val="00A92C74"/>
    <w:rsid w:val="00AA0A7E"/>
    <w:rsid w:val="00AC1914"/>
    <w:rsid w:val="00B6250F"/>
    <w:rsid w:val="00B6679A"/>
    <w:rsid w:val="00BC5D2A"/>
    <w:rsid w:val="00BE33DD"/>
    <w:rsid w:val="00C337F1"/>
    <w:rsid w:val="00C61F45"/>
    <w:rsid w:val="00C802FE"/>
    <w:rsid w:val="00C82D7E"/>
    <w:rsid w:val="00CA1711"/>
    <w:rsid w:val="00CF2610"/>
    <w:rsid w:val="00D447D4"/>
    <w:rsid w:val="00D6077E"/>
    <w:rsid w:val="00D77CB4"/>
    <w:rsid w:val="00DA0E80"/>
    <w:rsid w:val="00E668F2"/>
    <w:rsid w:val="00E921A4"/>
    <w:rsid w:val="00E94342"/>
    <w:rsid w:val="00EA12C0"/>
    <w:rsid w:val="00EA2552"/>
    <w:rsid w:val="00EC3FA3"/>
    <w:rsid w:val="00EC4433"/>
    <w:rsid w:val="00EC5F16"/>
    <w:rsid w:val="00ED74B8"/>
    <w:rsid w:val="00F067DD"/>
    <w:rsid w:val="00F676BD"/>
    <w:rsid w:val="00FC08C0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A136E"/>
  <w15:chartTrackingRefBased/>
  <w15:docId w15:val="{B98452ED-9986-4065-8B72-AFE6ECD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2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2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232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23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23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2614-948E-4EAA-840D-87632B8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