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Pr="00A7601C" w:rsidRDefault="006F4C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署内規</w:t>
      </w:r>
      <w:r w:rsidR="00EB0D06">
        <w:rPr>
          <w:rFonts w:hint="eastAsia"/>
          <w:sz w:val="24"/>
          <w:szCs w:val="24"/>
        </w:rPr>
        <w:t>様式第２１号（第６</w:t>
      </w:r>
      <w:r w:rsidR="0087502A">
        <w:rPr>
          <w:rFonts w:hint="eastAsia"/>
          <w:sz w:val="24"/>
          <w:szCs w:val="24"/>
        </w:rPr>
        <w:t>７</w:t>
      </w:r>
      <w:bookmarkStart w:id="0" w:name="_GoBack"/>
      <w:bookmarkEnd w:id="0"/>
      <w:r w:rsidR="00AB1FF4" w:rsidRPr="00A7601C">
        <w:rPr>
          <w:rFonts w:hint="eastAsia"/>
          <w:sz w:val="24"/>
          <w:szCs w:val="24"/>
        </w:rPr>
        <w:t>条関係）　　　　　　　　　　　　（日本工業規格Ａ列４番）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0"/>
        <w:gridCol w:w="708"/>
        <w:gridCol w:w="2742"/>
        <w:gridCol w:w="921"/>
        <w:gridCol w:w="2535"/>
      </w:tblGrid>
      <w:tr w:rsidR="00AB1FF4" w:rsidTr="00BB492C">
        <w:trPr>
          <w:trHeight w:val="2886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FF4" w:rsidRPr="008C423E" w:rsidRDefault="00AB1FF4">
            <w:pPr>
              <w:rPr>
                <w:color w:val="000000" w:themeColor="text1"/>
              </w:rPr>
            </w:pPr>
          </w:p>
          <w:p w:rsidR="008F4F1B" w:rsidRPr="008C423E" w:rsidRDefault="00AB1FF4" w:rsidP="00061943">
            <w:pPr>
              <w:ind w:firstLineChars="2600" w:firstLine="6240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  <w:p w:rsidR="008F4F1B" w:rsidRPr="008C423E" w:rsidRDefault="008F4F1B" w:rsidP="008F4F1B">
            <w:pPr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645AF" w:rsidRPr="008C423E">
              <w:rPr>
                <w:rFonts w:hint="eastAsia"/>
                <w:color w:val="000000" w:themeColor="text1"/>
                <w:sz w:val="24"/>
                <w:szCs w:val="24"/>
              </w:rPr>
              <w:t>立　川　消　防　署　長　　殿</w:t>
            </w:r>
          </w:p>
          <w:p w:rsidR="001645AF" w:rsidRPr="008C423E" w:rsidRDefault="001645AF" w:rsidP="008F4F1B">
            <w:pPr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責任者　住所</w:t>
            </w:r>
          </w:p>
          <w:p w:rsidR="001645AF" w:rsidRPr="008C423E" w:rsidRDefault="001645AF" w:rsidP="008F4F1B">
            <w:pPr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電話</w:t>
            </w:r>
          </w:p>
          <w:p w:rsidR="001645AF" w:rsidRPr="008C423E" w:rsidRDefault="001645AF" w:rsidP="008F4F1B">
            <w:pPr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氏名</w:t>
            </w:r>
          </w:p>
          <w:p w:rsidR="001645AF" w:rsidRPr="008C423E" w:rsidRDefault="00B31878" w:rsidP="008F4F1B">
            <w:pPr>
              <w:rPr>
                <w:color w:val="000000" w:themeColor="text1"/>
                <w:sz w:val="18"/>
                <w:szCs w:val="18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7F09E7" w:rsidRPr="008C423E">
              <w:rPr>
                <w:rFonts w:hint="eastAsia"/>
                <w:color w:val="000000" w:themeColor="text1"/>
                <w:sz w:val="18"/>
                <w:szCs w:val="18"/>
              </w:rPr>
              <w:t>※　電話は、</w:t>
            </w:r>
            <w:r w:rsidRPr="008C423E">
              <w:rPr>
                <w:rFonts w:hint="eastAsia"/>
                <w:color w:val="000000" w:themeColor="text1"/>
                <w:sz w:val="18"/>
                <w:szCs w:val="18"/>
              </w:rPr>
              <w:t>訓練</w:t>
            </w:r>
            <w:r w:rsidR="00A42CF3" w:rsidRPr="008C423E">
              <w:rPr>
                <w:rFonts w:hint="eastAsia"/>
                <w:color w:val="000000" w:themeColor="text1"/>
                <w:sz w:val="18"/>
                <w:szCs w:val="18"/>
              </w:rPr>
              <w:t>当日</w:t>
            </w:r>
            <w:r w:rsidRPr="008C423E">
              <w:rPr>
                <w:rFonts w:hint="eastAsia"/>
                <w:color w:val="000000" w:themeColor="text1"/>
                <w:sz w:val="18"/>
                <w:szCs w:val="18"/>
              </w:rPr>
              <w:t>に</w:t>
            </w:r>
            <w:r w:rsidR="007F09E7" w:rsidRPr="008C423E">
              <w:rPr>
                <w:rFonts w:hint="eastAsia"/>
                <w:color w:val="000000" w:themeColor="text1"/>
                <w:sz w:val="18"/>
                <w:szCs w:val="18"/>
              </w:rPr>
              <w:t>連絡が</w:t>
            </w:r>
            <w:r w:rsidRPr="008C423E">
              <w:rPr>
                <w:rFonts w:hint="eastAsia"/>
                <w:color w:val="000000" w:themeColor="text1"/>
                <w:sz w:val="18"/>
                <w:szCs w:val="18"/>
              </w:rPr>
              <w:t>とれる番号を記載してください。</w:t>
            </w:r>
          </w:p>
          <w:p w:rsidR="001645AF" w:rsidRPr="008C423E" w:rsidRDefault="001645AF" w:rsidP="001645A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b/>
                <w:color w:val="000000" w:themeColor="text1"/>
                <w:spacing w:val="20"/>
                <w:kern w:val="0"/>
                <w:sz w:val="24"/>
                <w:szCs w:val="24"/>
                <w:fitText w:val="3600" w:id="943387136"/>
              </w:rPr>
              <w:t xml:space="preserve">防　災　訓　練　通　知　</w:t>
            </w:r>
            <w:r w:rsidRPr="008C423E">
              <w:rPr>
                <w:rFonts w:hint="eastAsia"/>
                <w:b/>
                <w:color w:val="000000" w:themeColor="text1"/>
                <w:spacing w:val="-6"/>
                <w:kern w:val="0"/>
                <w:sz w:val="24"/>
                <w:szCs w:val="24"/>
                <w:fitText w:val="3600" w:id="943387136"/>
              </w:rPr>
              <w:t>書</w:t>
            </w:r>
          </w:p>
        </w:tc>
      </w:tr>
      <w:tr w:rsidR="00AB1FF4" w:rsidTr="00BB492C">
        <w:trPr>
          <w:trHeight w:val="842"/>
        </w:trPr>
        <w:tc>
          <w:tcPr>
            <w:tcW w:w="2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1FF4" w:rsidRDefault="001645AF" w:rsidP="001645AF">
            <w:pPr>
              <w:jc w:val="center"/>
              <w:rPr>
                <w:sz w:val="24"/>
                <w:szCs w:val="24"/>
              </w:rPr>
            </w:pPr>
            <w:r w:rsidRPr="001645AF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645AF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645AF">
              <w:rPr>
                <w:rFonts w:hint="eastAsia"/>
                <w:sz w:val="24"/>
                <w:szCs w:val="24"/>
              </w:rPr>
              <w:t>名</w:t>
            </w:r>
          </w:p>
          <w:p w:rsidR="001645AF" w:rsidRPr="001645AF" w:rsidRDefault="001645AF" w:rsidP="001645AF">
            <w:pPr>
              <w:jc w:val="center"/>
              <w:rPr>
                <w:sz w:val="24"/>
                <w:szCs w:val="24"/>
              </w:rPr>
            </w:pPr>
            <w:r w:rsidRPr="00A21F16">
              <w:rPr>
                <w:rFonts w:hint="eastAsia"/>
                <w:spacing w:val="15"/>
                <w:kern w:val="0"/>
                <w:sz w:val="24"/>
                <w:szCs w:val="24"/>
                <w:fitText w:val="1920" w:id="943387904"/>
              </w:rPr>
              <w:t>自治会（町会</w:t>
            </w:r>
            <w:r w:rsidRPr="00A21F16">
              <w:rPr>
                <w:rFonts w:hint="eastAsia"/>
                <w:spacing w:val="30"/>
                <w:kern w:val="0"/>
                <w:sz w:val="24"/>
                <w:szCs w:val="24"/>
                <w:fitText w:val="1920" w:id="943387904"/>
              </w:rPr>
              <w:t>）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0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B1FF4" w:rsidRPr="008C423E" w:rsidRDefault="00AB1FF4">
            <w:pPr>
              <w:rPr>
                <w:color w:val="000000" w:themeColor="text1"/>
              </w:rPr>
            </w:pPr>
          </w:p>
        </w:tc>
      </w:tr>
      <w:tr w:rsidR="00DE5541" w:rsidTr="00412DF1">
        <w:trPr>
          <w:trHeight w:val="3037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:rsidR="00DE5541" w:rsidRDefault="00DE5541" w:rsidP="00D71D91">
            <w:pPr>
              <w:jc w:val="center"/>
              <w:rPr>
                <w:sz w:val="24"/>
                <w:szCs w:val="24"/>
              </w:rPr>
            </w:pPr>
            <w:r w:rsidRPr="00A21F16">
              <w:rPr>
                <w:rFonts w:hint="eastAsia"/>
                <w:spacing w:val="30"/>
                <w:kern w:val="0"/>
                <w:sz w:val="24"/>
                <w:szCs w:val="24"/>
                <w:fitText w:val="2160" w:id="943401219"/>
              </w:rPr>
              <w:t xml:space="preserve">実　施　項　</w:t>
            </w:r>
            <w:r w:rsidRPr="00A21F16">
              <w:rPr>
                <w:rFonts w:hint="eastAsia"/>
                <w:spacing w:val="60"/>
                <w:kern w:val="0"/>
                <w:sz w:val="24"/>
                <w:szCs w:val="24"/>
                <w:fitText w:val="2160" w:id="943401219"/>
              </w:rPr>
              <w:t>目</w:t>
            </w:r>
          </w:p>
          <w:p w:rsidR="00DE5541" w:rsidRDefault="00DE5541" w:rsidP="00D71D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8F5C1" wp14:editId="32D8C2F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202565</wp:posOffset>
                      </wp:positionV>
                      <wp:extent cx="1257300" cy="5048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B82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05pt;margin-top:15.95pt;width:99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E5541" w:rsidRDefault="00DE5541" w:rsidP="00D71D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該当番号に</w:t>
            </w:r>
          </w:p>
          <w:p w:rsidR="00DE5541" w:rsidRPr="001F2E85" w:rsidRDefault="00DE5541" w:rsidP="00D71D9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○印を付ける。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</w:tcPr>
          <w:p w:rsidR="00DE5541" w:rsidRPr="008C423E" w:rsidRDefault="00DE5541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１　起震車体験</w:t>
            </w:r>
          </w:p>
          <w:p w:rsidR="00224B6B" w:rsidRPr="008C423E" w:rsidRDefault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２　初期消火訓練</w:t>
            </w:r>
          </w:p>
          <w:p w:rsidR="004E1826" w:rsidRPr="008C423E" w:rsidRDefault="004E1826" w:rsidP="004E1826">
            <w:pPr>
              <w:ind w:leftChars="100" w:left="210"/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（消火器、スタンドパイプ</w:t>
            </w:r>
          </w:p>
          <w:p w:rsidR="00997A3D" w:rsidRPr="008C423E" w:rsidRDefault="00CE3ECE" w:rsidP="004E1826">
            <w:pPr>
              <w:ind w:leftChars="100" w:left="210" w:firstLineChars="100" w:firstLine="210"/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バケツリレー</w:t>
            </w:r>
            <w:r w:rsidR="004E1826" w:rsidRPr="008C423E">
              <w:rPr>
                <w:rFonts w:hint="eastAsia"/>
                <w:color w:val="000000" w:themeColor="text1"/>
              </w:rPr>
              <w:t>、</w:t>
            </w:r>
            <w:r w:rsidR="00224B6B" w:rsidRPr="008C423E">
              <w:rPr>
                <w:rFonts w:hint="eastAsia"/>
                <w:color w:val="000000" w:themeColor="text1"/>
              </w:rPr>
              <w:t>可搬ポンプ</w:t>
            </w:r>
            <w:r w:rsidRPr="008C423E">
              <w:rPr>
                <w:rFonts w:hint="eastAsia"/>
                <w:color w:val="000000" w:themeColor="text1"/>
              </w:rPr>
              <w:t>）</w:t>
            </w:r>
          </w:p>
          <w:p w:rsidR="00446284" w:rsidRPr="008C423E" w:rsidRDefault="00412DF1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３</w:t>
            </w:r>
            <w:r w:rsidR="00DE5541" w:rsidRPr="008C423E">
              <w:rPr>
                <w:rFonts w:hint="eastAsia"/>
                <w:color w:val="000000" w:themeColor="text1"/>
              </w:rPr>
              <w:t xml:space="preserve">　応急救護</w:t>
            </w:r>
          </w:p>
          <w:p w:rsidR="00224B6B" w:rsidRPr="008C423E" w:rsidRDefault="00A42CF3" w:rsidP="004E1826">
            <w:pPr>
              <w:ind w:firstLineChars="100" w:firstLine="210"/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（ＡＥＤ</w:t>
            </w:r>
            <w:r w:rsidR="004E1826" w:rsidRPr="008C423E">
              <w:rPr>
                <w:rFonts w:hint="eastAsia"/>
                <w:color w:val="000000" w:themeColor="text1"/>
              </w:rPr>
              <w:t>、</w:t>
            </w:r>
            <w:r w:rsidRPr="008C423E">
              <w:rPr>
                <w:rFonts w:hint="eastAsia"/>
                <w:color w:val="000000" w:themeColor="text1"/>
              </w:rPr>
              <w:t>包帯</w:t>
            </w:r>
            <w:r w:rsidR="004E1826" w:rsidRPr="008C423E">
              <w:rPr>
                <w:rFonts w:hint="eastAsia"/>
                <w:color w:val="000000" w:themeColor="text1"/>
              </w:rPr>
              <w:t>法、</w:t>
            </w:r>
            <w:r w:rsidRPr="008C423E">
              <w:rPr>
                <w:rFonts w:hint="eastAsia"/>
                <w:color w:val="000000" w:themeColor="text1"/>
              </w:rPr>
              <w:t>その他）</w:t>
            </w:r>
          </w:p>
          <w:p w:rsidR="00224B6B" w:rsidRPr="008C423E" w:rsidRDefault="00412DF1" w:rsidP="00412DF1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 xml:space="preserve">４　</w:t>
            </w:r>
            <w:r w:rsidR="00DE5541" w:rsidRPr="008C423E">
              <w:rPr>
                <w:rFonts w:hint="eastAsia"/>
                <w:color w:val="000000" w:themeColor="text1"/>
              </w:rPr>
              <w:t>救出救護訓練</w:t>
            </w:r>
            <w:r w:rsidR="00446284" w:rsidRPr="008C423E">
              <w:rPr>
                <w:rFonts w:hint="eastAsia"/>
                <w:color w:val="000000" w:themeColor="text1"/>
              </w:rPr>
              <w:t>・搬送訓練</w:t>
            </w:r>
          </w:p>
          <w:p w:rsidR="00DE5541" w:rsidRPr="008C423E" w:rsidRDefault="00DE5541" w:rsidP="00997A3D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 xml:space="preserve">　（内容　　　　　　　　</w:t>
            </w:r>
            <w:r w:rsidR="00224B6B" w:rsidRPr="008C423E">
              <w:rPr>
                <w:rFonts w:hint="eastAsia"/>
                <w:color w:val="000000" w:themeColor="text1"/>
              </w:rPr>
              <w:t xml:space="preserve">　　</w:t>
            </w:r>
            <w:r w:rsidRPr="008C423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47003" w:rsidRPr="008C423E" w:rsidRDefault="004E1826" w:rsidP="00446284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５</w:t>
            </w:r>
            <w:r w:rsidR="00147003" w:rsidRPr="008C423E">
              <w:rPr>
                <w:rFonts w:hint="eastAsia"/>
                <w:color w:val="000000" w:themeColor="text1"/>
              </w:rPr>
              <w:t xml:space="preserve">  </w:t>
            </w:r>
            <w:r w:rsidR="00997A3D" w:rsidRPr="008C423E">
              <w:rPr>
                <w:rFonts w:hint="eastAsia"/>
                <w:color w:val="000000" w:themeColor="text1"/>
              </w:rPr>
              <w:t>１１９番通報訓練</w:t>
            </w:r>
          </w:p>
          <w:p w:rsidR="00446284" w:rsidRPr="008C423E" w:rsidRDefault="004E1826" w:rsidP="00446284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６</w:t>
            </w:r>
            <w:r w:rsidR="00446284" w:rsidRPr="008C423E">
              <w:rPr>
                <w:rFonts w:hint="eastAsia"/>
                <w:color w:val="000000" w:themeColor="text1"/>
              </w:rPr>
              <w:t xml:space="preserve">　避難訓練</w:t>
            </w:r>
          </w:p>
          <w:p w:rsidR="00DE5541" w:rsidRPr="008C423E" w:rsidRDefault="004E1826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７</w:t>
            </w:r>
            <w:r w:rsidR="00DE5541" w:rsidRPr="008C423E">
              <w:rPr>
                <w:rFonts w:hint="eastAsia"/>
                <w:color w:val="000000" w:themeColor="text1"/>
              </w:rPr>
              <w:t xml:space="preserve">　煙体験</w:t>
            </w:r>
          </w:p>
          <w:p w:rsidR="00DE5541" w:rsidRPr="008C423E" w:rsidRDefault="004E1826" w:rsidP="00DE5541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８</w:t>
            </w:r>
            <w:r w:rsidR="00997A3D" w:rsidRPr="008C423E">
              <w:rPr>
                <w:rFonts w:hint="eastAsia"/>
                <w:color w:val="000000" w:themeColor="text1"/>
              </w:rPr>
              <w:t xml:space="preserve">　動画</w:t>
            </w:r>
          </w:p>
          <w:p w:rsidR="00224B6B" w:rsidRPr="008C423E" w:rsidRDefault="004E1826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９</w:t>
            </w:r>
            <w:r w:rsidR="00224B6B" w:rsidRPr="008C423E">
              <w:rPr>
                <w:rFonts w:hint="eastAsia"/>
                <w:color w:val="000000" w:themeColor="text1"/>
              </w:rPr>
              <w:t xml:space="preserve">　座談会</w:t>
            </w:r>
            <w:r w:rsidR="00997A3D" w:rsidRPr="008C423E">
              <w:rPr>
                <w:rFonts w:hint="eastAsia"/>
                <w:color w:val="000000" w:themeColor="text1"/>
              </w:rPr>
              <w:t>・</w:t>
            </w:r>
            <w:r w:rsidR="00224B6B" w:rsidRPr="008C423E">
              <w:rPr>
                <w:rFonts w:hint="eastAsia"/>
                <w:color w:val="000000" w:themeColor="text1"/>
              </w:rPr>
              <w:t>講演会</w:t>
            </w:r>
            <w:r w:rsidR="00412DF1" w:rsidRPr="008C423E">
              <w:rPr>
                <w:rFonts w:hint="eastAsia"/>
                <w:color w:val="000000" w:themeColor="text1"/>
              </w:rPr>
              <w:t>・講話</w:t>
            </w:r>
          </w:p>
          <w:p w:rsidR="004A38D1" w:rsidRPr="008C423E" w:rsidRDefault="004A38D1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 xml:space="preserve">　（内容　　　　　　　　　　）</w:t>
            </w:r>
          </w:p>
          <w:p w:rsidR="00224B6B" w:rsidRPr="008C423E" w:rsidRDefault="004E1826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10</w:t>
            </w:r>
            <w:r w:rsidR="00224B6B" w:rsidRPr="008C423E">
              <w:rPr>
                <w:rFonts w:hint="eastAsia"/>
                <w:color w:val="000000" w:themeColor="text1"/>
              </w:rPr>
              <w:t xml:space="preserve">　その他</w:t>
            </w:r>
          </w:p>
          <w:p w:rsidR="00D55E0D" w:rsidRPr="008C423E" w:rsidRDefault="00D55E0D" w:rsidP="00224B6B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 xml:space="preserve">　（内容　　　　　　　　　　）</w:t>
            </w:r>
          </w:p>
        </w:tc>
      </w:tr>
      <w:tr w:rsidR="00AB1FF4" w:rsidTr="00D1751D">
        <w:trPr>
          <w:trHeight w:val="878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:rsidR="00AB1FF4" w:rsidRPr="001F2E85" w:rsidRDefault="001F2E85" w:rsidP="001F2E85">
            <w:pPr>
              <w:jc w:val="center"/>
              <w:rPr>
                <w:sz w:val="24"/>
                <w:szCs w:val="24"/>
              </w:rPr>
            </w:pPr>
            <w:r w:rsidRPr="00A21F16">
              <w:rPr>
                <w:rFonts w:hint="eastAsia"/>
                <w:spacing w:val="30"/>
                <w:kern w:val="0"/>
                <w:sz w:val="24"/>
                <w:szCs w:val="24"/>
                <w:fitText w:val="2160" w:id="943401218"/>
              </w:rPr>
              <w:t xml:space="preserve">日　　　　　</w:t>
            </w:r>
            <w:r w:rsidRPr="00A21F16">
              <w:rPr>
                <w:rFonts w:hint="eastAsia"/>
                <w:spacing w:val="60"/>
                <w:kern w:val="0"/>
                <w:sz w:val="24"/>
                <w:szCs w:val="24"/>
                <w:fitText w:val="2160" w:id="943401218"/>
              </w:rPr>
              <w:t>時</w:t>
            </w:r>
          </w:p>
        </w:tc>
        <w:tc>
          <w:tcPr>
            <w:tcW w:w="6906" w:type="dxa"/>
            <w:gridSpan w:val="4"/>
            <w:tcBorders>
              <w:right w:val="single" w:sz="12" w:space="0" w:color="auto"/>
            </w:tcBorders>
            <w:vAlign w:val="center"/>
          </w:tcPr>
          <w:p w:rsidR="00AB1FF4" w:rsidRPr="008C423E" w:rsidRDefault="001F2E85" w:rsidP="006D54C7">
            <w:pPr>
              <w:ind w:firstLineChars="2000" w:firstLine="4800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時　　　分から</w:t>
            </w:r>
          </w:p>
          <w:p w:rsidR="001F2E85" w:rsidRPr="008C423E" w:rsidRDefault="001F2E85" w:rsidP="00061943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日（　）</w:t>
            </w:r>
          </w:p>
          <w:p w:rsidR="00C85A70" w:rsidRPr="008C423E" w:rsidRDefault="00F81B6F" w:rsidP="007F09E7">
            <w:pPr>
              <w:ind w:firstLineChars="2000" w:firstLine="4800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時　　　分まで</w:t>
            </w:r>
          </w:p>
        </w:tc>
      </w:tr>
      <w:tr w:rsidR="00AB1FF4" w:rsidTr="00BB492C">
        <w:trPr>
          <w:trHeight w:val="1120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:rsidR="00AB1FF4" w:rsidRPr="006D54C7" w:rsidRDefault="006D54C7" w:rsidP="006D54C7">
            <w:pPr>
              <w:jc w:val="center"/>
              <w:rPr>
                <w:sz w:val="24"/>
                <w:szCs w:val="24"/>
              </w:rPr>
            </w:pPr>
            <w:r w:rsidRPr="00A21F16">
              <w:rPr>
                <w:rFonts w:hint="eastAsia"/>
                <w:spacing w:val="30"/>
                <w:kern w:val="0"/>
                <w:sz w:val="24"/>
                <w:szCs w:val="24"/>
                <w:fitText w:val="2160" w:id="943401217"/>
              </w:rPr>
              <w:t xml:space="preserve">実　施　場　</w:t>
            </w:r>
            <w:r w:rsidRPr="00A21F16">
              <w:rPr>
                <w:rFonts w:hint="eastAsia"/>
                <w:spacing w:val="60"/>
                <w:kern w:val="0"/>
                <w:sz w:val="24"/>
                <w:szCs w:val="24"/>
                <w:fitText w:val="2160" w:id="943401217"/>
              </w:rPr>
              <w:t>所</w:t>
            </w:r>
          </w:p>
        </w:tc>
        <w:tc>
          <w:tcPr>
            <w:tcW w:w="6906" w:type="dxa"/>
            <w:gridSpan w:val="4"/>
            <w:tcBorders>
              <w:right w:val="single" w:sz="12" w:space="0" w:color="auto"/>
            </w:tcBorders>
          </w:tcPr>
          <w:p w:rsidR="00AB1FF4" w:rsidRPr="008C423E" w:rsidRDefault="00AB1FF4">
            <w:pPr>
              <w:rPr>
                <w:color w:val="000000" w:themeColor="text1"/>
              </w:rPr>
            </w:pPr>
          </w:p>
          <w:p w:rsidR="006D54C7" w:rsidRPr="008C423E" w:rsidRDefault="006D54C7">
            <w:pPr>
              <w:rPr>
                <w:color w:val="000000" w:themeColor="text1"/>
              </w:rPr>
            </w:pPr>
          </w:p>
          <w:p w:rsidR="006D54C7" w:rsidRPr="008C423E" w:rsidRDefault="007F09E7">
            <w:pPr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＜</w:t>
            </w:r>
            <w:r w:rsidR="006D54C7" w:rsidRPr="008C423E">
              <w:rPr>
                <w:rFonts w:hint="eastAsia"/>
                <w:color w:val="000000" w:themeColor="text1"/>
              </w:rPr>
              <w:t>雨天時</w:t>
            </w:r>
            <w:r w:rsidR="0022003F" w:rsidRPr="008C423E">
              <w:rPr>
                <w:rFonts w:hint="eastAsia"/>
                <w:color w:val="000000" w:themeColor="text1"/>
              </w:rPr>
              <w:t>の実施</w:t>
            </w:r>
            <w:r w:rsidRPr="008C423E">
              <w:rPr>
                <w:rFonts w:hint="eastAsia"/>
                <w:color w:val="000000" w:themeColor="text1"/>
              </w:rPr>
              <w:t>＞</w:t>
            </w:r>
            <w:r w:rsidR="0022003F" w:rsidRPr="008C423E">
              <w:rPr>
                <w:rFonts w:hint="eastAsia"/>
                <w:color w:val="000000" w:themeColor="text1"/>
              </w:rPr>
              <w:t>（有・無）</w:t>
            </w:r>
          </w:p>
          <w:p w:rsidR="0022003F" w:rsidRPr="008C423E" w:rsidRDefault="0022003F" w:rsidP="0022003F">
            <w:pPr>
              <w:ind w:firstLineChars="100" w:firstLine="210"/>
              <w:rPr>
                <w:color w:val="000000" w:themeColor="text1"/>
              </w:rPr>
            </w:pPr>
            <w:r w:rsidRPr="008C423E">
              <w:rPr>
                <w:rFonts w:hint="eastAsia"/>
                <w:color w:val="000000" w:themeColor="text1"/>
              </w:rPr>
              <w:t>中止時の</w:t>
            </w:r>
            <w:r w:rsidR="007F09E7" w:rsidRPr="008C423E">
              <w:rPr>
                <w:rFonts w:hint="eastAsia"/>
                <w:color w:val="000000" w:themeColor="text1"/>
              </w:rPr>
              <w:t>判断</w:t>
            </w:r>
            <w:r w:rsidRPr="008C423E">
              <w:rPr>
                <w:rFonts w:hint="eastAsia"/>
                <w:color w:val="000000" w:themeColor="text1"/>
              </w:rPr>
              <w:t>（当日の　　　時　　分までに連絡します。）</w:t>
            </w:r>
          </w:p>
        </w:tc>
      </w:tr>
      <w:tr w:rsidR="00AB1FF4" w:rsidTr="00BB492C">
        <w:trPr>
          <w:trHeight w:val="555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:rsidR="00AB1FF4" w:rsidRPr="006D54C7" w:rsidRDefault="006D54C7" w:rsidP="006D54C7">
            <w:pPr>
              <w:jc w:val="center"/>
              <w:rPr>
                <w:sz w:val="24"/>
                <w:szCs w:val="24"/>
              </w:rPr>
            </w:pPr>
            <w:r w:rsidRPr="00D71D91">
              <w:rPr>
                <w:rFonts w:hint="eastAsia"/>
                <w:spacing w:val="120"/>
                <w:kern w:val="0"/>
                <w:sz w:val="24"/>
                <w:szCs w:val="24"/>
                <w:fitText w:val="2160" w:id="943401216"/>
              </w:rPr>
              <w:t>派遣の要</w:t>
            </w:r>
            <w:r w:rsidRPr="00D71D91">
              <w:rPr>
                <w:rFonts w:hint="eastAsia"/>
                <w:kern w:val="0"/>
                <w:sz w:val="24"/>
                <w:szCs w:val="24"/>
                <w:fitText w:val="2160" w:id="943401216"/>
              </w:rPr>
              <w:t>否</w:t>
            </w:r>
          </w:p>
        </w:tc>
        <w:tc>
          <w:tcPr>
            <w:tcW w:w="6906" w:type="dxa"/>
            <w:gridSpan w:val="4"/>
            <w:tcBorders>
              <w:right w:val="single" w:sz="12" w:space="0" w:color="auto"/>
            </w:tcBorders>
            <w:vAlign w:val="center"/>
          </w:tcPr>
          <w:p w:rsidR="00AB1FF4" w:rsidRPr="008C423E" w:rsidRDefault="006D54C7" w:rsidP="006D54C7">
            <w:pPr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消防職員（　要　・　否　）　・　消防車両（　要　・　否　）</w:t>
            </w:r>
          </w:p>
        </w:tc>
      </w:tr>
      <w:tr w:rsidR="00235382" w:rsidTr="00BB492C">
        <w:trPr>
          <w:trHeight w:val="549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35382" w:rsidRPr="00235382" w:rsidRDefault="00235382" w:rsidP="002353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35382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35382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35382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828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5382" w:rsidRPr="008C423E" w:rsidRDefault="00A7601C" w:rsidP="00A760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署　　所　　名</w:t>
            </w:r>
          </w:p>
        </w:tc>
        <w:tc>
          <w:tcPr>
            <w:tcW w:w="366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35382" w:rsidRPr="008C423E" w:rsidRDefault="00A7601C" w:rsidP="00A760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所　　　　在　　　　地</w:t>
            </w:r>
          </w:p>
        </w:tc>
        <w:tc>
          <w:tcPr>
            <w:tcW w:w="2535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35382" w:rsidRPr="008C423E" w:rsidRDefault="00A7601C" w:rsidP="00A760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23E">
              <w:rPr>
                <w:rFonts w:hint="eastAsia"/>
                <w:color w:val="000000" w:themeColor="text1"/>
                <w:sz w:val="24"/>
                <w:szCs w:val="24"/>
              </w:rPr>
              <w:t>電　　　　　話</w:t>
            </w:r>
          </w:p>
        </w:tc>
      </w:tr>
      <w:tr w:rsidR="00235382" w:rsidTr="00BB492C">
        <w:trPr>
          <w:trHeight w:val="170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5382" w:rsidRDefault="00235382"/>
        </w:tc>
        <w:tc>
          <w:tcPr>
            <w:tcW w:w="2828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35382" w:rsidRDefault="00A7601C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　川　消　防　署</w:t>
            </w:r>
          </w:p>
          <w:p w:rsidR="00A7601C" w:rsidRDefault="00A7601C" w:rsidP="00A7601C">
            <w:pPr>
              <w:rPr>
                <w:sz w:val="24"/>
                <w:szCs w:val="24"/>
              </w:rPr>
            </w:pPr>
            <w:r w:rsidRPr="00A7601C">
              <w:rPr>
                <w:rFonts w:hint="eastAsia"/>
                <w:spacing w:val="120"/>
                <w:kern w:val="0"/>
                <w:sz w:val="24"/>
                <w:szCs w:val="24"/>
                <w:fitText w:val="2160" w:id="943408640"/>
              </w:rPr>
              <w:t>錦町出張</w:t>
            </w:r>
            <w:r w:rsidRPr="00A7601C">
              <w:rPr>
                <w:rFonts w:hint="eastAsia"/>
                <w:kern w:val="0"/>
                <w:sz w:val="24"/>
                <w:szCs w:val="24"/>
                <w:fitText w:val="2160" w:id="943408640"/>
              </w:rPr>
              <w:t>所</w:t>
            </w:r>
          </w:p>
          <w:p w:rsidR="00DE2733" w:rsidRDefault="00DE2733" w:rsidP="00A7601C">
            <w:pPr>
              <w:rPr>
                <w:kern w:val="0"/>
                <w:sz w:val="24"/>
                <w:szCs w:val="24"/>
              </w:rPr>
            </w:pPr>
            <w:r w:rsidRPr="00DE2733">
              <w:rPr>
                <w:rFonts w:hint="eastAsia"/>
                <w:spacing w:val="120"/>
                <w:kern w:val="0"/>
                <w:sz w:val="24"/>
                <w:szCs w:val="24"/>
                <w:fitText w:val="2160" w:id="943408642"/>
              </w:rPr>
              <w:t>国立出張</w:t>
            </w:r>
            <w:r w:rsidRPr="00DE2733">
              <w:rPr>
                <w:rFonts w:hint="eastAsia"/>
                <w:kern w:val="0"/>
                <w:sz w:val="24"/>
                <w:szCs w:val="24"/>
                <w:fitText w:val="2160" w:id="943408642"/>
              </w:rPr>
              <w:t>所</w:t>
            </w:r>
          </w:p>
          <w:p w:rsidR="00A7601C" w:rsidRDefault="00A7601C" w:rsidP="00A7601C">
            <w:pPr>
              <w:rPr>
                <w:sz w:val="24"/>
                <w:szCs w:val="24"/>
              </w:rPr>
            </w:pPr>
            <w:r w:rsidRPr="00DE2733">
              <w:rPr>
                <w:rFonts w:hint="eastAsia"/>
                <w:spacing w:val="120"/>
                <w:kern w:val="0"/>
                <w:sz w:val="24"/>
                <w:szCs w:val="24"/>
                <w:fitText w:val="2160" w:id="943408641"/>
              </w:rPr>
              <w:t>砂川出張</w:t>
            </w:r>
            <w:r w:rsidRPr="00DE2733">
              <w:rPr>
                <w:rFonts w:hint="eastAsia"/>
                <w:kern w:val="0"/>
                <w:sz w:val="24"/>
                <w:szCs w:val="24"/>
                <w:fitText w:val="2160" w:id="943408641"/>
              </w:rPr>
              <w:t>所</w:t>
            </w:r>
          </w:p>
          <w:p w:rsidR="00A7601C" w:rsidRPr="00A7601C" w:rsidRDefault="00A7601C" w:rsidP="00A7601C">
            <w:pPr>
              <w:rPr>
                <w:sz w:val="24"/>
                <w:szCs w:val="24"/>
              </w:rPr>
            </w:pPr>
            <w:r w:rsidRPr="00A7601C">
              <w:rPr>
                <w:rFonts w:hint="eastAsia"/>
                <w:spacing w:val="120"/>
                <w:kern w:val="0"/>
                <w:sz w:val="24"/>
                <w:szCs w:val="24"/>
                <w:fitText w:val="2160" w:id="943408643"/>
              </w:rPr>
              <w:t>谷保出張</w:t>
            </w:r>
            <w:r w:rsidRPr="00A7601C">
              <w:rPr>
                <w:rFonts w:hint="eastAsia"/>
                <w:kern w:val="0"/>
                <w:sz w:val="24"/>
                <w:szCs w:val="24"/>
                <w:fitText w:val="2160" w:id="943408643"/>
              </w:rPr>
              <w:t>所</w:t>
            </w:r>
          </w:p>
        </w:tc>
        <w:tc>
          <w:tcPr>
            <w:tcW w:w="366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35382" w:rsidRDefault="00BB492C" w:rsidP="00A7601C">
            <w:pPr>
              <w:rPr>
                <w:sz w:val="24"/>
                <w:szCs w:val="24"/>
              </w:rPr>
            </w:pPr>
            <w:r w:rsidRPr="00BB492C">
              <w:rPr>
                <w:rFonts w:hint="eastAsia"/>
                <w:sz w:val="24"/>
                <w:szCs w:val="24"/>
              </w:rPr>
              <w:t>立川市</w:t>
            </w:r>
            <w:r>
              <w:rPr>
                <w:rFonts w:hint="eastAsia"/>
                <w:sz w:val="24"/>
                <w:szCs w:val="24"/>
              </w:rPr>
              <w:t>泉　町　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－１</w:t>
            </w:r>
          </w:p>
          <w:p w:rsidR="00BB492C" w:rsidRDefault="00BB492C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立川市錦　町　３－６－１８</w:t>
            </w:r>
          </w:p>
          <w:p w:rsidR="00BB492C" w:rsidRDefault="00BB492C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国立市富士見台３－ １ －２</w:t>
            </w:r>
          </w:p>
          <w:p w:rsidR="00DE2733" w:rsidRDefault="00DE2733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立川市砂川町　３－４３－４</w:t>
            </w:r>
          </w:p>
          <w:p w:rsidR="00BB492C" w:rsidRPr="00BB492C" w:rsidRDefault="00BB492C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国立市富士見台１－４４－５</w:t>
            </w:r>
          </w:p>
        </w:tc>
        <w:tc>
          <w:tcPr>
            <w:tcW w:w="25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382" w:rsidRDefault="00BB492C" w:rsidP="00A7601C">
            <w:pPr>
              <w:rPr>
                <w:sz w:val="24"/>
                <w:szCs w:val="24"/>
              </w:rPr>
            </w:pPr>
            <w:r w:rsidRPr="00BB492C">
              <w:rPr>
                <w:rFonts w:hint="eastAsia"/>
                <w:sz w:val="24"/>
                <w:szCs w:val="24"/>
              </w:rPr>
              <w:t xml:space="preserve">　５２６－０１１９</w:t>
            </w:r>
          </w:p>
          <w:p w:rsidR="007E5FF1" w:rsidRDefault="007E5FF1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５２７－０１１９</w:t>
            </w:r>
          </w:p>
          <w:p w:rsidR="007E5FF1" w:rsidRDefault="007E5FF1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５７３－０１１９</w:t>
            </w:r>
          </w:p>
          <w:p w:rsidR="00DE2733" w:rsidRDefault="00DE2733" w:rsidP="00A760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５３５－０１１９</w:t>
            </w:r>
          </w:p>
          <w:p w:rsidR="00BB492C" w:rsidRDefault="007E5FF1" w:rsidP="00A7601C">
            <w:r>
              <w:rPr>
                <w:rFonts w:hint="eastAsia"/>
                <w:sz w:val="24"/>
                <w:szCs w:val="24"/>
              </w:rPr>
              <w:t xml:space="preserve">　５７７－０１１９</w:t>
            </w:r>
          </w:p>
        </w:tc>
      </w:tr>
      <w:tr w:rsidR="00AB1FF4" w:rsidTr="00B2459A">
        <w:trPr>
          <w:cantSplit/>
          <w:trHeight w:val="1368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AB1FF4" w:rsidRPr="00235382" w:rsidRDefault="00235382" w:rsidP="00235382">
            <w:pPr>
              <w:ind w:left="113" w:right="113"/>
              <w:jc w:val="center"/>
              <w:rPr>
                <w:sz w:val="24"/>
                <w:szCs w:val="24"/>
              </w:rPr>
            </w:pPr>
            <w:r w:rsidRPr="00235382">
              <w:rPr>
                <w:rFonts w:hint="eastAsia"/>
                <w:spacing w:val="240"/>
                <w:kern w:val="0"/>
                <w:sz w:val="24"/>
                <w:szCs w:val="24"/>
                <w:fitText w:val="960" w:id="943404800"/>
              </w:rPr>
              <w:t>備</w:t>
            </w:r>
            <w:r w:rsidRPr="00235382">
              <w:rPr>
                <w:rFonts w:hint="eastAsia"/>
                <w:kern w:val="0"/>
                <w:sz w:val="24"/>
                <w:szCs w:val="24"/>
                <w:fitText w:val="960" w:id="943404800"/>
              </w:rPr>
              <w:t>考</w:t>
            </w:r>
          </w:p>
        </w:tc>
        <w:tc>
          <w:tcPr>
            <w:tcW w:w="902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FF4" w:rsidRDefault="00235382">
            <w:r>
              <w:rPr>
                <w:rFonts w:hint="eastAsia"/>
              </w:rPr>
              <w:t>（使用資器材、出向者等の訓練計画を受付署所で記入）</w:t>
            </w:r>
          </w:p>
        </w:tc>
      </w:tr>
    </w:tbl>
    <w:p w:rsidR="00147003" w:rsidRPr="008C423E" w:rsidRDefault="000B1895">
      <w:pPr>
        <w:rPr>
          <w:color w:val="000000" w:themeColor="text1"/>
        </w:rPr>
      </w:pPr>
      <w:r w:rsidRPr="008C423E">
        <w:rPr>
          <w:rFonts w:hint="eastAsia"/>
          <w:color w:val="000000" w:themeColor="text1"/>
        </w:rPr>
        <w:t>※　実施場所や訓練内容がわかる資料があれば、</w:t>
      </w:r>
      <w:r w:rsidR="00B52AAC" w:rsidRPr="008C423E">
        <w:rPr>
          <w:rFonts w:hint="eastAsia"/>
          <w:color w:val="000000" w:themeColor="text1"/>
        </w:rPr>
        <w:t>添付してください。</w:t>
      </w:r>
    </w:p>
    <w:p w:rsidR="007F09E7" w:rsidRPr="008C423E" w:rsidRDefault="007F09E7">
      <w:pPr>
        <w:rPr>
          <w:color w:val="000000" w:themeColor="text1"/>
        </w:rPr>
      </w:pPr>
      <w:r w:rsidRPr="008C423E">
        <w:rPr>
          <w:rFonts w:hint="eastAsia"/>
          <w:color w:val="000000" w:themeColor="text1"/>
        </w:rPr>
        <w:t>※　災害の発生により</w:t>
      </w:r>
      <w:r w:rsidR="00B31878" w:rsidRPr="008C423E">
        <w:rPr>
          <w:rFonts w:hint="eastAsia"/>
          <w:color w:val="000000" w:themeColor="text1"/>
        </w:rPr>
        <w:t>、職員の出向ができない場合がありますので、ご留意ください。</w:t>
      </w:r>
    </w:p>
    <w:sectPr w:rsidR="007F09E7" w:rsidRPr="008C423E" w:rsidSect="00A7601C">
      <w:pgSz w:w="11906" w:h="16838" w:code="9"/>
      <w:pgMar w:top="1134" w:right="56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95" w:rsidRDefault="000B1895" w:rsidP="000B1895">
      <w:r>
        <w:separator/>
      </w:r>
    </w:p>
  </w:endnote>
  <w:endnote w:type="continuationSeparator" w:id="0">
    <w:p w:rsidR="000B1895" w:rsidRDefault="000B1895" w:rsidP="000B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95" w:rsidRDefault="000B1895" w:rsidP="000B1895">
      <w:r>
        <w:separator/>
      </w:r>
    </w:p>
  </w:footnote>
  <w:footnote w:type="continuationSeparator" w:id="0">
    <w:p w:rsidR="000B1895" w:rsidRDefault="000B1895" w:rsidP="000B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F4"/>
    <w:rsid w:val="00061943"/>
    <w:rsid w:val="0009213E"/>
    <w:rsid w:val="000B1895"/>
    <w:rsid w:val="00106442"/>
    <w:rsid w:val="00147003"/>
    <w:rsid w:val="001645AF"/>
    <w:rsid w:val="00194082"/>
    <w:rsid w:val="001F2E85"/>
    <w:rsid w:val="0022003F"/>
    <w:rsid w:val="00224B6B"/>
    <w:rsid w:val="00235382"/>
    <w:rsid w:val="002A74ED"/>
    <w:rsid w:val="0031406F"/>
    <w:rsid w:val="00412DF1"/>
    <w:rsid w:val="00446284"/>
    <w:rsid w:val="004A38D1"/>
    <w:rsid w:val="004E1826"/>
    <w:rsid w:val="005C02CC"/>
    <w:rsid w:val="00602908"/>
    <w:rsid w:val="006D54C7"/>
    <w:rsid w:val="006F4C2F"/>
    <w:rsid w:val="007E5FF1"/>
    <w:rsid w:val="007F09E7"/>
    <w:rsid w:val="0087502A"/>
    <w:rsid w:val="008C423E"/>
    <w:rsid w:val="008F4F1B"/>
    <w:rsid w:val="00997A3D"/>
    <w:rsid w:val="00A21F16"/>
    <w:rsid w:val="00A42CF3"/>
    <w:rsid w:val="00A7601C"/>
    <w:rsid w:val="00AB1FF4"/>
    <w:rsid w:val="00AC7F57"/>
    <w:rsid w:val="00B2459A"/>
    <w:rsid w:val="00B31878"/>
    <w:rsid w:val="00B52AAC"/>
    <w:rsid w:val="00BB492C"/>
    <w:rsid w:val="00C85A70"/>
    <w:rsid w:val="00CE3ECE"/>
    <w:rsid w:val="00D1751D"/>
    <w:rsid w:val="00D55E0D"/>
    <w:rsid w:val="00D71D91"/>
    <w:rsid w:val="00DD099E"/>
    <w:rsid w:val="00DE2733"/>
    <w:rsid w:val="00DE5541"/>
    <w:rsid w:val="00EB0D06"/>
    <w:rsid w:val="00EF056B"/>
    <w:rsid w:val="00F81B6F"/>
    <w:rsid w:val="00F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11561"/>
  <w15:chartTrackingRefBased/>
  <w15:docId w15:val="{D0B1DC29-9724-44BC-9C73-EE1460AD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0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895"/>
  </w:style>
  <w:style w:type="paragraph" w:styleId="a8">
    <w:name w:val="footer"/>
    <w:basedOn w:val="a"/>
    <w:link w:val="a9"/>
    <w:uiPriority w:val="99"/>
    <w:unhideWhenUsed/>
    <w:rsid w:val="000B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4A96-4B5B-4E26-A0EC-C31D6866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