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="-297" w:tblpY="2612"/>
        <w:tblW w:w="877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10"/>
        <w:gridCol w:w="1388"/>
        <w:gridCol w:w="4079"/>
        <w:gridCol w:w="780"/>
        <w:gridCol w:w="2017"/>
      </w:tblGrid>
      <w:tr w:rsidR="00A44AE3" w:rsidRPr="00A44AE3" w:rsidTr="001753E8">
        <w:trPr>
          <w:trHeight w:val="3090"/>
        </w:trPr>
        <w:tc>
          <w:tcPr>
            <w:tcW w:w="8774" w:type="dxa"/>
            <w:gridSpan w:val="5"/>
            <w:tcBorders>
              <w:bottom w:val="single" w:sz="4" w:space="0" w:color="auto"/>
            </w:tcBorders>
            <w:vAlign w:val="center"/>
          </w:tcPr>
          <w:p w:rsidR="005012F8" w:rsidRPr="00A44AE3" w:rsidRDefault="001753E8">
            <w:pPr>
              <w:ind w:firstLineChars="2838" w:firstLine="5613"/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令</w:t>
            </w:r>
            <w:r w:rsidR="00DE416B" w:rsidRPr="00A44AE3">
              <w:rPr>
                <w:rFonts w:hint="eastAsia"/>
                <w:color w:val="000000" w:themeColor="text1"/>
              </w:rPr>
              <w:t>和</w:t>
            </w:r>
            <w:r w:rsidR="005012F8" w:rsidRPr="00A44AE3">
              <w:rPr>
                <w:rFonts w:hint="eastAsia"/>
                <w:color w:val="000000" w:themeColor="text1"/>
              </w:rPr>
              <w:t xml:space="preserve">　　年　　月　　日</w:t>
            </w:r>
          </w:p>
          <w:p w:rsidR="005012F8" w:rsidRPr="00A44AE3" w:rsidRDefault="005012F8">
            <w:pPr>
              <w:ind w:firstLineChars="2838" w:firstLine="5613"/>
              <w:jc w:val="center"/>
              <w:rPr>
                <w:color w:val="000000" w:themeColor="text1"/>
              </w:rPr>
            </w:pPr>
          </w:p>
          <w:p w:rsidR="005012F8" w:rsidRPr="00A44AE3" w:rsidRDefault="005012F8">
            <w:pPr>
              <w:ind w:firstLineChars="100" w:firstLine="240"/>
              <w:rPr>
                <w:color w:val="000000" w:themeColor="text1"/>
              </w:rPr>
            </w:pPr>
            <w:r w:rsidRPr="004E5FEE">
              <w:rPr>
                <w:rFonts w:hint="eastAsia"/>
                <w:color w:val="000000" w:themeColor="text1"/>
                <w:spacing w:val="21"/>
                <w:kern w:val="0"/>
                <w:fitText w:val="1980" w:id="1977947904"/>
              </w:rPr>
              <w:t xml:space="preserve">立川消防署長　</w:t>
            </w:r>
            <w:r w:rsidRPr="004E5FEE">
              <w:rPr>
                <w:rFonts w:hint="eastAsia"/>
                <w:color w:val="000000" w:themeColor="text1"/>
                <w:spacing w:val="3"/>
                <w:kern w:val="0"/>
                <w:fitText w:val="1980" w:id="1977947904"/>
              </w:rPr>
              <w:t>殿</w:t>
            </w:r>
          </w:p>
          <w:p w:rsidR="005012F8" w:rsidRPr="00A44AE3" w:rsidRDefault="005012F8">
            <w:pPr>
              <w:jc w:val="center"/>
              <w:rPr>
                <w:color w:val="000000" w:themeColor="text1"/>
              </w:rPr>
            </w:pPr>
          </w:p>
          <w:p w:rsidR="005012F8" w:rsidRPr="00A44AE3" w:rsidRDefault="005012F8">
            <w:pPr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</w:t>
            </w:r>
            <w:r w:rsidR="00383388" w:rsidRPr="00A44AE3">
              <w:rPr>
                <w:rFonts w:hint="eastAsia"/>
                <w:color w:val="000000" w:themeColor="text1"/>
              </w:rPr>
              <w:t xml:space="preserve">　　　　　</w:t>
            </w:r>
            <w:r w:rsidRPr="00A44AE3">
              <w:rPr>
                <w:rFonts w:hint="eastAsia"/>
                <w:color w:val="000000" w:themeColor="text1"/>
              </w:rPr>
              <w:t>申請者</w:t>
            </w:r>
            <w:r w:rsidR="00383388" w:rsidRPr="00A44AE3">
              <w:rPr>
                <w:rFonts w:hint="eastAsia"/>
                <w:color w:val="000000" w:themeColor="text1"/>
              </w:rPr>
              <w:t>（代表者）</w:t>
            </w:r>
          </w:p>
          <w:p w:rsidR="005012F8" w:rsidRPr="00A44AE3" w:rsidRDefault="005012F8">
            <w:pPr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住　所</w:t>
            </w:r>
          </w:p>
          <w:p w:rsidR="005012F8" w:rsidRPr="00A44AE3" w:rsidRDefault="005012F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氏　名</w:t>
            </w:r>
          </w:p>
          <w:p w:rsidR="005012F8" w:rsidRPr="00A44AE3" w:rsidRDefault="005012F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電　話</w:t>
            </w:r>
          </w:p>
          <w:p w:rsidR="005012F8" w:rsidRPr="00A44AE3" w:rsidRDefault="005012F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</w:p>
          <w:p w:rsidR="005012F8" w:rsidRPr="00A44AE3" w:rsidRDefault="005012F8">
            <w:pPr>
              <w:tabs>
                <w:tab w:val="left" w:pos="4557"/>
              </w:tabs>
              <w:jc w:val="center"/>
              <w:rPr>
                <w:color w:val="000000" w:themeColor="text1"/>
                <w:sz w:val="28"/>
              </w:rPr>
            </w:pPr>
            <w:r w:rsidRPr="00A44AE3">
              <w:rPr>
                <w:rFonts w:hint="eastAsia"/>
                <w:color w:val="000000" w:themeColor="text1"/>
                <w:sz w:val="28"/>
              </w:rPr>
              <w:t>消　防　施　設　見　学　申　請　書</w:t>
            </w:r>
          </w:p>
        </w:tc>
      </w:tr>
      <w:tr w:rsidR="00A44AE3" w:rsidRPr="00A44AE3" w:rsidTr="001753E8">
        <w:trPr>
          <w:trHeight w:val="585"/>
        </w:trPr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F8" w:rsidRPr="00A44AE3" w:rsidRDefault="005012F8">
            <w:pPr>
              <w:tabs>
                <w:tab w:val="left" w:pos="4557"/>
              </w:tabs>
              <w:jc w:val="distribute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見学希望日時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2F8" w:rsidRPr="00A44AE3" w:rsidRDefault="005012F8" w:rsidP="0020519B">
            <w:pPr>
              <w:tabs>
                <w:tab w:val="left" w:pos="4557"/>
              </w:tabs>
              <w:ind w:left="396" w:firstLineChars="200" w:firstLine="396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年　　月　　日　（　　）　　　時　　分　～　　　時　　分</w:t>
            </w:r>
          </w:p>
        </w:tc>
      </w:tr>
      <w:tr w:rsidR="00A44AE3" w:rsidRPr="00A44AE3" w:rsidTr="00696D81">
        <w:trPr>
          <w:cantSplit/>
          <w:trHeight w:val="616"/>
        </w:trPr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F8" w:rsidRPr="00A44AE3" w:rsidRDefault="005012F8">
            <w:pPr>
              <w:tabs>
                <w:tab w:val="left" w:pos="4557"/>
              </w:tabs>
              <w:jc w:val="distribute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  <w:kern w:val="0"/>
              </w:rPr>
              <w:t>利用団体名</w:t>
            </w:r>
          </w:p>
        </w:tc>
        <w:tc>
          <w:tcPr>
            <w:tcW w:w="4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F8" w:rsidRPr="00A44AE3" w:rsidRDefault="005012F8">
            <w:pPr>
              <w:tabs>
                <w:tab w:val="left" w:pos="4557"/>
              </w:tabs>
              <w:rPr>
                <w:color w:val="000000" w:themeColor="text1"/>
              </w:rPr>
            </w:pPr>
          </w:p>
        </w:tc>
        <w:tc>
          <w:tcPr>
            <w:tcW w:w="7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12F8" w:rsidRPr="00A44AE3" w:rsidRDefault="005012F8">
            <w:pPr>
              <w:tabs>
                <w:tab w:val="left" w:pos="4557"/>
              </w:tabs>
              <w:ind w:left="51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人員</w:t>
            </w:r>
          </w:p>
          <w:p w:rsidR="00383388" w:rsidRPr="00A44AE3" w:rsidRDefault="00383388">
            <w:pPr>
              <w:tabs>
                <w:tab w:val="left" w:pos="4557"/>
              </w:tabs>
              <w:ind w:left="51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※１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012F8" w:rsidRPr="00A44AE3" w:rsidRDefault="005012F8" w:rsidP="00383388">
            <w:pPr>
              <w:tabs>
                <w:tab w:val="left" w:pos="4557"/>
              </w:tabs>
              <w:jc w:val="left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名</w:t>
            </w:r>
          </w:p>
        </w:tc>
      </w:tr>
      <w:tr w:rsidR="00A44AE3" w:rsidRPr="00A44AE3" w:rsidTr="00383388">
        <w:trPr>
          <w:cantSplit/>
          <w:trHeight w:val="784"/>
        </w:trPr>
        <w:tc>
          <w:tcPr>
            <w:tcW w:w="510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388" w:rsidRPr="00A44AE3" w:rsidRDefault="00383388" w:rsidP="00383388">
            <w:pPr>
              <w:tabs>
                <w:tab w:val="left" w:pos="4557"/>
              </w:tabs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担当者　　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氏　　名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388" w:rsidRPr="00A44AE3" w:rsidRDefault="00383388" w:rsidP="00383388">
            <w:pPr>
              <w:widowControl/>
              <w:jc w:val="left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　　　　　　</w:t>
            </w:r>
          </w:p>
          <w:p w:rsidR="00383388" w:rsidRPr="00A44AE3" w:rsidRDefault="00383388" w:rsidP="00383388">
            <w:pPr>
              <w:tabs>
                <w:tab w:val="left" w:pos="4557"/>
              </w:tabs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　　　　　　　　　　　　　　　　　　　　　　　</w:t>
            </w:r>
          </w:p>
        </w:tc>
      </w:tr>
      <w:tr w:rsidR="00A44AE3" w:rsidRPr="00A44AE3" w:rsidTr="00696D81">
        <w:trPr>
          <w:cantSplit/>
          <w:trHeight w:val="784"/>
        </w:trPr>
        <w:tc>
          <w:tcPr>
            <w:tcW w:w="510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電話番号</w:t>
            </w:r>
          </w:p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※２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 xml:space="preserve">　　　　　　　　　　内線</w:t>
            </w:r>
          </w:p>
        </w:tc>
      </w:tr>
      <w:tr w:rsidR="00A44AE3" w:rsidRPr="00A44AE3" w:rsidTr="00696D81">
        <w:trPr>
          <w:trHeight w:val="3375"/>
        </w:trPr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</w:p>
          <w:p w:rsidR="00383388" w:rsidRPr="00A44AE3" w:rsidRDefault="00383388" w:rsidP="00383388">
            <w:pPr>
              <w:rPr>
                <w:color w:val="000000" w:themeColor="text1"/>
              </w:rPr>
            </w:pPr>
          </w:p>
          <w:p w:rsidR="00383388" w:rsidRPr="00A44AE3" w:rsidRDefault="00383388" w:rsidP="00383388">
            <w:pPr>
              <w:rPr>
                <w:color w:val="000000" w:themeColor="text1"/>
              </w:rPr>
            </w:pPr>
          </w:p>
          <w:p w:rsidR="00383388" w:rsidRPr="00A44AE3" w:rsidRDefault="00383388" w:rsidP="00383388">
            <w:pPr>
              <w:rPr>
                <w:color w:val="000000" w:themeColor="text1"/>
              </w:rPr>
            </w:pPr>
          </w:p>
          <w:p w:rsidR="00383388" w:rsidRPr="00A44AE3" w:rsidRDefault="00383388" w:rsidP="00383388">
            <w:pPr>
              <w:rPr>
                <w:color w:val="000000" w:themeColor="text1"/>
              </w:rPr>
            </w:pPr>
          </w:p>
          <w:p w:rsidR="00383388" w:rsidRPr="00A44AE3" w:rsidRDefault="00383388" w:rsidP="00383388">
            <w:pPr>
              <w:jc w:val="distribute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  <w:kern w:val="0"/>
              </w:rPr>
              <w:t>見学希望内容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</w:p>
        </w:tc>
      </w:tr>
      <w:tr w:rsidR="00A44AE3" w:rsidRPr="00A44AE3" w:rsidTr="001753E8">
        <w:trPr>
          <w:trHeight w:val="315"/>
        </w:trPr>
        <w:tc>
          <w:tcPr>
            <w:tcW w:w="189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83388" w:rsidRPr="00A44AE3" w:rsidRDefault="00383388" w:rsidP="00383388">
            <w:pPr>
              <w:tabs>
                <w:tab w:val="left" w:pos="4557"/>
              </w:tabs>
              <w:jc w:val="distribute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  <w:kern w:val="0"/>
              </w:rPr>
              <w:t>交通手段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83388" w:rsidRPr="00A44AE3" w:rsidRDefault="00383388" w:rsidP="00383388">
            <w:pPr>
              <w:tabs>
                <w:tab w:val="left" w:pos="4557"/>
              </w:tabs>
              <w:jc w:val="left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</w:rPr>
              <w:t>１　バス　　　　・　２　電車　　　　・　３　その他（　　　　　）</w:t>
            </w:r>
          </w:p>
        </w:tc>
      </w:tr>
      <w:tr w:rsidR="00A44AE3" w:rsidRPr="00A44AE3" w:rsidTr="001753E8">
        <w:trPr>
          <w:trHeight w:val="1550"/>
        </w:trPr>
        <w:tc>
          <w:tcPr>
            <w:tcW w:w="1898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83388" w:rsidRPr="00A44AE3" w:rsidRDefault="00383388" w:rsidP="00383388">
            <w:pPr>
              <w:jc w:val="distribute"/>
              <w:rPr>
                <w:color w:val="000000" w:themeColor="text1"/>
              </w:rPr>
            </w:pPr>
            <w:r w:rsidRPr="00A44AE3">
              <w:rPr>
                <w:rFonts w:hint="eastAsia"/>
                <w:color w:val="000000" w:themeColor="text1"/>
                <w:kern w:val="0"/>
              </w:rPr>
              <w:t>特記事項</w:t>
            </w:r>
          </w:p>
        </w:tc>
        <w:tc>
          <w:tcPr>
            <w:tcW w:w="6876" w:type="dxa"/>
            <w:gridSpan w:val="3"/>
            <w:tcBorders>
              <w:top w:val="single" w:sz="4" w:space="0" w:color="auto"/>
              <w:left w:val="single" w:sz="4" w:space="0" w:color="auto"/>
            </w:tcBorders>
          </w:tcPr>
          <w:p w:rsidR="00383388" w:rsidRPr="00A44AE3" w:rsidRDefault="00383388" w:rsidP="00383388">
            <w:pPr>
              <w:tabs>
                <w:tab w:val="left" w:pos="4557"/>
              </w:tabs>
              <w:jc w:val="center"/>
              <w:rPr>
                <w:color w:val="000000" w:themeColor="text1"/>
              </w:rPr>
            </w:pPr>
          </w:p>
        </w:tc>
      </w:tr>
    </w:tbl>
    <w:p w:rsidR="005012F8" w:rsidRPr="00A44AE3" w:rsidRDefault="00247CDE" w:rsidP="001753E8">
      <w:pPr>
        <w:rPr>
          <w:color w:val="000000" w:themeColor="text1"/>
        </w:rPr>
      </w:pPr>
      <w:r w:rsidRPr="00A44AE3">
        <w:rPr>
          <w:rFonts w:hint="eastAsia"/>
          <w:color w:val="000000" w:themeColor="text1"/>
        </w:rPr>
        <w:t>署内規</w:t>
      </w:r>
      <w:r w:rsidR="00060CC3">
        <w:rPr>
          <w:rFonts w:hint="eastAsia"/>
          <w:color w:val="000000" w:themeColor="text1"/>
        </w:rPr>
        <w:t>様式第３３</w:t>
      </w:r>
      <w:r w:rsidR="00DA4E45">
        <w:rPr>
          <w:rFonts w:hint="eastAsia"/>
          <w:color w:val="000000" w:themeColor="text1"/>
        </w:rPr>
        <w:t>号（第１２１</w:t>
      </w:r>
      <w:bookmarkStart w:id="0" w:name="_GoBack"/>
      <w:bookmarkEnd w:id="0"/>
      <w:r w:rsidR="005012F8" w:rsidRPr="00A44AE3">
        <w:rPr>
          <w:rFonts w:hint="eastAsia"/>
          <w:color w:val="000000" w:themeColor="text1"/>
        </w:rPr>
        <w:t>条関係）</w:t>
      </w:r>
    </w:p>
    <w:p w:rsidR="00383388" w:rsidRPr="00A44AE3" w:rsidRDefault="00383388" w:rsidP="001753E8">
      <w:pPr>
        <w:rPr>
          <w:color w:val="000000" w:themeColor="text1"/>
        </w:rPr>
      </w:pPr>
    </w:p>
    <w:p w:rsidR="00383388" w:rsidRPr="00A44AE3" w:rsidRDefault="00383388" w:rsidP="001753E8">
      <w:pPr>
        <w:rPr>
          <w:color w:val="000000" w:themeColor="text1"/>
        </w:rPr>
      </w:pPr>
      <w:r w:rsidRPr="00A44AE3">
        <w:rPr>
          <w:rFonts w:hint="eastAsia"/>
          <w:color w:val="000000" w:themeColor="text1"/>
        </w:rPr>
        <w:t>※１　学校の場合は、学年及びクラス数の記載をお願い致します。</w:t>
      </w:r>
    </w:p>
    <w:p w:rsidR="00383388" w:rsidRPr="00A44AE3" w:rsidRDefault="00383388" w:rsidP="001753E8">
      <w:pPr>
        <w:rPr>
          <w:color w:val="000000" w:themeColor="text1"/>
        </w:rPr>
      </w:pPr>
      <w:r w:rsidRPr="00A44AE3">
        <w:rPr>
          <w:rFonts w:hint="eastAsia"/>
          <w:color w:val="000000" w:themeColor="text1"/>
        </w:rPr>
        <w:t>※２　当日連絡が繋がりやすい電話番号の記載をお願い致します。</w:t>
      </w:r>
    </w:p>
    <w:sectPr w:rsidR="00383388" w:rsidRPr="00A44AE3">
      <w:pgSz w:w="11906" w:h="16838" w:code="9"/>
      <w:pgMar w:top="1985" w:right="1701" w:bottom="1701" w:left="1701" w:header="851" w:footer="992" w:gutter="0"/>
      <w:cols w:space="425"/>
      <w:docGrid w:type="linesAndChars" w:linePitch="313" w:charSpace="-250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829" w:rsidRDefault="00D16829" w:rsidP="005C3188">
      <w:r>
        <w:separator/>
      </w:r>
    </w:p>
  </w:endnote>
  <w:endnote w:type="continuationSeparator" w:id="0">
    <w:p w:rsidR="00D16829" w:rsidRDefault="00D16829" w:rsidP="005C3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829" w:rsidRDefault="00D16829" w:rsidP="005C3188">
      <w:r>
        <w:separator/>
      </w:r>
    </w:p>
  </w:footnote>
  <w:footnote w:type="continuationSeparator" w:id="0">
    <w:p w:rsidR="00D16829" w:rsidRDefault="00D16829" w:rsidP="005C318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5"/>
  <w:bordersDoNotSurroundHeader/>
  <w:bordersDoNotSurroundFooter/>
  <w:defaultTabStop w:val="840"/>
  <w:drawingGridHorizontalSpacing w:val="99"/>
  <w:drawingGridVerticalSpacing w:val="313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3188"/>
    <w:rsid w:val="00060CC3"/>
    <w:rsid w:val="000F35FB"/>
    <w:rsid w:val="000F6C8D"/>
    <w:rsid w:val="001753E8"/>
    <w:rsid w:val="0020519B"/>
    <w:rsid w:val="00247CDE"/>
    <w:rsid w:val="002A78F0"/>
    <w:rsid w:val="00383388"/>
    <w:rsid w:val="004E5FEE"/>
    <w:rsid w:val="005012F8"/>
    <w:rsid w:val="005174DB"/>
    <w:rsid w:val="005C3188"/>
    <w:rsid w:val="005E1D70"/>
    <w:rsid w:val="00680E92"/>
    <w:rsid w:val="00696D81"/>
    <w:rsid w:val="007E084D"/>
    <w:rsid w:val="008866AC"/>
    <w:rsid w:val="00925159"/>
    <w:rsid w:val="00946F76"/>
    <w:rsid w:val="0095398F"/>
    <w:rsid w:val="00980EC7"/>
    <w:rsid w:val="00A44AE3"/>
    <w:rsid w:val="00B166B7"/>
    <w:rsid w:val="00B573E2"/>
    <w:rsid w:val="00BE2534"/>
    <w:rsid w:val="00D16829"/>
    <w:rsid w:val="00DA4E45"/>
    <w:rsid w:val="00DE22DF"/>
    <w:rsid w:val="00DE416B"/>
    <w:rsid w:val="00F25A0E"/>
    <w:rsid w:val="00F87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72AA90C"/>
  <w15:chartTrackingRefBased/>
  <w15:docId w15:val="{013B6A87-7AB5-442C-869A-45D0E6A764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C318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rsid w:val="005C3188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5C318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rsid w:val="005C318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178</Words>
  <Characters>248</Characters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LinksUpToDate>false</LinksUpToDate>
  <CharactersWithSpaces>425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