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C6" w:rsidRPr="00FB67F2" w:rsidRDefault="000D38C6">
      <w:pPr>
        <w:rPr>
          <w:rFonts w:ascii="ＭＳ 明朝" w:hAnsi="ＭＳ 明朝"/>
          <w:lang w:eastAsia="zh-TW"/>
        </w:rPr>
      </w:pPr>
      <w:r w:rsidRPr="00FB67F2">
        <w:rPr>
          <w:rFonts w:ascii="ＭＳ 明朝" w:hAnsi="ＭＳ 明朝" w:hint="eastAsia"/>
          <w:lang w:eastAsia="zh-TW"/>
        </w:rPr>
        <w:t>警防別記様式第</w:t>
      </w:r>
      <w:r w:rsidR="00EE68A5" w:rsidRPr="00FB67F2">
        <w:rPr>
          <w:rFonts w:ascii="ＭＳ 明朝" w:hAnsi="ＭＳ 明朝" w:hint="eastAsia"/>
        </w:rPr>
        <w:t>３</w:t>
      </w:r>
      <w:r w:rsidRPr="00FB67F2">
        <w:rPr>
          <w:rFonts w:ascii="ＭＳ 明朝" w:hAnsi="ＭＳ 明朝" w:hint="eastAsia"/>
          <w:lang w:eastAsia="zh-TW"/>
        </w:rPr>
        <w:t>号（第</w:t>
      </w:r>
      <w:r w:rsidR="00FB67F2" w:rsidRPr="00FB67F2">
        <w:rPr>
          <w:rFonts w:ascii="ＭＳ 明朝" w:hAnsi="ＭＳ 明朝" w:hint="eastAsia"/>
        </w:rPr>
        <w:t>22</w:t>
      </w:r>
      <w:r w:rsidRPr="00FB67F2">
        <w:rPr>
          <w:rFonts w:ascii="ＭＳ 明朝" w:hAnsi="ＭＳ 明朝" w:hint="eastAsia"/>
          <w:lang w:eastAsia="zh-TW"/>
        </w:rPr>
        <w:t>条関係）</w:t>
      </w:r>
      <w:bookmarkStart w:id="0" w:name="_GoBack"/>
      <w:bookmarkEnd w:id="0"/>
    </w:p>
    <w:p w:rsidR="000D38C6" w:rsidRDefault="0010757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防　火　</w:t>
      </w:r>
      <w:r w:rsidR="000D38C6">
        <w:rPr>
          <w:rFonts w:hint="eastAsia"/>
          <w:b/>
          <w:sz w:val="32"/>
        </w:rPr>
        <w:t>防　災　訓　練　通　知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96"/>
        <w:gridCol w:w="1359"/>
        <w:gridCol w:w="210"/>
        <w:gridCol w:w="1373"/>
        <w:gridCol w:w="3157"/>
      </w:tblGrid>
      <w:tr w:rsidR="000D38C6" w:rsidTr="000D38C6">
        <w:trPr>
          <w:cantSplit/>
          <w:trHeight w:val="2325"/>
        </w:trPr>
        <w:tc>
          <w:tcPr>
            <w:tcW w:w="5000" w:type="pct"/>
            <w:gridSpan w:val="6"/>
            <w:vAlign w:val="center"/>
          </w:tcPr>
          <w:p w:rsidR="000D38C6" w:rsidRDefault="00DA0291" w:rsidP="00C11A88">
            <w:pPr>
              <w:ind w:firstLine="6031"/>
              <w:jc w:val="right"/>
            </w:pPr>
            <w:r>
              <w:rPr>
                <w:rFonts w:hint="eastAsia"/>
              </w:rPr>
              <w:t>令和</w:t>
            </w:r>
            <w:r w:rsidR="000D38C6">
              <w:rPr>
                <w:rFonts w:hint="eastAsia"/>
              </w:rPr>
              <w:t xml:space="preserve">　　年　　月　　日</w:t>
            </w:r>
          </w:p>
          <w:p w:rsidR="000D38C6" w:rsidRDefault="000D38C6">
            <w:pPr>
              <w:ind w:firstLine="210"/>
            </w:pPr>
            <w:r>
              <w:rPr>
                <w:rFonts w:hint="eastAsia"/>
              </w:rPr>
              <w:t>深　川　消　防　署　長　殿</w:t>
            </w:r>
          </w:p>
          <w:p w:rsidR="000D38C6" w:rsidRDefault="000C5667">
            <w:pPr>
              <w:ind w:firstLine="429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122555</wp:posOffset>
                      </wp:positionV>
                      <wp:extent cx="1129030" cy="342900"/>
                      <wp:effectExtent l="6985" t="10160" r="6985" b="889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428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08.65pt;margin-top:9.65pt;width:88.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otiAIAACIFAAAOAAAAZHJzL2Uyb0RvYy54bWysVFFv2yAQfp+0/4B4T20SJ22sOlUVJ9Ok&#10;bqvU7QcQwDErBg9InG7af9+BnSxZX6ZpfsAcBx/33X3H7d2hUWgvrJNGF5hcpRgJzQyXelvgL5/X&#10;oxuMnKeaU2W0KPCLcPhu8fbNbdfmYmxqo7iwCEC0y7u2wLX3bZ4kjtWioe7KtEKDszK2oR5Mu024&#10;pR2gNyoZp+ks6YzlrTVMOAerZe/Ei4hfVYL5T1XlhEeqwBCbj6ON4yaMyeKW5ltL21qyIQz6D1E0&#10;VGq49ARVUk/RzspXUI1k1jhT+StmmsRUlWQicgA2JP2DzVNNWxG5QHJce0qT+3+w7OP+0SLJCzzB&#10;SNMGSnS/8ybejEgW8tO1LodtT+2jDQxd+2DYs0PaLGuqt+LeWtPVgnKIioT9ycWBYDg4ijbdB8MB&#10;ngJ8TNWhsk0AhCSgQ6zIy6ki4uARg0VCxvN0AoVj4JtkYMSSJTQ/nm6t8++EaVCYFHhjKXsW/pFK&#10;Gy+h+wfnY2H4QI/yrxhVjYIy76lCZDabXcewaT5sBvQjajipzVoqFYWiNOoKPJ+OpxHcGSV5cMa8&#10;2O1mqSwCUKARvwH2Yps1O80jWMjZaph7KlU/h8uVDniQgiH0kIyopR/zdL66Wd1ko2w8W42ytCxH&#10;9+tlNpqtyfW0nJTLZUl+htBIlteSc6FDdEddk+zvdDN0WK/Ik7IvWLhzsuv4vSabXIYByoisjv/I&#10;Lool6KPX2cbwF9CKNX2jwsMCk9rY7xh10KQFdt921AqM1HsNepuTLAtdHY1sej0Gw557NuceqhlA&#10;Fdhj1E+Xvn8Jdq2V2xpuIrGs2oQWqKQ/irmPalA2NGJkMDwaodPP7bjr99O2+AUAAP//AwBQSwME&#10;FAAGAAgAAAAhABCGx1DfAAAACQEAAA8AAABkcnMvZG93bnJldi54bWxMj8FOg0AQhu8mvsNmTLzZ&#10;hWKLIEtjTLzVxNYmxtvAjoCyu4RdCr6940lPk8n/5Z9vit1ienGm0XfOKohXEQiytdOdbRScXp9u&#10;7kD4gFZj7ywp+CYPu/LyosBcu9ke6HwMjeAS63NU0IYw5FL6uiWDfuUGspx9uNFg4HVspB5x5nLT&#10;y3UUbaXBzvKFFgd6bKn+Ok5Gwft62s+H/WeSpNn2VHUpvjy/oVLXV8vDPYhAS/iD4Vef1aFkp8pN&#10;VnvRK7iN04RRDjKeDGyyTQyiUpAmCciykP8/KH8AAAD//wMAUEsBAi0AFAAGAAgAAAAhALaDOJL+&#10;AAAA4QEAABMAAAAAAAAAAAAAAAAAAAAAAFtDb250ZW50X1R5cGVzXS54bWxQSwECLQAUAAYACAAA&#10;ACEAOP0h/9YAAACUAQAACwAAAAAAAAAAAAAAAAAvAQAAX3JlbHMvLnJlbHNQSwECLQAUAAYACAAA&#10;ACEAnIaqLYgCAAAiBQAADgAAAAAAAAAAAAAAAAAuAgAAZHJzL2Uyb0RvYy54bWxQSwECLQAUAAYA&#10;CAAAACEAEIbHUN8AAAAJAQAADwAAAAAAAAAAAAAAAADiBAAAZHJzL2Rvd25yZXYueG1sUEsFBgAA&#10;AAAEAAQA8wAAAO4FAAAAAA==&#10;"/>
                  </w:pict>
                </mc:Fallback>
              </mc:AlternateContent>
            </w:r>
            <w:r w:rsidR="000D38C6">
              <w:rPr>
                <w:rFonts w:hint="eastAsia"/>
              </w:rPr>
              <w:t>団　　体　　名</w:t>
            </w:r>
          </w:p>
          <w:p w:rsidR="000D38C6" w:rsidRDefault="000C5667">
            <w:pPr>
              <w:ind w:firstLine="3346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163195</wp:posOffset>
                      </wp:positionV>
                      <wp:extent cx="1781175" cy="0"/>
                      <wp:effectExtent l="9525" t="5080" r="9525" b="1397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60515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5pt,12.85pt" to="442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s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H2NM+ypylGdPAlpBgSjXX+E9cdCkaJJXCOwOS0dT4QIcUQEu5ReiOk&#10;jGJLhfoSL6aTaUxwWgoWnCHM2cO+khadSBiX+MWqwPMYZvVRsQjWcsLWN9sTIa82XC5VwINSgM7N&#10;us7Dj0W6WM/X83yUT2brUZ7W9ejjpspHsw0UW3+oq6rOfgZqWV60gjGuArthNrP877S/vZLrVN2n&#10;896G5C167BeQHf6RdNQyyHcdhL1ml50dNIZxjMG3pxPm/XEP9uMDX/0CAAD//wMAUEsDBBQABgAI&#10;AAAAIQDGD5Pd3QAAAAkBAAAPAAAAZHJzL2Rvd25yZXYueG1sTI/BTsMwDIbvSLxDZCQuE0voYFSl&#10;6YSA3rhsgLh6rWkrGqdrsq3w9BhxgJNl+9Pvz/lqcr060Bg6zxYu5wYUceXrjhsLL8/lRQoqROQa&#10;e89k4ZMCrIrTkxyz2h95TYdNbJSEcMjQQhvjkGkdqpYchrkfiGX37keHUdqx0fWIRwl3vU6MWWqH&#10;HcuFFge6b6n62OydhVC+0q78mlUz87ZoPCW7h6dHtPb8bLq7BRVpin8w/OiLOhTitPV7roPqLSzN&#10;4kZQC8m1VAHS9CoBtf0d6CLX/z8ovgEAAP//AwBQSwECLQAUAAYACAAAACEAtoM4kv4AAADhAQAA&#10;EwAAAAAAAAAAAAAAAAAAAAAAW0NvbnRlbnRfVHlwZXNdLnhtbFBLAQItABQABgAIAAAAIQA4/SH/&#10;1gAAAJQBAAALAAAAAAAAAAAAAAAAAC8BAABfcmVscy8ucmVsc1BLAQItABQABgAIAAAAIQA4iUsq&#10;EQIAACgEAAAOAAAAAAAAAAAAAAAAAC4CAABkcnMvZTJvRG9jLnhtbFBLAQItABQABgAIAAAAIQDG&#10;D5Pd3QAAAAkBAAAPAAAAAAAAAAAAAAAAAGsEAABkcnMvZG93bnJldi54bWxQSwUGAAAAAAQABADz&#10;AAAAdQUAAAAA&#10;"/>
                  </w:pict>
                </mc:Fallback>
              </mc:AlternateContent>
            </w:r>
            <w:r w:rsidR="000D38C6">
              <w:rPr>
                <w:rFonts w:hint="eastAsia"/>
              </w:rPr>
              <w:t>主催者</w:t>
            </w:r>
          </w:p>
          <w:p w:rsidR="000D38C6" w:rsidRDefault="000D38C6">
            <w:pPr>
              <w:ind w:firstLine="4311"/>
            </w:pPr>
            <w:r>
              <w:rPr>
                <w:rFonts w:hint="eastAsia"/>
              </w:rPr>
              <w:t>町会・自治会名</w:t>
            </w:r>
          </w:p>
          <w:p w:rsidR="00C11A88" w:rsidRDefault="00C11A88" w:rsidP="00107577">
            <w:pPr>
              <w:ind w:right="174" w:firstLine="4290"/>
            </w:pPr>
          </w:p>
          <w:p w:rsidR="000D38C6" w:rsidRDefault="000C5667" w:rsidP="00107577">
            <w:pPr>
              <w:ind w:right="174" w:firstLine="429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3785870</wp:posOffset>
                      </wp:positionH>
                      <wp:positionV relativeFrom="paragraph">
                        <wp:posOffset>273685</wp:posOffset>
                      </wp:positionV>
                      <wp:extent cx="1821815" cy="0"/>
                      <wp:effectExtent l="9525" t="12065" r="6985" b="698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1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8DD84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1pt,21.55pt" to="441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j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mk2yeTT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Xxyct3QAAAAkBAAAPAAAAZHJzL2Rvd25yZXYueG1sTI9NT8JAEIbvJvyHzZh4IbClCKm1&#10;W0LU3ryAEq9Dd2wbu7Olu0D117vEA97m48k7z2SrwbTiRL1rLCuYTSMQxKXVDVcK3t+KSQLCeWSN&#10;rWVS8E0OVvnoJsNU2zNv6LT1lQgh7FJUUHvfpVK6siaDbmo74rD7tL1BH9q+krrHcwg3rYyjaCkN&#10;Nhwu1NjRU03l1/ZoFLhiR4fiZ1yOo495ZSk+PL++oFJ3t8P6EYSnwV9huOgHdciD094eWTvRKlg8&#10;LOOAKrifz0AEIEkuxf5vIPNM/v8g/wUAAP//AwBQSwECLQAUAAYACAAAACEAtoM4kv4AAADhAQAA&#10;EwAAAAAAAAAAAAAAAAAAAAAAW0NvbnRlbnRfVHlwZXNdLnhtbFBLAQItABQABgAIAAAAIQA4/SH/&#10;1gAAAJQBAAALAAAAAAAAAAAAAAAAAC8BAABfcmVscy8ucmVsc1BLAQItABQABgAIAAAAIQADOHjz&#10;EQIAACgEAAAOAAAAAAAAAAAAAAAAAC4CAABkcnMvZTJvRG9jLnhtbFBLAQItABQABgAIAAAAIQDX&#10;xyct3QAAAAkBAAAPAAAAAAAAAAAAAAAAAGsEAABkcnMvZG93bnJldi54bWxQSwUGAAAAAAQABADz&#10;AAAAdQUAAAAA&#10;"/>
                  </w:pict>
                </mc:Fallback>
              </mc:AlternateContent>
            </w:r>
            <w:r w:rsidR="000D38C6">
              <w:rPr>
                <w:rFonts w:hint="eastAsia"/>
              </w:rPr>
              <w:t xml:space="preserve">代表者職・氏名　　　　　　　　　</w:t>
            </w:r>
            <w:r w:rsidR="000D38C6">
              <w:rPr>
                <w:rFonts w:hint="eastAsia"/>
              </w:rPr>
              <w:t xml:space="preserve"> </w:t>
            </w:r>
            <w:r w:rsidR="000D38C6">
              <w:rPr>
                <w:rFonts w:hint="eastAsia"/>
              </w:rPr>
              <w:t xml:space="preserve">　　</w:t>
            </w:r>
          </w:p>
        </w:tc>
      </w:tr>
      <w:tr w:rsidR="000D38C6" w:rsidTr="000D38C6">
        <w:trPr>
          <w:cantSplit/>
          <w:trHeight w:val="1324"/>
        </w:trPr>
        <w:tc>
          <w:tcPr>
            <w:tcW w:w="1250" w:type="pct"/>
            <w:vAlign w:val="center"/>
          </w:tcPr>
          <w:p w:rsidR="000D38C6" w:rsidRDefault="000D38C6">
            <w:pPr>
              <w:jc w:val="center"/>
            </w:pPr>
            <w:r>
              <w:rPr>
                <w:rFonts w:hint="eastAsia"/>
              </w:rPr>
              <w:t>実　施　日　時</w:t>
            </w:r>
          </w:p>
        </w:tc>
        <w:tc>
          <w:tcPr>
            <w:tcW w:w="3750" w:type="pct"/>
            <w:gridSpan w:val="5"/>
            <w:vAlign w:val="center"/>
          </w:tcPr>
          <w:p w:rsidR="000D38C6" w:rsidRDefault="000D38C6" w:rsidP="00C11A88">
            <w:pPr>
              <w:ind w:firstLineChars="2242" w:firstLine="4708"/>
            </w:pPr>
            <w:r>
              <w:rPr>
                <w:rFonts w:hint="eastAsia"/>
              </w:rPr>
              <w:t>時　　　分から</w:t>
            </w:r>
          </w:p>
          <w:p w:rsidR="000D38C6" w:rsidRDefault="00DA0291">
            <w:r>
              <w:rPr>
                <w:rFonts w:hint="eastAsia"/>
              </w:rPr>
              <w:t>令和</w:t>
            </w:r>
            <w:r w:rsidR="000D38C6">
              <w:rPr>
                <w:rFonts w:hint="eastAsia"/>
              </w:rPr>
              <w:t xml:space="preserve">　　　年　　　月　　　日（　　曜）</w:t>
            </w:r>
          </w:p>
          <w:p w:rsidR="000D38C6" w:rsidRDefault="000D38C6" w:rsidP="00C11A88">
            <w:pPr>
              <w:ind w:firstLineChars="2242" w:firstLine="4708"/>
            </w:pPr>
            <w:r>
              <w:rPr>
                <w:rFonts w:hint="eastAsia"/>
              </w:rPr>
              <w:t>時　　　分まで</w:t>
            </w:r>
          </w:p>
        </w:tc>
      </w:tr>
      <w:tr w:rsidR="000D38C6" w:rsidTr="000D38C6">
        <w:trPr>
          <w:cantSplit/>
          <w:trHeight w:val="1100"/>
        </w:trPr>
        <w:tc>
          <w:tcPr>
            <w:tcW w:w="1250" w:type="pct"/>
            <w:vAlign w:val="center"/>
          </w:tcPr>
          <w:p w:rsidR="000D38C6" w:rsidRDefault="000D38C6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3750" w:type="pct"/>
            <w:gridSpan w:val="5"/>
            <w:vAlign w:val="center"/>
          </w:tcPr>
          <w:p w:rsidR="000D38C6" w:rsidRDefault="000D38C6">
            <w:pPr>
              <w:jc w:val="center"/>
            </w:pPr>
            <w:r>
              <w:rPr>
                <w:rFonts w:hint="eastAsia"/>
              </w:rPr>
              <w:t>江東区　　　　　　　　　　　　丁目　　　　番　　　　号</w:t>
            </w:r>
          </w:p>
          <w:p w:rsidR="000D38C6" w:rsidRDefault="000D38C6">
            <w:pPr>
              <w:jc w:val="center"/>
            </w:pP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0D38C6" w:rsidTr="00C11A88">
        <w:trPr>
          <w:cantSplit/>
          <w:trHeight w:val="787"/>
        </w:trPr>
        <w:tc>
          <w:tcPr>
            <w:tcW w:w="1250" w:type="pct"/>
            <w:vAlign w:val="center"/>
          </w:tcPr>
          <w:p w:rsidR="000D38C6" w:rsidRDefault="000D38C6">
            <w:pPr>
              <w:jc w:val="center"/>
            </w:pPr>
            <w:r>
              <w:rPr>
                <w:rFonts w:hint="eastAsia"/>
              </w:rPr>
              <w:t>訓練責任者職・氏名</w:t>
            </w:r>
          </w:p>
        </w:tc>
        <w:tc>
          <w:tcPr>
            <w:tcW w:w="3750" w:type="pct"/>
            <w:gridSpan w:val="5"/>
            <w:vAlign w:val="center"/>
          </w:tcPr>
          <w:p w:rsidR="000D38C6" w:rsidRDefault="000D38C6">
            <w:pPr>
              <w:ind w:firstLine="210"/>
            </w:pPr>
            <w:r>
              <w:rPr>
                <w:rFonts w:hint="eastAsia"/>
              </w:rPr>
              <w:t>職　　　　　　　　　　　氏名</w:t>
            </w:r>
          </w:p>
        </w:tc>
      </w:tr>
      <w:tr w:rsidR="000D38C6" w:rsidTr="00C11A88">
        <w:trPr>
          <w:trHeight w:val="915"/>
        </w:trPr>
        <w:tc>
          <w:tcPr>
            <w:tcW w:w="1250" w:type="pct"/>
            <w:vAlign w:val="center"/>
          </w:tcPr>
          <w:p w:rsidR="000D38C6" w:rsidRDefault="000D38C6">
            <w:pPr>
              <w:tabs>
                <w:tab w:val="left" w:pos="2030"/>
              </w:tabs>
              <w:ind w:left="194" w:right="212" w:hanging="53"/>
              <w:jc w:val="distribute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1250" w:type="pct"/>
            <w:gridSpan w:val="3"/>
            <w:vAlign w:val="bottom"/>
          </w:tcPr>
          <w:p w:rsidR="000D38C6" w:rsidRDefault="000D38C6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758" w:type="pct"/>
            <w:vAlign w:val="center"/>
          </w:tcPr>
          <w:p w:rsidR="000D38C6" w:rsidRDefault="00C11A88">
            <w:pPr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1742" w:type="pct"/>
            <w:vAlign w:val="bottom"/>
          </w:tcPr>
          <w:p w:rsidR="000D38C6" w:rsidRDefault="000D38C6"/>
          <w:p w:rsidR="000D38C6" w:rsidRDefault="000D38C6" w:rsidP="00C11A88">
            <w:r>
              <w:rPr>
                <w:rFonts w:hint="eastAsia"/>
              </w:rPr>
              <w:t>電話（</w:t>
            </w:r>
            <w:r w:rsidR="00C11A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11A88" w:rsidTr="00C11A88">
        <w:trPr>
          <w:cantSplit/>
          <w:trHeight w:val="667"/>
        </w:trPr>
        <w:tc>
          <w:tcPr>
            <w:tcW w:w="1250" w:type="pct"/>
            <w:vAlign w:val="center"/>
          </w:tcPr>
          <w:p w:rsidR="00C11A88" w:rsidRDefault="00C11A88">
            <w:pPr>
              <w:ind w:left="-2" w:right="227" w:firstLine="141"/>
              <w:jc w:val="distribute"/>
            </w:pPr>
            <w:r>
              <w:rPr>
                <w:rFonts w:hint="eastAsia"/>
              </w:rPr>
              <w:t>職員派遣要請</w:t>
            </w:r>
          </w:p>
        </w:tc>
        <w:tc>
          <w:tcPr>
            <w:tcW w:w="3750" w:type="pct"/>
            <w:gridSpan w:val="5"/>
            <w:vAlign w:val="center"/>
          </w:tcPr>
          <w:p w:rsidR="00C11A88" w:rsidRDefault="00C11A88" w:rsidP="00C11A88">
            <w:pPr>
              <w:jc w:val="center"/>
            </w:pPr>
            <w:r>
              <w:rPr>
                <w:rFonts w:hint="eastAsia"/>
              </w:rPr>
              <w:t>要　　　　　　否</w:t>
            </w:r>
          </w:p>
        </w:tc>
      </w:tr>
      <w:tr w:rsidR="000D38C6" w:rsidTr="00C11A88">
        <w:trPr>
          <w:cantSplit/>
          <w:trHeight w:val="2906"/>
        </w:trPr>
        <w:tc>
          <w:tcPr>
            <w:tcW w:w="2384" w:type="pct"/>
            <w:gridSpan w:val="3"/>
            <w:vAlign w:val="center"/>
          </w:tcPr>
          <w:p w:rsidR="000D38C6" w:rsidRDefault="000D38C6">
            <w:pPr>
              <w:ind w:right="2171"/>
            </w:pPr>
            <w:r>
              <w:rPr>
                <w:rFonts w:hint="eastAsia"/>
              </w:rPr>
              <w:t>教育訓練種別</w:t>
            </w:r>
          </w:p>
          <w:p w:rsidR="000D38C6" w:rsidRDefault="001075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身体防護</w:t>
            </w:r>
            <w:r w:rsidR="000D38C6">
              <w:rPr>
                <w:rFonts w:hint="eastAsia"/>
              </w:rPr>
              <w:t>訓練</w:t>
            </w:r>
          </w:p>
          <w:p w:rsidR="000D38C6" w:rsidRDefault="001075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出火防止</w:t>
            </w:r>
            <w:r w:rsidR="000D38C6">
              <w:rPr>
                <w:rFonts w:hint="eastAsia"/>
              </w:rPr>
              <w:t>訓練</w:t>
            </w:r>
          </w:p>
          <w:p w:rsidR="000D38C6" w:rsidRDefault="001075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初期消火</w:t>
            </w:r>
            <w:r w:rsidR="000D38C6">
              <w:rPr>
                <w:rFonts w:hint="eastAsia"/>
              </w:rPr>
              <w:t>訓練</w:t>
            </w:r>
          </w:p>
          <w:p w:rsidR="000D38C6" w:rsidRDefault="001075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救出・救助</w:t>
            </w:r>
            <w:r w:rsidR="000D38C6">
              <w:rPr>
                <w:rFonts w:hint="eastAsia"/>
              </w:rPr>
              <w:t>訓練</w:t>
            </w:r>
          </w:p>
          <w:p w:rsidR="000D38C6" w:rsidRDefault="001075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応急救護</w:t>
            </w:r>
            <w:r w:rsidR="000D38C6">
              <w:rPr>
                <w:rFonts w:hint="eastAsia"/>
              </w:rPr>
              <w:t>訓練</w:t>
            </w:r>
          </w:p>
          <w:p w:rsidR="000D38C6" w:rsidRDefault="001075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通報連絡</w:t>
            </w:r>
            <w:r w:rsidR="000D38C6">
              <w:rPr>
                <w:rFonts w:hint="eastAsia"/>
              </w:rPr>
              <w:t>訓練</w:t>
            </w:r>
          </w:p>
          <w:p w:rsidR="000D38C6" w:rsidRDefault="000D38C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避難訓練</w:t>
            </w:r>
          </w:p>
          <w:p w:rsidR="000D38C6" w:rsidRDefault="000D38C6">
            <w:r>
              <w:rPr>
                <w:rFonts w:hint="eastAsia"/>
              </w:rPr>
              <w:t>その他の訓練（　　　　　　　　　　　　）</w:t>
            </w:r>
          </w:p>
        </w:tc>
        <w:tc>
          <w:tcPr>
            <w:tcW w:w="2616" w:type="pct"/>
            <w:gridSpan w:val="3"/>
          </w:tcPr>
          <w:p w:rsidR="000D38C6" w:rsidRDefault="000D38C6" w:rsidP="00C11A88">
            <w:pPr>
              <w:jc w:val="center"/>
            </w:pPr>
            <w:r>
              <w:rPr>
                <w:rFonts w:hint="eastAsia"/>
              </w:rPr>
              <w:t>訓練内容（具体的に記入願います。）</w:t>
            </w:r>
          </w:p>
        </w:tc>
      </w:tr>
      <w:tr w:rsidR="000D38C6" w:rsidTr="000D38C6">
        <w:trPr>
          <w:cantSplit/>
          <w:trHeight w:val="542"/>
        </w:trPr>
        <w:tc>
          <w:tcPr>
            <w:tcW w:w="1634" w:type="pct"/>
            <w:gridSpan w:val="2"/>
            <w:vAlign w:val="center"/>
          </w:tcPr>
          <w:p w:rsidR="000D38C6" w:rsidRDefault="000D38C6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366" w:type="pct"/>
            <w:gridSpan w:val="4"/>
            <w:vAlign w:val="center"/>
          </w:tcPr>
          <w:p w:rsidR="000D38C6" w:rsidRDefault="000D38C6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0D38C6" w:rsidTr="000D38C6">
        <w:trPr>
          <w:cantSplit/>
          <w:trHeight w:val="1785"/>
        </w:trPr>
        <w:tc>
          <w:tcPr>
            <w:tcW w:w="1634" w:type="pct"/>
            <w:gridSpan w:val="2"/>
          </w:tcPr>
          <w:p w:rsidR="000D38C6" w:rsidRDefault="000D38C6"/>
        </w:tc>
        <w:tc>
          <w:tcPr>
            <w:tcW w:w="3366" w:type="pct"/>
            <w:gridSpan w:val="4"/>
          </w:tcPr>
          <w:p w:rsidR="000D38C6" w:rsidRDefault="000D38C6"/>
        </w:tc>
      </w:tr>
    </w:tbl>
    <w:p w:rsidR="000D38C6" w:rsidRDefault="000D38C6">
      <w:r>
        <w:rPr>
          <w:rFonts w:hint="eastAsia"/>
        </w:rPr>
        <w:t>〔注〕　※印欄は記入しないでください。</w:t>
      </w:r>
    </w:p>
    <w:sectPr w:rsidR="000D38C6" w:rsidSect="000D38C6">
      <w:footerReference w:type="even" r:id="rId7"/>
      <w:pgSz w:w="11906" w:h="16838" w:code="9"/>
      <w:pgMar w:top="1418" w:right="1418" w:bottom="1134" w:left="1418" w:header="851" w:footer="680" w:gutter="0"/>
      <w:pgNumType w:start="20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DE" w:rsidRDefault="00A93DDE">
      <w:r>
        <w:separator/>
      </w:r>
    </w:p>
  </w:endnote>
  <w:endnote w:type="continuationSeparator" w:id="0">
    <w:p w:rsidR="00A93DDE" w:rsidRDefault="00A9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88" w:rsidRDefault="00E461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0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088" w:rsidRDefault="001400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DE" w:rsidRDefault="00A93DDE">
      <w:r>
        <w:separator/>
      </w:r>
    </w:p>
  </w:footnote>
  <w:footnote w:type="continuationSeparator" w:id="0">
    <w:p w:rsidR="00A93DDE" w:rsidRDefault="00A9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D5F"/>
    <w:multiLevelType w:val="hybridMultilevel"/>
    <w:tmpl w:val="FAE012D4"/>
    <w:lvl w:ilvl="0" w:tplc="E6806C7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41CF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9E19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D2B6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DE30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AA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D6CF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0200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2EA7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C6"/>
    <w:rsid w:val="000C5667"/>
    <w:rsid w:val="000D38C6"/>
    <w:rsid w:val="00107577"/>
    <w:rsid w:val="00140088"/>
    <w:rsid w:val="00194956"/>
    <w:rsid w:val="001E26A4"/>
    <w:rsid w:val="00230505"/>
    <w:rsid w:val="00464141"/>
    <w:rsid w:val="00484738"/>
    <w:rsid w:val="004D25FE"/>
    <w:rsid w:val="00913165"/>
    <w:rsid w:val="009654C2"/>
    <w:rsid w:val="00A93DDE"/>
    <w:rsid w:val="00AD195E"/>
    <w:rsid w:val="00C11A88"/>
    <w:rsid w:val="00D40AE7"/>
    <w:rsid w:val="00DA0291"/>
    <w:rsid w:val="00E0457F"/>
    <w:rsid w:val="00E215A8"/>
    <w:rsid w:val="00E461D0"/>
    <w:rsid w:val="00ED33B1"/>
    <w:rsid w:val="00EE68A5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7C26BD-6B74-4647-855D-8E565E15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49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94956"/>
  </w:style>
  <w:style w:type="paragraph" w:styleId="a5">
    <w:name w:val="header"/>
    <w:basedOn w:val="a"/>
    <w:rsid w:val="0019495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A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A0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別記様式第３４号（第９１条関係）</vt:lpstr>
      <vt:lpstr>別記様式第３４号（第９１条関係）</vt:lpstr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