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BB" w:rsidRPr="004F0D4F" w:rsidRDefault="005847BB" w:rsidP="005847BB">
      <w:pPr>
        <w:jc w:val="center"/>
        <w:rPr>
          <w:b/>
          <w:sz w:val="28"/>
        </w:rPr>
      </w:pPr>
      <w:r w:rsidRPr="004F0D4F">
        <w:rPr>
          <w:rFonts w:hint="eastAsia"/>
          <w:b/>
          <w:sz w:val="28"/>
        </w:rPr>
        <w:t>救命講習等申込書</w:t>
      </w:r>
    </w:p>
    <w:tbl>
      <w:tblPr>
        <w:tblStyle w:val="a3"/>
        <w:tblW w:w="0" w:type="auto"/>
        <w:tblInd w:w="523" w:type="dxa"/>
        <w:tblLayout w:type="fixed"/>
        <w:tblLook w:val="04A0" w:firstRow="1" w:lastRow="0" w:firstColumn="1" w:lastColumn="0" w:noHBand="0" w:noVBand="1"/>
      </w:tblPr>
      <w:tblGrid>
        <w:gridCol w:w="1428"/>
        <w:gridCol w:w="992"/>
        <w:gridCol w:w="2410"/>
        <w:gridCol w:w="2410"/>
        <w:gridCol w:w="2058"/>
      </w:tblGrid>
      <w:tr w:rsidR="005847BB" w:rsidTr="00B7604B">
        <w:tc>
          <w:tcPr>
            <w:tcW w:w="14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7BB" w:rsidRDefault="005847BB" w:rsidP="00461427">
            <w:pPr>
              <w:spacing w:line="300" w:lineRule="auto"/>
              <w:jc w:val="distribute"/>
              <w:rPr>
                <w:sz w:val="24"/>
              </w:rPr>
            </w:pPr>
            <w:r w:rsidRPr="004F0D4F">
              <w:rPr>
                <w:rFonts w:hint="eastAsia"/>
                <w:sz w:val="24"/>
              </w:rPr>
              <w:t>講習名</w:t>
            </w:r>
          </w:p>
          <w:p w:rsidR="00F03EA5" w:rsidRPr="004F0D4F" w:rsidRDefault="00F03EA5" w:rsidP="00461427">
            <w:pPr>
              <w:spacing w:line="30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（教材費）</w:t>
            </w:r>
          </w:p>
        </w:tc>
        <w:tc>
          <w:tcPr>
            <w:tcW w:w="7870" w:type="dxa"/>
            <w:gridSpan w:val="4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F03EA5" w:rsidRPr="00F03EA5" w:rsidRDefault="00F03EA5" w:rsidP="006005EC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普通救命講習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FE361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1,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</w:t>
            </w:r>
            <w:r w:rsidR="00871F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円）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普通救命(AED)講習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FE361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1,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</w:t>
            </w:r>
          </w:p>
          <w:p w:rsidR="00F03EA5" w:rsidRDefault="00F03EA5" w:rsidP="00F03EA5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上級救命講習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</w:t>
            </w:r>
            <w:r w:rsidR="00FE361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,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</w:t>
            </w:r>
            <w:r w:rsidR="00871F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応急手当普及員講習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11,3</w:t>
            </w:r>
            <w:r w:rsidR="00871F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</w:t>
            </w:r>
          </w:p>
          <w:p w:rsidR="00871FDC" w:rsidRDefault="00871FDC" w:rsidP="00871FDC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・普通救命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講習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生徒編（</w:t>
            </w:r>
            <w:r w:rsidR="007840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9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00円）・上級救命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講習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生徒編（</w:t>
            </w:r>
            <w:r w:rsidR="007840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1,5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</w:t>
            </w:r>
          </w:p>
          <w:p w:rsidR="00871FDC" w:rsidRPr="00784003" w:rsidRDefault="00871FDC" w:rsidP="00871FDC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871FDC" w:rsidRPr="00F03EA5" w:rsidRDefault="00871FDC" w:rsidP="00871FDC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普通救命再講習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7840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1,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　・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上級救命再講習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2,0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</w:t>
            </w:r>
          </w:p>
          <w:p w:rsidR="00871FDC" w:rsidRDefault="00871FDC" w:rsidP="00871FDC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応急手当普及員再講習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6</w:t>
            </w:r>
            <w:r w:rsidR="007840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,1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</w:t>
            </w:r>
          </w:p>
          <w:p w:rsidR="00871FDC" w:rsidRPr="00784003" w:rsidRDefault="00871FDC" w:rsidP="00871FDC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871FDC" w:rsidRDefault="00871FDC" w:rsidP="00871FDC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救命入門コース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（1,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</w:t>
            </w:r>
            <w:r w:rsidR="0038640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・</w:t>
            </w:r>
            <w:r w:rsidR="0038640B"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救命入門コース</w:t>
            </w:r>
            <w:r w:rsidR="00461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生徒編</w:t>
            </w:r>
            <w:r w:rsidR="0038640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6</w:t>
            </w:r>
            <w:r w:rsidR="0038640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</w:t>
            </w:r>
          </w:p>
          <w:p w:rsidR="00B7604B" w:rsidRPr="00F03EA5" w:rsidRDefault="00B7604B" w:rsidP="00871FDC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81011" w:rsidRDefault="00871FDC" w:rsidP="006005EC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普通ステップアップ講習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461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救命</w:t>
            </w:r>
            <w:r w:rsidR="00461427"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入門コース</w:t>
            </w:r>
            <w:r w:rsidR="00B760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受講</w:t>
            </w:r>
            <w:r w:rsidR="00461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から１年以内（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1,600</w:t>
            </w:r>
            <w:r w:rsidR="00461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円）</w:t>
            </w:r>
          </w:p>
          <w:p w:rsidR="00F03EA5" w:rsidRDefault="00581011" w:rsidP="006005EC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･</w:t>
            </w:r>
            <w:r w:rsidR="00871FDC" w:rsidRPr="00F03E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上級ステップアップ講習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B760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普通救命受講から１年以内（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3,2</w:t>
            </w:r>
            <w:r w:rsidR="00B760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</w:t>
            </w:r>
          </w:p>
          <w:p w:rsidR="00B7604B" w:rsidRDefault="00B7604B" w:rsidP="00B7604B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B7604B" w:rsidRDefault="00B7604B" w:rsidP="00B7604B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レサコ（</w:t>
            </w:r>
            <w:r w:rsidR="008028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</w:t>
            </w:r>
            <w:r w:rsidR="005424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0円）　三角巾（</w:t>
            </w:r>
            <w:r w:rsidR="0058101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00円）</w:t>
            </w:r>
          </w:p>
          <w:p w:rsidR="00B7604B" w:rsidRPr="00B7604B" w:rsidRDefault="00C41808" w:rsidP="00B7604B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・応急救護講習</w:t>
            </w:r>
          </w:p>
          <w:p w:rsidR="00B7604B" w:rsidRPr="00B7604B" w:rsidRDefault="00B7604B" w:rsidP="00B7604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受講する講習に○をしてください。</w:t>
            </w:r>
          </w:p>
        </w:tc>
      </w:tr>
      <w:tr w:rsidR="005847BB" w:rsidTr="00B7604B">
        <w:tc>
          <w:tcPr>
            <w:tcW w:w="142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847BB" w:rsidRPr="004F0D4F" w:rsidRDefault="005847BB" w:rsidP="00B7604B">
            <w:pPr>
              <w:spacing w:line="360" w:lineRule="auto"/>
              <w:jc w:val="distribute"/>
              <w:rPr>
                <w:sz w:val="24"/>
              </w:rPr>
            </w:pPr>
            <w:r w:rsidRPr="004F0D4F">
              <w:rPr>
                <w:rFonts w:hint="eastAsia"/>
                <w:sz w:val="24"/>
              </w:rPr>
              <w:t>いつ</w:t>
            </w:r>
          </w:p>
        </w:tc>
        <w:tc>
          <w:tcPr>
            <w:tcW w:w="787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7BB" w:rsidRPr="004F0D4F" w:rsidRDefault="005847BB" w:rsidP="00B7604B">
            <w:pPr>
              <w:spacing w:line="360" w:lineRule="auto"/>
            </w:pPr>
            <w:r>
              <w:rPr>
                <w:rFonts w:hint="eastAsia"/>
              </w:rPr>
              <w:t xml:space="preserve">　　　　　月　　　日　　　　　時　　　分から　　　時　　　分</w:t>
            </w:r>
          </w:p>
        </w:tc>
      </w:tr>
      <w:tr w:rsidR="005847BB" w:rsidTr="00B7604B">
        <w:tc>
          <w:tcPr>
            <w:tcW w:w="142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847BB" w:rsidRDefault="005847BB" w:rsidP="00B7604B">
            <w:pPr>
              <w:spacing w:line="360" w:lineRule="auto"/>
              <w:jc w:val="distribute"/>
              <w:rPr>
                <w:sz w:val="24"/>
              </w:rPr>
            </w:pPr>
            <w:r w:rsidRPr="004F0D4F">
              <w:rPr>
                <w:rFonts w:hint="eastAsia"/>
                <w:sz w:val="24"/>
              </w:rPr>
              <w:t>どこで</w:t>
            </w:r>
          </w:p>
          <w:p w:rsidR="00802842" w:rsidRPr="004F0D4F" w:rsidRDefault="00802842" w:rsidP="00B7604B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5847BB" w:rsidRPr="004F0D4F" w:rsidRDefault="005847BB" w:rsidP="00B7604B">
            <w:pPr>
              <w:spacing w:line="360" w:lineRule="auto"/>
              <w:jc w:val="distribute"/>
              <w:rPr>
                <w:sz w:val="24"/>
              </w:rPr>
            </w:pPr>
            <w:r w:rsidRPr="004F0D4F">
              <w:rPr>
                <w:rFonts w:hint="eastAsia"/>
                <w:sz w:val="24"/>
              </w:rPr>
              <w:t>（施設名）</w:t>
            </w:r>
          </w:p>
        </w:tc>
        <w:tc>
          <w:tcPr>
            <w:tcW w:w="787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7BB" w:rsidRDefault="005847BB" w:rsidP="00B7604B">
            <w:pPr>
              <w:spacing w:line="360" w:lineRule="auto"/>
            </w:pPr>
          </w:p>
          <w:p w:rsidR="00802842" w:rsidRDefault="00802842" w:rsidP="00B7604B">
            <w:pPr>
              <w:spacing w:line="360" w:lineRule="auto"/>
            </w:pPr>
          </w:p>
          <w:p w:rsidR="005847BB" w:rsidRDefault="005847BB" w:rsidP="00B7604B">
            <w:pPr>
              <w:spacing w:line="360" w:lineRule="auto"/>
            </w:pPr>
            <w:r>
              <w:rPr>
                <w:rFonts w:hint="eastAsia"/>
              </w:rPr>
              <w:t xml:space="preserve">（　　　　　　　　　　　　　　　　　　　　　　　　　　　　　</w:t>
            </w:r>
            <w:r w:rsidR="00B7604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847BB" w:rsidTr="00B7604B">
        <w:tc>
          <w:tcPr>
            <w:tcW w:w="142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847BB" w:rsidRPr="004F0D4F" w:rsidRDefault="005847BB" w:rsidP="00B7604B">
            <w:pPr>
              <w:spacing w:line="360" w:lineRule="auto"/>
              <w:jc w:val="distribute"/>
              <w:rPr>
                <w:sz w:val="24"/>
              </w:rPr>
            </w:pPr>
            <w:r w:rsidRPr="004F0D4F">
              <w:rPr>
                <w:rFonts w:hint="eastAsia"/>
                <w:sz w:val="24"/>
              </w:rPr>
              <w:t>団体名</w:t>
            </w:r>
          </w:p>
        </w:tc>
        <w:tc>
          <w:tcPr>
            <w:tcW w:w="787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7BB" w:rsidRDefault="005847BB" w:rsidP="00B7604B">
            <w:pPr>
              <w:spacing w:line="360" w:lineRule="auto"/>
            </w:pPr>
          </w:p>
        </w:tc>
      </w:tr>
      <w:tr w:rsidR="005847BB" w:rsidTr="00B7604B">
        <w:tc>
          <w:tcPr>
            <w:tcW w:w="142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847BB" w:rsidRPr="004F0D4F" w:rsidRDefault="005847BB" w:rsidP="00B7604B">
            <w:pPr>
              <w:spacing w:line="360" w:lineRule="auto"/>
              <w:jc w:val="distribute"/>
              <w:rPr>
                <w:sz w:val="24"/>
              </w:rPr>
            </w:pPr>
            <w:r w:rsidRPr="004F0D4F">
              <w:rPr>
                <w:rFonts w:hint="eastAsia"/>
                <w:sz w:val="24"/>
              </w:rPr>
              <w:t>人数</w:t>
            </w:r>
          </w:p>
        </w:tc>
        <w:tc>
          <w:tcPr>
            <w:tcW w:w="787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7BB" w:rsidRDefault="005847BB" w:rsidP="00B7604B">
            <w:pPr>
              <w:spacing w:line="360" w:lineRule="auto"/>
            </w:pPr>
          </w:p>
        </w:tc>
      </w:tr>
      <w:tr w:rsidR="005847BB" w:rsidTr="00B7604B">
        <w:tc>
          <w:tcPr>
            <w:tcW w:w="142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847BB" w:rsidRPr="004F0D4F" w:rsidRDefault="005847BB" w:rsidP="00B7604B">
            <w:pPr>
              <w:spacing w:line="360" w:lineRule="auto"/>
              <w:jc w:val="distribute"/>
              <w:rPr>
                <w:sz w:val="24"/>
              </w:rPr>
            </w:pPr>
            <w:r w:rsidRPr="004F0D4F">
              <w:rPr>
                <w:rFonts w:hint="eastAsia"/>
                <w:sz w:val="24"/>
              </w:rPr>
              <w:t>担当者</w:t>
            </w:r>
          </w:p>
        </w:tc>
        <w:tc>
          <w:tcPr>
            <w:tcW w:w="787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7BB" w:rsidRDefault="005847BB" w:rsidP="00B7604B">
            <w:pPr>
              <w:spacing w:line="360" w:lineRule="auto"/>
            </w:pPr>
          </w:p>
        </w:tc>
      </w:tr>
      <w:tr w:rsidR="005847BB" w:rsidTr="00B7604B">
        <w:tc>
          <w:tcPr>
            <w:tcW w:w="142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847BB" w:rsidRPr="004F0D4F" w:rsidRDefault="005847BB" w:rsidP="00B7604B">
            <w:pPr>
              <w:spacing w:line="360" w:lineRule="auto"/>
              <w:jc w:val="distribute"/>
              <w:rPr>
                <w:sz w:val="24"/>
              </w:rPr>
            </w:pPr>
            <w:r w:rsidRPr="004F0D4F">
              <w:rPr>
                <w:rFonts w:hint="eastAsia"/>
                <w:sz w:val="24"/>
              </w:rPr>
              <w:t>連絡先</w:t>
            </w:r>
          </w:p>
        </w:tc>
        <w:tc>
          <w:tcPr>
            <w:tcW w:w="787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847BB" w:rsidRDefault="005847BB" w:rsidP="00B7604B">
            <w:pPr>
              <w:spacing w:line="360" w:lineRule="auto"/>
            </w:pPr>
          </w:p>
        </w:tc>
      </w:tr>
      <w:tr w:rsidR="005847BB" w:rsidTr="002C28DD">
        <w:trPr>
          <w:trHeight w:val="739"/>
        </w:trPr>
        <w:tc>
          <w:tcPr>
            <w:tcW w:w="1428" w:type="dxa"/>
            <w:tcBorders>
              <w:top w:val="single" w:sz="18" w:space="0" w:color="000000" w:themeColor="text1"/>
            </w:tcBorders>
            <w:vAlign w:val="center"/>
          </w:tcPr>
          <w:p w:rsidR="005847BB" w:rsidRPr="004F0D4F" w:rsidRDefault="005847BB" w:rsidP="002C28DD">
            <w:pPr>
              <w:spacing w:line="360" w:lineRule="auto"/>
              <w:jc w:val="distribute"/>
              <w:rPr>
                <w:sz w:val="24"/>
              </w:rPr>
            </w:pPr>
            <w:r w:rsidRPr="004F0D4F">
              <w:rPr>
                <w:rFonts w:hint="eastAsia"/>
                <w:sz w:val="24"/>
              </w:rPr>
              <w:t>備考</w:t>
            </w:r>
          </w:p>
        </w:tc>
        <w:tc>
          <w:tcPr>
            <w:tcW w:w="7870" w:type="dxa"/>
            <w:gridSpan w:val="4"/>
            <w:tcBorders>
              <w:top w:val="single" w:sz="18" w:space="0" w:color="000000" w:themeColor="text1"/>
            </w:tcBorders>
          </w:tcPr>
          <w:p w:rsidR="005847BB" w:rsidRDefault="005847BB" w:rsidP="00B7604B">
            <w:pPr>
              <w:spacing w:line="360" w:lineRule="auto"/>
            </w:pPr>
          </w:p>
        </w:tc>
      </w:tr>
      <w:tr w:rsidR="002C28DD" w:rsidTr="002C28DD"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2C28DD" w:rsidRDefault="002C28DD" w:rsidP="00B7604B">
            <w:pPr>
              <w:spacing w:line="360" w:lineRule="auto"/>
              <w:jc w:val="distribute"/>
            </w:pPr>
            <w:r>
              <w:rPr>
                <w:rFonts w:hint="eastAsia"/>
              </w:rPr>
              <w:t>受付担当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28DD" w:rsidRDefault="002C28DD" w:rsidP="00B7604B">
            <w:pPr>
              <w:spacing w:line="360" w:lineRule="auto"/>
              <w:jc w:val="distribute"/>
            </w:pPr>
            <w:r>
              <w:rPr>
                <w:rFonts w:hint="eastAsia"/>
              </w:rPr>
              <w:t>入力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28DD" w:rsidRDefault="002C28DD" w:rsidP="00B7604B">
            <w:pPr>
              <w:spacing w:line="360" w:lineRule="auto"/>
              <w:jc w:val="distribute"/>
            </w:pPr>
            <w:r>
              <w:rPr>
                <w:rFonts w:hint="eastAsia"/>
              </w:rPr>
              <w:t>協会連絡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2C28DD" w:rsidRDefault="002C28DD" w:rsidP="00B7604B">
            <w:pPr>
              <w:spacing w:line="360" w:lineRule="auto"/>
              <w:jc w:val="distribute"/>
            </w:pPr>
            <w:r>
              <w:rPr>
                <w:rFonts w:hint="eastAsia"/>
              </w:rPr>
              <w:t>最終確認</w:t>
            </w:r>
          </w:p>
        </w:tc>
      </w:tr>
      <w:tr w:rsidR="002C28DD" w:rsidTr="002C28DD"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2C28DD" w:rsidRDefault="002C28DD" w:rsidP="002C28DD">
            <w:r>
              <w:rPr>
                <w:rFonts w:hint="eastAsia"/>
              </w:rPr>
              <w:t xml:space="preserve">　　　　月　　　日</w:t>
            </w:r>
          </w:p>
          <w:p w:rsidR="002C28DD" w:rsidRDefault="002C28DD" w:rsidP="002C28DD">
            <w:r>
              <w:rPr>
                <w:rFonts w:hint="eastAsia"/>
              </w:rPr>
              <w:t>（　　　　　　　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28DD" w:rsidRDefault="002C28DD" w:rsidP="002C28DD">
            <w:r>
              <w:rPr>
                <w:rFonts w:hint="eastAsia"/>
              </w:rPr>
              <w:t xml:space="preserve">　　　月　　　日</w:t>
            </w:r>
          </w:p>
          <w:p w:rsidR="002C28DD" w:rsidRDefault="002C28DD" w:rsidP="002C28DD">
            <w:r>
              <w:rPr>
                <w:rFonts w:hint="eastAsia"/>
              </w:rPr>
              <w:t>（　　　　　　　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28DD" w:rsidRDefault="002C28DD" w:rsidP="002C28DD">
            <w:r>
              <w:rPr>
                <w:rFonts w:hint="eastAsia"/>
              </w:rPr>
              <w:t xml:space="preserve">　　　月　　　日</w:t>
            </w:r>
          </w:p>
          <w:p w:rsidR="002C28DD" w:rsidRDefault="002C28DD" w:rsidP="002C28DD">
            <w:r>
              <w:rPr>
                <w:rFonts w:hint="eastAsia"/>
              </w:rPr>
              <w:t>（　　　　　　　）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2C28DD" w:rsidRDefault="002C28DD" w:rsidP="002C28DD">
            <w:r>
              <w:rPr>
                <w:rFonts w:hint="eastAsia"/>
              </w:rPr>
              <w:t xml:space="preserve">　　　月　　　日</w:t>
            </w:r>
          </w:p>
          <w:p w:rsidR="002C28DD" w:rsidRDefault="002C28DD" w:rsidP="002C28DD">
            <w:r>
              <w:rPr>
                <w:rFonts w:hint="eastAsia"/>
              </w:rPr>
              <w:t>（　　　　　　　）</w:t>
            </w:r>
          </w:p>
        </w:tc>
      </w:tr>
    </w:tbl>
    <w:p w:rsidR="00047264" w:rsidRDefault="001402E6" w:rsidP="005847BB">
      <w:pPr>
        <w:pStyle w:val="a4"/>
        <w:numPr>
          <w:ilvl w:val="0"/>
          <w:numId w:val="1"/>
        </w:numPr>
        <w:ind w:leftChars="0"/>
      </w:pPr>
      <w:r w:rsidRPr="001402E6">
        <w:rPr>
          <w:rFonts w:hint="eastAsia"/>
          <w:b/>
        </w:rPr>
        <w:t>太線内</w:t>
      </w:r>
      <w:r>
        <w:rPr>
          <w:rFonts w:hint="eastAsia"/>
        </w:rPr>
        <w:t>を記入して下さい。</w:t>
      </w:r>
      <w:r w:rsidR="00306488">
        <w:rPr>
          <w:rFonts w:hint="eastAsia"/>
        </w:rPr>
        <w:t xml:space="preserve">　　　　清瀬消防署　救急係宛　</w:t>
      </w:r>
      <w:r w:rsidR="002C28DD">
        <w:rPr>
          <w:rFonts w:hint="eastAsia"/>
        </w:rPr>
        <w:t xml:space="preserve">　</w:t>
      </w:r>
      <w:r w:rsidR="002C28DD">
        <w:rPr>
          <w:rFonts w:hint="eastAsia"/>
        </w:rPr>
        <w:t>FAX</w:t>
      </w:r>
      <w:r w:rsidR="002C28DD">
        <w:rPr>
          <w:rFonts w:hint="eastAsia"/>
        </w:rPr>
        <w:t xml:space="preserve">　０４２－４９３－</w:t>
      </w:r>
      <w:r w:rsidR="00C41808">
        <w:rPr>
          <w:rFonts w:hint="eastAsia"/>
        </w:rPr>
        <w:t>２５２０</w:t>
      </w:r>
    </w:p>
    <w:sectPr w:rsidR="00047264" w:rsidSect="008028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4B" w:rsidRDefault="00B7604B" w:rsidP="00F03EA5">
      <w:r>
        <w:separator/>
      </w:r>
    </w:p>
  </w:endnote>
  <w:endnote w:type="continuationSeparator" w:id="0">
    <w:p w:rsidR="00B7604B" w:rsidRDefault="00B7604B" w:rsidP="00F0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4B" w:rsidRDefault="00B7604B" w:rsidP="00F03EA5">
      <w:r>
        <w:separator/>
      </w:r>
    </w:p>
  </w:footnote>
  <w:footnote w:type="continuationSeparator" w:id="0">
    <w:p w:rsidR="00B7604B" w:rsidRDefault="00B7604B" w:rsidP="00F0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378"/>
    <w:multiLevelType w:val="hybridMultilevel"/>
    <w:tmpl w:val="7B3AEA06"/>
    <w:lvl w:ilvl="0" w:tplc="38F68D70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B0F2273"/>
    <w:multiLevelType w:val="hybridMultilevel"/>
    <w:tmpl w:val="E45C59E4"/>
    <w:lvl w:ilvl="0" w:tplc="E1E238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D4F"/>
    <w:rsid w:val="00047264"/>
    <w:rsid w:val="000E6098"/>
    <w:rsid w:val="00125D22"/>
    <w:rsid w:val="001402E6"/>
    <w:rsid w:val="001F2DD3"/>
    <w:rsid w:val="002C28DD"/>
    <w:rsid w:val="00306488"/>
    <w:rsid w:val="0038640B"/>
    <w:rsid w:val="00461427"/>
    <w:rsid w:val="004F0D4F"/>
    <w:rsid w:val="00542435"/>
    <w:rsid w:val="00581011"/>
    <w:rsid w:val="005847BB"/>
    <w:rsid w:val="006005EC"/>
    <w:rsid w:val="00784003"/>
    <w:rsid w:val="00802842"/>
    <w:rsid w:val="00871FDC"/>
    <w:rsid w:val="00991903"/>
    <w:rsid w:val="00B00173"/>
    <w:rsid w:val="00B044A8"/>
    <w:rsid w:val="00B7604B"/>
    <w:rsid w:val="00C41808"/>
    <w:rsid w:val="00CD3D20"/>
    <w:rsid w:val="00E32356"/>
    <w:rsid w:val="00F03EA5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A1848"/>
  <w15:docId w15:val="{535C7661-304A-43F4-A222-28A61F1A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D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02E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0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03EA5"/>
  </w:style>
  <w:style w:type="paragraph" w:styleId="a7">
    <w:name w:val="footer"/>
    <w:basedOn w:val="a"/>
    <w:link w:val="a8"/>
    <w:uiPriority w:val="99"/>
    <w:semiHidden/>
    <w:unhideWhenUsed/>
    <w:rsid w:val="00F0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0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