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EC3" w:rsidRDefault="00267EC3" w:rsidP="00AF324B">
      <w:pPr>
        <w:ind w:left="0"/>
        <w:rPr>
          <w:rFonts w:asciiTheme="minorEastAsia" w:hAnsiTheme="minorEastAsia"/>
        </w:rPr>
      </w:pPr>
    </w:p>
    <w:p w:rsidR="001738F4" w:rsidRPr="005579BE" w:rsidRDefault="00620EB6" w:rsidP="00AF324B">
      <w:pPr>
        <w:ind w:left="0"/>
        <w:rPr>
          <w:rFonts w:asciiTheme="minorEastAsia" w:hAnsiTheme="minorEastAsia"/>
        </w:rPr>
      </w:pPr>
      <w:r w:rsidRPr="005579BE">
        <w:rPr>
          <w:rFonts w:asciiTheme="minorEastAsia" w:hAnsiTheme="minorEastAsia" w:hint="eastAsia"/>
        </w:rPr>
        <w:t>別記様式</w:t>
      </w:r>
      <w:r w:rsidR="00452A62" w:rsidRPr="005579BE">
        <w:rPr>
          <w:rFonts w:asciiTheme="minorEastAsia" w:hAnsiTheme="minorEastAsia" w:hint="eastAsia"/>
        </w:rPr>
        <w:t>第</w:t>
      </w:r>
      <w:r w:rsidR="00116497">
        <w:rPr>
          <w:rFonts w:asciiTheme="minorEastAsia" w:hAnsiTheme="minorEastAsia" w:hint="eastAsia"/>
        </w:rPr>
        <w:t>１号（第２</w:t>
      </w:r>
      <w:r w:rsidR="00EA6CED" w:rsidRPr="005579BE">
        <w:rPr>
          <w:rFonts w:asciiTheme="minorEastAsia" w:hAnsiTheme="minorEastAsia" w:hint="eastAsia"/>
        </w:rPr>
        <w:t>関係）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7"/>
        <w:gridCol w:w="3264"/>
        <w:gridCol w:w="1701"/>
        <w:gridCol w:w="470"/>
        <w:gridCol w:w="3190"/>
      </w:tblGrid>
      <w:tr w:rsidR="005579BE" w:rsidRPr="005579BE" w:rsidTr="00FA449C">
        <w:trPr>
          <w:trHeight w:val="1892"/>
        </w:trPr>
        <w:tc>
          <w:tcPr>
            <w:tcW w:w="1005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38F4" w:rsidRPr="005579BE" w:rsidRDefault="00FA449C" w:rsidP="002A65B8">
            <w:pPr>
              <w:spacing w:beforeLines="50" w:before="145" w:line="200" w:lineRule="exact"/>
              <w:ind w:left="0"/>
              <w:jc w:val="righ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　令和　　年　　月　　</w:t>
            </w:r>
            <w:r w:rsidR="001738F4" w:rsidRPr="005579BE">
              <w:rPr>
                <w:rFonts w:ascii="HG丸ｺﾞｼｯｸM-PRO" w:eastAsia="HG丸ｺﾞｼｯｸM-PRO" w:hint="eastAsia"/>
                <w:sz w:val="22"/>
              </w:rPr>
              <w:t>日</w:t>
            </w:r>
          </w:p>
          <w:p w:rsidR="001738F4" w:rsidRDefault="00116497" w:rsidP="00116497">
            <w:pPr>
              <w:ind w:leftChars="99" w:left="1889" w:rightChars="3098" w:right="7109" w:hangingChars="694" w:hanging="1662"/>
              <w:jc w:val="distribute"/>
              <w:rPr>
                <w:rFonts w:ascii="HG丸ｺﾞｼｯｸM-PRO" w:eastAsia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/>
                <w:kern w:val="0"/>
                <w:sz w:val="22"/>
              </w:rPr>
              <w:t>東京消防庁</w:t>
            </w:r>
          </w:p>
          <w:p w:rsidR="00965F92" w:rsidRPr="00411524" w:rsidRDefault="00116497" w:rsidP="00411524">
            <w:pPr>
              <w:ind w:leftChars="98" w:left="1889" w:rightChars="3098" w:right="7109" w:hangingChars="695" w:hanging="1664"/>
              <w:jc w:val="distribute"/>
              <w:rPr>
                <w:rFonts w:ascii="HG丸ｺﾞｼｯｸM-PRO" w:eastAsia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/>
                <w:kern w:val="0"/>
                <w:sz w:val="22"/>
              </w:rPr>
              <w:t>清瀬消防署長殿</w:t>
            </w:r>
          </w:p>
          <w:p w:rsidR="00965F92" w:rsidRDefault="00965F92" w:rsidP="002A65B8">
            <w:pPr>
              <w:spacing w:beforeLines="50" w:before="145" w:line="240" w:lineRule="exact"/>
              <w:ind w:leftChars="2600" w:left="5966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団体名</w:t>
            </w:r>
          </w:p>
          <w:p w:rsidR="001738F4" w:rsidRPr="005579BE" w:rsidRDefault="001738F4" w:rsidP="002A65B8">
            <w:pPr>
              <w:spacing w:beforeLines="50" w:before="145" w:line="240" w:lineRule="exact"/>
              <w:ind w:leftChars="2600" w:left="5966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>申請者</w:t>
            </w:r>
          </w:p>
          <w:p w:rsidR="001738F4" w:rsidRPr="005579BE" w:rsidRDefault="001738F4" w:rsidP="002A65B8">
            <w:pPr>
              <w:spacing w:beforeLines="50" w:before="145" w:afterLines="50" w:after="145" w:line="240" w:lineRule="exact"/>
              <w:ind w:leftChars="2600" w:left="5966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>電　話</w:t>
            </w:r>
          </w:p>
          <w:p w:rsidR="001738F4" w:rsidRPr="005579BE" w:rsidRDefault="001738F4" w:rsidP="002A65B8">
            <w:pPr>
              <w:spacing w:beforeLines="50" w:before="145" w:afterLines="50" w:after="145" w:line="280" w:lineRule="exact"/>
              <w:ind w:left="0"/>
              <w:jc w:val="center"/>
              <w:rPr>
                <w:rFonts w:ascii="HG丸ｺﾞｼｯｸM-PRO" w:eastAsia="HG丸ｺﾞｼｯｸM-PRO"/>
                <w:b/>
                <w:sz w:val="28"/>
                <w:szCs w:val="28"/>
              </w:rPr>
            </w:pPr>
            <w:r w:rsidRPr="000B0BA5">
              <w:rPr>
                <w:rFonts w:ascii="HG丸ｺﾞｼｯｸM-PRO" w:eastAsia="HG丸ｺﾞｼｯｸM-PRO" w:hint="eastAsia"/>
                <w:b/>
                <w:spacing w:val="162"/>
                <w:kern w:val="0"/>
                <w:sz w:val="28"/>
                <w:szCs w:val="28"/>
                <w:fitText w:val="5736" w:id="581603585"/>
              </w:rPr>
              <w:t>防</w:t>
            </w:r>
            <w:r w:rsidR="00496AE0" w:rsidRPr="000B0BA5">
              <w:rPr>
                <w:rFonts w:ascii="HG丸ｺﾞｼｯｸM-PRO" w:eastAsia="HG丸ｺﾞｼｯｸM-PRO" w:hint="eastAsia"/>
                <w:b/>
                <w:spacing w:val="162"/>
                <w:kern w:val="0"/>
                <w:sz w:val="28"/>
                <w:szCs w:val="28"/>
                <w:fitText w:val="5736" w:id="581603585"/>
              </w:rPr>
              <w:t>火防</w:t>
            </w:r>
            <w:r w:rsidRPr="000B0BA5">
              <w:rPr>
                <w:rFonts w:ascii="HG丸ｺﾞｼｯｸM-PRO" w:eastAsia="HG丸ｺﾞｼｯｸM-PRO" w:hint="eastAsia"/>
                <w:b/>
                <w:spacing w:val="162"/>
                <w:kern w:val="0"/>
                <w:sz w:val="28"/>
                <w:szCs w:val="28"/>
                <w:fitText w:val="5736" w:id="581603585"/>
              </w:rPr>
              <w:t>災訓練等通知</w:t>
            </w:r>
            <w:r w:rsidRPr="000B0BA5">
              <w:rPr>
                <w:rFonts w:ascii="HG丸ｺﾞｼｯｸM-PRO" w:eastAsia="HG丸ｺﾞｼｯｸM-PRO" w:hint="eastAsia"/>
                <w:b/>
                <w:spacing w:val="5"/>
                <w:kern w:val="0"/>
                <w:sz w:val="28"/>
                <w:szCs w:val="28"/>
                <w:fitText w:val="5736" w:id="581603585"/>
              </w:rPr>
              <w:t>書</w:t>
            </w:r>
          </w:p>
        </w:tc>
      </w:tr>
      <w:tr w:rsidR="005579BE" w:rsidRPr="005579BE" w:rsidTr="00267EC3">
        <w:trPr>
          <w:trHeight w:val="952"/>
        </w:trPr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738F4" w:rsidRPr="005579BE" w:rsidRDefault="001738F4" w:rsidP="003921C6">
            <w:pPr>
              <w:ind w:left="0"/>
              <w:jc w:val="center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>実施日時</w:t>
            </w:r>
          </w:p>
        </w:tc>
        <w:tc>
          <w:tcPr>
            <w:tcW w:w="8632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738F4" w:rsidRPr="005579BE" w:rsidRDefault="004A4610" w:rsidP="004A4610">
            <w:pPr>
              <w:spacing w:line="280" w:lineRule="exact"/>
              <w:ind w:left="0" w:firstLineChars="18" w:firstLine="43"/>
              <w:jc w:val="both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令和　　年　　月　　日</w:t>
            </w:r>
            <w:r w:rsidR="001738F4" w:rsidRPr="005579BE">
              <w:rPr>
                <w:rFonts w:ascii="HG丸ｺﾞｼｯｸM-PRO" w:eastAsia="HG丸ｺﾞｼｯｸM-PRO" w:hint="eastAsia"/>
                <w:sz w:val="22"/>
              </w:rPr>
              <w:t>（　　）　　　時　　分　　～　　時　　分</w:t>
            </w:r>
          </w:p>
        </w:tc>
      </w:tr>
      <w:tr w:rsidR="005579BE" w:rsidRPr="005579BE" w:rsidTr="00C8191E">
        <w:trPr>
          <w:trHeight w:val="990"/>
        </w:trPr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738F4" w:rsidRPr="005579BE" w:rsidRDefault="001738F4" w:rsidP="003921C6">
            <w:pPr>
              <w:ind w:left="0"/>
              <w:jc w:val="center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>実施場所</w:t>
            </w:r>
          </w:p>
        </w:tc>
        <w:tc>
          <w:tcPr>
            <w:tcW w:w="8632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738F4" w:rsidRPr="005579BE" w:rsidRDefault="00FA449C" w:rsidP="003921C6">
            <w:pPr>
              <w:spacing w:line="276" w:lineRule="auto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清瀬</w:t>
            </w:r>
            <w:r w:rsidR="001738F4" w:rsidRPr="005579BE">
              <w:rPr>
                <w:rFonts w:ascii="HG丸ｺﾞｼｯｸM-PRO" w:eastAsia="HG丸ｺﾞｼｯｸM-PRO" w:hint="eastAsia"/>
                <w:sz w:val="22"/>
              </w:rPr>
              <w:t>市　　　　　　　　　丁目　　　　　　番　　　　　　号</w:t>
            </w:r>
          </w:p>
          <w:p w:rsidR="001738F4" w:rsidRPr="005579BE" w:rsidRDefault="001738F4" w:rsidP="003921C6">
            <w:pPr>
              <w:spacing w:line="276" w:lineRule="auto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>（※訓練を行う場所の名称：　　　　　　　　　　　　　　　　　　　　　）</w:t>
            </w:r>
          </w:p>
        </w:tc>
      </w:tr>
      <w:tr w:rsidR="005579BE" w:rsidRPr="005579BE" w:rsidTr="00C8191E">
        <w:trPr>
          <w:trHeight w:val="1190"/>
        </w:trPr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738F4" w:rsidRPr="005579BE" w:rsidRDefault="001738F4" w:rsidP="003921C6">
            <w:pPr>
              <w:ind w:left="0"/>
              <w:jc w:val="center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>訓練参加者</w:t>
            </w:r>
          </w:p>
        </w:tc>
        <w:tc>
          <w:tcPr>
            <w:tcW w:w="8632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738F4" w:rsidRPr="005579BE" w:rsidRDefault="001738F4" w:rsidP="003921C6">
            <w:pPr>
              <w:spacing w:line="276" w:lineRule="auto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>□町会・自治会　　□自主防災組織　　□その他</w:t>
            </w:r>
          </w:p>
          <w:p w:rsidR="001738F4" w:rsidRPr="005579BE" w:rsidRDefault="001738F4" w:rsidP="003921C6">
            <w:pPr>
              <w:spacing w:line="276" w:lineRule="auto"/>
              <w:ind w:left="0"/>
              <w:jc w:val="both"/>
              <w:rPr>
                <w:rFonts w:ascii="HG丸ｺﾞｼｯｸM-PRO" w:eastAsia="HG丸ｺﾞｼｯｸM-PRO"/>
                <w:sz w:val="22"/>
                <w:u w:val="single"/>
              </w:rPr>
            </w:pPr>
            <w:r w:rsidRPr="005579BE">
              <w:rPr>
                <w:rFonts w:ascii="HG丸ｺﾞｼｯｸM-PRO" w:eastAsia="HG丸ｺﾞｼｯｸM-PRO" w:hint="eastAsia"/>
                <w:sz w:val="22"/>
                <w:u w:val="single"/>
              </w:rPr>
              <w:t xml:space="preserve">団体名　　　　　　　　　　　　　　　　　　　</w:t>
            </w:r>
            <w:r w:rsidRPr="005579BE">
              <w:rPr>
                <w:rFonts w:ascii="HG丸ｺﾞｼｯｸM-PRO" w:eastAsia="HG丸ｺﾞｼｯｸM-PRO" w:hint="eastAsia"/>
                <w:sz w:val="22"/>
              </w:rPr>
              <w:t xml:space="preserve">　　　</w:t>
            </w:r>
            <w:r w:rsidRPr="005579BE">
              <w:rPr>
                <w:rFonts w:ascii="HG丸ｺﾞｼｯｸM-PRO" w:eastAsia="HG丸ｺﾞｼｯｸM-PRO" w:hint="eastAsia"/>
                <w:sz w:val="22"/>
                <w:u w:val="single"/>
              </w:rPr>
              <w:t>参加人員　　　　　人</w:t>
            </w:r>
          </w:p>
          <w:p w:rsidR="001738F4" w:rsidRPr="005579BE" w:rsidRDefault="001738F4" w:rsidP="003921C6">
            <w:pPr>
              <w:spacing w:line="276" w:lineRule="auto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0"/>
                <w:szCs w:val="20"/>
              </w:rPr>
              <w:t>※幼稚園・保育園・学校等が行う場合は、学級、学年及び人数を記入してください。</w:t>
            </w:r>
          </w:p>
        </w:tc>
      </w:tr>
      <w:tr w:rsidR="005579BE" w:rsidRPr="005579BE" w:rsidTr="00267EC3">
        <w:trPr>
          <w:trHeight w:val="98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F4" w:rsidRPr="005579BE" w:rsidRDefault="001738F4" w:rsidP="003921C6">
            <w:pPr>
              <w:ind w:left="0"/>
              <w:jc w:val="center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>訓練項目</w:t>
            </w:r>
          </w:p>
        </w:tc>
        <w:tc>
          <w:tcPr>
            <w:tcW w:w="8632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38F4" w:rsidRPr="005579BE" w:rsidRDefault="00965F92" w:rsidP="003921C6">
            <w:pPr>
              <w:spacing w:line="280" w:lineRule="exact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□　初期消火訓練　　</w:t>
            </w:r>
            <w:r w:rsidRPr="005579BE">
              <w:rPr>
                <w:rFonts w:ascii="HG丸ｺﾞｼｯｸM-PRO" w:eastAsia="HG丸ｺﾞｼｯｸM-PRO" w:hint="eastAsia"/>
                <w:sz w:val="22"/>
              </w:rPr>
              <w:t>□　通報訓練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 w:rsidR="001738F4" w:rsidRPr="005579BE">
              <w:rPr>
                <w:rFonts w:ascii="HG丸ｺﾞｼｯｸM-PRO" w:eastAsia="HG丸ｺﾞｼｯｸM-PRO" w:hint="eastAsia"/>
                <w:sz w:val="22"/>
              </w:rPr>
              <w:t>□　避難訓練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 w:rsidRPr="005579BE">
              <w:rPr>
                <w:rFonts w:ascii="HG丸ｺﾞｼｯｸM-PRO" w:eastAsia="HG丸ｺﾞｼｯｸM-PRO" w:hint="eastAsia"/>
                <w:sz w:val="22"/>
              </w:rPr>
              <w:t>□　煙体験訓練</w:t>
            </w:r>
          </w:p>
          <w:p w:rsidR="004A3870" w:rsidRDefault="00965F92" w:rsidP="004A3870">
            <w:pPr>
              <w:spacing w:line="280" w:lineRule="exact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 xml:space="preserve">□　応急救護訓練　　</w:t>
            </w:r>
            <w:r>
              <w:rPr>
                <w:rFonts w:ascii="HG丸ｺﾞｼｯｸM-PRO" w:eastAsia="HG丸ｺﾞｼｯｸM-PRO" w:hint="eastAsia"/>
                <w:sz w:val="22"/>
              </w:rPr>
              <w:t>□　起震車・ＶＲ防災体験車（</w:t>
            </w:r>
            <w:r w:rsidR="00FA449C">
              <w:rPr>
                <w:rFonts w:ascii="HG丸ｺﾞｼｯｸM-PRO" w:eastAsia="HG丸ｺﾞｼｯｸM-PRO" w:hint="eastAsia"/>
                <w:sz w:val="22"/>
              </w:rPr>
              <w:t>抽選となります</w:t>
            </w:r>
            <w:r w:rsidR="001738F4" w:rsidRPr="005579BE">
              <w:rPr>
                <w:rFonts w:ascii="HG丸ｺﾞｼｯｸM-PRO" w:eastAsia="HG丸ｺﾞｼｯｸM-PRO" w:hint="eastAsia"/>
                <w:sz w:val="22"/>
              </w:rPr>
              <w:t>）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</w:p>
          <w:p w:rsidR="001738F4" w:rsidRPr="005579BE" w:rsidRDefault="00965F92" w:rsidP="004A3870">
            <w:pPr>
              <w:spacing w:line="280" w:lineRule="exact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□</w:t>
            </w:r>
            <w:r w:rsidR="004A3870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その他（　　　　</w:t>
            </w:r>
            <w:r w:rsidR="004A3870">
              <w:rPr>
                <w:rFonts w:ascii="HG丸ｺﾞｼｯｸM-PRO" w:eastAsia="HG丸ｺﾞｼｯｸM-PRO" w:hint="eastAsia"/>
                <w:sz w:val="22"/>
              </w:rPr>
              <w:t xml:space="preserve">　　　　　　　　　　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）</w:t>
            </w:r>
          </w:p>
        </w:tc>
      </w:tr>
      <w:tr w:rsidR="005579BE" w:rsidRPr="005579BE" w:rsidTr="00267EC3">
        <w:trPr>
          <w:trHeight w:val="560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738F4" w:rsidRPr="005579BE" w:rsidRDefault="001738F4" w:rsidP="003921C6">
            <w:pPr>
              <w:ind w:left="0"/>
              <w:jc w:val="center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>訓練概要</w:t>
            </w:r>
          </w:p>
        </w:tc>
        <w:tc>
          <w:tcPr>
            <w:tcW w:w="8632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738F4" w:rsidRPr="005579BE" w:rsidRDefault="001738F4" w:rsidP="003921C6">
            <w:pPr>
              <w:spacing w:line="280" w:lineRule="exact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</w:p>
        </w:tc>
      </w:tr>
      <w:tr w:rsidR="005579BE" w:rsidRPr="005579BE" w:rsidTr="00C8191E">
        <w:trPr>
          <w:trHeight w:val="693"/>
        </w:trPr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738F4" w:rsidRPr="005579BE" w:rsidRDefault="001738F4" w:rsidP="003921C6">
            <w:pPr>
              <w:ind w:left="0"/>
              <w:jc w:val="center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>消防職員の</w:t>
            </w:r>
          </w:p>
          <w:p w:rsidR="001738F4" w:rsidRPr="005579BE" w:rsidRDefault="001738F4" w:rsidP="003921C6">
            <w:pPr>
              <w:ind w:left="0"/>
              <w:jc w:val="center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>派遣希望</w:t>
            </w:r>
          </w:p>
        </w:tc>
        <w:tc>
          <w:tcPr>
            <w:tcW w:w="8632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738F4" w:rsidRPr="005579BE" w:rsidRDefault="001738F4" w:rsidP="003921C6">
            <w:pPr>
              <w:spacing w:line="280" w:lineRule="exact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  <w:r w:rsidRPr="005579BE">
              <w:rPr>
                <w:rFonts w:ascii="HG丸ｺﾞｼｯｸM-PRO" w:eastAsia="HG丸ｺﾞｼｯｸM-PRO" w:hint="eastAsia"/>
                <w:sz w:val="22"/>
              </w:rPr>
              <w:t>消防職員の派遣を希望　　□します　□しません（自主訓練で実施します）</w:t>
            </w:r>
          </w:p>
        </w:tc>
      </w:tr>
      <w:tr w:rsidR="005579BE" w:rsidRPr="005579BE" w:rsidTr="000B0BA5">
        <w:trPr>
          <w:trHeight w:val="2666"/>
        </w:trPr>
        <w:tc>
          <w:tcPr>
            <w:tcW w:w="10050" w:type="dxa"/>
            <w:gridSpan w:val="6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1738F4" w:rsidRDefault="001738F4" w:rsidP="003921C6">
            <w:pPr>
              <w:spacing w:line="280" w:lineRule="exact"/>
              <w:ind w:left="0"/>
              <w:jc w:val="both"/>
              <w:rPr>
                <w:rFonts w:ascii="HG丸ｺﾞｼｯｸM-PRO" w:eastAsia="HG丸ｺﾞｼｯｸM-PRO"/>
                <w:sz w:val="22"/>
                <w:u w:val="single"/>
              </w:rPr>
            </w:pPr>
            <w:r w:rsidRPr="000B0BA5">
              <w:rPr>
                <w:rFonts w:ascii="HG丸ｺﾞｼｯｸM-PRO" w:eastAsia="HG丸ｺﾞｼｯｸM-PRO" w:hint="eastAsia"/>
                <w:sz w:val="22"/>
                <w:u w:val="single"/>
              </w:rPr>
              <w:t>□印</w:t>
            </w:r>
            <w:r w:rsidRPr="000B0BA5">
              <w:rPr>
                <w:rFonts w:ascii="HG丸ｺﾞｼｯｸM-PRO" w:eastAsia="HG丸ｺﾞｼｯｸM-PRO" w:hint="eastAsia"/>
                <w:sz w:val="22"/>
              </w:rPr>
              <w:t>の該当項目には</w:t>
            </w:r>
            <w:r w:rsidRPr="000B0BA5">
              <w:rPr>
                <w:rFonts w:ascii="HG丸ｺﾞｼｯｸM-PRO" w:eastAsia="HG丸ｺﾞｼｯｸM-PRO" w:hint="eastAsia"/>
                <w:sz w:val="22"/>
                <w:u w:val="single"/>
              </w:rPr>
              <w:t>レ点をつけてください。</w:t>
            </w:r>
          </w:p>
          <w:p w:rsidR="000B0BA5" w:rsidRPr="000B0BA5" w:rsidRDefault="000B0BA5" w:rsidP="003921C6">
            <w:pPr>
              <w:spacing w:line="280" w:lineRule="exact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</w:p>
          <w:p w:rsidR="001738F4" w:rsidRDefault="001738F4" w:rsidP="003921C6">
            <w:pPr>
              <w:spacing w:line="280" w:lineRule="exact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sz w:val="22"/>
              </w:rPr>
              <w:t>※</w:t>
            </w:r>
            <w:r w:rsidR="000B0BA5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0B0BA5">
              <w:rPr>
                <w:rFonts w:ascii="HG丸ｺﾞｼｯｸM-PRO" w:eastAsia="HG丸ｺﾞｼｯｸM-PRO" w:hint="eastAsia"/>
                <w:sz w:val="22"/>
              </w:rPr>
              <w:t>ご希望の訓練日時・訓練内容に沿えない場合があります。</w:t>
            </w:r>
          </w:p>
          <w:p w:rsidR="000B0BA5" w:rsidRPr="000B0BA5" w:rsidRDefault="000B0BA5" w:rsidP="003921C6">
            <w:pPr>
              <w:spacing w:line="280" w:lineRule="exact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</w:p>
          <w:p w:rsidR="001738F4" w:rsidRDefault="000B0BA5" w:rsidP="000B0BA5">
            <w:pPr>
              <w:spacing w:line="240" w:lineRule="exact"/>
              <w:ind w:left="239" w:hangingChars="100" w:hanging="239"/>
              <w:jc w:val="both"/>
              <w:rPr>
                <w:rFonts w:ascii="HG丸ｺﾞｼｯｸM-PRO" w:eastAsia="HG丸ｺﾞｼｯｸM-PRO"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sz w:val="22"/>
              </w:rPr>
              <w:t xml:space="preserve">※　</w:t>
            </w:r>
            <w:r w:rsidR="001738F4" w:rsidRPr="000B0BA5">
              <w:rPr>
                <w:rFonts w:ascii="HG丸ｺﾞｼｯｸM-PRO" w:eastAsia="HG丸ｺﾞｼｯｸM-PRO" w:hint="eastAsia"/>
                <w:sz w:val="22"/>
                <w:u w:val="single"/>
              </w:rPr>
              <w:t>災害発生時には、防災訓練中でも災害現場へ出場する場合が有ります。出場した場合は、消防職員が直接指導する訓練は中止となり、自主訓練になります</w:t>
            </w:r>
            <w:r>
              <w:rPr>
                <w:rFonts w:ascii="HG丸ｺﾞｼｯｸM-PRO" w:eastAsia="HG丸ｺﾞｼｯｸM-PRO" w:hint="eastAsia"/>
                <w:sz w:val="22"/>
              </w:rPr>
              <w:t>。</w:t>
            </w:r>
            <w:r w:rsidR="001738F4" w:rsidRPr="000B0BA5">
              <w:rPr>
                <w:rFonts w:ascii="HG丸ｺﾞｼｯｸM-PRO" w:eastAsia="HG丸ｺﾞｼｯｸM-PRO" w:hint="eastAsia"/>
                <w:sz w:val="22"/>
              </w:rPr>
              <w:t>資器材は後で回収しますので、そのままにしておいてください。</w:t>
            </w:r>
          </w:p>
          <w:p w:rsidR="000B0BA5" w:rsidRPr="000B0BA5" w:rsidRDefault="000B0BA5" w:rsidP="000B0BA5">
            <w:pPr>
              <w:spacing w:line="240" w:lineRule="exact"/>
              <w:ind w:left="239" w:hangingChars="100" w:hanging="239"/>
              <w:jc w:val="both"/>
              <w:rPr>
                <w:rFonts w:ascii="HG丸ｺﾞｼｯｸM-PRO" w:eastAsia="HG丸ｺﾞｼｯｸM-PRO"/>
                <w:sz w:val="22"/>
              </w:rPr>
            </w:pPr>
          </w:p>
          <w:p w:rsidR="001738F4" w:rsidRPr="000B0BA5" w:rsidRDefault="004A4610" w:rsidP="003921C6">
            <w:pPr>
              <w:spacing w:line="240" w:lineRule="exact"/>
              <w:ind w:left="0"/>
              <w:jc w:val="both"/>
              <w:rPr>
                <w:rFonts w:ascii="HG丸ｺﾞｼｯｸM-PRO" w:eastAsia="HG丸ｺﾞｼｯｸM-PRO"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sz w:val="22"/>
              </w:rPr>
              <w:t>※</w:t>
            </w:r>
            <w:r w:rsidR="000B0BA5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0B0BA5">
              <w:rPr>
                <w:rFonts w:ascii="HG丸ｺﾞｼｯｸM-PRO" w:eastAsia="HG丸ｺﾞｼｯｸM-PRO" w:hint="eastAsia"/>
                <w:sz w:val="22"/>
              </w:rPr>
              <w:t>訓練日時等、内容に変更がある場合は、下記消防署所までご連絡ください。</w:t>
            </w:r>
          </w:p>
          <w:p w:rsidR="004A4610" w:rsidRPr="000B0BA5" w:rsidRDefault="004A4610" w:rsidP="000B0BA5">
            <w:pPr>
              <w:spacing w:line="240" w:lineRule="exact"/>
              <w:ind w:left="0" w:firstLineChars="100" w:firstLine="239"/>
              <w:jc w:val="both"/>
              <w:rPr>
                <w:rFonts w:ascii="HG丸ｺﾞｼｯｸM-PRO" w:eastAsia="HG丸ｺﾞｼｯｸM-PRO"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sz w:val="22"/>
              </w:rPr>
              <w:t>【清瀬消防署：０４２（４９１）０１１９】・【竹丘出張所：０４２（４９２）０１１９】</w:t>
            </w:r>
          </w:p>
        </w:tc>
      </w:tr>
      <w:tr w:rsidR="005579BE" w:rsidRPr="005579BE" w:rsidTr="000B0BA5">
        <w:trPr>
          <w:trHeight w:val="415"/>
        </w:trPr>
        <w:tc>
          <w:tcPr>
            <w:tcW w:w="10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F4" w:rsidRPr="000B0BA5" w:rsidRDefault="001738F4" w:rsidP="002A65B8">
            <w:pPr>
              <w:spacing w:beforeLines="50" w:before="145" w:afterLines="50" w:after="145" w:line="240" w:lineRule="exact"/>
              <w:ind w:left="0"/>
              <w:jc w:val="center"/>
              <w:rPr>
                <w:rFonts w:ascii="HG丸ｺﾞｼｯｸM-PRO" w:eastAsia="HG丸ｺﾞｼｯｸM-PRO"/>
                <w:b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b/>
                <w:sz w:val="22"/>
              </w:rPr>
              <w:t>ここから下は消防職員記入欄です！</w:t>
            </w:r>
          </w:p>
        </w:tc>
      </w:tr>
      <w:tr w:rsidR="00FA449C" w:rsidRPr="005579BE" w:rsidTr="000B0BA5">
        <w:trPr>
          <w:trHeight w:val="295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49C" w:rsidRPr="000B0BA5" w:rsidRDefault="00FA449C" w:rsidP="002A65B8">
            <w:pPr>
              <w:spacing w:beforeLines="50" w:before="145" w:afterLines="50" w:after="145" w:line="240" w:lineRule="exact"/>
              <w:ind w:left="0"/>
              <w:jc w:val="center"/>
              <w:rPr>
                <w:rFonts w:ascii="HG丸ｺﾞｼｯｸM-PRO" w:eastAsia="HG丸ｺﾞｼｯｸM-PRO"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sz w:val="22"/>
              </w:rPr>
              <w:t>出向職員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49C" w:rsidRPr="000B0BA5" w:rsidRDefault="00FA449C" w:rsidP="002A65B8">
            <w:pPr>
              <w:spacing w:beforeLines="50" w:before="145" w:afterLines="50" w:after="145" w:line="240" w:lineRule="exact"/>
              <w:ind w:left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49C" w:rsidRPr="000B0BA5" w:rsidRDefault="00FA449C" w:rsidP="00984C25">
            <w:pPr>
              <w:spacing w:beforeLines="50" w:before="145" w:afterLines="50" w:after="145" w:line="240" w:lineRule="exact"/>
              <w:ind w:left="0"/>
              <w:jc w:val="center"/>
              <w:rPr>
                <w:rFonts w:ascii="HG丸ｺﾞｼｯｸM-PRO" w:eastAsia="HG丸ｺﾞｼｯｸM-PRO"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sz w:val="22"/>
              </w:rPr>
              <w:t>関係機関等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49C" w:rsidRPr="000B0BA5" w:rsidRDefault="00FA449C" w:rsidP="002A65B8">
            <w:pPr>
              <w:spacing w:beforeLines="50" w:before="145" w:afterLines="50" w:after="145" w:line="240" w:lineRule="exact"/>
              <w:ind w:left="0"/>
              <w:rPr>
                <w:rFonts w:ascii="HG丸ｺﾞｼｯｸM-PRO" w:eastAsia="HG丸ｺﾞｼｯｸM-PRO"/>
                <w:sz w:val="22"/>
              </w:rPr>
            </w:pPr>
          </w:p>
        </w:tc>
      </w:tr>
      <w:tr w:rsidR="005579BE" w:rsidRPr="005579BE" w:rsidTr="000B0BA5">
        <w:trPr>
          <w:trHeight w:val="745"/>
        </w:trPr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738F4" w:rsidRPr="000B0BA5" w:rsidRDefault="001738F4" w:rsidP="003921C6">
            <w:pPr>
              <w:ind w:left="0"/>
              <w:jc w:val="center"/>
              <w:rPr>
                <w:rFonts w:ascii="HG丸ｺﾞｼｯｸM-PRO" w:eastAsia="HG丸ｺﾞｼｯｸM-PRO"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sz w:val="22"/>
              </w:rPr>
              <w:t>使用資器材</w:t>
            </w:r>
          </w:p>
        </w:tc>
        <w:tc>
          <w:tcPr>
            <w:tcW w:w="8632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38F4" w:rsidRPr="000B0BA5" w:rsidRDefault="004A3870" w:rsidP="004A3870">
            <w:pPr>
              <w:spacing w:line="280" w:lineRule="exact"/>
              <w:ind w:left="0"/>
              <w:rPr>
                <w:rFonts w:ascii="HG丸ｺﾞｼｯｸM-PRO" w:eastAsia="HG丸ｺﾞｼｯｸM-PRO"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sz w:val="22"/>
              </w:rPr>
              <w:t xml:space="preserve">□　模擬消火器　</w:t>
            </w:r>
            <w:r w:rsidR="001738F4" w:rsidRPr="000B0BA5">
              <w:rPr>
                <w:rFonts w:ascii="HG丸ｺﾞｼｯｸM-PRO" w:eastAsia="HG丸ｺﾞｼｯｸM-PRO" w:hint="eastAsia"/>
                <w:sz w:val="22"/>
              </w:rPr>
              <w:t>（　　　本）</w:t>
            </w:r>
            <w:r w:rsidR="00181D09" w:rsidRPr="000B0BA5"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 w:rsidRPr="000B0BA5">
              <w:rPr>
                <w:rFonts w:ascii="HG丸ｺﾞｼｯｸM-PRO" w:eastAsia="HG丸ｺﾞｼｯｸM-PRO" w:hint="eastAsia"/>
                <w:sz w:val="22"/>
              </w:rPr>
              <w:t>□　通報セット</w:t>
            </w:r>
            <w:r w:rsidR="00181D09" w:rsidRPr="000B0BA5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0B0BA5">
              <w:rPr>
                <w:rFonts w:ascii="HG丸ｺﾞｼｯｸM-PRO" w:eastAsia="HG丸ｺﾞｼｯｸM-PRO" w:hint="eastAsia"/>
                <w:sz w:val="22"/>
              </w:rPr>
              <w:t xml:space="preserve">　□</w:t>
            </w:r>
            <w:r w:rsidR="00181D09" w:rsidRPr="000B0BA5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0B0BA5">
              <w:rPr>
                <w:rFonts w:ascii="HG丸ｺﾞｼｯｸM-PRO" w:eastAsia="HG丸ｺﾞｼｯｸM-PRO" w:hint="eastAsia"/>
                <w:sz w:val="22"/>
              </w:rPr>
              <w:t xml:space="preserve">煙ハウス　</w:t>
            </w:r>
            <w:r w:rsidR="001738F4" w:rsidRPr="000B0BA5">
              <w:rPr>
                <w:rFonts w:ascii="HG丸ｺﾞｼｯｸM-PRO" w:eastAsia="HG丸ｺﾞｼｯｸM-PRO" w:hint="eastAsia"/>
                <w:sz w:val="22"/>
              </w:rPr>
              <w:t xml:space="preserve">　　　　　　　　　　　</w:t>
            </w:r>
            <w:r w:rsidRPr="000B0BA5"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</w:p>
          <w:p w:rsidR="001738F4" w:rsidRPr="000B0BA5" w:rsidRDefault="001738F4" w:rsidP="004A3870">
            <w:pPr>
              <w:spacing w:line="280" w:lineRule="exact"/>
              <w:ind w:left="0"/>
              <w:rPr>
                <w:rFonts w:ascii="HG丸ｺﾞｼｯｸM-PRO" w:eastAsia="HG丸ｺﾞｼｯｸM-PRO"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sz w:val="22"/>
              </w:rPr>
              <w:t xml:space="preserve">□　</w:t>
            </w:r>
            <w:r w:rsidR="004A3870" w:rsidRPr="000B0BA5">
              <w:rPr>
                <w:rFonts w:ascii="HG丸ｺﾞｼｯｸM-PRO" w:eastAsia="HG丸ｺﾞｼｯｸM-PRO" w:hint="eastAsia"/>
                <w:sz w:val="22"/>
              </w:rPr>
              <w:t>訓練用ＡＥＤ</w:t>
            </w:r>
            <w:r w:rsidRPr="000B0BA5">
              <w:rPr>
                <w:rFonts w:ascii="HG丸ｺﾞｼｯｸM-PRO" w:eastAsia="HG丸ｺﾞｼｯｸM-PRO" w:hint="eastAsia"/>
                <w:sz w:val="22"/>
              </w:rPr>
              <w:t>（　　　台）</w:t>
            </w:r>
            <w:r w:rsidR="004A3870" w:rsidRPr="000B0BA5">
              <w:rPr>
                <w:rFonts w:ascii="HG丸ｺﾞｼｯｸM-PRO" w:eastAsia="HG丸ｺﾞｼｯｸM-PRO" w:hint="eastAsia"/>
                <w:sz w:val="22"/>
              </w:rPr>
              <w:t xml:space="preserve">　　□　その他（　　　　　　　　　　　）</w:t>
            </w:r>
          </w:p>
          <w:p w:rsidR="001738F4" w:rsidRPr="000B0BA5" w:rsidRDefault="004A3870" w:rsidP="004A3870">
            <w:pPr>
              <w:spacing w:line="280" w:lineRule="exact"/>
              <w:ind w:left="0"/>
              <w:rPr>
                <w:rFonts w:ascii="HG丸ｺﾞｼｯｸM-PRO" w:eastAsia="HG丸ｺﾞｼｯｸM-PRO"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sz w:val="22"/>
              </w:rPr>
              <w:t>□　レサシ人形  （ 　　 体）</w:t>
            </w:r>
          </w:p>
        </w:tc>
      </w:tr>
      <w:tr w:rsidR="005579BE" w:rsidRPr="005579BE" w:rsidTr="00923EE2">
        <w:trPr>
          <w:trHeight w:val="238"/>
        </w:trPr>
        <w:tc>
          <w:tcPr>
            <w:tcW w:w="686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738F4" w:rsidRPr="000B0BA5" w:rsidRDefault="001738F4" w:rsidP="003921C6">
            <w:pPr>
              <w:spacing w:line="280" w:lineRule="exact"/>
              <w:ind w:left="0"/>
              <w:jc w:val="center"/>
              <w:rPr>
                <w:rFonts w:ascii="HG丸ｺﾞｼｯｸM-PRO" w:eastAsia="HG丸ｺﾞｼｯｸM-PRO"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sz w:val="22"/>
              </w:rPr>
              <w:t>備</w:t>
            </w:r>
            <w:r w:rsidR="00267EC3" w:rsidRPr="000B0BA5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0B0BA5">
              <w:rPr>
                <w:rFonts w:ascii="HG丸ｺﾞｼｯｸM-PRO" w:eastAsia="HG丸ｺﾞｼｯｸM-PRO" w:hint="eastAsia"/>
                <w:sz w:val="22"/>
              </w:rPr>
              <w:t>考（申し送り等）</w:t>
            </w:r>
          </w:p>
        </w:tc>
        <w:tc>
          <w:tcPr>
            <w:tcW w:w="31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38F4" w:rsidRPr="000B0BA5" w:rsidRDefault="001738F4" w:rsidP="003921C6">
            <w:pPr>
              <w:spacing w:line="280" w:lineRule="exact"/>
              <w:ind w:left="0"/>
              <w:jc w:val="center"/>
              <w:rPr>
                <w:rFonts w:ascii="HG丸ｺﾞｼｯｸM-PRO" w:eastAsia="HG丸ｺﾞｼｯｸM-PRO"/>
                <w:sz w:val="22"/>
              </w:rPr>
            </w:pPr>
            <w:r w:rsidRPr="000B0BA5">
              <w:rPr>
                <w:rFonts w:ascii="HG丸ｺﾞｼｯｸM-PRO" w:eastAsia="HG丸ｺﾞｼｯｸM-PRO" w:hint="eastAsia"/>
                <w:sz w:val="22"/>
              </w:rPr>
              <w:t>受　付　欄</w:t>
            </w:r>
          </w:p>
        </w:tc>
      </w:tr>
      <w:tr w:rsidR="005579BE" w:rsidRPr="005579BE" w:rsidTr="00C8191E">
        <w:trPr>
          <w:trHeight w:val="1737"/>
        </w:trPr>
        <w:tc>
          <w:tcPr>
            <w:tcW w:w="686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24" w:rsidRPr="006736C4" w:rsidRDefault="00411524" w:rsidP="00923EE2">
            <w:pPr>
              <w:spacing w:line="280" w:lineRule="exact"/>
              <w:ind w:left="239" w:hangingChars="100" w:hanging="239"/>
              <w:jc w:val="both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38F4" w:rsidRPr="005579BE" w:rsidRDefault="00D40D89" w:rsidP="003921C6">
            <w:pPr>
              <w:spacing w:line="280" w:lineRule="exact"/>
              <w:ind w:left="0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596900</wp:posOffset>
                      </wp:positionV>
                      <wp:extent cx="1365885" cy="44704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588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C41BB" w:rsidRPr="00B00275" w:rsidRDefault="004C41BB" w:rsidP="004C41BB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00275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 xml:space="preserve">清　瀬　</w:t>
                                  </w:r>
                                  <w:r w:rsidRPr="00B00275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消</w:t>
                                  </w:r>
                                  <w:r w:rsidRPr="00B00275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B00275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防</w:t>
                                  </w:r>
                                  <w:r w:rsidRPr="00B00275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B00275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署</w:t>
                                  </w:r>
                                </w:p>
                                <w:p w:rsidR="004C41BB" w:rsidRPr="00B00275" w:rsidRDefault="004C41BB" w:rsidP="00757F84">
                                  <w:pPr>
                                    <w:ind w:left="0" w:firstLineChars="214" w:firstLine="428"/>
                                    <w:rPr>
                                      <w:b/>
                                    </w:rPr>
                                  </w:pPr>
                                  <w:r w:rsidRPr="00B00275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警　防　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25.2pt;margin-top:47pt;width:107.55pt;height:3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" filled="f" stroked="f" strokeweight=".5pt">
                      <v:textbox>
                        <w:txbxContent>
                          <w:p w:rsidR="004C41BB" w:rsidRPr="00B00275" w:rsidRDefault="004C41BB" w:rsidP="004C41BB">
                            <w:pPr>
                              <w:ind w:left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00275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清　瀬　</w:t>
                            </w:r>
                            <w:r w:rsidRPr="00B00275">
                              <w:rPr>
                                <w:b/>
                                <w:sz w:val="18"/>
                                <w:szCs w:val="18"/>
                              </w:rPr>
                              <w:t>消</w:t>
                            </w:r>
                            <w:r w:rsidRPr="00B00275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B00275">
                              <w:rPr>
                                <w:b/>
                                <w:sz w:val="18"/>
                                <w:szCs w:val="18"/>
                              </w:rPr>
                              <w:t>防</w:t>
                            </w:r>
                            <w:r w:rsidRPr="00B00275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B00275">
                              <w:rPr>
                                <w:b/>
                                <w:sz w:val="18"/>
                                <w:szCs w:val="18"/>
                              </w:rPr>
                              <w:t>署</w:t>
                            </w:r>
                          </w:p>
                          <w:p w:rsidR="004C41BB" w:rsidRPr="00B00275" w:rsidRDefault="004C41BB" w:rsidP="00757F84">
                            <w:pPr>
                              <w:ind w:left="0" w:firstLineChars="214" w:firstLine="428"/>
                              <w:rPr>
                                <w:b/>
                              </w:rPr>
                            </w:pPr>
                            <w:r w:rsidRPr="00B00275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警　防　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374015</wp:posOffset>
                      </wp:positionV>
                      <wp:extent cx="1403350" cy="29337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3350" cy="293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C41BB" w:rsidRPr="00B00275" w:rsidRDefault="004C41BB">
                                  <w:pPr>
                                    <w:ind w:left="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00275"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 xml:space="preserve">第　</w:t>
                                  </w:r>
                                  <w:r w:rsidRPr="00B0027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　　　　　</w:t>
                                  </w:r>
                                  <w:r w:rsidRPr="00B00275">
                                    <w:rPr>
                                      <w:rFonts w:hint="eastAsia"/>
                                      <w:b/>
                                      <w:sz w:val="20"/>
                                      <w:szCs w:val="20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6" o:spid="_x0000_s1027" type="#_x0000_t202" style="position:absolute;margin-left:26.05pt;margin-top:29.45pt;width:110.5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" filled="f" stroked="f" strokeweight=".5pt">
                      <v:textbox>
                        <w:txbxContent>
                          <w:p w:rsidR="004C41BB" w:rsidRPr="00B00275" w:rsidRDefault="004C41BB">
                            <w:pPr>
                              <w:ind w:left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00275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 xml:space="preserve">第　</w:t>
                            </w:r>
                            <w:r w:rsidRPr="00B0027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　　　　　</w:t>
                            </w:r>
                            <w:r w:rsidRPr="00B00275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31C8">
              <w:rPr>
                <w:rFonts w:ascii="HG丸ｺﾞｼｯｸM-PRO" w:eastAsia="HG丸ｺﾞｼｯｸM-PRO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377190</wp:posOffset>
                      </wp:positionV>
                      <wp:extent cx="1428750" cy="0"/>
                      <wp:effectExtent l="0" t="0" r="19050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28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14A912" id="直線コネクタ 4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5pt,29.7pt" to="132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" strokecolor="black [3213]"/>
                  </w:pict>
                </mc:Fallback>
              </mc:AlternateContent>
            </w:r>
            <w:r w:rsidR="005D31C8">
              <w:rPr>
                <w:rFonts w:ascii="HG丸ｺﾞｼｯｸM-PRO" w:eastAsia="HG丸ｺﾞｼｯｸM-PRO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657225</wp:posOffset>
                      </wp:positionV>
                      <wp:extent cx="1447165" cy="15240"/>
                      <wp:effectExtent l="0" t="0" r="19685" b="2286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7165" cy="1524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4E3B0B" id="直線コネクタ 3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8pt,51.75pt" to="132.75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" strokecolor="black [3040]"/>
                  </w:pict>
                </mc:Fallback>
              </mc:AlternateContent>
            </w:r>
            <w:r w:rsidR="005D31C8">
              <w:rPr>
                <w:rFonts w:ascii="HG丸ｺﾞｼｯｸM-PRO" w:eastAsia="HG丸ｺﾞｼｯｸM-PRO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-635</wp:posOffset>
                      </wp:positionV>
                      <wp:extent cx="1479550" cy="1052195"/>
                      <wp:effectExtent l="0" t="0" r="25400" b="1460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0" cy="105219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0D96B5" id="楕円 1" o:spid="_x0000_s1026" style="position:absolute;left:0;text-align:left;margin-left:17.05pt;margin-top:-.05pt;width:116.5pt;height:8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" filled="f" strokecolor="black [3213]"/>
                  </w:pict>
                </mc:Fallback>
              </mc:AlternateContent>
            </w:r>
            <w:r w:rsidR="005D31C8">
              <w:rPr>
                <w:rFonts w:ascii="HG丸ｺﾞｼｯｸM-PRO" w:eastAsia="HG丸ｺﾞｼｯｸM-PRO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152400</wp:posOffset>
                      </wp:positionV>
                      <wp:extent cx="909320" cy="262890"/>
                      <wp:effectExtent l="0" t="0" r="0" b="381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9320" cy="262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57F84" w:rsidRDefault="00757F84" w:rsidP="00757F84">
                                  <w:pPr>
                                    <w:pStyle w:val="aa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7" o:spid="_x0000_s1028" type="#_x0000_t202" style="position:absolute;margin-left:40.1pt;margin-top:12pt;width:71.6pt;height:2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" filled="f" stroked="f" strokeweight=".5pt">
                      <v:textbox>
                        <w:txbxContent>
                          <w:p w:rsidR="00757F84" w:rsidRDefault="00757F84" w:rsidP="00757F8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</w:tbl>
    <w:p w:rsidR="00F8548A" w:rsidRDefault="00F8548A" w:rsidP="00C8191E">
      <w:pPr>
        <w:ind w:left="0"/>
        <w:rPr>
          <w:rFonts w:ascii="HG丸ｺﾞｼｯｸM-PRO" w:eastAsia="HG丸ｺﾞｼｯｸM-PRO"/>
        </w:rPr>
      </w:pPr>
    </w:p>
    <w:sectPr w:rsidR="00F8548A" w:rsidSect="000B0BA5">
      <w:type w:val="continuous"/>
      <w:pgSz w:w="11906" w:h="16838" w:code="9"/>
      <w:pgMar w:top="709" w:right="851" w:bottom="142" w:left="851" w:header="851" w:footer="992" w:gutter="0"/>
      <w:cols w:space="425"/>
      <w:docGrid w:type="linesAndChars" w:linePitch="291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6E5" w:rsidRDefault="00F976E5" w:rsidP="00DD4B8B">
      <w:r>
        <w:separator/>
      </w:r>
    </w:p>
  </w:endnote>
  <w:endnote w:type="continuationSeparator" w:id="0">
    <w:p w:rsidR="00F976E5" w:rsidRDefault="00F976E5" w:rsidP="00DD4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6E5" w:rsidRDefault="00F976E5" w:rsidP="00DD4B8B">
      <w:r>
        <w:separator/>
      </w:r>
    </w:p>
  </w:footnote>
  <w:footnote w:type="continuationSeparator" w:id="0">
    <w:p w:rsidR="00F976E5" w:rsidRDefault="00F976E5" w:rsidP="00DD4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30234"/>
    <w:multiLevelType w:val="hybridMultilevel"/>
    <w:tmpl w:val="3A02DE8A"/>
    <w:lvl w:ilvl="0" w:tplc="F2E4D54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1"/>
  <w:bordersDoNotSurroundHeader/>
  <w:bordersDoNotSurroundFooter/>
  <w:defaultTabStop w:val="840"/>
  <w:drawingGridHorizontalSpacing w:val="229"/>
  <w:drawingGridVerticalSpacing w:val="2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AD"/>
    <w:rsid w:val="00000604"/>
    <w:rsid w:val="000148FD"/>
    <w:rsid w:val="000533F7"/>
    <w:rsid w:val="000A6636"/>
    <w:rsid w:val="000B0BA5"/>
    <w:rsid w:val="000B7AED"/>
    <w:rsid w:val="000D3531"/>
    <w:rsid w:val="000D6859"/>
    <w:rsid w:val="00103F37"/>
    <w:rsid w:val="00116497"/>
    <w:rsid w:val="00164B4F"/>
    <w:rsid w:val="001738F4"/>
    <w:rsid w:val="00181D09"/>
    <w:rsid w:val="00190A5D"/>
    <w:rsid w:val="001941AC"/>
    <w:rsid w:val="001B357E"/>
    <w:rsid w:val="001B7431"/>
    <w:rsid w:val="001D11BA"/>
    <w:rsid w:val="00201BD0"/>
    <w:rsid w:val="0021524D"/>
    <w:rsid w:val="00252E23"/>
    <w:rsid w:val="00267EC3"/>
    <w:rsid w:val="002A65B8"/>
    <w:rsid w:val="002C3933"/>
    <w:rsid w:val="002D1CAA"/>
    <w:rsid w:val="002D7043"/>
    <w:rsid w:val="00314454"/>
    <w:rsid w:val="003345C2"/>
    <w:rsid w:val="00336542"/>
    <w:rsid w:val="003442CB"/>
    <w:rsid w:val="003623F5"/>
    <w:rsid w:val="00375DC3"/>
    <w:rsid w:val="003931EC"/>
    <w:rsid w:val="003C349B"/>
    <w:rsid w:val="003E298C"/>
    <w:rsid w:val="003E6007"/>
    <w:rsid w:val="0041072C"/>
    <w:rsid w:val="00411524"/>
    <w:rsid w:val="004223D8"/>
    <w:rsid w:val="00435485"/>
    <w:rsid w:val="00452A62"/>
    <w:rsid w:val="00462067"/>
    <w:rsid w:val="00476997"/>
    <w:rsid w:val="00492461"/>
    <w:rsid w:val="00496AE0"/>
    <w:rsid w:val="004A3870"/>
    <w:rsid w:val="004A4610"/>
    <w:rsid w:val="004B230E"/>
    <w:rsid w:val="004C41BB"/>
    <w:rsid w:val="004D08AD"/>
    <w:rsid w:val="004D68CB"/>
    <w:rsid w:val="00535555"/>
    <w:rsid w:val="005579BE"/>
    <w:rsid w:val="005B1EE7"/>
    <w:rsid w:val="005D2F3D"/>
    <w:rsid w:val="005D31C8"/>
    <w:rsid w:val="005D7E5B"/>
    <w:rsid w:val="00610781"/>
    <w:rsid w:val="00620EB6"/>
    <w:rsid w:val="006431AE"/>
    <w:rsid w:val="006629DF"/>
    <w:rsid w:val="006736C4"/>
    <w:rsid w:val="00680683"/>
    <w:rsid w:val="006C5324"/>
    <w:rsid w:val="00700E66"/>
    <w:rsid w:val="00725A77"/>
    <w:rsid w:val="00731965"/>
    <w:rsid w:val="00747D6C"/>
    <w:rsid w:val="007558DD"/>
    <w:rsid w:val="0075756F"/>
    <w:rsid w:val="00757F84"/>
    <w:rsid w:val="007C3D31"/>
    <w:rsid w:val="007D5318"/>
    <w:rsid w:val="00823816"/>
    <w:rsid w:val="0086025A"/>
    <w:rsid w:val="00870CC4"/>
    <w:rsid w:val="00913B2C"/>
    <w:rsid w:val="00923EE2"/>
    <w:rsid w:val="00953902"/>
    <w:rsid w:val="00965F92"/>
    <w:rsid w:val="00976122"/>
    <w:rsid w:val="00981450"/>
    <w:rsid w:val="00984C25"/>
    <w:rsid w:val="009D39F3"/>
    <w:rsid w:val="00A73005"/>
    <w:rsid w:val="00A8772E"/>
    <w:rsid w:val="00A9155A"/>
    <w:rsid w:val="00AC47BE"/>
    <w:rsid w:val="00AF324B"/>
    <w:rsid w:val="00B00275"/>
    <w:rsid w:val="00B13271"/>
    <w:rsid w:val="00B37F07"/>
    <w:rsid w:val="00B70B75"/>
    <w:rsid w:val="00B77642"/>
    <w:rsid w:val="00B86FEF"/>
    <w:rsid w:val="00BD19BA"/>
    <w:rsid w:val="00BD3854"/>
    <w:rsid w:val="00C344B6"/>
    <w:rsid w:val="00C35B9F"/>
    <w:rsid w:val="00C5151A"/>
    <w:rsid w:val="00C54CDD"/>
    <w:rsid w:val="00C55E63"/>
    <w:rsid w:val="00C8191E"/>
    <w:rsid w:val="00D135F2"/>
    <w:rsid w:val="00D20929"/>
    <w:rsid w:val="00D40D89"/>
    <w:rsid w:val="00D66A85"/>
    <w:rsid w:val="00D96577"/>
    <w:rsid w:val="00DD4B8B"/>
    <w:rsid w:val="00E01468"/>
    <w:rsid w:val="00E01D24"/>
    <w:rsid w:val="00E1305B"/>
    <w:rsid w:val="00E6669E"/>
    <w:rsid w:val="00E71426"/>
    <w:rsid w:val="00E73A31"/>
    <w:rsid w:val="00E74890"/>
    <w:rsid w:val="00E80093"/>
    <w:rsid w:val="00E9717E"/>
    <w:rsid w:val="00EA1EAD"/>
    <w:rsid w:val="00EA6CED"/>
    <w:rsid w:val="00EE24EF"/>
    <w:rsid w:val="00F22E74"/>
    <w:rsid w:val="00F37826"/>
    <w:rsid w:val="00F8548A"/>
    <w:rsid w:val="00F870F4"/>
    <w:rsid w:val="00F976E5"/>
    <w:rsid w:val="00FA449C"/>
    <w:rsid w:val="00FA60E7"/>
    <w:rsid w:val="00FC3FA0"/>
    <w:rsid w:val="00FD4645"/>
    <w:rsid w:val="00FE4F17"/>
    <w:rsid w:val="00FF46F0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3A4EEE99-333E-4297-BC08-31557D87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9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E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1B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01BD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D4B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4B8B"/>
  </w:style>
  <w:style w:type="paragraph" w:styleId="a8">
    <w:name w:val="footer"/>
    <w:basedOn w:val="a"/>
    <w:link w:val="a9"/>
    <w:uiPriority w:val="99"/>
    <w:unhideWhenUsed/>
    <w:rsid w:val="00DD4B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4B8B"/>
  </w:style>
  <w:style w:type="paragraph" w:styleId="aa">
    <w:name w:val="List Paragraph"/>
    <w:basedOn w:val="a"/>
    <w:uiPriority w:val="34"/>
    <w:qFormat/>
    <w:rsid w:val="00757F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EAEDF-ED49-4CB3-80B6-47627752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710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