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A9" w:rsidRDefault="00EB3F96" w:rsidP="00827C5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第１２</w:t>
      </w:r>
      <w:r w:rsidR="00827C58">
        <w:rPr>
          <w:rFonts w:hint="eastAsia"/>
          <w:sz w:val="28"/>
          <w:szCs w:val="28"/>
        </w:rPr>
        <w:t>回地域の応急手当普及功労賞調査票</w:t>
      </w:r>
    </w:p>
    <w:tbl>
      <w:tblPr>
        <w:tblStyle w:val="a3"/>
        <w:tblW w:w="14171" w:type="dxa"/>
        <w:tblInd w:w="-152" w:type="dxa"/>
        <w:tblLook w:val="04A0" w:firstRow="1" w:lastRow="0" w:firstColumn="1" w:lastColumn="0" w:noHBand="0" w:noVBand="1"/>
      </w:tblPr>
      <w:tblGrid>
        <w:gridCol w:w="1979"/>
        <w:gridCol w:w="2127"/>
        <w:gridCol w:w="2562"/>
        <w:gridCol w:w="1134"/>
        <w:gridCol w:w="850"/>
        <w:gridCol w:w="814"/>
        <w:gridCol w:w="2011"/>
        <w:gridCol w:w="709"/>
        <w:gridCol w:w="1985"/>
      </w:tblGrid>
      <w:tr w:rsidR="00827C58" w:rsidTr="000E40B0">
        <w:trPr>
          <w:trHeight w:val="340"/>
        </w:trPr>
        <w:tc>
          <w:tcPr>
            <w:tcW w:w="197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27C58" w:rsidRPr="00F57A73" w:rsidRDefault="00827C58" w:rsidP="00827C58">
            <w:pPr>
              <w:jc w:val="center"/>
              <w:rPr>
                <w:szCs w:val="21"/>
              </w:rPr>
            </w:pPr>
            <w:r w:rsidRPr="00F57A73">
              <w:rPr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27C58" w:rsidRPr="00F57A73">
                    <w:rPr>
                      <w:rFonts w:hAnsi="ＭＳ 明朝"/>
                      <w:szCs w:val="21"/>
                    </w:rPr>
                    <w:t>ふりがな</w:t>
                  </w:r>
                </w:rt>
                <w:rubyBase>
                  <w:r w:rsidR="00827C58" w:rsidRPr="00F57A73">
                    <w:rPr>
                      <w:szCs w:val="21"/>
                    </w:rPr>
                    <w:t>団体名</w:t>
                  </w:r>
                </w:rubyBase>
              </w:ruby>
            </w:r>
          </w:p>
        </w:tc>
        <w:tc>
          <w:tcPr>
            <w:tcW w:w="12192" w:type="dxa"/>
            <w:gridSpan w:val="8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27C58" w:rsidRPr="00F57A73" w:rsidRDefault="00827C58" w:rsidP="00827C58">
            <w:pPr>
              <w:jc w:val="center"/>
              <w:rPr>
                <w:szCs w:val="21"/>
              </w:rPr>
            </w:pPr>
          </w:p>
        </w:tc>
      </w:tr>
      <w:tr w:rsidR="000E5B52" w:rsidTr="000E40B0">
        <w:trPr>
          <w:trHeight w:val="397"/>
        </w:trPr>
        <w:tc>
          <w:tcPr>
            <w:tcW w:w="1979" w:type="dxa"/>
            <w:vMerge w:val="restart"/>
            <w:tcBorders>
              <w:left w:val="single" w:sz="8" w:space="0" w:color="auto"/>
            </w:tcBorders>
            <w:vAlign w:val="center"/>
          </w:tcPr>
          <w:p w:rsidR="000E5B52" w:rsidRPr="00F57A73" w:rsidRDefault="000E5B52" w:rsidP="00827C58">
            <w:pPr>
              <w:jc w:val="center"/>
              <w:rPr>
                <w:szCs w:val="21"/>
              </w:rPr>
            </w:pPr>
            <w:r w:rsidRPr="00F57A73">
              <w:rPr>
                <w:rFonts w:hint="eastAsia"/>
                <w:szCs w:val="21"/>
              </w:rPr>
              <w:t>団体連絡先</w:t>
            </w:r>
          </w:p>
        </w:tc>
        <w:tc>
          <w:tcPr>
            <w:tcW w:w="2127" w:type="dxa"/>
            <w:tcBorders>
              <w:right w:val="dotted" w:sz="4" w:space="0" w:color="auto"/>
            </w:tcBorders>
            <w:vAlign w:val="center"/>
          </w:tcPr>
          <w:p w:rsidR="000E5B52" w:rsidRPr="00F57A73" w:rsidRDefault="000E5B52" w:rsidP="00827C58">
            <w:pPr>
              <w:jc w:val="center"/>
              <w:rPr>
                <w:szCs w:val="21"/>
              </w:rPr>
            </w:pPr>
            <w:r w:rsidRPr="00F57A73">
              <w:rPr>
                <w:rFonts w:hint="eastAsia"/>
                <w:szCs w:val="21"/>
              </w:rPr>
              <w:t>住　　所</w:t>
            </w:r>
          </w:p>
        </w:tc>
        <w:tc>
          <w:tcPr>
            <w:tcW w:w="7371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E5B52" w:rsidRPr="00F57A73" w:rsidRDefault="006D0E0D" w:rsidP="006D0E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東京都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52" w:rsidRPr="00F57A73" w:rsidRDefault="000E5B52" w:rsidP="00DF4B35">
            <w:pPr>
              <w:rPr>
                <w:szCs w:val="21"/>
              </w:rPr>
            </w:pPr>
            <w:r w:rsidRPr="00F57A73">
              <w:rPr>
                <w:rFonts w:hint="eastAsia"/>
                <w:szCs w:val="21"/>
              </w:rPr>
              <w:t>電話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E5B52" w:rsidRPr="00F57A73" w:rsidRDefault="000E5B52" w:rsidP="00DF4B35">
            <w:pPr>
              <w:jc w:val="center"/>
              <w:rPr>
                <w:szCs w:val="21"/>
              </w:rPr>
            </w:pPr>
          </w:p>
        </w:tc>
      </w:tr>
      <w:tr w:rsidR="000E5B52" w:rsidTr="000E40B0">
        <w:trPr>
          <w:trHeight w:val="397"/>
        </w:trPr>
        <w:tc>
          <w:tcPr>
            <w:tcW w:w="1979" w:type="dxa"/>
            <w:vMerge/>
            <w:tcBorders>
              <w:left w:val="single" w:sz="8" w:space="0" w:color="auto"/>
            </w:tcBorders>
          </w:tcPr>
          <w:p w:rsidR="000E5B52" w:rsidRPr="00F57A73" w:rsidRDefault="000E5B52" w:rsidP="00827C58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right w:val="dotted" w:sz="4" w:space="0" w:color="auto"/>
            </w:tcBorders>
            <w:vAlign w:val="center"/>
          </w:tcPr>
          <w:p w:rsidR="000E5B52" w:rsidRPr="00F57A73" w:rsidRDefault="000E5B52" w:rsidP="00C877E4">
            <w:pPr>
              <w:jc w:val="center"/>
              <w:rPr>
                <w:szCs w:val="21"/>
              </w:rPr>
            </w:pPr>
            <w:r w:rsidRPr="00F57A73">
              <w:rPr>
                <w:rFonts w:hint="eastAsia"/>
                <w:szCs w:val="21"/>
              </w:rPr>
              <w:t>担当者名</w:t>
            </w:r>
          </w:p>
        </w:tc>
        <w:tc>
          <w:tcPr>
            <w:tcW w:w="10065" w:type="dxa"/>
            <w:gridSpan w:val="7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6D0E0D" w:rsidRPr="00F57A73" w:rsidRDefault="00C877E4" w:rsidP="000E5B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（部署・役職）</w:t>
            </w:r>
            <w:r w:rsidR="006D0E0D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　　　　　　　　　　　　　　　　　　　（氏名）</w:t>
            </w:r>
            <w:r w:rsidR="006D0E0D">
              <w:rPr>
                <w:rFonts w:hint="eastAsia"/>
                <w:szCs w:val="21"/>
              </w:rPr>
              <w:t>：</w:t>
            </w:r>
          </w:p>
        </w:tc>
      </w:tr>
      <w:tr w:rsidR="00827C58" w:rsidTr="000E40B0">
        <w:trPr>
          <w:trHeight w:val="397"/>
        </w:trPr>
        <w:tc>
          <w:tcPr>
            <w:tcW w:w="197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27C58" w:rsidRPr="00F57A73" w:rsidRDefault="00827C58" w:rsidP="00827C58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827C58" w:rsidRPr="00F57A73" w:rsidRDefault="00827C58" w:rsidP="00827C58">
            <w:pPr>
              <w:jc w:val="center"/>
              <w:rPr>
                <w:szCs w:val="21"/>
              </w:rPr>
            </w:pPr>
            <w:r w:rsidRPr="00F57A73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10065" w:type="dxa"/>
            <w:gridSpan w:val="7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7C58" w:rsidRPr="00F57A73" w:rsidRDefault="00827C58" w:rsidP="00C877E4">
            <w:pPr>
              <w:rPr>
                <w:szCs w:val="21"/>
              </w:rPr>
            </w:pPr>
          </w:p>
        </w:tc>
      </w:tr>
      <w:tr w:rsidR="00C877E4" w:rsidTr="000E40B0">
        <w:trPr>
          <w:trHeight w:val="253"/>
        </w:trPr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877E4" w:rsidRPr="00F57A73" w:rsidRDefault="00C877E4" w:rsidP="00827C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問合せ先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877E4" w:rsidRPr="00F57A73" w:rsidRDefault="00C877E4" w:rsidP="006D71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  <w:r w:rsidR="006D7128">
              <w:rPr>
                <w:rFonts w:hint="eastAsia"/>
                <w:szCs w:val="21"/>
              </w:rPr>
              <w:t>担当者</w:t>
            </w:r>
          </w:p>
        </w:tc>
        <w:tc>
          <w:tcPr>
            <w:tcW w:w="7371" w:type="dxa"/>
            <w:gridSpan w:val="5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4B35" w:rsidRPr="00F57A73" w:rsidRDefault="00863AB6" w:rsidP="006D0E0D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  <w:shd w:val="pct15" w:color="auto" w:fill="FFFFFF"/>
                </w:rPr>
                <w:alias w:val="所属名選択"/>
                <w:tag w:val="所属名選択"/>
                <w:id w:val="1275987024"/>
                <w:lock w:val="sdtLocked"/>
                <w:placeholder>
                  <w:docPart w:val="1C4C4AE66B0D44E4AB1B646C6C1C5A21"/>
                </w:placeholder>
                <w:comboBox>
                  <w:listItem w:displayText="（選択）" w:value="（選択）"/>
                  <w:listItem w:displayText="丸の内" w:value="丸の内"/>
                  <w:listItem w:displayText="麹町" w:value="麹町"/>
                  <w:listItem w:displayText="神田" w:value="神田"/>
                  <w:listItem w:displayText="京橋" w:value="京橋"/>
                  <w:listItem w:displayText="日本橋" w:value="日本橋"/>
                  <w:listItem w:displayText="臨港" w:value="臨港"/>
                  <w:listItem w:displayText="芝" w:value="芝"/>
                  <w:listItem w:displayText="麻布" w:value="麻布"/>
                  <w:listItem w:displayText="赤坂" w:value="赤坂"/>
                  <w:listItem w:displayText="高輪" w:value="高輪"/>
                  <w:listItem w:displayText="品川" w:value="品川"/>
                  <w:listItem w:displayText="大井" w:value="大井"/>
                  <w:listItem w:displayText="荏原" w:value="荏原"/>
                  <w:listItem w:displayText="大森" w:value="大森"/>
                  <w:listItem w:displayText="田園調布" w:value="田園調布"/>
                  <w:listItem w:displayText="蒲田" w:value="蒲田"/>
                  <w:listItem w:displayText="矢口" w:value="矢口"/>
                  <w:listItem w:displayText="目黒" w:value="目黒"/>
                  <w:listItem w:displayText="世田谷" w:value="世田谷"/>
                  <w:listItem w:displayText="玉川" w:value="玉川"/>
                  <w:listItem w:displayText="成城" w:value="成城"/>
                  <w:listItem w:displayText="渋谷" w:value="渋谷"/>
                  <w:listItem w:displayText="四谷" w:value="四谷"/>
                  <w:listItem w:displayText="牛込" w:value="牛込"/>
                  <w:listItem w:displayText="新宿" w:value="新宿"/>
                  <w:listItem w:displayText="中野" w:value="中野"/>
                  <w:listItem w:displayText="野方" w:value="野方"/>
                  <w:listItem w:displayText="杉並" w:value="杉並"/>
                  <w:listItem w:displayText="荻窪" w:value="荻窪"/>
                  <w:listItem w:displayText="小石川" w:value="小石川"/>
                  <w:listItem w:displayText="本郷" w:value="本郷"/>
                  <w:listItem w:displayText="豊島" w:value="豊島"/>
                  <w:listItem w:displayText="池袋" w:value="池袋"/>
                  <w:listItem w:displayText="王子" w:value="王子"/>
                  <w:listItem w:displayText="赤羽" w:value="赤羽"/>
                  <w:listItem w:displayText="滝野川" w:value="滝野川"/>
                  <w:listItem w:displayText="板橋" w:value="板橋"/>
                  <w:listItem w:displayText="志村" w:value="志村"/>
                  <w:listItem w:displayText="練馬" w:value="練馬"/>
                  <w:listItem w:displayText="光が丘" w:value="光が丘"/>
                  <w:listItem w:displayText="石神井" w:value="石神井"/>
                  <w:listItem w:displayText="上野" w:value="上野"/>
                  <w:listItem w:displayText="浅草" w:value="浅草"/>
                  <w:listItem w:displayText="日本堤" w:value="日本堤"/>
                  <w:listItem w:displayText="荒川" w:value="荒川"/>
                  <w:listItem w:displayText="尾久" w:value="尾久"/>
                  <w:listItem w:displayText="千住" w:value="千住"/>
                  <w:listItem w:displayText="足立" w:value="足立"/>
                  <w:listItem w:displayText="西新井" w:value="西新井"/>
                  <w:listItem w:displayText="本所" w:value="本所"/>
                  <w:listItem w:displayText="向島" w:value="向島"/>
                  <w:listItem w:displayText="深川" w:value="深川"/>
                  <w:listItem w:displayText="城東" w:value="城東"/>
                  <w:listItem w:displayText="本田" w:value="本田"/>
                  <w:listItem w:displayText="金町" w:value="金町"/>
                  <w:listItem w:displayText="江戸川" w:value="江戸川"/>
                  <w:listItem w:displayText="葛西" w:value="葛西"/>
                  <w:listItem w:displayText="小岩" w:value="小岩"/>
                  <w:listItem w:displayText="立川" w:value="立川"/>
                  <w:listItem w:displayText="武蔵野" w:value="武蔵野"/>
                  <w:listItem w:displayText="三鷹" w:value="三鷹"/>
                  <w:listItem w:displayText="府中" w:value="府中"/>
                  <w:listItem w:displayText="昭島" w:value="昭島"/>
                  <w:listItem w:displayText="調布" w:value="調布"/>
                  <w:listItem w:displayText="小金井" w:value="小金井"/>
                  <w:listItem w:displayText="小平" w:value="小平"/>
                  <w:listItem w:displayText="東村山" w:value="東村山"/>
                  <w:listItem w:displayText="国分寺" w:value="国分寺"/>
                  <w:listItem w:displayText="狛江" w:value="狛江"/>
                  <w:listItem w:displayText="北多摩西部" w:value="北多摩西部"/>
                  <w:listItem w:displayText="清瀬" w:value="清瀬"/>
                  <w:listItem w:displayText="東久留米" w:value="東久留米"/>
                  <w:listItem w:displayText="西東京" w:value="西東京"/>
                  <w:listItem w:displayText="八王子" w:value="八王子"/>
                  <w:listItem w:displayText="青梅" w:value="青梅"/>
                  <w:listItem w:displayText="町田" w:value="町田"/>
                  <w:listItem w:displayText="日野" w:value="日野"/>
                  <w:listItem w:displayText="福生" w:value="福生"/>
                  <w:listItem w:displayText="多摩" w:value="多摩"/>
                  <w:listItem w:displayText="秋川" w:value="秋川"/>
                  <w:listItem w:displayText="奥多摩" w:value="奥多摩"/>
                </w:comboBox>
              </w:sdtPr>
              <w:sdtEndPr/>
              <w:sdtContent>
                <w:r w:rsidR="00C47E2C">
                  <w:rPr>
                    <w:rFonts w:hint="eastAsia"/>
                    <w:szCs w:val="21"/>
                    <w:shd w:val="pct15" w:color="auto" w:fill="FFFFFF"/>
                  </w:rPr>
                  <w:t>（選択）</w:t>
                </w:r>
              </w:sdtContent>
            </w:sdt>
            <w:r w:rsidR="00C877E4">
              <w:rPr>
                <w:rFonts w:hint="eastAsia"/>
                <w:szCs w:val="21"/>
              </w:rPr>
              <w:t>消防署</w:t>
            </w:r>
            <w:r w:rsidR="00C47E2C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  <w:shd w:val="pct15" w:color="auto" w:fill="FFFFFF"/>
                </w:rPr>
                <w:alias w:val="課"/>
                <w:tag w:val="課"/>
                <w:id w:val="1041018646"/>
                <w:lock w:val="sdtLocked"/>
                <w:placeholder>
                  <w:docPart w:val="DefaultPlaceholder_-1854013439"/>
                </w:placeholder>
                <w:dropDownList>
                  <w:listItem w:displayText="（選択）" w:value="　"/>
                  <w:listItem w:displayText="警防課　救急係" w:value="警防課　救急係"/>
                  <w:listItem w:displayText="出張所救急担当" w:value="出張所救急担当"/>
                  <w:listItem w:displayText="警防課　防災安全係" w:value="警防課　防災安全係"/>
                  <w:listItem w:displayText="警防課　防災安全係地域防災担当" w:value="警防課　防災安全係地域防災担当"/>
                  <w:listItem w:displayText="予防課　防火管理係" w:value="予防課　防火管理係"/>
                  <w:listItem w:displayText="予防課　防火管理係自衛消防担当" w:value="予防課　防火管理係自衛消防担当"/>
                  <w:listItem w:displayText="総務課　管理係" w:value="総務課　管理係"/>
                  <w:listItem w:displayText="総務課　管理係教養担当" w:value="総務課　管理係教養担当"/>
                  <w:listItem w:displayText="出張所" w:value="出張所"/>
                  <w:listItem w:displayText="分署警防係" w:value="分署警防係"/>
                  <w:listItem w:displayText="分署予防指導係" w:value="分署予防指導係"/>
                  <w:listItem w:displayText="分署救急指導係" w:value="分署救急指導係"/>
                  <w:listItem w:displayText="　　　" w:value="　　　　　　"/>
                </w:dropDownList>
              </w:sdtPr>
              <w:sdtEndPr/>
              <w:sdtContent>
                <w:r w:rsidR="00C47E2C">
                  <w:rPr>
                    <w:rFonts w:hint="eastAsia"/>
                    <w:szCs w:val="21"/>
                    <w:shd w:val="pct15" w:color="auto" w:fill="FFFFFF"/>
                  </w:rPr>
                  <w:t>（選択）</w:t>
                </w:r>
              </w:sdtContent>
            </w:sdt>
            <w:r w:rsidR="00DF4B35" w:rsidRPr="006D0E0D">
              <w:rPr>
                <w:rFonts w:hint="eastAsia"/>
                <w:szCs w:val="21"/>
                <w:shd w:val="pct15" w:color="auto" w:fill="FFFFFF"/>
              </w:rPr>
              <w:t xml:space="preserve">　</w:t>
            </w:r>
            <w:r w:rsidR="006D0E0D">
              <w:rPr>
                <w:rFonts w:hint="eastAsia"/>
                <w:szCs w:val="21"/>
              </w:rPr>
              <w:t xml:space="preserve">　</w:t>
            </w:r>
            <w:r w:rsidR="00DF4B35">
              <w:rPr>
                <w:rFonts w:hint="eastAsia"/>
                <w:szCs w:val="21"/>
              </w:rPr>
              <w:t>氏名：</w:t>
            </w:r>
            <w:r w:rsidR="006D0E0D">
              <w:rPr>
                <w:rFonts w:hint="eastAsia"/>
                <w:szCs w:val="21"/>
              </w:rPr>
              <w:t xml:space="preserve">　　　　　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877E4" w:rsidRPr="00F57A73" w:rsidRDefault="00C877E4" w:rsidP="00DF4B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消電</w:t>
            </w:r>
          </w:p>
        </w:tc>
        <w:tc>
          <w:tcPr>
            <w:tcW w:w="198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7E4" w:rsidRPr="00F57A73" w:rsidRDefault="00C877E4" w:rsidP="00204CCA">
            <w:pPr>
              <w:jc w:val="center"/>
              <w:rPr>
                <w:szCs w:val="21"/>
              </w:rPr>
            </w:pPr>
          </w:p>
        </w:tc>
      </w:tr>
      <w:tr w:rsidR="00905DAC" w:rsidTr="000E40B0">
        <w:tc>
          <w:tcPr>
            <w:tcW w:w="197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05DAC" w:rsidRPr="00AE5340" w:rsidRDefault="00905DAC" w:rsidP="00905DAC">
            <w:pPr>
              <w:jc w:val="center"/>
              <w:rPr>
                <w:szCs w:val="21"/>
              </w:rPr>
            </w:pPr>
            <w:r w:rsidRPr="00AE5340">
              <w:rPr>
                <w:rFonts w:hint="eastAsia"/>
                <w:szCs w:val="21"/>
              </w:rPr>
              <w:t>取　組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right w:val="dotted" w:sz="4" w:space="0" w:color="auto"/>
            </w:tcBorders>
          </w:tcPr>
          <w:p w:rsidR="00905DAC" w:rsidRPr="0078498D" w:rsidRDefault="00905DAC" w:rsidP="00905D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継続</w:t>
            </w:r>
            <w:r w:rsidRPr="0078498D">
              <w:rPr>
                <w:rFonts w:hint="eastAsia"/>
                <w:szCs w:val="21"/>
              </w:rPr>
              <w:t>年数</w:t>
            </w:r>
          </w:p>
        </w:tc>
        <w:tc>
          <w:tcPr>
            <w:tcW w:w="2562" w:type="dxa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05DAC" w:rsidRDefault="00863AB6" w:rsidP="00905DAC">
            <w:pPr>
              <w:ind w:rightChars="-117" w:right="-246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  <w:shd w:val="pct15" w:color="auto" w:fill="FFFFFF"/>
                </w:rPr>
                <w:alias w:val="年"/>
                <w:tag w:val="年"/>
                <w:id w:val="-2091919414"/>
                <w:lock w:val="sdtLocked"/>
                <w:placeholder>
                  <w:docPart w:val="F401BD8E3F714F2AB1E854F7AEC6C83D"/>
                </w:placeholder>
                <w:dropDownList>
                  <w:listItem w:displayText="●" w:value="●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　" w:value="　　"/>
                </w:dropDownList>
              </w:sdtPr>
              <w:sdtEndPr/>
              <w:sdtContent>
                <w:r w:rsidR="00905DAC">
                  <w:rPr>
                    <w:rFonts w:hint="eastAsia"/>
                    <w:szCs w:val="21"/>
                    <w:shd w:val="pct15" w:color="auto" w:fill="FFFFFF"/>
                  </w:rPr>
                  <w:t>●</w:t>
                </w:r>
              </w:sdtContent>
            </w:sdt>
            <w:r w:rsidR="00905DAC">
              <w:rPr>
                <w:rFonts w:hint="eastAsia"/>
                <w:szCs w:val="21"/>
              </w:rPr>
              <w:t>年</w:t>
            </w:r>
            <w:sdt>
              <w:sdtPr>
                <w:rPr>
                  <w:rFonts w:hint="eastAsia"/>
                  <w:szCs w:val="21"/>
                  <w:shd w:val="pct15" w:color="auto" w:fill="FFFFFF"/>
                </w:rPr>
                <w:alias w:val="ヵ月"/>
                <w:tag w:val="ヵ月"/>
                <w:id w:val="-439229093"/>
                <w:lock w:val="sdtLocked"/>
                <w:placeholder>
                  <w:docPart w:val="F401BD8E3F714F2AB1E854F7AEC6C83D"/>
                </w:placeholder>
                <w:dropDownList>
                  <w:listItem w:displayText="●" w:value="●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</w:dropDownList>
              </w:sdtPr>
              <w:sdtEndPr/>
              <w:sdtContent>
                <w:r w:rsidR="00905DAC">
                  <w:rPr>
                    <w:rFonts w:hint="eastAsia"/>
                    <w:szCs w:val="21"/>
                    <w:shd w:val="pct15" w:color="auto" w:fill="FFFFFF"/>
                  </w:rPr>
                  <w:t>●</w:t>
                </w:r>
              </w:sdtContent>
            </w:sdt>
            <w:r w:rsidR="00905DAC">
              <w:rPr>
                <w:rFonts w:hint="eastAsia"/>
                <w:szCs w:val="21"/>
              </w:rPr>
              <w:t>ヵ月（</w:t>
            </w:r>
            <w:r w:rsidR="00EB3F96" w:rsidRPr="00EB3F96">
              <w:rPr>
                <w:rFonts w:hint="eastAsia"/>
                <w:w w:val="61"/>
                <w:kern w:val="0"/>
                <w:szCs w:val="21"/>
                <w:fitText w:val="840" w:id="-1272237056"/>
              </w:rPr>
              <w:t>R７</w:t>
            </w:r>
            <w:r w:rsidR="00905DAC" w:rsidRPr="00EB3F96">
              <w:rPr>
                <w:rFonts w:hint="eastAsia"/>
                <w:w w:val="61"/>
                <w:kern w:val="0"/>
                <w:szCs w:val="21"/>
                <w:fitText w:val="840" w:id="-1272237056"/>
              </w:rPr>
              <w:t>年4月現在</w:t>
            </w:r>
            <w:r w:rsidR="00905DAC">
              <w:rPr>
                <w:rFonts w:hint="eastAsia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05DAC" w:rsidRDefault="00905DAC" w:rsidP="00905DAC">
            <w:pPr>
              <w:jc w:val="left"/>
              <w:rPr>
                <w:szCs w:val="21"/>
              </w:rPr>
            </w:pPr>
            <w:r w:rsidRPr="0078498D">
              <w:rPr>
                <w:rFonts w:hint="eastAsia"/>
                <w:szCs w:val="21"/>
              </w:rPr>
              <w:t>救護計画</w:t>
            </w:r>
          </w:p>
        </w:tc>
        <w:tc>
          <w:tcPr>
            <w:tcW w:w="1664" w:type="dxa"/>
            <w:gridSpan w:val="2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905DAC" w:rsidRDefault="00863AB6" w:rsidP="00905DAC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  <w:shd w:val="pct15" w:color="auto" w:fill="FFFFFF"/>
                </w:rPr>
                <w:id w:val="11193405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E4AF4">
                  <w:rPr>
                    <w:rFonts w:ascii="ＭＳ ゴシック" w:eastAsia="ＭＳ ゴシック" w:hAnsi="ＭＳ ゴシック" w:hint="eastAsia"/>
                    <w:szCs w:val="21"/>
                    <w:shd w:val="pct15" w:color="auto" w:fill="FFFFFF"/>
                  </w:rPr>
                  <w:t>☐</w:t>
                </w:r>
              </w:sdtContent>
            </w:sdt>
            <w:r w:rsidR="00905DAC">
              <w:rPr>
                <w:rFonts w:hint="eastAsia"/>
                <w:szCs w:val="21"/>
              </w:rPr>
              <w:t xml:space="preserve">あり </w:t>
            </w:r>
            <w:sdt>
              <w:sdtPr>
                <w:rPr>
                  <w:rFonts w:hint="eastAsia"/>
                  <w:szCs w:val="21"/>
                  <w:shd w:val="pct15" w:color="auto" w:fill="FFFFFF"/>
                </w:rPr>
                <w:id w:val="-11730169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84400">
                  <w:rPr>
                    <w:rFonts w:ascii="ＭＳ ゴシック" w:eastAsia="ＭＳ ゴシック" w:hAnsi="ＭＳ ゴシック" w:hint="eastAsia"/>
                    <w:szCs w:val="21"/>
                    <w:shd w:val="pct15" w:color="auto" w:fill="FFFFFF"/>
                  </w:rPr>
                  <w:t>☐</w:t>
                </w:r>
              </w:sdtContent>
            </w:sdt>
            <w:r w:rsidR="00905DAC">
              <w:rPr>
                <w:rFonts w:hint="eastAsia"/>
                <w:szCs w:val="21"/>
              </w:rPr>
              <w:t>なし</w:t>
            </w:r>
          </w:p>
        </w:tc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05DAC" w:rsidRDefault="00905DAC" w:rsidP="00905DAC">
            <w:pPr>
              <w:jc w:val="left"/>
              <w:rPr>
                <w:szCs w:val="21"/>
              </w:rPr>
            </w:pPr>
            <w:r w:rsidRPr="005C2556">
              <w:rPr>
                <w:rFonts w:hint="eastAsia"/>
                <w:spacing w:val="1"/>
                <w:w w:val="77"/>
                <w:kern w:val="0"/>
                <w:szCs w:val="21"/>
                <w:fitText w:val="1785" w:id="-1272236032"/>
              </w:rPr>
              <w:t>応急手当普及員</w:t>
            </w:r>
            <w:r w:rsidR="005C2556" w:rsidRPr="005C2556">
              <w:rPr>
                <w:rFonts w:hint="eastAsia"/>
                <w:spacing w:val="1"/>
                <w:w w:val="77"/>
                <w:kern w:val="0"/>
                <w:szCs w:val="21"/>
                <w:fitText w:val="1785" w:id="-1272236032"/>
              </w:rPr>
              <w:t>への</w:t>
            </w:r>
            <w:r w:rsidRPr="005C2556">
              <w:rPr>
                <w:rFonts w:hint="eastAsia"/>
                <w:spacing w:val="1"/>
                <w:w w:val="77"/>
                <w:kern w:val="0"/>
                <w:szCs w:val="21"/>
                <w:fitText w:val="1785" w:id="-1272236032"/>
              </w:rPr>
              <w:t>委</w:t>
            </w:r>
            <w:r w:rsidRPr="005C2556">
              <w:rPr>
                <w:rFonts w:hint="eastAsia"/>
                <w:spacing w:val="-1"/>
                <w:w w:val="77"/>
                <w:kern w:val="0"/>
                <w:szCs w:val="21"/>
                <w:fitText w:val="1785" w:id="-1272236032"/>
              </w:rPr>
              <w:t>嘱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:rsidR="00905DAC" w:rsidRDefault="00863AB6" w:rsidP="00D4710D">
            <w:pPr>
              <w:ind w:firstLineChars="90" w:firstLine="189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  <w:shd w:val="pct15" w:color="auto" w:fill="FFFFFF"/>
                </w:rPr>
                <w:id w:val="-17460992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4710D">
                  <w:rPr>
                    <w:rFonts w:ascii="ＭＳ ゴシック" w:eastAsia="ＭＳ ゴシック" w:hAnsi="ＭＳ ゴシック" w:hint="eastAsia"/>
                    <w:szCs w:val="21"/>
                    <w:shd w:val="pct15" w:color="auto" w:fill="FFFFFF"/>
                  </w:rPr>
                  <w:t>☐</w:t>
                </w:r>
              </w:sdtContent>
            </w:sdt>
            <w:r w:rsidR="00905DAC">
              <w:rPr>
                <w:rFonts w:hint="eastAsia"/>
                <w:szCs w:val="21"/>
              </w:rPr>
              <w:t>あり</w:t>
            </w:r>
            <w:r w:rsidR="00D4710D">
              <w:rPr>
                <w:rFonts w:hint="eastAsia"/>
                <w:szCs w:val="21"/>
              </w:rPr>
              <w:t xml:space="preserve">↓　　</w:t>
            </w:r>
            <w:r w:rsidR="00905DAC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  <w:shd w:val="pct15" w:color="auto" w:fill="FFFFFF"/>
                </w:rPr>
                <w:id w:val="-18236460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05DAC">
                  <w:rPr>
                    <w:rFonts w:ascii="ＭＳ ゴシック" w:eastAsia="ＭＳ ゴシック" w:hAnsi="ＭＳ ゴシック" w:hint="eastAsia"/>
                    <w:szCs w:val="21"/>
                    <w:shd w:val="pct15" w:color="auto" w:fill="FFFFFF"/>
                  </w:rPr>
                  <w:t>☐</w:t>
                </w:r>
              </w:sdtContent>
            </w:sdt>
            <w:r w:rsidR="00905DAC">
              <w:rPr>
                <w:rFonts w:hint="eastAsia"/>
                <w:szCs w:val="21"/>
              </w:rPr>
              <w:t>なし</w:t>
            </w:r>
          </w:p>
        </w:tc>
      </w:tr>
      <w:tr w:rsidR="00905DAC" w:rsidTr="000E40B0">
        <w:trPr>
          <w:trHeight w:val="354"/>
        </w:trPr>
        <w:tc>
          <w:tcPr>
            <w:tcW w:w="1979" w:type="dxa"/>
            <w:vMerge/>
            <w:tcBorders>
              <w:left w:val="single" w:sz="8" w:space="0" w:color="auto"/>
            </w:tcBorders>
          </w:tcPr>
          <w:p w:rsidR="00905DAC" w:rsidRPr="00AE5340" w:rsidRDefault="00905DAC" w:rsidP="00905DAC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05DAC" w:rsidRPr="0078498D" w:rsidRDefault="00905DAC" w:rsidP="00905D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訓練教育</w:t>
            </w:r>
            <w:r w:rsidRPr="0078498D">
              <w:rPr>
                <w:rFonts w:hint="eastAsia"/>
                <w:szCs w:val="21"/>
              </w:rPr>
              <w:t>頻度</w:t>
            </w:r>
          </w:p>
        </w:tc>
        <w:tc>
          <w:tcPr>
            <w:tcW w:w="2562" w:type="dxa"/>
            <w:tcBorders>
              <w:left w:val="dotted" w:sz="4" w:space="0" w:color="auto"/>
            </w:tcBorders>
            <w:vAlign w:val="center"/>
          </w:tcPr>
          <w:p w:rsidR="00905DAC" w:rsidRDefault="00863AB6" w:rsidP="00905DAC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  <w:shd w:val="pct15" w:color="auto" w:fill="FFFFFF"/>
                </w:rPr>
                <w:id w:val="12813089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E4AF4">
                  <w:rPr>
                    <w:rFonts w:ascii="ＭＳ ゴシック" w:eastAsia="ＭＳ ゴシック" w:hAnsi="ＭＳ ゴシック" w:hint="eastAsia"/>
                    <w:szCs w:val="21"/>
                    <w:shd w:val="pct15" w:color="auto" w:fill="FFFFFF"/>
                  </w:rPr>
                  <w:t>☐</w:t>
                </w:r>
              </w:sdtContent>
            </w:sdt>
            <w:r w:rsidR="00905DAC">
              <w:rPr>
                <w:rFonts w:hint="eastAsia"/>
                <w:szCs w:val="21"/>
              </w:rPr>
              <w:t>年</w:t>
            </w:r>
            <w:sdt>
              <w:sdtPr>
                <w:rPr>
                  <w:rFonts w:hint="eastAsia"/>
                  <w:szCs w:val="21"/>
                  <w:shd w:val="pct15" w:color="auto" w:fill="FFFFFF"/>
                </w:rPr>
                <w:id w:val="1689174633"/>
                <w:placeholder>
                  <w:docPart w:val="273CC9F611AD4990B50C0AC3A0F74B33"/>
                </w:placeholder>
                <w:dropDownList>
                  <w:listItem w:displayText="●" w:value="●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905DAC">
                  <w:rPr>
                    <w:rFonts w:hint="eastAsia"/>
                    <w:szCs w:val="21"/>
                    <w:shd w:val="pct15" w:color="auto" w:fill="FFFFFF"/>
                  </w:rPr>
                  <w:t>●</w:t>
                </w:r>
              </w:sdtContent>
            </w:sdt>
            <w:r w:rsidR="00905DAC">
              <w:rPr>
                <w:rFonts w:hint="eastAsia"/>
                <w:szCs w:val="21"/>
              </w:rPr>
              <w:t xml:space="preserve">回以上　</w:t>
            </w:r>
            <w:sdt>
              <w:sdtPr>
                <w:rPr>
                  <w:rFonts w:hint="eastAsia"/>
                  <w:szCs w:val="21"/>
                  <w:shd w:val="pct15" w:color="auto" w:fill="FFFFFF"/>
                </w:rPr>
                <w:id w:val="7744506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E4AF4">
                  <w:rPr>
                    <w:rFonts w:ascii="ＭＳ ゴシック" w:eastAsia="ＭＳ ゴシック" w:hAnsi="ＭＳ ゴシック" w:hint="eastAsia"/>
                    <w:szCs w:val="21"/>
                    <w:shd w:val="pct15" w:color="auto" w:fill="FFFFFF"/>
                  </w:rPr>
                  <w:t>☐</w:t>
                </w:r>
              </w:sdtContent>
            </w:sdt>
            <w:r w:rsidR="00905DAC">
              <w:rPr>
                <w:rFonts w:hint="eastAsia"/>
                <w:szCs w:val="21"/>
              </w:rPr>
              <w:t>不定期</w:t>
            </w: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905DAC" w:rsidRPr="004C6C8E" w:rsidRDefault="00905DAC" w:rsidP="00905DA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定着度</w:t>
            </w:r>
          </w:p>
        </w:tc>
        <w:tc>
          <w:tcPr>
            <w:tcW w:w="3675" w:type="dxa"/>
            <w:gridSpan w:val="3"/>
            <w:tcBorders>
              <w:left w:val="dotted" w:sz="4" w:space="0" w:color="auto"/>
              <w:right w:val="single" w:sz="8" w:space="0" w:color="auto"/>
            </w:tcBorders>
          </w:tcPr>
          <w:p w:rsidR="00905DAC" w:rsidRDefault="00863AB6" w:rsidP="00905DAC">
            <w:pPr>
              <w:ind w:firstLineChars="14" w:firstLine="29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  <w:shd w:val="pct15" w:color="auto" w:fill="FFFFFF"/>
                </w:rPr>
                <w:id w:val="-476865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F50F6">
                  <w:rPr>
                    <w:rFonts w:ascii="ＭＳ ゴシック" w:eastAsia="ＭＳ ゴシック" w:hAnsi="ＭＳ ゴシック" w:hint="eastAsia"/>
                    <w:szCs w:val="21"/>
                    <w:shd w:val="pct15" w:color="auto" w:fill="FFFFFF"/>
                  </w:rPr>
                  <w:t>☐</w:t>
                </w:r>
              </w:sdtContent>
            </w:sdt>
            <w:r w:rsidR="009F50F6" w:rsidRPr="009F50F6">
              <w:rPr>
                <w:rFonts w:hint="eastAsia"/>
                <w:szCs w:val="21"/>
              </w:rPr>
              <w:t xml:space="preserve">　</w:t>
            </w:r>
            <w:r w:rsidR="00905DAC" w:rsidRPr="004C6C8E">
              <w:rPr>
                <w:rFonts w:hint="eastAsia"/>
                <w:szCs w:val="21"/>
                <w:shd w:val="pct15" w:color="auto" w:fill="FFFFFF"/>
              </w:rPr>
              <w:t xml:space="preserve"> </w:t>
            </w:r>
            <w:sdt>
              <w:sdtPr>
                <w:rPr>
                  <w:rFonts w:hint="eastAsia"/>
                  <w:szCs w:val="21"/>
                  <w:shd w:val="pct15" w:color="auto" w:fill="FFFFFF"/>
                </w:rPr>
                <w:id w:val="676397934"/>
                <w:placeholder>
                  <w:docPart w:val="E32C7B9CDFC54DAD939C5918A0A7D4DB"/>
                </w:placeholder>
                <w:dropDownList>
                  <w:listItem w:displayText="●" w:value="●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EndPr/>
              <w:sdtContent>
                <w:r w:rsidR="00905DAC">
                  <w:rPr>
                    <w:rFonts w:hint="eastAsia"/>
                    <w:szCs w:val="21"/>
                    <w:shd w:val="pct15" w:color="auto" w:fill="FFFFFF"/>
                  </w:rPr>
                  <w:t>●</w:t>
                </w:r>
              </w:sdtContent>
            </w:sdt>
            <w:r w:rsidR="00905DAC">
              <w:rPr>
                <w:rFonts w:hint="eastAsia"/>
                <w:szCs w:val="21"/>
              </w:rPr>
              <w:t xml:space="preserve">年以上継続　</w:t>
            </w:r>
            <w:sdt>
              <w:sdtPr>
                <w:rPr>
                  <w:rFonts w:hint="eastAsia"/>
                  <w:szCs w:val="21"/>
                  <w:shd w:val="pct15" w:color="auto" w:fill="FFFFFF"/>
                </w:rPr>
                <w:id w:val="4442822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05DAC">
                  <w:rPr>
                    <w:rFonts w:ascii="ＭＳ ゴシック" w:eastAsia="ＭＳ ゴシック" w:hAnsi="ＭＳ ゴシック" w:hint="eastAsia"/>
                    <w:szCs w:val="21"/>
                    <w:shd w:val="pct15" w:color="auto" w:fill="FFFFFF"/>
                  </w:rPr>
                  <w:t>☐</w:t>
                </w:r>
              </w:sdtContent>
            </w:sdt>
            <w:r w:rsidR="00905DAC">
              <w:rPr>
                <w:rFonts w:hint="eastAsia"/>
                <w:szCs w:val="21"/>
              </w:rPr>
              <w:t>不定期</w:t>
            </w:r>
          </w:p>
        </w:tc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DAC" w:rsidRDefault="00D4710D" w:rsidP="00905DAC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（自主開催</w:t>
            </w:r>
            <w:r w:rsidRPr="00D4710D">
              <w:rPr>
                <w:rFonts w:hint="eastAsia"/>
                <w:szCs w:val="21"/>
                <w:shd w:val="pct15" w:color="auto" w:fill="FFFFFF"/>
              </w:rPr>
              <w:t xml:space="preserve">　　　</w:t>
            </w:r>
            <w:r>
              <w:rPr>
                <w:rFonts w:hint="eastAsia"/>
                <w:szCs w:val="21"/>
              </w:rPr>
              <w:t>回）</w:t>
            </w:r>
          </w:p>
        </w:tc>
      </w:tr>
      <w:tr w:rsidR="00905DAC" w:rsidTr="000E40B0">
        <w:trPr>
          <w:trHeight w:val="624"/>
        </w:trPr>
        <w:tc>
          <w:tcPr>
            <w:tcW w:w="1979" w:type="dxa"/>
            <w:vMerge/>
            <w:tcBorders>
              <w:left w:val="single" w:sz="8" w:space="0" w:color="auto"/>
            </w:tcBorders>
          </w:tcPr>
          <w:p w:rsidR="00905DAC" w:rsidRPr="00AE5340" w:rsidRDefault="00905DAC" w:rsidP="00905DAC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right w:val="dotted" w:sz="4" w:space="0" w:color="auto"/>
            </w:tcBorders>
            <w:vAlign w:val="center"/>
          </w:tcPr>
          <w:p w:rsidR="00905DAC" w:rsidRPr="0078498D" w:rsidRDefault="00905DAC" w:rsidP="00905DAC">
            <w:pPr>
              <w:jc w:val="center"/>
              <w:rPr>
                <w:szCs w:val="21"/>
              </w:rPr>
            </w:pPr>
            <w:r w:rsidRPr="0078498D">
              <w:rPr>
                <w:rFonts w:hint="eastAsia"/>
                <w:szCs w:val="21"/>
              </w:rPr>
              <w:t>地域の連携</w:t>
            </w:r>
          </w:p>
        </w:tc>
        <w:tc>
          <w:tcPr>
            <w:tcW w:w="2562" w:type="dxa"/>
            <w:tcBorders>
              <w:left w:val="dotted" w:sz="4" w:space="0" w:color="auto"/>
            </w:tcBorders>
            <w:vAlign w:val="center"/>
          </w:tcPr>
          <w:p w:rsidR="00905DAC" w:rsidRDefault="00863AB6" w:rsidP="00905DAC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  <w:shd w:val="pct15" w:color="auto" w:fill="FFFFFF"/>
                </w:rPr>
                <w:id w:val="-15416723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05DAC">
                  <w:rPr>
                    <w:rFonts w:ascii="ＭＳ ゴシック" w:eastAsia="ＭＳ ゴシック" w:hAnsi="ＭＳ ゴシック" w:hint="eastAsia"/>
                    <w:szCs w:val="21"/>
                    <w:shd w:val="pct15" w:color="auto" w:fill="FFFFFF"/>
                  </w:rPr>
                  <w:t>☐</w:t>
                </w:r>
              </w:sdtContent>
            </w:sdt>
            <w:r w:rsidR="00905DAC">
              <w:rPr>
                <w:rFonts w:hint="eastAsia"/>
                <w:szCs w:val="21"/>
              </w:rPr>
              <w:t>あり</w:t>
            </w:r>
            <w:r w:rsidR="00284400">
              <w:rPr>
                <w:rFonts w:hint="eastAsia"/>
                <w:szCs w:val="21"/>
              </w:rPr>
              <w:t xml:space="preserve">　</w:t>
            </w:r>
            <w:r w:rsidR="00905DAC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  <w:shd w:val="pct15" w:color="auto" w:fill="FFFFFF"/>
                </w:rPr>
                <w:id w:val="-18863333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05DAC">
                  <w:rPr>
                    <w:rFonts w:ascii="ＭＳ ゴシック" w:eastAsia="ＭＳ ゴシック" w:hAnsi="ＭＳ ゴシック" w:hint="eastAsia"/>
                    <w:szCs w:val="21"/>
                    <w:shd w:val="pct15" w:color="auto" w:fill="FFFFFF"/>
                  </w:rPr>
                  <w:t>☐</w:t>
                </w:r>
              </w:sdtContent>
            </w:sdt>
            <w:r w:rsidR="00905DAC">
              <w:rPr>
                <w:rFonts w:hint="eastAsia"/>
                <w:szCs w:val="21"/>
              </w:rPr>
              <w:t>なし</w:t>
            </w:r>
          </w:p>
        </w:tc>
        <w:tc>
          <w:tcPr>
            <w:tcW w:w="7503" w:type="dxa"/>
            <w:gridSpan w:val="6"/>
            <w:vMerge w:val="restart"/>
            <w:tcBorders>
              <w:right w:val="single" w:sz="8" w:space="0" w:color="auto"/>
            </w:tcBorders>
          </w:tcPr>
          <w:p w:rsidR="00905DAC" w:rsidRDefault="00905DAC" w:rsidP="00C47E2C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【連携内容・使用許可範囲】</w:t>
            </w:r>
          </w:p>
          <w:p w:rsidR="00905DAC" w:rsidRDefault="00905DAC" w:rsidP="00C47E2C">
            <w:pPr>
              <w:widowControl/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</w:tr>
      <w:tr w:rsidR="00905DAC" w:rsidTr="000E40B0">
        <w:trPr>
          <w:trHeight w:val="624"/>
        </w:trPr>
        <w:tc>
          <w:tcPr>
            <w:tcW w:w="1979" w:type="dxa"/>
            <w:vMerge/>
            <w:tcBorders>
              <w:left w:val="single" w:sz="8" w:space="0" w:color="auto"/>
            </w:tcBorders>
          </w:tcPr>
          <w:p w:rsidR="00905DAC" w:rsidRPr="00AE5340" w:rsidRDefault="00905DAC" w:rsidP="00905DAC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right w:val="dotted" w:sz="4" w:space="0" w:color="auto"/>
            </w:tcBorders>
            <w:vAlign w:val="center"/>
          </w:tcPr>
          <w:p w:rsidR="00905DAC" w:rsidRPr="0078498D" w:rsidRDefault="00905DAC" w:rsidP="00905DAC">
            <w:pPr>
              <w:jc w:val="center"/>
              <w:rPr>
                <w:szCs w:val="21"/>
              </w:rPr>
            </w:pPr>
            <w:r w:rsidRPr="0078498D">
              <w:rPr>
                <w:rFonts w:hint="eastAsia"/>
                <w:szCs w:val="21"/>
              </w:rPr>
              <w:t>ＡＥＤ設置状況</w:t>
            </w:r>
          </w:p>
        </w:tc>
        <w:tc>
          <w:tcPr>
            <w:tcW w:w="256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05DAC" w:rsidRDefault="00863AB6" w:rsidP="00905DAC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  <w:shd w:val="pct15" w:color="auto" w:fill="FFFFFF"/>
                </w:rPr>
                <w:id w:val="-17083198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05DAC">
                  <w:rPr>
                    <w:rFonts w:ascii="ＭＳ ゴシック" w:eastAsia="ＭＳ ゴシック" w:hAnsi="ＭＳ ゴシック" w:hint="eastAsia"/>
                    <w:szCs w:val="21"/>
                    <w:shd w:val="pct15" w:color="auto" w:fill="FFFFFF"/>
                  </w:rPr>
                  <w:t>☐</w:t>
                </w:r>
              </w:sdtContent>
            </w:sdt>
            <w:r w:rsidR="00905DAC">
              <w:rPr>
                <w:rFonts w:hint="eastAsia"/>
                <w:szCs w:val="21"/>
              </w:rPr>
              <w:t>あり（</w:t>
            </w:r>
            <w:r w:rsidR="00905DAC" w:rsidRPr="00950E16">
              <w:rPr>
                <w:rFonts w:hint="eastAsia"/>
                <w:szCs w:val="21"/>
                <w:shd w:val="pct15" w:color="auto" w:fill="FFFFFF"/>
              </w:rPr>
              <w:t xml:space="preserve">　　</w:t>
            </w:r>
            <w:r w:rsidR="00905DAC">
              <w:rPr>
                <w:rFonts w:hint="eastAsia"/>
                <w:szCs w:val="21"/>
              </w:rPr>
              <w:t>台）</w:t>
            </w:r>
            <w:sdt>
              <w:sdtPr>
                <w:rPr>
                  <w:rFonts w:hint="eastAsia"/>
                  <w:szCs w:val="21"/>
                  <w:shd w:val="pct15" w:color="auto" w:fill="FFFFFF"/>
                </w:rPr>
                <w:id w:val="15461018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05DAC">
                  <w:rPr>
                    <w:rFonts w:ascii="ＭＳ ゴシック" w:eastAsia="ＭＳ ゴシック" w:hAnsi="ＭＳ ゴシック" w:hint="eastAsia"/>
                    <w:szCs w:val="21"/>
                    <w:shd w:val="pct15" w:color="auto" w:fill="FFFFFF"/>
                  </w:rPr>
                  <w:t>☐</w:t>
                </w:r>
              </w:sdtContent>
            </w:sdt>
            <w:r w:rsidR="00905DAC">
              <w:rPr>
                <w:rFonts w:hint="eastAsia"/>
                <w:szCs w:val="21"/>
              </w:rPr>
              <w:t>なし</w:t>
            </w:r>
          </w:p>
        </w:tc>
        <w:tc>
          <w:tcPr>
            <w:tcW w:w="7503" w:type="dxa"/>
            <w:gridSpan w:val="6"/>
            <w:vMerge/>
            <w:tcBorders>
              <w:right w:val="single" w:sz="8" w:space="0" w:color="auto"/>
            </w:tcBorders>
            <w:vAlign w:val="center"/>
          </w:tcPr>
          <w:p w:rsidR="00905DAC" w:rsidRDefault="00905DAC" w:rsidP="00905DAC">
            <w:pPr>
              <w:jc w:val="left"/>
              <w:rPr>
                <w:szCs w:val="21"/>
              </w:rPr>
            </w:pPr>
          </w:p>
        </w:tc>
      </w:tr>
      <w:tr w:rsidR="00905DAC" w:rsidTr="000E40B0">
        <w:trPr>
          <w:trHeight w:val="624"/>
        </w:trPr>
        <w:tc>
          <w:tcPr>
            <w:tcW w:w="1979" w:type="dxa"/>
            <w:vMerge/>
            <w:tcBorders>
              <w:left w:val="single" w:sz="8" w:space="0" w:color="auto"/>
            </w:tcBorders>
          </w:tcPr>
          <w:p w:rsidR="00905DAC" w:rsidRPr="00AE5340" w:rsidRDefault="00905DAC" w:rsidP="00905DAC">
            <w:pPr>
              <w:rPr>
                <w:szCs w:val="21"/>
              </w:rPr>
            </w:pPr>
          </w:p>
        </w:tc>
        <w:tc>
          <w:tcPr>
            <w:tcW w:w="2127" w:type="dxa"/>
            <w:tcBorders>
              <w:right w:val="dotted" w:sz="4" w:space="0" w:color="auto"/>
            </w:tcBorders>
            <w:vAlign w:val="center"/>
          </w:tcPr>
          <w:p w:rsidR="00905DAC" w:rsidRPr="0078498D" w:rsidRDefault="00905DAC" w:rsidP="00905DAC">
            <w:pPr>
              <w:jc w:val="center"/>
              <w:rPr>
                <w:szCs w:val="21"/>
              </w:rPr>
            </w:pPr>
            <w:r w:rsidRPr="0078498D">
              <w:rPr>
                <w:rFonts w:hint="eastAsia"/>
                <w:szCs w:val="21"/>
              </w:rPr>
              <w:t>ＡＥＤ使用許可状況</w:t>
            </w:r>
          </w:p>
        </w:tc>
        <w:tc>
          <w:tcPr>
            <w:tcW w:w="2562" w:type="dxa"/>
            <w:tcBorders>
              <w:left w:val="dotted" w:sz="4" w:space="0" w:color="auto"/>
            </w:tcBorders>
            <w:vAlign w:val="center"/>
          </w:tcPr>
          <w:p w:rsidR="00905DAC" w:rsidRDefault="00863AB6" w:rsidP="00905DAC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  <w:shd w:val="pct15" w:color="auto" w:fill="FFFFFF"/>
                </w:rPr>
                <w:id w:val="1097896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05DAC">
                  <w:rPr>
                    <w:rFonts w:ascii="ＭＳ ゴシック" w:eastAsia="ＭＳ ゴシック" w:hAnsi="ＭＳ ゴシック" w:hint="eastAsia"/>
                    <w:szCs w:val="21"/>
                    <w:shd w:val="pct15" w:color="auto" w:fill="FFFFFF"/>
                  </w:rPr>
                  <w:t>☐</w:t>
                </w:r>
              </w:sdtContent>
            </w:sdt>
            <w:r w:rsidR="00905DAC">
              <w:rPr>
                <w:rFonts w:hint="eastAsia"/>
                <w:szCs w:val="21"/>
              </w:rPr>
              <w:t>可</w:t>
            </w:r>
            <w:r w:rsidR="00284400">
              <w:rPr>
                <w:rFonts w:hint="eastAsia"/>
                <w:szCs w:val="21"/>
              </w:rPr>
              <w:t xml:space="preserve">　　</w:t>
            </w:r>
            <w:r w:rsidR="00905DAC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  <w:shd w:val="pct15" w:color="auto" w:fill="FFFFFF"/>
                </w:rPr>
                <w:id w:val="19192856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84400">
                  <w:rPr>
                    <w:rFonts w:ascii="ＭＳ ゴシック" w:eastAsia="ＭＳ ゴシック" w:hAnsi="ＭＳ ゴシック" w:hint="eastAsia"/>
                    <w:szCs w:val="21"/>
                    <w:shd w:val="pct15" w:color="auto" w:fill="FFFFFF"/>
                  </w:rPr>
                  <w:t>☐</w:t>
                </w:r>
              </w:sdtContent>
            </w:sdt>
            <w:r w:rsidR="00905DAC">
              <w:rPr>
                <w:rFonts w:hint="eastAsia"/>
                <w:szCs w:val="21"/>
              </w:rPr>
              <w:t>不可</w:t>
            </w:r>
          </w:p>
        </w:tc>
        <w:tc>
          <w:tcPr>
            <w:tcW w:w="7503" w:type="dxa"/>
            <w:gridSpan w:val="6"/>
            <w:vMerge/>
            <w:tcBorders>
              <w:right w:val="single" w:sz="8" w:space="0" w:color="auto"/>
            </w:tcBorders>
          </w:tcPr>
          <w:p w:rsidR="00905DAC" w:rsidRDefault="00905DAC" w:rsidP="00905DAC">
            <w:pPr>
              <w:widowControl/>
              <w:jc w:val="left"/>
              <w:rPr>
                <w:szCs w:val="21"/>
              </w:rPr>
            </w:pPr>
          </w:p>
        </w:tc>
      </w:tr>
      <w:tr w:rsidR="00D4710D" w:rsidRPr="0078498D" w:rsidTr="000E40B0">
        <w:tc>
          <w:tcPr>
            <w:tcW w:w="1979" w:type="dxa"/>
            <w:vMerge w:val="restart"/>
            <w:tcBorders>
              <w:left w:val="single" w:sz="8" w:space="0" w:color="auto"/>
            </w:tcBorders>
            <w:vAlign w:val="center"/>
          </w:tcPr>
          <w:p w:rsidR="00D4710D" w:rsidRDefault="00C47E2C" w:rsidP="00C47E2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救命講習</w:t>
            </w:r>
          </w:p>
          <w:p w:rsidR="00C47E2C" w:rsidRPr="00AE5340" w:rsidRDefault="00C47E2C" w:rsidP="00C47E2C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受講状況</w:t>
            </w:r>
          </w:p>
        </w:tc>
        <w:tc>
          <w:tcPr>
            <w:tcW w:w="2127" w:type="dxa"/>
            <w:tcBorders>
              <w:right w:val="dotted" w:sz="4" w:space="0" w:color="auto"/>
            </w:tcBorders>
          </w:tcPr>
          <w:p w:rsidR="00D4710D" w:rsidRPr="0078498D" w:rsidRDefault="00D4710D" w:rsidP="00D4710D">
            <w:pPr>
              <w:jc w:val="center"/>
              <w:rPr>
                <w:szCs w:val="21"/>
              </w:rPr>
            </w:pPr>
            <w:r w:rsidRPr="0078498D">
              <w:rPr>
                <w:rFonts w:hint="eastAsia"/>
                <w:szCs w:val="21"/>
              </w:rPr>
              <w:t>総構成員数</w:t>
            </w:r>
          </w:p>
        </w:tc>
        <w:tc>
          <w:tcPr>
            <w:tcW w:w="256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4710D" w:rsidRDefault="00D4710D" w:rsidP="00D4710D">
            <w:pPr>
              <w:rPr>
                <w:szCs w:val="21"/>
              </w:rPr>
            </w:pPr>
            <w:r w:rsidRPr="00284400">
              <w:rPr>
                <w:rFonts w:hint="eastAsia"/>
                <w:szCs w:val="21"/>
                <w:shd w:val="pct15" w:color="auto" w:fill="FFFFFF"/>
              </w:rPr>
              <w:t xml:space="preserve">　</w:t>
            </w:r>
            <w:r>
              <w:rPr>
                <w:rFonts w:hint="eastAsia"/>
                <w:szCs w:val="21"/>
                <w:shd w:val="pct15" w:color="auto" w:fill="FFFFFF"/>
              </w:rPr>
              <w:t xml:space="preserve">　　</w:t>
            </w:r>
            <w:r w:rsidRPr="00284400">
              <w:rPr>
                <w:rFonts w:hint="eastAsia"/>
                <w:szCs w:val="21"/>
              </w:rPr>
              <w:t>名（</w:t>
            </w:r>
            <w:r>
              <w:rPr>
                <w:rFonts w:hint="eastAsia"/>
                <w:szCs w:val="21"/>
              </w:rPr>
              <w:t>R</w:t>
            </w:r>
            <w:sdt>
              <w:sdtPr>
                <w:rPr>
                  <w:rFonts w:hint="eastAsia"/>
                  <w:szCs w:val="21"/>
                  <w:shd w:val="pct15" w:color="auto" w:fill="FFFFFF"/>
                </w:rPr>
                <w:id w:val="-1737775592"/>
                <w:placeholder>
                  <w:docPart w:val="7101C816C01E42A29DFA99B9040057AB"/>
                </w:placeholder>
                <w:dropDownList>
                  <w:listItem w:displayText="●" w:value="●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>
                  <w:rPr>
                    <w:rFonts w:hint="eastAsia"/>
                    <w:szCs w:val="21"/>
                    <w:shd w:val="pct15" w:color="auto" w:fill="FFFFFF"/>
                  </w:rPr>
                  <w:t>●</w:t>
                </w:r>
              </w:sdtContent>
            </w:sdt>
            <w:r>
              <w:rPr>
                <w:rFonts w:hint="eastAsia"/>
                <w:szCs w:val="21"/>
              </w:rPr>
              <w:t>年</w:t>
            </w:r>
            <w:sdt>
              <w:sdtPr>
                <w:rPr>
                  <w:rFonts w:hint="eastAsia"/>
                  <w:szCs w:val="21"/>
                  <w:shd w:val="pct15" w:color="auto" w:fill="FFFFFF"/>
                </w:rPr>
                <w:id w:val="-1741618535"/>
                <w:placeholder>
                  <w:docPart w:val="E3730251DEC74D2AA5E0B9120F0753C6"/>
                </w:placeholder>
                <w:dropDownList>
                  <w:listItem w:displayText="●" w:value="●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Pr="00284400">
                  <w:rPr>
                    <w:rFonts w:hint="eastAsia"/>
                    <w:szCs w:val="21"/>
                    <w:shd w:val="pct15" w:color="auto" w:fill="FFFFFF"/>
                  </w:rPr>
                  <w:t>●</w:t>
                </w:r>
              </w:sdtContent>
            </w:sdt>
            <w:r>
              <w:rPr>
                <w:rFonts w:hint="eastAsia"/>
                <w:szCs w:val="21"/>
              </w:rPr>
              <w:t>月</w:t>
            </w:r>
            <w:r w:rsidRPr="00284400">
              <w:rPr>
                <w:rFonts w:hint="eastAsia"/>
                <w:w w:val="75"/>
                <w:kern w:val="0"/>
                <w:szCs w:val="21"/>
                <w:fitText w:val="315" w:id="-1272227839"/>
              </w:rPr>
              <w:t>現在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D4710D" w:rsidRPr="000A55D8" w:rsidRDefault="00D4710D" w:rsidP="00D471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救命講習受講人員</w:t>
            </w:r>
          </w:p>
        </w:tc>
        <w:tc>
          <w:tcPr>
            <w:tcW w:w="5519" w:type="dxa"/>
            <w:gridSpan w:val="4"/>
            <w:tcBorders>
              <w:left w:val="dotted" w:sz="4" w:space="0" w:color="auto"/>
              <w:right w:val="single" w:sz="8" w:space="0" w:color="auto"/>
            </w:tcBorders>
          </w:tcPr>
          <w:p w:rsidR="00D4710D" w:rsidRDefault="00D4710D" w:rsidP="00D4710D">
            <w:pPr>
              <w:rPr>
                <w:szCs w:val="21"/>
              </w:rPr>
            </w:pPr>
            <w:r>
              <w:rPr>
                <w:rFonts w:hint="eastAsia"/>
                <w:szCs w:val="21"/>
                <w:shd w:val="pct15" w:color="auto" w:fill="FFFFFF"/>
              </w:rPr>
              <w:t xml:space="preserve">　　　</w:t>
            </w:r>
            <w:r w:rsidRPr="00D4710D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>（うち普及員</w:t>
            </w:r>
            <w:r>
              <w:rPr>
                <w:rFonts w:hint="eastAsia"/>
                <w:szCs w:val="21"/>
                <w:shd w:val="pct15" w:color="auto" w:fill="FFFFFF"/>
              </w:rPr>
              <w:t xml:space="preserve">　　</w:t>
            </w:r>
            <w:r>
              <w:rPr>
                <w:rFonts w:hint="eastAsia"/>
                <w:szCs w:val="21"/>
              </w:rPr>
              <w:t>名）＜受講率</w:t>
            </w:r>
            <w:r w:rsidRPr="00D4710D">
              <w:rPr>
                <w:rFonts w:hint="eastAsia"/>
                <w:szCs w:val="21"/>
                <w:shd w:val="pct15" w:color="auto" w:fill="FFFFFF"/>
              </w:rPr>
              <w:t xml:space="preserve">　　　</w:t>
            </w:r>
            <w:r>
              <w:rPr>
                <w:rFonts w:hint="eastAsia"/>
                <w:szCs w:val="21"/>
              </w:rPr>
              <w:t>％＞</w:t>
            </w:r>
          </w:p>
        </w:tc>
      </w:tr>
      <w:tr w:rsidR="00D4710D" w:rsidRPr="0078498D" w:rsidTr="000E40B0">
        <w:tc>
          <w:tcPr>
            <w:tcW w:w="1979" w:type="dxa"/>
            <w:vMerge/>
            <w:tcBorders>
              <w:left w:val="single" w:sz="8" w:space="0" w:color="auto"/>
            </w:tcBorders>
          </w:tcPr>
          <w:p w:rsidR="00D4710D" w:rsidRPr="00AE5340" w:rsidRDefault="00D4710D" w:rsidP="00D4710D">
            <w:pPr>
              <w:rPr>
                <w:szCs w:val="21"/>
              </w:rPr>
            </w:pPr>
          </w:p>
        </w:tc>
        <w:tc>
          <w:tcPr>
            <w:tcW w:w="2127" w:type="dxa"/>
            <w:tcBorders>
              <w:right w:val="dotted" w:sz="4" w:space="0" w:color="auto"/>
            </w:tcBorders>
          </w:tcPr>
          <w:p w:rsidR="00D4710D" w:rsidRPr="0078498D" w:rsidRDefault="00C47E2C" w:rsidP="00D471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講習種別</w:t>
            </w:r>
          </w:p>
        </w:tc>
        <w:tc>
          <w:tcPr>
            <w:tcW w:w="10065" w:type="dxa"/>
            <w:gridSpan w:val="7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D4710D" w:rsidRDefault="00D4710D" w:rsidP="00C47E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上級救命講習</w:t>
            </w:r>
            <w:sdt>
              <w:sdtPr>
                <w:rPr>
                  <w:rFonts w:hint="eastAsia"/>
                  <w:szCs w:val="21"/>
                  <w:shd w:val="pct15" w:color="auto" w:fill="FFFFFF"/>
                </w:rPr>
                <w:id w:val="892862863"/>
                <w:placeholder>
                  <w:docPart w:val="DefaultPlaceholder_-1854013439"/>
                </w:placeholder>
                <w:dropDownList>
                  <w:listItem w:displayText="●" w:value="●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</w:dropDownList>
              </w:sdtPr>
              <w:sdtEndPr/>
              <w:sdtContent>
                <w:r w:rsidRPr="00C47E2C">
                  <w:rPr>
                    <w:rFonts w:hint="eastAsia"/>
                    <w:szCs w:val="21"/>
                    <w:shd w:val="pct15" w:color="auto" w:fill="FFFFFF"/>
                  </w:rPr>
                  <w:t>●</w:t>
                </w:r>
              </w:sdtContent>
            </w:sdt>
            <w:r>
              <w:rPr>
                <w:rFonts w:hint="eastAsia"/>
                <w:szCs w:val="21"/>
              </w:rPr>
              <w:t>回、普通救命講習</w:t>
            </w:r>
            <w:sdt>
              <w:sdtPr>
                <w:rPr>
                  <w:rFonts w:hint="eastAsia"/>
                  <w:szCs w:val="21"/>
                  <w:shd w:val="pct15" w:color="auto" w:fill="FFFFFF"/>
                </w:rPr>
                <w:id w:val="397862936"/>
                <w:placeholder>
                  <w:docPart w:val="DCCD6FD8F4E1495FA4699267F798B727"/>
                </w:placeholder>
                <w:dropDownList>
                  <w:listItem w:displayText="●" w:value="●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</w:dropDownList>
              </w:sdtPr>
              <w:sdtEndPr/>
              <w:sdtContent>
                <w:r w:rsidR="00C47E2C" w:rsidRPr="00C47E2C">
                  <w:rPr>
                    <w:rFonts w:hint="eastAsia"/>
                    <w:szCs w:val="21"/>
                    <w:shd w:val="pct15" w:color="auto" w:fill="FFFFFF"/>
                  </w:rPr>
                  <w:t>●</w:t>
                </w:r>
              </w:sdtContent>
            </w:sdt>
            <w:r>
              <w:rPr>
                <w:rFonts w:hint="eastAsia"/>
                <w:szCs w:val="21"/>
              </w:rPr>
              <w:t>回、応急救護訓練</w:t>
            </w:r>
            <w:sdt>
              <w:sdtPr>
                <w:rPr>
                  <w:rFonts w:hint="eastAsia"/>
                  <w:szCs w:val="21"/>
                  <w:shd w:val="pct15" w:color="auto" w:fill="FFFFFF"/>
                </w:rPr>
                <w:id w:val="1235360264"/>
                <w:placeholder>
                  <w:docPart w:val="0BE2B61E97514EB3B563BD34928422BB"/>
                </w:placeholder>
                <w:dropDownList>
                  <w:listItem w:displayText="●" w:value="●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</w:dropDownList>
              </w:sdtPr>
              <w:sdtEndPr/>
              <w:sdtContent>
                <w:r w:rsidR="00C47E2C" w:rsidRPr="00C47E2C">
                  <w:rPr>
                    <w:rFonts w:hint="eastAsia"/>
                    <w:szCs w:val="21"/>
                    <w:shd w:val="pct15" w:color="auto" w:fill="FFFFFF"/>
                  </w:rPr>
                  <w:t>●</w:t>
                </w:r>
              </w:sdtContent>
            </w:sdt>
            <w:r>
              <w:rPr>
                <w:rFonts w:hint="eastAsia"/>
                <w:szCs w:val="21"/>
              </w:rPr>
              <w:t>回</w:t>
            </w:r>
            <w:r w:rsidR="00C47E2C">
              <w:rPr>
                <w:rFonts w:hint="eastAsia"/>
                <w:szCs w:val="21"/>
              </w:rPr>
              <w:t xml:space="preserve">　　※再講習を含む</w:t>
            </w:r>
          </w:p>
        </w:tc>
      </w:tr>
      <w:tr w:rsidR="00D4710D" w:rsidRPr="0078498D" w:rsidTr="000E40B0">
        <w:trPr>
          <w:trHeight w:val="1459"/>
        </w:trPr>
        <w:tc>
          <w:tcPr>
            <w:tcW w:w="1979" w:type="dxa"/>
            <w:tcBorders>
              <w:left w:val="single" w:sz="8" w:space="0" w:color="auto"/>
            </w:tcBorders>
            <w:vAlign w:val="center"/>
          </w:tcPr>
          <w:p w:rsidR="00D4710D" w:rsidRDefault="00D4710D" w:rsidP="00D4710D">
            <w:pPr>
              <w:jc w:val="center"/>
              <w:rPr>
                <w:szCs w:val="21"/>
              </w:rPr>
            </w:pPr>
            <w:r w:rsidRPr="00AE5340">
              <w:rPr>
                <w:rFonts w:hint="eastAsia"/>
                <w:szCs w:val="21"/>
              </w:rPr>
              <w:t>奏功事例</w:t>
            </w:r>
          </w:p>
          <w:p w:rsidR="000E40B0" w:rsidRPr="00AE5340" w:rsidRDefault="000E40B0" w:rsidP="00D471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（過去３年以内）</w:t>
            </w:r>
          </w:p>
        </w:tc>
        <w:tc>
          <w:tcPr>
            <w:tcW w:w="12192" w:type="dxa"/>
            <w:gridSpan w:val="8"/>
            <w:tcBorders>
              <w:right w:val="single" w:sz="8" w:space="0" w:color="auto"/>
            </w:tcBorders>
          </w:tcPr>
          <w:p w:rsidR="00D4710D" w:rsidRDefault="00D4710D" w:rsidP="00C47E2C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D4710D" w:rsidRPr="0078498D" w:rsidTr="000E40B0">
        <w:trPr>
          <w:trHeight w:val="2118"/>
        </w:trPr>
        <w:tc>
          <w:tcPr>
            <w:tcW w:w="197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710D" w:rsidRPr="00AE5340" w:rsidRDefault="005252B5" w:rsidP="00D471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　績</w:t>
            </w:r>
          </w:p>
        </w:tc>
        <w:tc>
          <w:tcPr>
            <w:tcW w:w="12192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710D" w:rsidRDefault="00D4710D" w:rsidP="00C47E2C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</w:tbl>
    <w:p w:rsidR="00827C58" w:rsidRPr="00827C58" w:rsidRDefault="00827C58" w:rsidP="005C2556">
      <w:pPr>
        <w:adjustRightInd w:val="0"/>
        <w:snapToGrid w:val="0"/>
        <w:spacing w:line="240" w:lineRule="atLeast"/>
        <w:rPr>
          <w:szCs w:val="21"/>
        </w:rPr>
      </w:pPr>
    </w:p>
    <w:sectPr w:rsidR="00827C58" w:rsidRPr="00827C58" w:rsidSect="00566198">
      <w:headerReference w:type="default" r:id="rId7"/>
      <w:pgSz w:w="16838" w:h="11906" w:orient="landscape"/>
      <w:pgMar w:top="851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ADC" w:rsidRDefault="00D25ADC" w:rsidP="00827C58">
      <w:r>
        <w:separator/>
      </w:r>
    </w:p>
  </w:endnote>
  <w:endnote w:type="continuationSeparator" w:id="0">
    <w:p w:rsidR="00D25ADC" w:rsidRDefault="00D25ADC" w:rsidP="0082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ADC" w:rsidRDefault="00D25ADC" w:rsidP="00827C58">
      <w:r>
        <w:separator/>
      </w:r>
    </w:p>
  </w:footnote>
  <w:footnote w:type="continuationSeparator" w:id="0">
    <w:p w:rsidR="00D25ADC" w:rsidRDefault="00D25ADC" w:rsidP="00827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98" w:rsidRDefault="00566198">
    <w:pPr>
      <w:pStyle w:val="a4"/>
    </w:pPr>
    <w:r>
      <w:rPr>
        <w:rFonts w:hint="eastAsia"/>
      </w:rPr>
      <w:t>別記様式４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58"/>
    <w:rsid w:val="000737F8"/>
    <w:rsid w:val="000A55D8"/>
    <w:rsid w:val="000E40B0"/>
    <w:rsid w:val="000E5B52"/>
    <w:rsid w:val="00107385"/>
    <w:rsid w:val="0018192A"/>
    <w:rsid w:val="00200EE4"/>
    <w:rsid w:val="00204CCA"/>
    <w:rsid w:val="0026682F"/>
    <w:rsid w:val="00284400"/>
    <w:rsid w:val="004C6C8E"/>
    <w:rsid w:val="004D787D"/>
    <w:rsid w:val="005252B5"/>
    <w:rsid w:val="00566198"/>
    <w:rsid w:val="00576794"/>
    <w:rsid w:val="005C2556"/>
    <w:rsid w:val="005F7339"/>
    <w:rsid w:val="006D0E0D"/>
    <w:rsid w:val="006D7128"/>
    <w:rsid w:val="00740AB2"/>
    <w:rsid w:val="0078498D"/>
    <w:rsid w:val="007B6029"/>
    <w:rsid w:val="00800A21"/>
    <w:rsid w:val="0082287B"/>
    <w:rsid w:val="00827C58"/>
    <w:rsid w:val="00863AB6"/>
    <w:rsid w:val="00884C18"/>
    <w:rsid w:val="00905DAC"/>
    <w:rsid w:val="00950E16"/>
    <w:rsid w:val="00994EE5"/>
    <w:rsid w:val="009F50F6"/>
    <w:rsid w:val="00AE5340"/>
    <w:rsid w:val="00BC12C0"/>
    <w:rsid w:val="00C058AB"/>
    <w:rsid w:val="00C47E2C"/>
    <w:rsid w:val="00C57183"/>
    <w:rsid w:val="00C877E4"/>
    <w:rsid w:val="00D25ADC"/>
    <w:rsid w:val="00D4710D"/>
    <w:rsid w:val="00D65834"/>
    <w:rsid w:val="00D92A4D"/>
    <w:rsid w:val="00DB1058"/>
    <w:rsid w:val="00DE4AF4"/>
    <w:rsid w:val="00DF4B35"/>
    <w:rsid w:val="00E13EA9"/>
    <w:rsid w:val="00E954E5"/>
    <w:rsid w:val="00EB3F96"/>
    <w:rsid w:val="00EC5AAD"/>
    <w:rsid w:val="00F44EE6"/>
    <w:rsid w:val="00F57A73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09FD41-1CEF-4874-9D48-2A93AEA4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C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C58"/>
  </w:style>
  <w:style w:type="paragraph" w:styleId="a6">
    <w:name w:val="footer"/>
    <w:basedOn w:val="a"/>
    <w:link w:val="a7"/>
    <w:uiPriority w:val="99"/>
    <w:unhideWhenUsed/>
    <w:rsid w:val="00827C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C58"/>
  </w:style>
  <w:style w:type="paragraph" w:styleId="a8">
    <w:name w:val="Balloon Text"/>
    <w:basedOn w:val="a"/>
    <w:link w:val="a9"/>
    <w:uiPriority w:val="99"/>
    <w:semiHidden/>
    <w:unhideWhenUsed/>
    <w:rsid w:val="00BC1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2C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0E5B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glossary/document.xml" Type="http://schemas.openxmlformats.org/officeDocument/2006/relationships/glossaryDocument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DE190B-6BD8-4706-BB12-5E4B97931CC1}"/>
      </w:docPartPr>
      <w:docPartBody>
        <w:p w:rsidR="0083494D" w:rsidRDefault="00327F92">
          <w:r w:rsidRPr="00CA1ABB">
            <w:rPr>
              <w:rStyle w:val="a3"/>
            </w:rPr>
            <w:t>アイテムを選択してください。</w:t>
          </w:r>
        </w:p>
      </w:docPartBody>
    </w:docPart>
    <w:docPart>
      <w:docPartPr>
        <w:name w:val="1C4C4AE66B0D44E4AB1B646C6C1C5A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47E2D4-958D-4515-9DA6-19B711018DAF}"/>
      </w:docPartPr>
      <w:docPartBody>
        <w:p w:rsidR="0083494D" w:rsidRDefault="00327F92" w:rsidP="00327F92">
          <w:pPr>
            <w:pStyle w:val="1C4C4AE66B0D44E4AB1B646C6C1C5A21"/>
          </w:pPr>
          <w:r w:rsidRPr="00CA1ABB">
            <w:rPr>
              <w:rStyle w:val="a3"/>
            </w:rPr>
            <w:t>アイテムを選択してください。</w:t>
          </w:r>
        </w:p>
      </w:docPartBody>
    </w:docPart>
    <w:docPart>
      <w:docPartPr>
        <w:name w:val="F401BD8E3F714F2AB1E854F7AEC6C8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5B2539-450D-4075-A090-383BA76F0A6F}"/>
      </w:docPartPr>
      <w:docPartBody>
        <w:p w:rsidR="0083494D" w:rsidRDefault="00327F92" w:rsidP="00327F92">
          <w:pPr>
            <w:pStyle w:val="F401BD8E3F714F2AB1E854F7AEC6C83D"/>
          </w:pPr>
          <w:r w:rsidRPr="00CA1ABB">
            <w:rPr>
              <w:rStyle w:val="a3"/>
            </w:rPr>
            <w:t>アイテムを選択してください。</w:t>
          </w:r>
        </w:p>
      </w:docPartBody>
    </w:docPart>
    <w:docPart>
      <w:docPartPr>
        <w:name w:val="273CC9F611AD4990B50C0AC3A0F74B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2DC74F-2424-4E9C-B0D4-732B43C17ED9}"/>
      </w:docPartPr>
      <w:docPartBody>
        <w:p w:rsidR="0083494D" w:rsidRDefault="00327F92" w:rsidP="00327F92">
          <w:pPr>
            <w:pStyle w:val="273CC9F611AD4990B50C0AC3A0F74B33"/>
          </w:pPr>
          <w:r w:rsidRPr="00CA1ABB">
            <w:rPr>
              <w:rStyle w:val="a3"/>
            </w:rPr>
            <w:t>アイテムを選択してください。</w:t>
          </w:r>
        </w:p>
      </w:docPartBody>
    </w:docPart>
    <w:docPart>
      <w:docPartPr>
        <w:name w:val="E32C7B9CDFC54DAD939C5918A0A7D4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6D8D06-BF87-40B7-A839-5445674B284B}"/>
      </w:docPartPr>
      <w:docPartBody>
        <w:p w:rsidR="0083494D" w:rsidRDefault="00327F92" w:rsidP="00327F92">
          <w:pPr>
            <w:pStyle w:val="E32C7B9CDFC54DAD939C5918A0A7D4DB"/>
          </w:pPr>
          <w:r w:rsidRPr="00CA1ABB">
            <w:rPr>
              <w:rStyle w:val="a3"/>
            </w:rPr>
            <w:t>アイテムを選択してください。</w:t>
          </w:r>
        </w:p>
      </w:docPartBody>
    </w:docPart>
    <w:docPart>
      <w:docPartPr>
        <w:name w:val="7101C816C01E42A29DFA99B9040057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9930A2-B420-4E3A-8630-229D121EA135}"/>
      </w:docPartPr>
      <w:docPartBody>
        <w:p w:rsidR="0083494D" w:rsidRDefault="00327F92" w:rsidP="00327F92">
          <w:pPr>
            <w:pStyle w:val="7101C816C01E42A29DFA99B9040057AB"/>
          </w:pPr>
          <w:r w:rsidRPr="00CA1ABB">
            <w:rPr>
              <w:rStyle w:val="a3"/>
            </w:rPr>
            <w:t>アイテムを選択してください。</w:t>
          </w:r>
        </w:p>
      </w:docPartBody>
    </w:docPart>
    <w:docPart>
      <w:docPartPr>
        <w:name w:val="E3730251DEC74D2AA5E0B9120F0753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A50E50-1C37-4414-B1EF-4F226658A140}"/>
      </w:docPartPr>
      <w:docPartBody>
        <w:p w:rsidR="0083494D" w:rsidRDefault="00327F92" w:rsidP="00327F92">
          <w:pPr>
            <w:pStyle w:val="E3730251DEC74D2AA5E0B9120F0753C6"/>
          </w:pPr>
          <w:r w:rsidRPr="00CA1ABB">
            <w:rPr>
              <w:rStyle w:val="a3"/>
            </w:rPr>
            <w:t>アイテムを選択してください。</w:t>
          </w:r>
        </w:p>
      </w:docPartBody>
    </w:docPart>
    <w:docPart>
      <w:docPartPr>
        <w:name w:val="DCCD6FD8F4E1495FA4699267F798B7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FD6D73-5E63-43AD-AD84-05731DCB1E22}"/>
      </w:docPartPr>
      <w:docPartBody>
        <w:p w:rsidR="0083494D" w:rsidRDefault="00327F92" w:rsidP="00327F92">
          <w:pPr>
            <w:pStyle w:val="DCCD6FD8F4E1495FA4699267F798B727"/>
          </w:pPr>
          <w:r w:rsidRPr="00CA1ABB">
            <w:rPr>
              <w:rStyle w:val="a3"/>
            </w:rPr>
            <w:t>アイテムを選択してください。</w:t>
          </w:r>
        </w:p>
      </w:docPartBody>
    </w:docPart>
    <w:docPart>
      <w:docPartPr>
        <w:name w:val="0BE2B61E97514EB3B563BD34928422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1B6E8C-5B5D-4E71-9F04-D8A025C24B5F}"/>
      </w:docPartPr>
      <w:docPartBody>
        <w:p w:rsidR="0083494D" w:rsidRDefault="00327F92" w:rsidP="00327F92">
          <w:pPr>
            <w:pStyle w:val="0BE2B61E97514EB3B563BD34928422BB"/>
          </w:pPr>
          <w:r w:rsidRPr="00CA1ABB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92"/>
    <w:rsid w:val="00327F92"/>
    <w:rsid w:val="00544DFE"/>
    <w:rsid w:val="0083494D"/>
    <w:rsid w:val="00A80FC7"/>
    <w:rsid w:val="00F4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27F92"/>
    <w:rPr>
      <w:color w:val="808080"/>
    </w:rPr>
  </w:style>
  <w:style w:type="paragraph" w:customStyle="1" w:styleId="88CDA7D5448E451DBC2C685C1FD908FE">
    <w:name w:val="88CDA7D5448E451DBC2C685C1FD908FE"/>
    <w:rsid w:val="00327F92"/>
    <w:pPr>
      <w:widowControl w:val="0"/>
      <w:jc w:val="both"/>
    </w:pPr>
    <w:rPr>
      <w:rFonts w:ascii="ＭＳ 明朝" w:eastAsia="ＭＳ 明朝"/>
    </w:rPr>
  </w:style>
  <w:style w:type="paragraph" w:customStyle="1" w:styleId="5E8DA2C30F6D40FC9A8B2408866D8E19">
    <w:name w:val="5E8DA2C30F6D40FC9A8B2408866D8E19"/>
    <w:rsid w:val="00327F92"/>
    <w:pPr>
      <w:widowControl w:val="0"/>
      <w:jc w:val="both"/>
    </w:pPr>
  </w:style>
  <w:style w:type="paragraph" w:customStyle="1" w:styleId="1C4C4AE66B0D44E4AB1B646C6C1C5A21">
    <w:name w:val="1C4C4AE66B0D44E4AB1B646C6C1C5A21"/>
    <w:rsid w:val="00327F92"/>
    <w:pPr>
      <w:widowControl w:val="0"/>
      <w:jc w:val="both"/>
    </w:pPr>
    <w:rPr>
      <w:rFonts w:ascii="ＭＳ 明朝" w:eastAsia="ＭＳ 明朝"/>
    </w:rPr>
  </w:style>
  <w:style w:type="paragraph" w:customStyle="1" w:styleId="40B9CC83D75C456BB35D3AC99AA2D5B0">
    <w:name w:val="40B9CC83D75C456BB35D3AC99AA2D5B0"/>
    <w:rsid w:val="00327F92"/>
    <w:pPr>
      <w:widowControl w:val="0"/>
      <w:jc w:val="both"/>
    </w:pPr>
  </w:style>
  <w:style w:type="paragraph" w:customStyle="1" w:styleId="2BE3884990E740E7A2F434050F9571FD">
    <w:name w:val="2BE3884990E740E7A2F434050F9571FD"/>
    <w:rsid w:val="00327F92"/>
    <w:pPr>
      <w:widowControl w:val="0"/>
      <w:jc w:val="both"/>
    </w:pPr>
  </w:style>
  <w:style w:type="paragraph" w:customStyle="1" w:styleId="BB2F84931F6343C29944A1CCB14C8CA0">
    <w:name w:val="BB2F84931F6343C29944A1CCB14C8CA0"/>
    <w:rsid w:val="00327F92"/>
    <w:pPr>
      <w:widowControl w:val="0"/>
      <w:jc w:val="both"/>
    </w:pPr>
  </w:style>
  <w:style w:type="paragraph" w:customStyle="1" w:styleId="5CF0E543DFAB4863ACF8C9E85A46F685">
    <w:name w:val="5CF0E543DFAB4863ACF8C9E85A46F685"/>
    <w:rsid w:val="00327F92"/>
    <w:pPr>
      <w:widowControl w:val="0"/>
      <w:jc w:val="both"/>
    </w:pPr>
  </w:style>
  <w:style w:type="paragraph" w:customStyle="1" w:styleId="A640741077044E97BF2DA6F096E2B578">
    <w:name w:val="A640741077044E97BF2DA6F096E2B578"/>
    <w:rsid w:val="00327F92"/>
    <w:pPr>
      <w:widowControl w:val="0"/>
      <w:jc w:val="both"/>
    </w:pPr>
  </w:style>
  <w:style w:type="paragraph" w:customStyle="1" w:styleId="70CA710CAF28448585E22AC116BFA208">
    <w:name w:val="70CA710CAF28448585E22AC116BFA208"/>
    <w:rsid w:val="00327F92"/>
    <w:pPr>
      <w:widowControl w:val="0"/>
      <w:jc w:val="both"/>
    </w:pPr>
  </w:style>
  <w:style w:type="paragraph" w:customStyle="1" w:styleId="BC52BD6AFF124255B5C6482587DB338C">
    <w:name w:val="BC52BD6AFF124255B5C6482587DB338C"/>
    <w:rsid w:val="00327F92"/>
    <w:pPr>
      <w:widowControl w:val="0"/>
      <w:jc w:val="both"/>
    </w:pPr>
  </w:style>
  <w:style w:type="paragraph" w:customStyle="1" w:styleId="2D715DB644E94901814A71FE5074B0A7">
    <w:name w:val="2D715DB644E94901814A71FE5074B0A7"/>
    <w:rsid w:val="00327F92"/>
    <w:pPr>
      <w:widowControl w:val="0"/>
      <w:jc w:val="both"/>
    </w:pPr>
  </w:style>
  <w:style w:type="paragraph" w:customStyle="1" w:styleId="4E7E0ECDE94644468820339783EF8C5C">
    <w:name w:val="4E7E0ECDE94644468820339783EF8C5C"/>
    <w:rsid w:val="00327F92"/>
    <w:pPr>
      <w:widowControl w:val="0"/>
      <w:jc w:val="both"/>
    </w:pPr>
  </w:style>
  <w:style w:type="paragraph" w:customStyle="1" w:styleId="4C82DBA1F6844B33B784AF50E2E4DEDB">
    <w:name w:val="4C82DBA1F6844B33B784AF50E2E4DEDB"/>
    <w:rsid w:val="00327F92"/>
    <w:pPr>
      <w:widowControl w:val="0"/>
      <w:jc w:val="both"/>
    </w:pPr>
  </w:style>
  <w:style w:type="paragraph" w:customStyle="1" w:styleId="F401BD8E3F714F2AB1E854F7AEC6C83D">
    <w:name w:val="F401BD8E3F714F2AB1E854F7AEC6C83D"/>
    <w:rsid w:val="00327F92"/>
    <w:pPr>
      <w:widowControl w:val="0"/>
      <w:jc w:val="both"/>
    </w:pPr>
  </w:style>
  <w:style w:type="paragraph" w:customStyle="1" w:styleId="6A8A2742EC9A4BAD9E4203041F393996">
    <w:name w:val="6A8A2742EC9A4BAD9E4203041F393996"/>
    <w:rsid w:val="00327F92"/>
    <w:pPr>
      <w:widowControl w:val="0"/>
      <w:jc w:val="both"/>
    </w:pPr>
  </w:style>
  <w:style w:type="paragraph" w:customStyle="1" w:styleId="230A092CDA3E427B94865CE0985B7DFC">
    <w:name w:val="230A092CDA3E427B94865CE0985B7DFC"/>
    <w:rsid w:val="00327F92"/>
    <w:pPr>
      <w:widowControl w:val="0"/>
      <w:jc w:val="both"/>
    </w:pPr>
  </w:style>
  <w:style w:type="paragraph" w:customStyle="1" w:styleId="1C8CDD4FAC424E3D9654F081B78B4E8C">
    <w:name w:val="1C8CDD4FAC424E3D9654F081B78B4E8C"/>
    <w:rsid w:val="00327F92"/>
    <w:pPr>
      <w:widowControl w:val="0"/>
      <w:jc w:val="both"/>
    </w:pPr>
  </w:style>
  <w:style w:type="paragraph" w:customStyle="1" w:styleId="54A1F21BCE44446994BEA884C4002AEE">
    <w:name w:val="54A1F21BCE44446994BEA884C4002AEE"/>
    <w:rsid w:val="00327F92"/>
    <w:pPr>
      <w:widowControl w:val="0"/>
      <w:jc w:val="both"/>
    </w:pPr>
  </w:style>
  <w:style w:type="paragraph" w:customStyle="1" w:styleId="A1B0BCF49E664ACDB356BC0EC0300BFA">
    <w:name w:val="A1B0BCF49E664ACDB356BC0EC0300BFA"/>
    <w:rsid w:val="00327F92"/>
    <w:pPr>
      <w:widowControl w:val="0"/>
      <w:jc w:val="both"/>
    </w:pPr>
  </w:style>
  <w:style w:type="paragraph" w:customStyle="1" w:styleId="38D9317E2A8546B194ED038F46CD40FE">
    <w:name w:val="38D9317E2A8546B194ED038F46CD40FE"/>
    <w:rsid w:val="00327F92"/>
    <w:pPr>
      <w:widowControl w:val="0"/>
      <w:jc w:val="both"/>
    </w:pPr>
  </w:style>
  <w:style w:type="paragraph" w:customStyle="1" w:styleId="273CC9F611AD4990B50C0AC3A0F74B33">
    <w:name w:val="273CC9F611AD4990B50C0AC3A0F74B33"/>
    <w:rsid w:val="00327F92"/>
    <w:pPr>
      <w:widowControl w:val="0"/>
      <w:jc w:val="both"/>
    </w:pPr>
  </w:style>
  <w:style w:type="paragraph" w:customStyle="1" w:styleId="E32C7B9CDFC54DAD939C5918A0A7D4DB">
    <w:name w:val="E32C7B9CDFC54DAD939C5918A0A7D4DB"/>
    <w:rsid w:val="00327F92"/>
    <w:pPr>
      <w:widowControl w:val="0"/>
      <w:jc w:val="both"/>
    </w:pPr>
  </w:style>
  <w:style w:type="paragraph" w:customStyle="1" w:styleId="E6380B8E5D154D05858648513EF1A635">
    <w:name w:val="E6380B8E5D154D05858648513EF1A635"/>
    <w:rsid w:val="00327F92"/>
    <w:pPr>
      <w:widowControl w:val="0"/>
      <w:jc w:val="both"/>
    </w:pPr>
  </w:style>
  <w:style w:type="paragraph" w:customStyle="1" w:styleId="FEEB2FEC822B404D8183F950E8D5BF45">
    <w:name w:val="FEEB2FEC822B404D8183F950E8D5BF45"/>
    <w:rsid w:val="00327F92"/>
    <w:pPr>
      <w:widowControl w:val="0"/>
      <w:jc w:val="both"/>
    </w:pPr>
  </w:style>
  <w:style w:type="paragraph" w:customStyle="1" w:styleId="BEC5754C5A7F4005ADB650FC4E2E6287">
    <w:name w:val="BEC5754C5A7F4005ADB650FC4E2E6287"/>
    <w:rsid w:val="00327F92"/>
    <w:pPr>
      <w:widowControl w:val="0"/>
      <w:jc w:val="both"/>
    </w:pPr>
  </w:style>
  <w:style w:type="paragraph" w:customStyle="1" w:styleId="C294B062DAC3479EAF6A753BF44B2AAE">
    <w:name w:val="C294B062DAC3479EAF6A753BF44B2AAE"/>
    <w:rsid w:val="00327F92"/>
    <w:pPr>
      <w:widowControl w:val="0"/>
      <w:jc w:val="both"/>
    </w:pPr>
  </w:style>
  <w:style w:type="paragraph" w:customStyle="1" w:styleId="7101C816C01E42A29DFA99B9040057AB">
    <w:name w:val="7101C816C01E42A29DFA99B9040057AB"/>
    <w:rsid w:val="00327F92"/>
    <w:pPr>
      <w:widowControl w:val="0"/>
      <w:jc w:val="both"/>
    </w:pPr>
  </w:style>
  <w:style w:type="paragraph" w:customStyle="1" w:styleId="E3730251DEC74D2AA5E0B9120F0753C6">
    <w:name w:val="E3730251DEC74D2AA5E0B9120F0753C6"/>
    <w:rsid w:val="00327F92"/>
    <w:pPr>
      <w:widowControl w:val="0"/>
      <w:jc w:val="both"/>
    </w:pPr>
  </w:style>
  <w:style w:type="paragraph" w:customStyle="1" w:styleId="DCCD6FD8F4E1495FA4699267F798B727">
    <w:name w:val="DCCD6FD8F4E1495FA4699267F798B727"/>
    <w:rsid w:val="00327F92"/>
    <w:pPr>
      <w:widowControl w:val="0"/>
      <w:jc w:val="both"/>
    </w:pPr>
  </w:style>
  <w:style w:type="paragraph" w:customStyle="1" w:styleId="0BE2B61E97514EB3B563BD34928422BB">
    <w:name w:val="0BE2B61E97514EB3B563BD34928422BB"/>
    <w:rsid w:val="00327F9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29B62-D65B-45B2-88E5-78E3E584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