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F8" w:rsidRDefault="003937F8" w:rsidP="003937F8">
      <w:pPr>
        <w:jc w:val="center"/>
        <w:rPr>
          <w:kern w:val="0"/>
          <w:sz w:val="52"/>
          <w:szCs w:val="52"/>
        </w:rPr>
      </w:pPr>
      <w:r>
        <w:rPr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-443230</wp:posOffset>
                </wp:positionV>
                <wp:extent cx="1143000" cy="400050"/>
                <wp:effectExtent l="0" t="0" r="0" b="571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00050"/>
                        </a:xfrm>
                        <a:prstGeom prst="wedgeRectCallou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F8" w:rsidRDefault="003937F8" w:rsidP="003937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="00951E8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-18.4pt;margin-top:-34.9pt;width:90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2qpAIAAE0FAAAOAAAAZHJzL2Uyb0RvYy54bWysVM1uEzEQviPxDpbvdHdDWiDqpopSFSFV&#10;bdUW9ex47WSF12NsJ5tw66knJMSFQ29ceAaQeJoqEo/B2LvZlpIT4uId78w3P9/MeP9gWSmyENaV&#10;oHOa7aSUCM2hKPU0p28vj569pMR5pgumQIucroSjB8OnT/ZrMxA9mIEqhCXoRLtBbXI6894MksTx&#10;maiY2wEjNCol2Ip5vNppUlhWo/dKJb003UtqsIWxwIVz+PewUdJh9C+l4P5USic8UTnF3Hw8bTwn&#10;4UyG+2wwtczMSt6mwf4hi4qVGoN2rg6ZZ2Ruy79cVSW34ED6HQ5VAlKWXMQasJosfVTNxYwZEWtB&#10;cpzpaHL/zy0/WZxZUhbYO0o0q7BF69vbX98+r39+XX/6fnf9cX3z4+76C8kCVbVxA0RcmDPb3hyK&#10;oe6ltFX4YkVkGelddfSKpSccf2ZZ/3maYhc46voo7Ub+k3u0sc6/FlCRIOS0FsVUnGMPx0wpmPvI&#10;MFscO4/REbYxD4GVDqeGo1KpRhv+JCHjJsco+ZUSjfW5kFg2ZtWLXuPAibGyZMFwVBjnQvu9UDPG&#10;URqtA0yi8w6YbQMqH4lCUGsbYCIOYgdMtwH/jNghYlTQvgNXpQa7zUHxrovc2G+qb2oO5fvlZNn2&#10;bQLFChtvodkIZ/hRiZwfM+fPmMUVwDbhWvtTPKSCOqfQSpTMwH7Y9j/Y42SilpIaVyqn7v2cWUGJ&#10;eqNxZl9l/X7YwXjp777o4cU+1EweavS8GgO2AucSs4tisPdqI0oL1RVu/yhERRXTHGPnlHu7uYx9&#10;s+r4fnAxGkUz3DvD/LG+MDw4DwSHObpcXjFr2sHzOLInsFk/Nng0c41tQGoYzT3IMg5koLjhtaUe&#10;dzbOT/u+hEfh4T1a3b+Cw98AAAD//wMAUEsDBBQABgAIAAAAIQD7sPFE3wAAAAoBAAAPAAAAZHJz&#10;L2Rvd25yZXYueG1sTI9BS8NAEIXvgv9hGcGLtBvbEJqYTSkWEbyItQeP0+w2Cc3Ohuymif/eycne&#10;3sx7vPkm3062FVfT+8aRgudlBMJQ6XRDlYLj99tiA8IHJI2tI6Pg13jYFvd3OWbajfRlrodQCS4h&#10;n6GCOoQuk9KXtbHol64zxN7Z9RYDj30ldY8jl9tWrqIokRYb4gs1dua1NuXlMFgFlp6GnfzUKH/i&#10;fdx97NPx+J4q9fgw7V5ABDOF/zDM+IwOBTOd3EDai1bBYp0wemCRpCzmRLxegTjNmw3IIpe3LxR/&#10;AAAA//8DAFBLAQItABQABgAIAAAAIQC2gziS/gAAAOEBAAATAAAAAAAAAAAAAAAAAAAAAABbQ29u&#10;dGVudF9UeXBlc10ueG1sUEsBAi0AFAAGAAgAAAAhADj9If/WAAAAlAEAAAsAAAAAAAAAAAAAAAAA&#10;LwEAAF9yZWxzLy5yZWxzUEsBAi0AFAAGAAgAAAAhAExIXaqkAgAATQUAAA4AAAAAAAAAAAAAAAAA&#10;LgIAAGRycy9lMm9Eb2MueG1sUEsBAi0AFAAGAAgAAAAhAPuw8UTfAAAACgEAAA8AAAAAAAAAAAAA&#10;AAAA/gQAAGRycy9kb3ducmV2LnhtbFBLBQYAAAAABAAEAPMAAAAKBgAAAAA=&#10;" adj="6300,24300" fillcolor="white [3201]" stroked="f" strokeweight="1pt">
                <v:textbox>
                  <w:txbxContent>
                    <w:p w:rsidR="003937F8" w:rsidRDefault="003937F8" w:rsidP="003937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</w:t>
                      </w:r>
                      <w:r w:rsidR="00951E8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D099E" w:rsidRPr="003937F8" w:rsidRDefault="003937F8" w:rsidP="003937F8">
      <w:pPr>
        <w:jc w:val="center"/>
        <w:rPr>
          <w:sz w:val="52"/>
          <w:szCs w:val="52"/>
        </w:rPr>
      </w:pPr>
      <w:r w:rsidRPr="003937F8">
        <w:rPr>
          <w:rFonts w:hint="eastAsia"/>
          <w:spacing w:val="562"/>
          <w:kern w:val="0"/>
          <w:sz w:val="52"/>
          <w:szCs w:val="52"/>
          <w:fitText w:val="3808" w:id="1384842752"/>
        </w:rPr>
        <w:t>同意</w:t>
      </w:r>
      <w:r w:rsidRPr="003937F8">
        <w:rPr>
          <w:rFonts w:hint="eastAsia"/>
          <w:kern w:val="0"/>
          <w:sz w:val="52"/>
          <w:szCs w:val="52"/>
          <w:fitText w:val="3808" w:id="1384842752"/>
        </w:rPr>
        <w:t>書</w:t>
      </w:r>
    </w:p>
    <w:p w:rsidR="003937F8" w:rsidRDefault="003937F8"/>
    <w:p w:rsidR="003937F8" w:rsidRDefault="003937F8"/>
    <w:p w:rsidR="003937F8" w:rsidRDefault="003937F8"/>
    <w:p w:rsidR="003937F8" w:rsidRDefault="003937F8"/>
    <w:p w:rsidR="003937F8" w:rsidRDefault="003937F8" w:rsidP="003937F8">
      <w:pPr>
        <w:ind w:firstLineChars="100" w:firstLine="424"/>
        <w:rPr>
          <w:sz w:val="40"/>
          <w:szCs w:val="40"/>
        </w:rPr>
      </w:pPr>
      <w:r w:rsidRPr="003937F8">
        <w:rPr>
          <w:rFonts w:hint="eastAsia"/>
          <w:sz w:val="40"/>
          <w:szCs w:val="40"/>
        </w:rPr>
        <w:t>広報誌に氏名、年齢、写真等を掲載することに同意します。（団員が複数いる場合は、全員の氏名を記入願います。）</w:t>
      </w:r>
    </w:p>
    <w:p w:rsidR="003937F8" w:rsidRDefault="003937F8" w:rsidP="003937F8">
      <w:pPr>
        <w:ind w:firstLineChars="100" w:firstLine="424"/>
        <w:rPr>
          <w:sz w:val="40"/>
          <w:szCs w:val="40"/>
        </w:rPr>
      </w:pPr>
    </w:p>
    <w:p w:rsidR="003937F8" w:rsidRDefault="003937F8" w:rsidP="003937F8">
      <w:pPr>
        <w:ind w:firstLineChars="100" w:firstLine="424"/>
        <w:rPr>
          <w:sz w:val="40"/>
          <w:szCs w:val="40"/>
        </w:rPr>
      </w:pPr>
    </w:p>
    <w:p w:rsidR="003937F8" w:rsidRDefault="009F5BE9" w:rsidP="003937F8">
      <w:pPr>
        <w:ind w:firstLineChars="300" w:firstLine="1272"/>
        <w:rPr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3937F8">
        <w:rPr>
          <w:rFonts w:hint="eastAsia"/>
          <w:sz w:val="40"/>
          <w:szCs w:val="40"/>
        </w:rPr>
        <w:t xml:space="preserve">　　年　　月　　日</w:t>
      </w:r>
    </w:p>
    <w:p w:rsidR="003937F8" w:rsidRDefault="003937F8" w:rsidP="003937F8">
      <w:pPr>
        <w:ind w:firstLineChars="300" w:firstLine="1272"/>
        <w:rPr>
          <w:sz w:val="40"/>
          <w:szCs w:val="40"/>
        </w:rPr>
      </w:pPr>
    </w:p>
    <w:p w:rsidR="003937F8" w:rsidRDefault="003937F8" w:rsidP="003937F8">
      <w:pPr>
        <w:ind w:firstLineChars="300" w:firstLine="1272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団員氏名　　</w:t>
      </w:r>
      <w:r w:rsidRPr="003937F8">
        <w:rPr>
          <w:rFonts w:hint="eastAsia"/>
          <w:sz w:val="40"/>
          <w:szCs w:val="40"/>
          <w:u w:val="single"/>
        </w:rPr>
        <w:t xml:space="preserve">　　　　　　　　　　</w:t>
      </w:r>
    </w:p>
    <w:p w:rsidR="003937F8" w:rsidRPr="003937F8" w:rsidRDefault="003937F8" w:rsidP="003937F8">
      <w:pPr>
        <w:ind w:firstLineChars="300" w:firstLine="1272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</w:t>
      </w:r>
      <w:r w:rsidRPr="003937F8">
        <w:rPr>
          <w:rFonts w:hint="eastAsia"/>
          <w:sz w:val="40"/>
          <w:szCs w:val="40"/>
          <w:u w:val="single"/>
        </w:rPr>
        <w:t xml:space="preserve">　　　　　　　　　　</w:t>
      </w:r>
    </w:p>
    <w:p w:rsidR="003937F8" w:rsidRPr="003937F8" w:rsidRDefault="003937F8" w:rsidP="003937F8">
      <w:pPr>
        <w:ind w:firstLineChars="300" w:firstLine="1272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</w:t>
      </w:r>
      <w:r w:rsidRPr="003937F8">
        <w:rPr>
          <w:rFonts w:hint="eastAsia"/>
          <w:sz w:val="40"/>
          <w:szCs w:val="40"/>
          <w:u w:val="single"/>
        </w:rPr>
        <w:t xml:space="preserve">　　　　　　　　　　</w:t>
      </w:r>
    </w:p>
    <w:p w:rsidR="003937F8" w:rsidRDefault="003937F8" w:rsidP="003937F8">
      <w:pPr>
        <w:ind w:firstLineChars="300" w:firstLine="1272"/>
        <w:rPr>
          <w:sz w:val="40"/>
          <w:szCs w:val="40"/>
        </w:rPr>
      </w:pPr>
    </w:p>
    <w:p w:rsidR="003937F8" w:rsidRPr="003937F8" w:rsidRDefault="003937F8" w:rsidP="003937F8">
      <w:pPr>
        <w:ind w:firstLineChars="300" w:firstLine="1272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保護者氏名　</w:t>
      </w:r>
      <w:r>
        <w:rPr>
          <w:rFonts w:hint="eastAsia"/>
          <w:sz w:val="40"/>
          <w:szCs w:val="40"/>
          <w:u w:val="single"/>
        </w:rPr>
        <w:t xml:space="preserve">　　　　　　　　　　印</w:t>
      </w:r>
    </w:p>
    <w:p w:rsidR="003937F8" w:rsidRDefault="003937F8"/>
    <w:p w:rsidR="003937F8" w:rsidRDefault="003937F8"/>
    <w:p w:rsidR="003937F8" w:rsidRDefault="003937F8"/>
    <w:sectPr w:rsidR="003937F8" w:rsidSect="00A346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83" w:rsidRDefault="00622A83" w:rsidP="00622A83">
      <w:r>
        <w:separator/>
      </w:r>
    </w:p>
  </w:endnote>
  <w:endnote w:type="continuationSeparator" w:id="0">
    <w:p w:rsidR="00622A83" w:rsidRDefault="00622A83" w:rsidP="0062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E9" w:rsidRDefault="009F5B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1552170"/>
      <w:docPartObj>
        <w:docPartGallery w:val="Page Numbers (Bottom of Page)"/>
        <w:docPartUnique/>
      </w:docPartObj>
    </w:sdtPr>
    <w:sdtEndPr/>
    <w:sdtContent>
      <w:p w:rsidR="00622A83" w:rsidRDefault="009F5BE9" w:rsidP="009F5BE9">
        <w:pPr>
          <w:pStyle w:val="a5"/>
          <w:jc w:val="center"/>
          <w:rPr>
            <w:rFonts w:hint="eastAsia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E9" w:rsidRDefault="009F5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83" w:rsidRDefault="00622A83" w:rsidP="00622A83">
      <w:r>
        <w:separator/>
      </w:r>
    </w:p>
  </w:footnote>
  <w:footnote w:type="continuationSeparator" w:id="0">
    <w:p w:rsidR="00622A83" w:rsidRDefault="00622A83" w:rsidP="00622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E9" w:rsidRDefault="009F5B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E9" w:rsidRDefault="009F5B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E9" w:rsidRDefault="009F5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F8"/>
    <w:rsid w:val="003937F8"/>
    <w:rsid w:val="00622A83"/>
    <w:rsid w:val="00951E83"/>
    <w:rsid w:val="009F5BE9"/>
    <w:rsid w:val="00A346C2"/>
    <w:rsid w:val="00DD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27809"/>
  <w15:chartTrackingRefBased/>
  <w15:docId w15:val="{436E1EFE-91A6-4E47-A29A-3816335E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A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A83"/>
  </w:style>
  <w:style w:type="paragraph" w:styleId="a5">
    <w:name w:val="footer"/>
    <w:basedOn w:val="a"/>
    <w:link w:val="a6"/>
    <w:uiPriority w:val="99"/>
    <w:unhideWhenUsed/>
    <w:rsid w:val="00622A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