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BD" w:rsidRPr="001A6FD3" w:rsidRDefault="004A62BD" w:rsidP="004A62BD">
      <w:pPr>
        <w:pStyle w:val="a5"/>
        <w:rPr>
          <w:rFonts w:cs="Times New Roman"/>
          <w:color w:val="000000" w:themeColor="text1"/>
          <w:spacing w:val="0"/>
          <w:sz w:val="21"/>
          <w:szCs w:val="21"/>
        </w:rPr>
      </w:pPr>
      <w:r w:rsidRPr="001A6FD3">
        <w:rPr>
          <w:rFonts w:ascii="Century" w:hAnsi="Century" w:hint="eastAsia"/>
          <w:color w:val="000000" w:themeColor="text1"/>
          <w:sz w:val="21"/>
          <w:szCs w:val="21"/>
        </w:rPr>
        <w:t>別記様式第</w:t>
      </w:r>
      <w:r w:rsidR="0000430F">
        <w:rPr>
          <w:rFonts w:ascii="Century" w:hAnsi="Century" w:hint="eastAsia"/>
          <w:color w:val="000000" w:themeColor="text1"/>
          <w:sz w:val="21"/>
          <w:szCs w:val="21"/>
        </w:rPr>
        <w:t>１８</w:t>
      </w:r>
      <w:r w:rsidRPr="001A6FD3">
        <w:rPr>
          <w:rFonts w:ascii="Century" w:hAnsi="Century" w:hint="eastAsia"/>
          <w:color w:val="000000" w:themeColor="text1"/>
          <w:sz w:val="21"/>
          <w:szCs w:val="21"/>
        </w:rPr>
        <w:t>号</w:t>
      </w:r>
      <w:r w:rsidR="00617050" w:rsidRPr="001A6FD3">
        <w:rPr>
          <w:rFonts w:hint="eastAsia"/>
          <w:color w:val="000000" w:themeColor="text1"/>
          <w:sz w:val="21"/>
          <w:szCs w:val="21"/>
        </w:rPr>
        <w:t>（</w:t>
      </w:r>
      <w:r w:rsidR="001A6FD3" w:rsidRPr="001A6FD3">
        <w:rPr>
          <w:rFonts w:hint="eastAsia"/>
          <w:color w:val="000000" w:themeColor="text1"/>
          <w:sz w:val="21"/>
          <w:szCs w:val="21"/>
        </w:rPr>
        <w:t>署内規</w:t>
      </w:r>
      <w:r w:rsidR="003C5275" w:rsidRPr="001A6FD3">
        <w:rPr>
          <w:rFonts w:hint="eastAsia"/>
          <w:color w:val="000000" w:themeColor="text1"/>
          <w:sz w:val="21"/>
          <w:szCs w:val="21"/>
        </w:rPr>
        <w:t>第</w:t>
      </w:r>
      <w:r w:rsidR="00B3362D">
        <w:rPr>
          <w:rFonts w:hint="eastAsia"/>
          <w:color w:val="000000" w:themeColor="text1"/>
          <w:sz w:val="21"/>
          <w:szCs w:val="21"/>
        </w:rPr>
        <w:t>５７</w:t>
      </w:r>
      <w:r w:rsidR="00617050" w:rsidRPr="001A6FD3">
        <w:rPr>
          <w:rFonts w:hint="eastAsia"/>
          <w:color w:val="000000" w:themeColor="text1"/>
          <w:sz w:val="21"/>
          <w:szCs w:val="21"/>
        </w:rPr>
        <w:t>条関係）</w:t>
      </w:r>
    </w:p>
    <w:tbl>
      <w:tblPr>
        <w:tblStyle w:val="a3"/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63"/>
        <w:gridCol w:w="52"/>
        <w:gridCol w:w="9"/>
        <w:gridCol w:w="1073"/>
        <w:gridCol w:w="2835"/>
      </w:tblGrid>
      <w:tr w:rsidR="002F3B88" w:rsidRPr="002F3B88" w:rsidTr="00E6306A">
        <w:trPr>
          <w:trHeight w:val="2998"/>
        </w:trPr>
        <w:tc>
          <w:tcPr>
            <w:tcW w:w="9942" w:type="dxa"/>
            <w:gridSpan w:val="6"/>
            <w:tcBorders>
              <w:left w:val="single" w:sz="12" w:space="0" w:color="auto"/>
              <w:bottom w:val="single" w:sz="8" w:space="0" w:color="auto"/>
            </w:tcBorders>
          </w:tcPr>
          <w:p w:rsidR="004A62BD" w:rsidRPr="002F3B88" w:rsidRDefault="004A62BD" w:rsidP="00FF7775">
            <w:pPr>
              <w:ind w:right="175"/>
              <w:jc w:val="right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 xml:space="preserve">　年　　月　　日</w:t>
            </w:r>
          </w:p>
          <w:p w:rsidR="004A62BD" w:rsidRPr="002F3B88" w:rsidRDefault="004A62BD" w:rsidP="00FF7775">
            <w:pPr>
              <w:ind w:rightChars="3436" w:right="7216" w:firstLineChars="100" w:firstLine="210"/>
              <w:jc w:val="distribute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東京消防庁</w:t>
            </w:r>
          </w:p>
          <w:p w:rsidR="004A62BD" w:rsidRPr="002F3B88" w:rsidRDefault="004A62BD" w:rsidP="00FF7775">
            <w:pPr>
              <w:ind w:rightChars="3188" w:right="6695" w:firstLineChars="100" w:firstLine="210"/>
              <w:jc w:val="distribute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青梅消防署長　殿</w:t>
            </w:r>
          </w:p>
          <w:p w:rsidR="004A62BD" w:rsidRPr="002F3B88" w:rsidRDefault="004A62BD" w:rsidP="00FF7775">
            <w:pPr>
              <w:tabs>
                <w:tab w:val="left" w:pos="855"/>
              </w:tabs>
              <w:ind w:firstLineChars="100" w:firstLine="210"/>
              <w:jc w:val="left"/>
              <w:rPr>
                <w:color w:val="000000" w:themeColor="text1"/>
              </w:rPr>
            </w:pPr>
            <w:r w:rsidRPr="002F3B88">
              <w:rPr>
                <w:color w:val="000000" w:themeColor="text1"/>
              </w:rPr>
              <w:tab/>
            </w:r>
          </w:p>
          <w:p w:rsidR="004A62BD" w:rsidRPr="002F3B88" w:rsidRDefault="004A62BD" w:rsidP="00200B4D">
            <w:pPr>
              <w:ind w:right="315" w:firstLineChars="2390" w:firstLine="5019"/>
              <w:jc w:val="left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責任者　住　所</w:t>
            </w:r>
            <w:r w:rsidR="00257AD7">
              <w:rPr>
                <w:rFonts w:hint="eastAsia"/>
                <w:color w:val="000000" w:themeColor="text1"/>
              </w:rPr>
              <w:t>：</w:t>
            </w:r>
          </w:p>
          <w:p w:rsidR="004A62BD" w:rsidRPr="002F3B88" w:rsidRDefault="004A62BD" w:rsidP="00200B4D">
            <w:pPr>
              <w:wordWrap w:val="0"/>
              <w:ind w:right="315" w:firstLineChars="2795" w:firstLine="5869"/>
              <w:jc w:val="left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氏　名</w:t>
            </w:r>
            <w:r w:rsidR="00257AD7">
              <w:rPr>
                <w:rFonts w:hint="eastAsia"/>
                <w:color w:val="000000" w:themeColor="text1"/>
              </w:rPr>
              <w:t>：</w:t>
            </w:r>
          </w:p>
          <w:p w:rsidR="004A62BD" w:rsidRPr="002F3B88" w:rsidRDefault="004A62BD" w:rsidP="00200B4D">
            <w:pPr>
              <w:wordWrap w:val="0"/>
              <w:ind w:right="321" w:firstLineChars="2795" w:firstLine="5869"/>
              <w:jc w:val="left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電　話</w:t>
            </w:r>
            <w:r w:rsidR="00257AD7">
              <w:rPr>
                <w:rFonts w:hint="eastAsia"/>
                <w:color w:val="000000" w:themeColor="text1"/>
              </w:rPr>
              <w:t>：</w:t>
            </w:r>
          </w:p>
          <w:p w:rsidR="004A62BD" w:rsidRPr="002F3B88" w:rsidRDefault="00CD3091" w:rsidP="00FF7775">
            <w:pPr>
              <w:ind w:firstLineChars="100" w:firstLine="437"/>
              <w:jc w:val="center"/>
              <w:rPr>
                <w:b/>
                <w:color w:val="000000" w:themeColor="text1"/>
              </w:rPr>
            </w:pPr>
            <w:r w:rsidRPr="000C53FC">
              <w:rPr>
                <w:rFonts w:hint="eastAsia"/>
                <w:b/>
                <w:color w:val="000000" w:themeColor="text1"/>
                <w:spacing w:val="78"/>
                <w:kern w:val="0"/>
                <w:sz w:val="28"/>
                <w:fitText w:val="4220" w:id="2052295424"/>
              </w:rPr>
              <w:t>防火防</w:t>
            </w:r>
            <w:r w:rsidR="004A62BD" w:rsidRPr="000C53FC">
              <w:rPr>
                <w:rFonts w:hint="eastAsia"/>
                <w:b/>
                <w:color w:val="000000" w:themeColor="text1"/>
                <w:spacing w:val="78"/>
                <w:kern w:val="0"/>
                <w:sz w:val="28"/>
                <w:fitText w:val="4220" w:id="2052295424"/>
              </w:rPr>
              <w:t>災訓練</w:t>
            </w:r>
            <w:r w:rsidR="00A95303" w:rsidRPr="000C53FC">
              <w:rPr>
                <w:rFonts w:hint="eastAsia"/>
                <w:b/>
                <w:color w:val="000000" w:themeColor="text1"/>
                <w:spacing w:val="78"/>
                <w:kern w:val="0"/>
                <w:sz w:val="28"/>
                <w:fitText w:val="4220" w:id="2052295424"/>
              </w:rPr>
              <w:t>等</w:t>
            </w:r>
            <w:r w:rsidR="004A62BD" w:rsidRPr="000C53FC">
              <w:rPr>
                <w:rFonts w:hint="eastAsia"/>
                <w:b/>
                <w:color w:val="000000" w:themeColor="text1"/>
                <w:spacing w:val="78"/>
                <w:kern w:val="0"/>
                <w:sz w:val="28"/>
                <w:fitText w:val="4220" w:id="2052295424"/>
              </w:rPr>
              <w:t>申込</w:t>
            </w:r>
            <w:r w:rsidR="004A62BD" w:rsidRPr="000C53FC">
              <w:rPr>
                <w:rFonts w:hint="eastAsia"/>
                <w:b/>
                <w:color w:val="000000" w:themeColor="text1"/>
                <w:spacing w:val="3"/>
                <w:kern w:val="0"/>
                <w:sz w:val="28"/>
                <w:fitText w:val="4220" w:id="2052295424"/>
              </w:rPr>
              <w:t>書</w:t>
            </w:r>
          </w:p>
        </w:tc>
      </w:tr>
      <w:tr w:rsidR="002F3B88" w:rsidRPr="002F3B88" w:rsidTr="00E6306A">
        <w:trPr>
          <w:trHeight w:val="604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2BD" w:rsidRPr="002F3B88" w:rsidRDefault="004A62BD" w:rsidP="00FF7775">
            <w:pPr>
              <w:jc w:val="distribute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団体名又は</w:t>
            </w:r>
          </w:p>
          <w:p w:rsidR="004A62BD" w:rsidRPr="002F3B88" w:rsidRDefault="004A62BD" w:rsidP="00FF7775">
            <w:pPr>
              <w:jc w:val="distribute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自治会（町会）名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62BD" w:rsidRPr="002F3B88" w:rsidRDefault="004A62BD" w:rsidP="00FF7775">
            <w:pPr>
              <w:jc w:val="center"/>
              <w:rPr>
                <w:color w:val="000000" w:themeColor="text1"/>
              </w:rPr>
            </w:pPr>
          </w:p>
        </w:tc>
      </w:tr>
      <w:tr w:rsidR="00133227" w:rsidRPr="002F3B88" w:rsidTr="00257AD7">
        <w:trPr>
          <w:trHeight w:val="2965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227" w:rsidRPr="002F3B88" w:rsidRDefault="00133227" w:rsidP="00FF7775">
            <w:pPr>
              <w:jc w:val="distribute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実施項目</w:t>
            </w:r>
          </w:p>
          <w:p w:rsidR="00133227" w:rsidRPr="002F3B88" w:rsidRDefault="00133227" w:rsidP="00FF7775">
            <w:pPr>
              <w:jc w:val="center"/>
              <w:rPr>
                <w:color w:val="000000" w:themeColor="text1"/>
              </w:rPr>
            </w:pPr>
            <w:r w:rsidRPr="002F3B8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4CBA2B" wp14:editId="158EDDF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42545</wp:posOffset>
                      </wp:positionV>
                      <wp:extent cx="1009650" cy="372110"/>
                      <wp:effectExtent l="9525" t="8255" r="9525" b="1016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C77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0.95pt;margin-top:3.35pt;width:79.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jNng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Pr="002F3B88">
              <w:rPr>
                <w:rFonts w:hint="eastAsia"/>
                <w:color w:val="000000" w:themeColor="text1"/>
              </w:rPr>
              <w:t>該当</w:t>
            </w:r>
            <w:r>
              <w:rPr>
                <w:rFonts w:hint="eastAsia"/>
                <w:color w:val="000000" w:themeColor="text1"/>
              </w:rPr>
              <w:t>項目</w:t>
            </w:r>
            <w:r w:rsidRPr="002F3B88">
              <w:rPr>
                <w:rFonts w:hint="eastAsia"/>
                <w:color w:val="000000" w:themeColor="text1"/>
              </w:rPr>
              <w:t>に</w:t>
            </w:r>
          </w:p>
          <w:p w:rsidR="00133227" w:rsidRPr="002F3B88" w:rsidRDefault="00133227" w:rsidP="00FF7775">
            <w:pPr>
              <w:jc w:val="center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○印願います</w:t>
            </w:r>
          </w:p>
        </w:tc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3227" w:rsidRPr="000F71B0" w:rsidRDefault="00133227" w:rsidP="00133227">
            <w:pPr>
              <w:ind w:firstLineChars="100" w:firstLine="210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１　身体防護訓練</w:t>
            </w:r>
          </w:p>
          <w:p w:rsidR="00133227" w:rsidRPr="000F71B0" w:rsidRDefault="00133227" w:rsidP="00133227">
            <w:pPr>
              <w:tabs>
                <w:tab w:val="left" w:pos="3208"/>
              </w:tabs>
              <w:ind w:firstLineChars="100" w:firstLine="210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２　出火防止訓練</w:t>
            </w:r>
          </w:p>
          <w:p w:rsidR="00133227" w:rsidRPr="000F71B0" w:rsidRDefault="00133227" w:rsidP="00133227">
            <w:pPr>
              <w:ind w:firstLineChars="100" w:firstLine="210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３　初期消火訓練</w:t>
            </w:r>
          </w:p>
          <w:p w:rsidR="00133227" w:rsidRPr="000F71B0" w:rsidRDefault="00133227" w:rsidP="00133227">
            <w:pPr>
              <w:ind w:firstLineChars="100" w:firstLine="210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４　救出訓練</w:t>
            </w:r>
          </w:p>
          <w:p w:rsidR="00133227" w:rsidRPr="000F71B0" w:rsidRDefault="00133227" w:rsidP="00133227">
            <w:pPr>
              <w:ind w:firstLineChars="100" w:firstLine="210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５　応急救護訓練</w:t>
            </w:r>
          </w:p>
          <w:p w:rsidR="00133227" w:rsidRPr="000F71B0" w:rsidRDefault="00133227" w:rsidP="00133227">
            <w:pPr>
              <w:ind w:firstLineChars="100" w:firstLine="210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６　通報連絡訓練</w:t>
            </w:r>
          </w:p>
          <w:p w:rsidR="00133227" w:rsidRPr="000F71B0" w:rsidRDefault="00133227" w:rsidP="00133227">
            <w:pPr>
              <w:ind w:firstLineChars="100" w:firstLine="210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７　避難訓練</w:t>
            </w:r>
          </w:p>
          <w:p w:rsidR="00133227" w:rsidRPr="002F3B88" w:rsidRDefault="00133227" w:rsidP="00133227">
            <w:pPr>
              <w:ind w:firstLine="210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８　防災講話・</w:t>
            </w:r>
            <w:r w:rsidRPr="000F71B0">
              <w:rPr>
                <w:rFonts w:hint="eastAsia"/>
                <w:color w:val="000000" w:themeColor="text1"/>
              </w:rPr>
              <w:t>DVD</w:t>
            </w:r>
            <w:r w:rsidRPr="000F71B0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133227" w:rsidRDefault="00257AD7" w:rsidP="00133227">
            <w:pPr>
              <w:rPr>
                <w:color w:val="000000" w:themeColor="text1"/>
              </w:rPr>
            </w:pPr>
            <w:r w:rsidRPr="002F3B8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E6FFA4" wp14:editId="4CE9EA0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218440</wp:posOffset>
                      </wp:positionV>
                      <wp:extent cx="2150110" cy="609600"/>
                      <wp:effectExtent l="0" t="0" r="21590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443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.6pt;margin-top:17.2pt;width:169.3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133227">
              <w:rPr>
                <w:rFonts w:hint="eastAsia"/>
                <w:color w:val="000000" w:themeColor="text1"/>
              </w:rPr>
              <w:t>９　その他</w:t>
            </w:r>
          </w:p>
          <w:p w:rsidR="00133227" w:rsidRDefault="00133227" w:rsidP="00133227">
            <w:pPr>
              <w:rPr>
                <w:color w:val="000000" w:themeColor="text1"/>
              </w:rPr>
            </w:pPr>
          </w:p>
          <w:p w:rsidR="00133227" w:rsidRDefault="00133227" w:rsidP="00133227">
            <w:pPr>
              <w:rPr>
                <w:color w:val="000000" w:themeColor="text1"/>
              </w:rPr>
            </w:pPr>
          </w:p>
          <w:p w:rsidR="00257AD7" w:rsidRDefault="00257AD7" w:rsidP="00133227">
            <w:pPr>
              <w:rPr>
                <w:color w:val="000000" w:themeColor="text1"/>
              </w:rPr>
            </w:pPr>
          </w:p>
          <w:p w:rsidR="00133227" w:rsidRDefault="00133227" w:rsidP="001332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>
              <w:rPr>
                <w:color w:val="000000" w:themeColor="text1"/>
              </w:rPr>
              <w:t>特殊車・資器材希望</w:t>
            </w:r>
          </w:p>
          <w:p w:rsidR="00133227" w:rsidRPr="009E4760" w:rsidRDefault="00133227" w:rsidP="00133227">
            <w:pPr>
              <w:ind w:firstLineChars="200" w:firstLine="420"/>
              <w:rPr>
                <w:color w:val="000000" w:themeColor="text1"/>
              </w:rPr>
            </w:pPr>
            <w:r w:rsidRPr="002F3B8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4C4ECC2" wp14:editId="51BBA7D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8889</wp:posOffset>
                      </wp:positionV>
                      <wp:extent cx="2142490" cy="676275"/>
                      <wp:effectExtent l="0" t="0" r="10160" b="2857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490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3227" w:rsidRDefault="00133227" w:rsidP="00821E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4ECC2" id="大かっこ 7" o:spid="_x0000_s1026" type="#_x0000_t185" style="position:absolute;left:0;text-align:left;margin-left:9.15pt;margin-top:.7pt;width:168.7pt;height:5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">
                      <v:textbox inset="5.85pt,.7pt,5.85pt,.7pt">
                        <w:txbxContent>
                          <w:p w:rsidR="00133227" w:rsidRDefault="00133227" w:rsidP="00821E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4760">
              <w:rPr>
                <w:rFonts w:hint="eastAsia"/>
                <w:color w:val="000000" w:themeColor="text1"/>
              </w:rPr>
              <w:t>起震車・ＶＲ・</w:t>
            </w:r>
            <w:r w:rsidRPr="009E4760">
              <w:rPr>
                <w:color w:val="000000" w:themeColor="text1"/>
              </w:rPr>
              <w:t>消火訓練車</w:t>
            </w:r>
          </w:p>
          <w:p w:rsidR="00133227" w:rsidRPr="00714B6B" w:rsidRDefault="00133227" w:rsidP="00133227">
            <w:pPr>
              <w:ind w:firstLineChars="200" w:firstLine="420"/>
              <w:rPr>
                <w:color w:val="000000" w:themeColor="text1"/>
              </w:rPr>
            </w:pPr>
            <w:r w:rsidRPr="009E4760">
              <w:rPr>
                <w:rFonts w:hint="eastAsia"/>
                <w:color w:val="000000" w:themeColor="text1"/>
              </w:rPr>
              <w:t>煙体験</w:t>
            </w:r>
            <w:r>
              <w:rPr>
                <w:rFonts w:hint="eastAsia"/>
                <w:color w:val="000000" w:themeColor="text1"/>
              </w:rPr>
              <w:t>・Ａ</w:t>
            </w:r>
            <w:r w:rsidRPr="009E4760">
              <w:rPr>
                <w:rFonts w:hint="eastAsia"/>
                <w:color w:val="000000" w:themeColor="text1"/>
              </w:rPr>
              <w:t>Ｒ</w:t>
            </w:r>
          </w:p>
          <w:p w:rsidR="00133227" w:rsidRPr="002F3B88" w:rsidRDefault="00133227" w:rsidP="00133227">
            <w:pPr>
              <w:rPr>
                <w:color w:val="000000" w:themeColor="text1"/>
              </w:rPr>
            </w:pPr>
          </w:p>
        </w:tc>
      </w:tr>
      <w:tr w:rsidR="00257AD7" w:rsidRPr="002F3B88" w:rsidTr="004B4FA3">
        <w:trPr>
          <w:trHeight w:val="454"/>
        </w:trPr>
        <w:tc>
          <w:tcPr>
            <w:tcW w:w="2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7AD7" w:rsidRPr="002F3B88" w:rsidRDefault="00257AD7" w:rsidP="00FF7775">
            <w:pPr>
              <w:jc w:val="distribute"/>
              <w:rPr>
                <w:color w:val="000000" w:themeColor="text1"/>
              </w:rPr>
            </w:pPr>
            <w:r w:rsidRPr="002F3B88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46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257AD7" w:rsidRPr="002F3B88" w:rsidRDefault="00257AD7" w:rsidP="00257A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年　　　月　　　日（　　　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257AD7" w:rsidRPr="002F3B88" w:rsidRDefault="00257AD7" w:rsidP="00257AD7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　　　　　分から</w:t>
            </w:r>
          </w:p>
        </w:tc>
      </w:tr>
      <w:tr w:rsidR="00257AD7" w:rsidRPr="002F3B88" w:rsidTr="004B4FA3">
        <w:trPr>
          <w:trHeight w:val="454"/>
        </w:trPr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7AD7" w:rsidRPr="002F3B88" w:rsidRDefault="00257AD7" w:rsidP="00FF777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69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257AD7" w:rsidRPr="002F3B88" w:rsidRDefault="00257AD7" w:rsidP="00257AD7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57AD7" w:rsidRPr="002F3B88" w:rsidRDefault="00257AD7" w:rsidP="00257AD7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　　　　　分まで</w:t>
            </w:r>
          </w:p>
        </w:tc>
      </w:tr>
      <w:tr w:rsidR="0092643A" w:rsidRPr="002F3B88" w:rsidTr="00257AD7">
        <w:trPr>
          <w:trHeight w:val="567"/>
        </w:trPr>
        <w:tc>
          <w:tcPr>
            <w:tcW w:w="2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643A" w:rsidRPr="000F71B0" w:rsidRDefault="0092643A" w:rsidP="00F96946">
            <w:pPr>
              <w:jc w:val="distribute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2643A" w:rsidRPr="000F71B0" w:rsidRDefault="00133227" w:rsidP="00E13EFE">
            <w:pPr>
              <w:jc w:val="left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（</w:t>
            </w:r>
            <w:r w:rsidR="0092643A" w:rsidRPr="000F71B0">
              <w:rPr>
                <w:rFonts w:hint="eastAsia"/>
                <w:color w:val="000000" w:themeColor="text1"/>
              </w:rPr>
              <w:t>名称</w:t>
            </w:r>
            <w:r w:rsidRPr="000F71B0">
              <w:rPr>
                <w:rFonts w:hint="eastAsia"/>
                <w:color w:val="000000" w:themeColor="text1"/>
              </w:rPr>
              <w:t>）</w:t>
            </w:r>
          </w:p>
        </w:tc>
      </w:tr>
      <w:tr w:rsidR="0092643A" w:rsidRPr="002F3B88" w:rsidTr="00257AD7">
        <w:trPr>
          <w:trHeight w:val="567"/>
        </w:trPr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2643A" w:rsidRPr="000F71B0" w:rsidRDefault="0092643A" w:rsidP="00FF777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532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643A" w:rsidRPr="000F71B0" w:rsidRDefault="00133227" w:rsidP="00E13EFE">
            <w:pPr>
              <w:jc w:val="left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（住所）</w:t>
            </w:r>
            <w:r w:rsidR="0092643A" w:rsidRPr="000F71B0">
              <w:rPr>
                <w:rFonts w:hint="eastAsia"/>
                <w:color w:val="000000" w:themeColor="text1"/>
              </w:rPr>
              <w:t>青梅市</w:t>
            </w:r>
          </w:p>
        </w:tc>
      </w:tr>
      <w:tr w:rsidR="002F3B88" w:rsidRPr="002F3B88" w:rsidTr="00257AD7">
        <w:trPr>
          <w:trHeight w:val="624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2BD" w:rsidRPr="000F71B0" w:rsidRDefault="004A62BD" w:rsidP="00FF7775">
            <w:pPr>
              <w:jc w:val="distribute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参加予想人員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62BD" w:rsidRPr="000F71B0" w:rsidRDefault="0092643A" w:rsidP="0092643A">
            <w:pPr>
              <w:jc w:val="distribute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名</w:t>
            </w:r>
          </w:p>
        </w:tc>
      </w:tr>
      <w:tr w:rsidR="00E6306A" w:rsidRPr="002F3B88" w:rsidTr="00257AD7">
        <w:trPr>
          <w:trHeight w:val="1000"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06A" w:rsidRPr="000F71B0" w:rsidRDefault="00E6306A" w:rsidP="00133227">
            <w:pPr>
              <w:jc w:val="distribute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訓練実施担当者</w:t>
            </w:r>
          </w:p>
          <w:p w:rsidR="00E6306A" w:rsidRPr="000F71B0" w:rsidRDefault="00E6306A" w:rsidP="00133227">
            <w:pPr>
              <w:jc w:val="distribute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氏名・連絡先</w:t>
            </w:r>
          </w:p>
        </w:tc>
        <w:tc>
          <w:tcPr>
            <w:tcW w:w="3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306A" w:rsidRPr="000F71B0" w:rsidRDefault="00E6306A" w:rsidP="00257AD7">
            <w:pPr>
              <w:spacing w:line="0" w:lineRule="atLeast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（</w:t>
            </w:r>
            <w:r w:rsidRPr="000F71B0">
              <w:rPr>
                <w:color w:val="000000" w:themeColor="text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E6306A" w:rsidRPr="000F71B0">
                    <w:rPr>
                      <w:rFonts w:ascii="ＭＳ 明朝" w:hAnsi="ＭＳ 明朝" w:hint="eastAsia"/>
                      <w:color w:val="000000" w:themeColor="text1"/>
                      <w:sz w:val="16"/>
                    </w:rPr>
                    <w:t>ふりがな</w:t>
                  </w:r>
                </w:rt>
                <w:rubyBase>
                  <w:r w:rsidR="00E6306A" w:rsidRPr="000F71B0">
                    <w:rPr>
                      <w:rFonts w:hint="eastAsia"/>
                      <w:color w:val="000000" w:themeColor="text1"/>
                    </w:rPr>
                    <w:t>氏名</w:t>
                  </w:r>
                </w:rubyBase>
              </w:ruby>
            </w:r>
            <w:r w:rsidRPr="000F71B0">
              <w:rPr>
                <w:rFonts w:hint="eastAsia"/>
                <w:color w:val="000000" w:themeColor="text1"/>
              </w:rPr>
              <w:t>）</w:t>
            </w:r>
          </w:p>
          <w:p w:rsidR="00E6306A" w:rsidRPr="000F71B0" w:rsidRDefault="00E6306A" w:rsidP="00257AD7">
            <w:pPr>
              <w:spacing w:beforeLines="50" w:before="180" w:line="0" w:lineRule="atLeast"/>
              <w:rPr>
                <w:color w:val="000000" w:themeColor="text1"/>
              </w:rPr>
            </w:pPr>
          </w:p>
        </w:tc>
        <w:tc>
          <w:tcPr>
            <w:tcW w:w="39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E6306A" w:rsidRPr="000F71B0" w:rsidRDefault="00E6306A" w:rsidP="00E6306A">
            <w:pPr>
              <w:spacing w:line="0" w:lineRule="atLeast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（電話）</w:t>
            </w:r>
            <w:r w:rsidRPr="000F71B0">
              <w:rPr>
                <w:rFonts w:hint="eastAsia"/>
                <w:color w:val="000000" w:themeColor="text1"/>
                <w:sz w:val="16"/>
              </w:rPr>
              <w:t>※当日連絡が取れる電話番号</w:t>
            </w:r>
          </w:p>
          <w:p w:rsidR="00E6306A" w:rsidRPr="000F71B0" w:rsidRDefault="00E6306A" w:rsidP="00257AD7">
            <w:pPr>
              <w:spacing w:beforeLines="50" w:before="180" w:line="0" w:lineRule="atLeast"/>
              <w:rPr>
                <w:color w:val="000000" w:themeColor="text1"/>
              </w:rPr>
            </w:pPr>
          </w:p>
        </w:tc>
      </w:tr>
      <w:tr w:rsidR="00C45B9C" w:rsidRPr="002F3B88" w:rsidTr="00886E42">
        <w:trPr>
          <w:trHeight w:val="405"/>
        </w:trPr>
        <w:tc>
          <w:tcPr>
            <w:tcW w:w="603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45B9C" w:rsidRPr="000F71B0" w:rsidRDefault="00C45B9C" w:rsidP="00C45B9C">
            <w:pPr>
              <w:jc w:val="center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3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45B9C" w:rsidRPr="000F71B0" w:rsidRDefault="00C45B9C" w:rsidP="00C45B9C">
            <w:pPr>
              <w:jc w:val="center"/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受付</w:t>
            </w:r>
            <w:r w:rsidR="0092643A" w:rsidRPr="000F71B0">
              <w:rPr>
                <w:rFonts w:hint="eastAsia"/>
                <w:color w:val="000000" w:themeColor="text1"/>
              </w:rPr>
              <w:t>印</w:t>
            </w:r>
          </w:p>
        </w:tc>
      </w:tr>
      <w:tr w:rsidR="000C53FC" w:rsidRPr="002F3B88" w:rsidTr="00200B4D">
        <w:trPr>
          <w:trHeight w:val="1748"/>
        </w:trPr>
        <w:tc>
          <w:tcPr>
            <w:tcW w:w="603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0C53FC" w:rsidRPr="000F71B0" w:rsidRDefault="000C53FC" w:rsidP="00FF77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390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C53FC" w:rsidRPr="000F71B0" w:rsidRDefault="000C53FC" w:rsidP="00FF7775">
            <w:pPr>
              <w:jc w:val="left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0C53FC" w:rsidRPr="002F3B88" w:rsidTr="000C53FC">
        <w:trPr>
          <w:trHeight w:val="796"/>
        </w:trPr>
        <w:tc>
          <w:tcPr>
            <w:tcW w:w="6034" w:type="dxa"/>
            <w:gridSpan w:val="4"/>
            <w:vMerge/>
            <w:vAlign w:val="center"/>
          </w:tcPr>
          <w:p w:rsidR="000C53FC" w:rsidRPr="000F71B0" w:rsidRDefault="000C53FC" w:rsidP="00FF77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3908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:rsidR="000C53FC" w:rsidRPr="000F71B0" w:rsidRDefault="000C53FC" w:rsidP="000C53FC">
            <w:pPr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※　出向隊の説明</w:t>
            </w:r>
          </w:p>
          <w:p w:rsidR="000C53FC" w:rsidRPr="000F71B0" w:rsidRDefault="000C53FC" w:rsidP="000C53FC">
            <w:pPr>
              <w:rPr>
                <w:color w:val="000000" w:themeColor="text1"/>
              </w:rPr>
            </w:pPr>
            <w:r w:rsidRPr="000F71B0">
              <w:rPr>
                <w:rFonts w:hint="eastAsia"/>
                <w:color w:val="000000" w:themeColor="text1"/>
              </w:rPr>
              <w:t>【氏名：　　　　　　　　　　　　　】</w:t>
            </w:r>
          </w:p>
        </w:tc>
      </w:tr>
    </w:tbl>
    <w:p w:rsidR="00C45B9C" w:rsidRPr="00133227" w:rsidRDefault="00C45B9C" w:rsidP="00200B4D">
      <w:pPr>
        <w:snapToGrid w:val="0"/>
        <w:spacing w:beforeLines="50" w:before="180"/>
        <w:jc w:val="left"/>
        <w:rPr>
          <w:b/>
          <w:color w:val="000000" w:themeColor="text1"/>
          <w:sz w:val="22"/>
        </w:rPr>
      </w:pPr>
      <w:r w:rsidRPr="00133227">
        <w:rPr>
          <w:rFonts w:hint="eastAsia"/>
          <w:b/>
          <w:color w:val="000000" w:themeColor="text1"/>
          <w:sz w:val="22"/>
        </w:rPr>
        <w:t>問合せ先</w:t>
      </w:r>
    </w:p>
    <w:p w:rsidR="00C45B9C" w:rsidRPr="002F3B88" w:rsidRDefault="00C45B9C" w:rsidP="0027694A">
      <w:pPr>
        <w:tabs>
          <w:tab w:val="left" w:pos="5812"/>
        </w:tabs>
        <w:snapToGrid w:val="0"/>
        <w:ind w:firstLineChars="113" w:firstLine="237"/>
        <w:rPr>
          <w:color w:val="000000" w:themeColor="text1"/>
        </w:rPr>
      </w:pPr>
      <w:r w:rsidRPr="002F3B88">
        <w:rPr>
          <w:rFonts w:hint="eastAsia"/>
          <w:color w:val="000000" w:themeColor="text1"/>
        </w:rPr>
        <w:t xml:space="preserve">青梅消防署　</w:t>
      </w:r>
      <w:r w:rsidRPr="002F3B88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　</w:t>
      </w:r>
      <w:r w:rsidRPr="002F3B88">
        <w:rPr>
          <w:color w:val="000000" w:themeColor="text1"/>
        </w:rPr>
        <w:t xml:space="preserve"> </w:t>
      </w:r>
      <w:r w:rsidRPr="002F3B88">
        <w:rPr>
          <w:rFonts w:hint="eastAsia"/>
          <w:color w:val="000000" w:themeColor="text1"/>
        </w:rPr>
        <w:t>青梅市師岡町３丁目２番</w:t>
      </w:r>
      <w:r w:rsidR="0035276E">
        <w:rPr>
          <w:rFonts w:hint="eastAsia"/>
          <w:color w:val="000000" w:themeColor="text1"/>
        </w:rPr>
        <w:t xml:space="preserve">地の５　　　　</w:t>
      </w:r>
      <w:r w:rsidRPr="002F3B88">
        <w:rPr>
          <w:rFonts w:hint="eastAsia"/>
          <w:color w:val="000000" w:themeColor="text1"/>
        </w:rPr>
        <w:t>電</w:t>
      </w:r>
      <w:r>
        <w:rPr>
          <w:rFonts w:hint="eastAsia"/>
          <w:color w:val="000000" w:themeColor="text1"/>
        </w:rPr>
        <w:t xml:space="preserve">　話</w:t>
      </w:r>
      <w:r w:rsidRPr="002F3B88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 w:rsidRPr="002F3B88">
        <w:rPr>
          <w:rFonts w:hint="eastAsia"/>
          <w:color w:val="000000" w:themeColor="text1"/>
        </w:rPr>
        <w:t>０４２８（２２）０１１９</w:t>
      </w:r>
    </w:p>
    <w:p w:rsidR="00C45B9C" w:rsidRPr="002F3B88" w:rsidRDefault="00C45B9C" w:rsidP="0027694A">
      <w:pPr>
        <w:tabs>
          <w:tab w:val="left" w:pos="6747"/>
        </w:tabs>
        <w:snapToGrid w:val="0"/>
        <w:ind w:firstLineChars="120" w:firstLine="252"/>
        <w:rPr>
          <w:color w:val="000000" w:themeColor="text1"/>
        </w:rPr>
      </w:pPr>
      <w:r w:rsidRPr="002F3B88">
        <w:rPr>
          <w:rFonts w:hint="eastAsia"/>
          <w:color w:val="000000" w:themeColor="text1"/>
        </w:rPr>
        <w:t xml:space="preserve">　　　　　　　　　　　　　　　　　　　</w:t>
      </w:r>
      <w:r w:rsidRPr="002F3B88">
        <w:rPr>
          <w:rFonts w:hint="eastAsia"/>
          <w:color w:val="000000" w:themeColor="text1"/>
        </w:rPr>
        <w:t xml:space="preserve">  </w:t>
      </w:r>
      <w:r w:rsidRPr="002F3B88">
        <w:rPr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 xml:space="preserve">　</w:t>
      </w:r>
      <w:r w:rsidRPr="002F3B88"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　</w:t>
      </w:r>
      <w:r w:rsidRPr="0027694A">
        <w:rPr>
          <w:rFonts w:hint="eastAsia"/>
          <w:color w:val="000000" w:themeColor="text1"/>
          <w:szCs w:val="20"/>
        </w:rPr>
        <w:t>ＦＡＸ</w:t>
      </w:r>
      <w:r w:rsidRPr="002F3B88">
        <w:rPr>
          <w:color w:val="000000" w:themeColor="text1"/>
        </w:rPr>
        <w:t xml:space="preserve"> </w:t>
      </w:r>
      <w:r w:rsidR="0027694A">
        <w:rPr>
          <w:color w:val="000000" w:themeColor="text1"/>
        </w:rPr>
        <w:tab/>
      </w:r>
      <w:r w:rsidRPr="002F3B88">
        <w:rPr>
          <w:rFonts w:hint="eastAsia"/>
          <w:color w:val="000000" w:themeColor="text1"/>
        </w:rPr>
        <w:t>０４２８（２４）９４０２</w:t>
      </w:r>
    </w:p>
    <w:p w:rsidR="00C45B9C" w:rsidRPr="002F3B88" w:rsidRDefault="00C45B9C" w:rsidP="0027694A">
      <w:pPr>
        <w:tabs>
          <w:tab w:val="left" w:pos="5812"/>
        </w:tabs>
        <w:snapToGrid w:val="0"/>
        <w:ind w:firstLineChars="100" w:firstLine="210"/>
        <w:rPr>
          <w:color w:val="000000" w:themeColor="text1"/>
        </w:rPr>
      </w:pPr>
      <w:r w:rsidRPr="002F3B88">
        <w:rPr>
          <w:rFonts w:hint="eastAsia"/>
          <w:color w:val="000000" w:themeColor="text1"/>
        </w:rPr>
        <w:t>日向和田出張所</w:t>
      </w:r>
      <w:r>
        <w:rPr>
          <w:rFonts w:hint="eastAsia"/>
          <w:color w:val="000000" w:themeColor="text1"/>
        </w:rPr>
        <w:t xml:space="preserve">　</w:t>
      </w:r>
      <w:r w:rsidRPr="002F3B88">
        <w:rPr>
          <w:rFonts w:hint="eastAsia"/>
          <w:color w:val="000000" w:themeColor="text1"/>
        </w:rPr>
        <w:t xml:space="preserve"> </w:t>
      </w:r>
      <w:r w:rsidRPr="002F3B88">
        <w:rPr>
          <w:rFonts w:hint="eastAsia"/>
          <w:color w:val="000000" w:themeColor="text1"/>
        </w:rPr>
        <w:t>青梅市日向和田２丁目３０９番地の１</w:t>
      </w:r>
      <w:r>
        <w:rPr>
          <w:rFonts w:hint="eastAsia"/>
          <w:color w:val="000000" w:themeColor="text1"/>
        </w:rPr>
        <w:t xml:space="preserve">　</w:t>
      </w:r>
      <w:r w:rsidR="0027694A">
        <w:rPr>
          <w:color w:val="000000" w:themeColor="text1"/>
        </w:rPr>
        <w:tab/>
      </w:r>
      <w:r w:rsidRPr="002F3B88">
        <w:rPr>
          <w:rFonts w:hint="eastAsia"/>
          <w:color w:val="000000" w:themeColor="text1"/>
        </w:rPr>
        <w:t>電</w:t>
      </w:r>
      <w:r>
        <w:rPr>
          <w:rFonts w:hint="eastAsia"/>
          <w:color w:val="000000" w:themeColor="text1"/>
        </w:rPr>
        <w:t xml:space="preserve">　</w:t>
      </w:r>
      <w:r w:rsidRPr="002F3B88">
        <w:rPr>
          <w:rFonts w:hint="eastAsia"/>
          <w:color w:val="000000" w:themeColor="text1"/>
        </w:rPr>
        <w:t>話</w:t>
      </w:r>
      <w:r w:rsidRPr="002F3B88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 w:rsidRPr="002F3B88">
        <w:rPr>
          <w:rFonts w:hint="eastAsia"/>
          <w:color w:val="000000" w:themeColor="text1"/>
        </w:rPr>
        <w:t>０４２８（２４）０１１９</w:t>
      </w:r>
    </w:p>
    <w:p w:rsidR="00DD099E" w:rsidRPr="00A67EA7" w:rsidRDefault="00C45B9C" w:rsidP="0027694A">
      <w:pPr>
        <w:tabs>
          <w:tab w:val="left" w:pos="5812"/>
        </w:tabs>
        <w:ind w:firstLineChars="100" w:firstLine="210"/>
        <w:rPr>
          <w:color w:val="000000" w:themeColor="text1"/>
          <w:sz w:val="16"/>
        </w:rPr>
      </w:pPr>
      <w:r w:rsidRPr="002F3B88">
        <w:rPr>
          <w:rFonts w:hint="eastAsia"/>
          <w:color w:val="000000" w:themeColor="text1"/>
        </w:rPr>
        <w:t xml:space="preserve">長淵出張所　　</w:t>
      </w:r>
      <w:r>
        <w:rPr>
          <w:rFonts w:hint="eastAsia"/>
          <w:color w:val="000000" w:themeColor="text1"/>
        </w:rPr>
        <w:t xml:space="preserve">　</w:t>
      </w:r>
      <w:r w:rsidRPr="002F3B88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青梅市長淵３丁目２０３</w:t>
      </w:r>
      <w:r w:rsidR="0027694A">
        <w:rPr>
          <w:rFonts w:hint="eastAsia"/>
          <w:color w:val="000000" w:themeColor="text1"/>
        </w:rPr>
        <w:t>番</w:t>
      </w:r>
      <w:r w:rsidR="00BD33F8">
        <w:rPr>
          <w:rFonts w:hint="eastAsia"/>
          <w:color w:val="000000" w:themeColor="text1"/>
        </w:rPr>
        <w:t>地の</w:t>
      </w:r>
      <w:r w:rsidRPr="002F3B88">
        <w:rPr>
          <w:rFonts w:hint="eastAsia"/>
          <w:color w:val="000000" w:themeColor="text1"/>
        </w:rPr>
        <w:t xml:space="preserve">３　　　</w:t>
      </w:r>
      <w:r w:rsidR="00BD33F8">
        <w:rPr>
          <w:color w:val="000000" w:themeColor="text1"/>
        </w:rPr>
        <w:tab/>
      </w:r>
      <w:r w:rsidRPr="002F3B88">
        <w:rPr>
          <w:rFonts w:hint="eastAsia"/>
          <w:color w:val="000000" w:themeColor="text1"/>
        </w:rPr>
        <w:t>電</w:t>
      </w:r>
      <w:r>
        <w:rPr>
          <w:rFonts w:hint="eastAsia"/>
          <w:color w:val="000000" w:themeColor="text1"/>
        </w:rPr>
        <w:t xml:space="preserve">　</w:t>
      </w:r>
      <w:r w:rsidRPr="002F3B88">
        <w:rPr>
          <w:rFonts w:hint="eastAsia"/>
          <w:color w:val="000000" w:themeColor="text1"/>
        </w:rPr>
        <w:t>話</w:t>
      </w:r>
      <w:r w:rsidRPr="002F3B88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 w:rsidRPr="002F3B88">
        <w:rPr>
          <w:rFonts w:hint="eastAsia"/>
          <w:color w:val="000000" w:themeColor="text1"/>
        </w:rPr>
        <w:t>０４２８（２１）０１１９</w:t>
      </w:r>
    </w:p>
    <w:sectPr w:rsidR="00DD099E" w:rsidRPr="00A67EA7" w:rsidSect="004A62BD">
      <w:pgSz w:w="11906" w:h="16838"/>
      <w:pgMar w:top="709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F7" w:rsidRDefault="00EC04F7" w:rsidP="00617050">
      <w:r>
        <w:separator/>
      </w:r>
    </w:p>
  </w:endnote>
  <w:endnote w:type="continuationSeparator" w:id="0">
    <w:p w:rsidR="00EC04F7" w:rsidRDefault="00EC04F7" w:rsidP="0061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F7" w:rsidRDefault="00EC04F7" w:rsidP="00617050">
      <w:r>
        <w:separator/>
      </w:r>
    </w:p>
  </w:footnote>
  <w:footnote w:type="continuationSeparator" w:id="0">
    <w:p w:rsidR="00EC04F7" w:rsidRDefault="00EC04F7" w:rsidP="0061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1BCC"/>
    <w:multiLevelType w:val="hybridMultilevel"/>
    <w:tmpl w:val="7C30D990"/>
    <w:lvl w:ilvl="0" w:tplc="6FA44F44">
      <w:start w:val="10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BD"/>
    <w:rsid w:val="0000430F"/>
    <w:rsid w:val="00066528"/>
    <w:rsid w:val="000C53FC"/>
    <w:rsid w:val="000F71B0"/>
    <w:rsid w:val="00125B0D"/>
    <w:rsid w:val="00133227"/>
    <w:rsid w:val="0015750A"/>
    <w:rsid w:val="001A6FD3"/>
    <w:rsid w:val="001B345E"/>
    <w:rsid w:val="00200B4D"/>
    <w:rsid w:val="00237988"/>
    <w:rsid w:val="00257AD7"/>
    <w:rsid w:val="0027694A"/>
    <w:rsid w:val="002A70C8"/>
    <w:rsid w:val="002F3B88"/>
    <w:rsid w:val="00347DA3"/>
    <w:rsid w:val="0035276E"/>
    <w:rsid w:val="00362E03"/>
    <w:rsid w:val="003C5275"/>
    <w:rsid w:val="003F74FE"/>
    <w:rsid w:val="004A62BD"/>
    <w:rsid w:val="004B4FA3"/>
    <w:rsid w:val="00524022"/>
    <w:rsid w:val="005D0D61"/>
    <w:rsid w:val="00617050"/>
    <w:rsid w:val="0066356A"/>
    <w:rsid w:val="006A5D21"/>
    <w:rsid w:val="006F4A93"/>
    <w:rsid w:val="00704EC6"/>
    <w:rsid w:val="00714B6B"/>
    <w:rsid w:val="00737AA4"/>
    <w:rsid w:val="007435D8"/>
    <w:rsid w:val="007D140C"/>
    <w:rsid w:val="00821E1B"/>
    <w:rsid w:val="008426FD"/>
    <w:rsid w:val="008707E0"/>
    <w:rsid w:val="00886E42"/>
    <w:rsid w:val="00916A09"/>
    <w:rsid w:val="0092643A"/>
    <w:rsid w:val="0093792E"/>
    <w:rsid w:val="00955643"/>
    <w:rsid w:val="009E4760"/>
    <w:rsid w:val="00A67EA7"/>
    <w:rsid w:val="00A85E83"/>
    <w:rsid w:val="00A937E9"/>
    <w:rsid w:val="00A95303"/>
    <w:rsid w:val="00AB39D1"/>
    <w:rsid w:val="00AC69D7"/>
    <w:rsid w:val="00AE2EFC"/>
    <w:rsid w:val="00B3362D"/>
    <w:rsid w:val="00BA38B9"/>
    <w:rsid w:val="00BD33F8"/>
    <w:rsid w:val="00C45B9C"/>
    <w:rsid w:val="00C62990"/>
    <w:rsid w:val="00CC0671"/>
    <w:rsid w:val="00CD3091"/>
    <w:rsid w:val="00CF198B"/>
    <w:rsid w:val="00CF572F"/>
    <w:rsid w:val="00DD099E"/>
    <w:rsid w:val="00DD5C01"/>
    <w:rsid w:val="00E12FB1"/>
    <w:rsid w:val="00E13EFE"/>
    <w:rsid w:val="00E163EE"/>
    <w:rsid w:val="00E6306A"/>
    <w:rsid w:val="00EA0CAA"/>
    <w:rsid w:val="00EC04F7"/>
    <w:rsid w:val="00ED050F"/>
    <w:rsid w:val="00F27F6C"/>
    <w:rsid w:val="00F43E58"/>
    <w:rsid w:val="00F96946"/>
    <w:rsid w:val="00FA704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A23029"/>
  <w15:chartTrackingRefBased/>
  <w15:docId w15:val="{4B0536E4-9C20-4C07-ABB9-C6F5E04B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BD"/>
    <w:rPr>
      <w:rFonts w:asci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62BD"/>
    <w:pPr>
      <w:ind w:leftChars="400" w:left="840"/>
    </w:pPr>
  </w:style>
  <w:style w:type="paragraph" w:customStyle="1" w:styleId="a5">
    <w:name w:val="オアシス"/>
    <w:uiPriority w:val="99"/>
    <w:rsid w:val="004A62BD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17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05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17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05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3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3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900B-0E2E-40B4-8A85-3F7390EC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