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B09" w14:textId="77777777" w:rsidR="00F71FDF" w:rsidRPr="00E42EBD" w:rsidRDefault="00F71FDF" w:rsidP="00F71FD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令和７</w:t>
      </w:r>
      <w:r w:rsidRPr="00E42EBD">
        <w:rPr>
          <w:rFonts w:ascii="ＭＳ Ｐゴシック" w:eastAsia="ＭＳ Ｐゴシック" w:hAnsi="ＭＳ Ｐゴシック" w:hint="eastAsia"/>
          <w:sz w:val="32"/>
          <w:szCs w:val="32"/>
        </w:rPr>
        <w:t>年度</w:t>
      </w:r>
      <w:r>
        <w:rPr>
          <w:rFonts w:ascii="ＭＳ Ｐゴシック" w:eastAsia="ＭＳ Ｐゴシック" w:hAnsi="ＭＳ Ｐゴシック" w:hint="eastAsia"/>
          <w:sz w:val="32"/>
          <w:szCs w:val="32"/>
        </w:rPr>
        <w:t xml:space="preserve">　</w:t>
      </w:r>
      <w:r w:rsidRPr="00E42EBD">
        <w:rPr>
          <w:rFonts w:ascii="ＭＳ Ｐゴシック" w:eastAsia="ＭＳ Ｐゴシック" w:hAnsi="ＭＳ Ｐゴシック" w:hint="eastAsia"/>
          <w:sz w:val="32"/>
          <w:szCs w:val="32"/>
        </w:rPr>
        <w:t>自衛消防訓練審査会</w:t>
      </w:r>
      <w:r>
        <w:rPr>
          <w:rFonts w:ascii="ＭＳ Ｐゴシック" w:eastAsia="ＭＳ Ｐゴシック" w:hAnsi="ＭＳ Ｐゴシック" w:hint="eastAsia"/>
          <w:sz w:val="32"/>
          <w:szCs w:val="32"/>
        </w:rPr>
        <w:t xml:space="preserve">　参加</w:t>
      </w:r>
      <w:r w:rsidRPr="00E42EBD">
        <w:rPr>
          <w:rFonts w:ascii="ＭＳ Ｐゴシック" w:eastAsia="ＭＳ Ｐゴシック" w:hAnsi="ＭＳ Ｐゴシック" w:hint="eastAsia"/>
          <w:sz w:val="32"/>
          <w:szCs w:val="32"/>
        </w:rPr>
        <w:t>申込書</w:t>
      </w:r>
    </w:p>
    <w:p w14:paraId="712E4AF3" w14:textId="77777777" w:rsidR="00F71FDF" w:rsidRPr="00E42EBD" w:rsidRDefault="00F71FDF" w:rsidP="00F71FDF">
      <w:pPr>
        <w:rPr>
          <w:rFonts w:ascii="ＭＳ Ｐゴシック" w:eastAsia="ＭＳ Ｐゴシック" w:hAnsi="ＭＳ Ｐゴシック" w:hint="eastAsia"/>
        </w:rPr>
      </w:pPr>
    </w:p>
    <w:tbl>
      <w:tblPr>
        <w:tblW w:w="9267"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090"/>
        <w:gridCol w:w="6177"/>
      </w:tblGrid>
      <w:tr w:rsidR="00F71FDF" w:rsidRPr="00E42EBD" w14:paraId="01FB5E14" w14:textId="77777777" w:rsidTr="001534F2">
        <w:trPr>
          <w:trHeight w:val="595"/>
        </w:trPr>
        <w:tc>
          <w:tcPr>
            <w:tcW w:w="3090" w:type="dxa"/>
            <w:shd w:val="clear" w:color="auto" w:fill="auto"/>
          </w:tcPr>
          <w:p w14:paraId="17FE2E96" w14:textId="77777777" w:rsidR="00F71FDF" w:rsidRPr="00E42EBD" w:rsidRDefault="00F71FDF" w:rsidP="001534F2">
            <w:pPr>
              <w:spacing w:line="360" w:lineRule="auto"/>
              <w:jc w:val="center"/>
              <w:rPr>
                <w:rFonts w:ascii="ＭＳ Ｐゴシック" w:eastAsia="ＭＳ Ｐゴシック" w:hAnsi="ＭＳ Ｐゴシック" w:hint="eastAsia"/>
                <w:sz w:val="28"/>
                <w:szCs w:val="28"/>
              </w:rPr>
            </w:pPr>
            <w:r w:rsidRPr="00E42EBD">
              <w:rPr>
                <w:rFonts w:ascii="ＭＳ Ｐゴシック" w:eastAsia="ＭＳ Ｐゴシック" w:hAnsi="ＭＳ Ｐゴシック" w:hint="eastAsia"/>
                <w:sz w:val="28"/>
                <w:szCs w:val="28"/>
              </w:rPr>
              <w:t>審査会（いずれかに〇）</w:t>
            </w:r>
          </w:p>
        </w:tc>
        <w:tc>
          <w:tcPr>
            <w:tcW w:w="6177" w:type="dxa"/>
            <w:shd w:val="clear" w:color="auto" w:fill="auto"/>
          </w:tcPr>
          <w:p w14:paraId="0D4DEFF6" w14:textId="77777777" w:rsidR="00F71FDF" w:rsidRPr="00E42EBD" w:rsidRDefault="00F71FDF" w:rsidP="001534F2">
            <w:pPr>
              <w:spacing w:line="360" w:lineRule="auto"/>
              <w:jc w:val="center"/>
              <w:rPr>
                <w:rFonts w:ascii="ＭＳ Ｐゴシック" w:eastAsia="ＭＳ Ｐゴシック" w:hAnsi="ＭＳ Ｐゴシック" w:hint="eastAsia"/>
                <w:sz w:val="28"/>
                <w:szCs w:val="28"/>
              </w:rPr>
            </w:pPr>
            <w:r w:rsidRPr="00E42EBD">
              <w:rPr>
                <w:rFonts w:ascii="ＭＳ Ｐゴシック" w:eastAsia="ＭＳ Ｐゴシック" w:hAnsi="ＭＳ Ｐゴシック" w:hint="eastAsia"/>
                <w:sz w:val="28"/>
                <w:szCs w:val="28"/>
              </w:rPr>
              <w:t>参　加</w:t>
            </w:r>
            <w:r>
              <w:rPr>
                <w:rFonts w:ascii="ＭＳ Ｐゴシック" w:eastAsia="ＭＳ Ｐゴシック" w:hAnsi="ＭＳ Ｐゴシック" w:hint="eastAsia"/>
                <w:sz w:val="28"/>
                <w:szCs w:val="28"/>
              </w:rPr>
              <w:t xml:space="preserve">　</w:t>
            </w:r>
            <w:r w:rsidRPr="00E42EBD">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42EBD">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42EBD">
              <w:rPr>
                <w:rFonts w:ascii="ＭＳ Ｐゴシック" w:eastAsia="ＭＳ Ｐゴシック" w:hAnsi="ＭＳ Ｐゴシック" w:hint="eastAsia"/>
                <w:sz w:val="28"/>
                <w:szCs w:val="28"/>
              </w:rPr>
              <w:t>不参加</w:t>
            </w:r>
          </w:p>
        </w:tc>
      </w:tr>
    </w:tbl>
    <w:p w14:paraId="2354D11A" w14:textId="77777777" w:rsidR="00F71FDF" w:rsidRPr="00E42EBD" w:rsidRDefault="00F71FDF" w:rsidP="00F71FDF">
      <w:pPr>
        <w:ind w:leftChars="219" w:left="699" w:hangingChars="114" w:hanging="239"/>
        <w:rPr>
          <w:rFonts w:ascii="ＭＳ Ｐゴシック" w:eastAsia="ＭＳ Ｐゴシック" w:hAnsi="ＭＳ Ｐゴシック" w:hint="eastAsia"/>
        </w:rPr>
      </w:pPr>
      <w:r>
        <w:rPr>
          <w:rFonts w:ascii="ＭＳ Ｐゴシック" w:eastAsia="ＭＳ Ｐゴシック" w:hAnsi="ＭＳ Ｐゴシック" w:hint="eastAsia"/>
        </w:rPr>
        <w:t>※不参加の場合、今後の自衛消防訓練審査会参加率向上のために不参加の理由についてお聞かせ下さい（裏面参照）。</w:t>
      </w:r>
    </w:p>
    <w:p w14:paraId="07E68FE5" w14:textId="77777777" w:rsidR="00F71FDF" w:rsidRPr="00E42EBD" w:rsidRDefault="00F71FDF" w:rsidP="00F71FDF">
      <w:pPr>
        <w:rPr>
          <w:rFonts w:ascii="ＭＳ Ｐゴシック" w:eastAsia="ＭＳ Ｐゴシック" w:hAnsi="ＭＳ Ｐゴシック"/>
          <w:sz w:val="24"/>
        </w:rPr>
      </w:pPr>
      <w:r w:rsidRPr="00E42EBD">
        <w:rPr>
          <w:rFonts w:ascii="ＭＳ Ｐゴシック" w:eastAsia="ＭＳ Ｐゴシック" w:hAnsi="ＭＳ Ｐゴシック" w:hint="eastAsia"/>
          <w:sz w:val="24"/>
        </w:rPr>
        <w:t>貴事業所について</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842"/>
        <w:gridCol w:w="3842"/>
      </w:tblGrid>
      <w:tr w:rsidR="00F71FDF" w:rsidRPr="00762A7E" w14:paraId="7CE8E09C" w14:textId="77777777" w:rsidTr="001534F2">
        <w:tc>
          <w:tcPr>
            <w:tcW w:w="1491" w:type="dxa"/>
            <w:shd w:val="clear" w:color="auto" w:fill="auto"/>
            <w:vAlign w:val="center"/>
          </w:tcPr>
          <w:p w14:paraId="332AE636"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事業所名</w:t>
            </w:r>
          </w:p>
        </w:tc>
        <w:tc>
          <w:tcPr>
            <w:tcW w:w="7684" w:type="dxa"/>
            <w:gridSpan w:val="2"/>
            <w:shd w:val="clear" w:color="auto" w:fill="auto"/>
          </w:tcPr>
          <w:p w14:paraId="0FCE6AEE" w14:textId="77777777" w:rsidR="00F71FDF" w:rsidRPr="00762A7E" w:rsidRDefault="00F71FDF" w:rsidP="001534F2">
            <w:pPr>
              <w:rPr>
                <w:rFonts w:ascii="ＭＳ Ｐゴシック" w:eastAsia="ＭＳ Ｐゴシック" w:hAnsi="ＭＳ Ｐゴシック"/>
              </w:rPr>
            </w:pPr>
          </w:p>
        </w:tc>
      </w:tr>
      <w:tr w:rsidR="00F71FDF" w:rsidRPr="00762A7E" w14:paraId="262ECCFC" w14:textId="77777777" w:rsidTr="001534F2">
        <w:tc>
          <w:tcPr>
            <w:tcW w:w="1491" w:type="dxa"/>
            <w:shd w:val="clear" w:color="auto" w:fill="auto"/>
            <w:vAlign w:val="center"/>
          </w:tcPr>
          <w:p w14:paraId="0CFDAAB3"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所在</w:t>
            </w:r>
          </w:p>
        </w:tc>
        <w:tc>
          <w:tcPr>
            <w:tcW w:w="7684" w:type="dxa"/>
            <w:gridSpan w:val="2"/>
            <w:shd w:val="clear" w:color="auto" w:fill="auto"/>
          </w:tcPr>
          <w:p w14:paraId="7A8A4966" w14:textId="77777777" w:rsidR="00F71FDF" w:rsidRPr="00762A7E" w:rsidRDefault="00F71FDF" w:rsidP="001534F2">
            <w:pPr>
              <w:rPr>
                <w:rFonts w:ascii="ＭＳ Ｐゴシック" w:eastAsia="ＭＳ Ｐゴシック" w:hAnsi="ＭＳ Ｐゴシック"/>
              </w:rPr>
            </w:pPr>
          </w:p>
        </w:tc>
      </w:tr>
      <w:tr w:rsidR="00F71FDF" w:rsidRPr="00762A7E" w14:paraId="50B75374" w14:textId="77777777" w:rsidTr="001534F2">
        <w:tc>
          <w:tcPr>
            <w:tcW w:w="1491" w:type="dxa"/>
            <w:vMerge w:val="restart"/>
            <w:shd w:val="clear" w:color="auto" w:fill="auto"/>
            <w:vAlign w:val="center"/>
          </w:tcPr>
          <w:p w14:paraId="6C7AADFF"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ご連絡先</w:t>
            </w:r>
          </w:p>
        </w:tc>
        <w:tc>
          <w:tcPr>
            <w:tcW w:w="3842" w:type="dxa"/>
            <w:shd w:val="clear" w:color="auto" w:fill="auto"/>
          </w:tcPr>
          <w:p w14:paraId="3971F04C" w14:textId="77777777" w:rsidR="00F71FDF" w:rsidRPr="00762A7E" w:rsidRDefault="00F71FDF" w:rsidP="001534F2">
            <w:pPr>
              <w:rPr>
                <w:rFonts w:ascii="ＭＳ Ｐゴシック" w:eastAsia="ＭＳ Ｐゴシック" w:hAnsi="ＭＳ Ｐゴシック" w:hint="eastAsia"/>
                <w:sz w:val="24"/>
              </w:rPr>
            </w:pPr>
            <w:r w:rsidRPr="00762A7E">
              <w:rPr>
                <w:rFonts w:ascii="ＭＳ Ｐゴシック" w:eastAsia="ＭＳ Ｐゴシック" w:hAnsi="ＭＳ Ｐゴシック" w:hint="eastAsia"/>
                <w:sz w:val="24"/>
              </w:rPr>
              <w:t>電話：</w:t>
            </w:r>
          </w:p>
        </w:tc>
        <w:tc>
          <w:tcPr>
            <w:tcW w:w="3842" w:type="dxa"/>
            <w:shd w:val="clear" w:color="auto" w:fill="auto"/>
            <w:vAlign w:val="center"/>
          </w:tcPr>
          <w:p w14:paraId="631C535F" w14:textId="77777777" w:rsidR="00F71FDF" w:rsidRPr="00762A7E" w:rsidRDefault="00F71FDF" w:rsidP="001534F2">
            <w:pPr>
              <w:jc w:val="left"/>
              <w:rPr>
                <w:rFonts w:ascii="ＭＳ Ｐゴシック" w:eastAsia="ＭＳ Ｐゴシック" w:hAnsi="ＭＳ Ｐゴシック" w:hint="eastAsia"/>
                <w:sz w:val="24"/>
              </w:rPr>
            </w:pPr>
            <w:r w:rsidRPr="00762A7E">
              <w:rPr>
                <w:rFonts w:ascii="ＭＳ Ｐゴシック" w:eastAsia="ＭＳ Ｐゴシック" w:hAnsi="ＭＳ Ｐゴシック" w:hint="eastAsia"/>
                <w:sz w:val="24"/>
              </w:rPr>
              <w:t>FAX：</w:t>
            </w:r>
          </w:p>
        </w:tc>
      </w:tr>
      <w:tr w:rsidR="00F71FDF" w:rsidRPr="00762A7E" w14:paraId="27CE2A2D" w14:textId="77777777" w:rsidTr="001534F2">
        <w:tc>
          <w:tcPr>
            <w:tcW w:w="1491" w:type="dxa"/>
            <w:vMerge/>
            <w:shd w:val="clear" w:color="auto" w:fill="auto"/>
            <w:vAlign w:val="center"/>
          </w:tcPr>
          <w:p w14:paraId="24097138" w14:textId="77777777" w:rsidR="00F71FDF" w:rsidRPr="00762A7E" w:rsidRDefault="00F71FDF" w:rsidP="001534F2">
            <w:pPr>
              <w:jc w:val="center"/>
              <w:rPr>
                <w:rFonts w:ascii="ＭＳ Ｐゴシック" w:eastAsia="ＭＳ Ｐゴシック" w:hAnsi="ＭＳ Ｐゴシック" w:hint="eastAsia"/>
                <w:sz w:val="24"/>
              </w:rPr>
            </w:pPr>
          </w:p>
        </w:tc>
        <w:tc>
          <w:tcPr>
            <w:tcW w:w="7684" w:type="dxa"/>
            <w:gridSpan w:val="2"/>
            <w:shd w:val="clear" w:color="auto" w:fill="auto"/>
          </w:tcPr>
          <w:p w14:paraId="19493049" w14:textId="77777777" w:rsidR="00F71FDF" w:rsidRPr="00762A7E" w:rsidRDefault="00F71FDF" w:rsidP="001534F2">
            <w:pPr>
              <w:rPr>
                <w:rFonts w:ascii="ＭＳ Ｐゴシック" w:eastAsia="ＭＳ Ｐゴシック" w:hAnsi="ＭＳ Ｐゴシック" w:hint="eastAsia"/>
                <w:sz w:val="24"/>
              </w:rPr>
            </w:pPr>
            <w:r w:rsidRPr="00762A7E">
              <w:rPr>
                <w:rFonts w:ascii="ＭＳ Ｐゴシック" w:eastAsia="ＭＳ Ｐゴシック" w:hAnsi="ＭＳ Ｐゴシック" w:hint="eastAsia"/>
                <w:sz w:val="24"/>
              </w:rPr>
              <w:t>メール：</w:t>
            </w:r>
          </w:p>
        </w:tc>
      </w:tr>
      <w:tr w:rsidR="00F71FDF" w:rsidRPr="00762A7E" w14:paraId="5C3C9399" w14:textId="77777777" w:rsidTr="001534F2">
        <w:tc>
          <w:tcPr>
            <w:tcW w:w="1491" w:type="dxa"/>
            <w:shd w:val="clear" w:color="auto" w:fill="auto"/>
            <w:vAlign w:val="center"/>
          </w:tcPr>
          <w:p w14:paraId="2B34C908" w14:textId="77777777" w:rsidR="00F71FDF" w:rsidRPr="00762A7E" w:rsidRDefault="00F71FDF" w:rsidP="001534F2">
            <w:pPr>
              <w:jc w:val="center"/>
              <w:rPr>
                <w:rFonts w:ascii="ＭＳ Ｐゴシック" w:eastAsia="ＭＳ Ｐゴシック" w:hAnsi="ＭＳ Ｐゴシック" w:hint="eastAsia"/>
                <w:sz w:val="24"/>
              </w:rPr>
            </w:pPr>
            <w:r w:rsidRPr="00762A7E">
              <w:rPr>
                <w:rFonts w:ascii="ＭＳ Ｐゴシック" w:eastAsia="ＭＳ Ｐゴシック" w:hAnsi="ＭＳ Ｐゴシック" w:hint="eastAsia"/>
                <w:sz w:val="24"/>
              </w:rPr>
              <w:t>ご担当者</w:t>
            </w:r>
          </w:p>
        </w:tc>
        <w:tc>
          <w:tcPr>
            <w:tcW w:w="7684" w:type="dxa"/>
            <w:gridSpan w:val="2"/>
            <w:shd w:val="clear" w:color="auto" w:fill="auto"/>
          </w:tcPr>
          <w:p w14:paraId="2310F2BA" w14:textId="77777777" w:rsidR="00F71FDF" w:rsidRPr="00762A7E" w:rsidRDefault="00F71FDF" w:rsidP="001534F2">
            <w:pPr>
              <w:rPr>
                <w:rFonts w:ascii="ＭＳ Ｐゴシック" w:eastAsia="ＭＳ Ｐゴシック" w:hAnsi="ＭＳ Ｐゴシック"/>
              </w:rPr>
            </w:pPr>
          </w:p>
        </w:tc>
      </w:tr>
      <w:tr w:rsidR="00F71FDF" w:rsidRPr="00762A7E" w14:paraId="579533F4" w14:textId="77777777" w:rsidTr="001534F2">
        <w:tc>
          <w:tcPr>
            <w:tcW w:w="1491" w:type="dxa"/>
            <w:shd w:val="clear" w:color="auto" w:fill="auto"/>
            <w:vAlign w:val="center"/>
          </w:tcPr>
          <w:p w14:paraId="1AF7401B" w14:textId="77777777" w:rsidR="00F71FDF" w:rsidRPr="00762A7E" w:rsidRDefault="00F71FDF" w:rsidP="001534F2">
            <w:pPr>
              <w:jc w:val="center"/>
              <w:rPr>
                <w:rFonts w:ascii="ＭＳ Ｐゴシック" w:eastAsia="ＭＳ Ｐゴシック" w:hAnsi="ＭＳ Ｐゴシック"/>
                <w:sz w:val="18"/>
                <w:szCs w:val="18"/>
              </w:rPr>
            </w:pPr>
            <w:r w:rsidRPr="00762A7E">
              <w:rPr>
                <w:rFonts w:ascii="ＭＳ Ｐゴシック" w:eastAsia="ＭＳ Ｐゴシック" w:hAnsi="ＭＳ Ｐゴシック" w:hint="eastAsia"/>
                <w:sz w:val="18"/>
                <w:szCs w:val="18"/>
              </w:rPr>
              <w:t>連絡事項が</w:t>
            </w:r>
          </w:p>
          <w:p w14:paraId="1A631863" w14:textId="77777777" w:rsidR="00F71FDF" w:rsidRPr="00762A7E" w:rsidRDefault="00F71FDF" w:rsidP="001534F2">
            <w:pPr>
              <w:jc w:val="center"/>
              <w:rPr>
                <w:rFonts w:ascii="ＭＳ Ｐゴシック" w:eastAsia="ＭＳ Ｐゴシック" w:hAnsi="ＭＳ Ｐゴシック"/>
                <w:sz w:val="18"/>
                <w:szCs w:val="18"/>
              </w:rPr>
            </w:pPr>
            <w:r w:rsidRPr="00762A7E">
              <w:rPr>
                <w:rFonts w:ascii="ＭＳ Ｐゴシック" w:eastAsia="ＭＳ Ｐゴシック" w:hAnsi="ＭＳ Ｐゴシック" w:hint="eastAsia"/>
                <w:sz w:val="18"/>
                <w:szCs w:val="18"/>
              </w:rPr>
              <w:t>ありましたら</w:t>
            </w:r>
          </w:p>
          <w:p w14:paraId="66AB59DD" w14:textId="77777777" w:rsidR="00F71FDF" w:rsidRPr="00762A7E" w:rsidRDefault="00F71FDF" w:rsidP="001534F2">
            <w:pPr>
              <w:jc w:val="center"/>
              <w:rPr>
                <w:rFonts w:ascii="ＭＳ Ｐゴシック" w:eastAsia="ＭＳ Ｐゴシック" w:hAnsi="ＭＳ Ｐゴシック" w:hint="eastAsia"/>
                <w:sz w:val="18"/>
                <w:szCs w:val="18"/>
              </w:rPr>
            </w:pPr>
            <w:r w:rsidRPr="00762A7E">
              <w:rPr>
                <w:rFonts w:ascii="ＭＳ Ｐゴシック" w:eastAsia="ＭＳ Ｐゴシック" w:hAnsi="ＭＳ Ｐゴシック" w:hint="eastAsia"/>
                <w:sz w:val="18"/>
                <w:szCs w:val="18"/>
              </w:rPr>
              <w:t>ご記入ください。</w:t>
            </w:r>
          </w:p>
        </w:tc>
        <w:tc>
          <w:tcPr>
            <w:tcW w:w="7684" w:type="dxa"/>
            <w:gridSpan w:val="2"/>
            <w:shd w:val="clear" w:color="auto" w:fill="auto"/>
          </w:tcPr>
          <w:p w14:paraId="56A37390" w14:textId="77777777" w:rsidR="00F71FDF" w:rsidRPr="00762A7E" w:rsidRDefault="00F71FDF" w:rsidP="001534F2">
            <w:pPr>
              <w:rPr>
                <w:rFonts w:ascii="ＭＳ Ｐゴシック" w:eastAsia="ＭＳ Ｐゴシック" w:hAnsi="ＭＳ Ｐゴシック"/>
              </w:rPr>
            </w:pPr>
          </w:p>
        </w:tc>
      </w:tr>
    </w:tbl>
    <w:p w14:paraId="11F6ECEA" w14:textId="77777777" w:rsidR="00F71FDF" w:rsidRPr="00E42EBD" w:rsidRDefault="00F71FDF" w:rsidP="00F71FDF">
      <w:pPr>
        <w:rPr>
          <w:rFonts w:ascii="ＭＳ Ｐゴシック" w:eastAsia="ＭＳ Ｐゴシック" w:hAnsi="ＭＳ Ｐゴシック"/>
        </w:rPr>
      </w:pPr>
    </w:p>
    <w:p w14:paraId="48EB753E" w14:textId="77777777" w:rsidR="00F71FDF" w:rsidRPr="00E42EBD" w:rsidRDefault="00F71FDF" w:rsidP="00F71FDF">
      <w:pPr>
        <w:rPr>
          <w:rFonts w:ascii="ＭＳ Ｐゴシック" w:eastAsia="ＭＳ Ｐゴシック" w:hAnsi="ＭＳ Ｐゴシック"/>
          <w:sz w:val="24"/>
        </w:rPr>
      </w:pPr>
      <w:r w:rsidRPr="00E42EBD">
        <w:rPr>
          <w:rFonts w:ascii="ＭＳ Ｐゴシック" w:eastAsia="ＭＳ Ｐゴシック" w:hAnsi="ＭＳ Ｐゴシック" w:hint="eastAsia"/>
          <w:sz w:val="24"/>
        </w:rPr>
        <w:t>参加隊について（１事業所につき２隊以内でお願いします。）</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704"/>
        <w:gridCol w:w="6832"/>
      </w:tblGrid>
      <w:tr w:rsidR="00F71FDF" w:rsidRPr="00762A7E" w14:paraId="748BE694" w14:textId="77777777" w:rsidTr="001534F2">
        <w:trPr>
          <w:trHeight w:val="528"/>
        </w:trPr>
        <w:tc>
          <w:tcPr>
            <w:tcW w:w="639" w:type="dxa"/>
            <w:vMerge w:val="restart"/>
            <w:shd w:val="clear" w:color="auto" w:fill="auto"/>
            <w:vAlign w:val="center"/>
          </w:tcPr>
          <w:p w14:paraId="0BFDBA1F"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①</w:t>
            </w:r>
          </w:p>
        </w:tc>
        <w:tc>
          <w:tcPr>
            <w:tcW w:w="1704" w:type="dxa"/>
            <w:shd w:val="clear" w:color="auto" w:fill="auto"/>
            <w:vAlign w:val="center"/>
          </w:tcPr>
          <w:p w14:paraId="1FD9EEA3"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ふりがな</w:t>
            </w:r>
          </w:p>
        </w:tc>
        <w:tc>
          <w:tcPr>
            <w:tcW w:w="6832" w:type="dxa"/>
            <w:shd w:val="clear" w:color="auto" w:fill="auto"/>
          </w:tcPr>
          <w:p w14:paraId="06A49F9C" w14:textId="77777777" w:rsidR="00F71FDF" w:rsidRPr="00762A7E" w:rsidRDefault="00F71FDF" w:rsidP="001534F2">
            <w:pPr>
              <w:rPr>
                <w:rFonts w:ascii="ＭＳ Ｐゴシック" w:eastAsia="ＭＳ Ｐゴシック" w:hAnsi="ＭＳ Ｐゴシック" w:hint="eastAsia"/>
                <w:sz w:val="24"/>
              </w:rPr>
            </w:pPr>
          </w:p>
        </w:tc>
      </w:tr>
      <w:tr w:rsidR="00F71FDF" w:rsidRPr="00762A7E" w14:paraId="673C8CBB" w14:textId="77777777" w:rsidTr="001534F2">
        <w:trPr>
          <w:trHeight w:val="830"/>
        </w:trPr>
        <w:tc>
          <w:tcPr>
            <w:tcW w:w="639" w:type="dxa"/>
            <w:vMerge/>
            <w:shd w:val="clear" w:color="auto" w:fill="auto"/>
          </w:tcPr>
          <w:p w14:paraId="3619C3D6" w14:textId="77777777" w:rsidR="00F71FDF" w:rsidRPr="00762A7E" w:rsidRDefault="00F71FDF" w:rsidP="001534F2">
            <w:pPr>
              <w:rPr>
                <w:rFonts w:ascii="ＭＳ Ｐゴシック" w:eastAsia="ＭＳ Ｐゴシック" w:hAnsi="ＭＳ Ｐゴシック"/>
                <w:sz w:val="24"/>
              </w:rPr>
            </w:pPr>
          </w:p>
        </w:tc>
        <w:tc>
          <w:tcPr>
            <w:tcW w:w="1704" w:type="dxa"/>
            <w:shd w:val="clear" w:color="auto" w:fill="auto"/>
            <w:vAlign w:val="center"/>
          </w:tcPr>
          <w:p w14:paraId="157ABD30"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自衛消防隊名</w:t>
            </w:r>
          </w:p>
        </w:tc>
        <w:tc>
          <w:tcPr>
            <w:tcW w:w="6832" w:type="dxa"/>
            <w:shd w:val="clear" w:color="auto" w:fill="auto"/>
          </w:tcPr>
          <w:p w14:paraId="20B8A91D" w14:textId="77777777" w:rsidR="00F71FDF" w:rsidRPr="00762A7E" w:rsidRDefault="00F71FDF" w:rsidP="001534F2">
            <w:pPr>
              <w:rPr>
                <w:rFonts w:ascii="ＭＳ Ｐゴシック" w:eastAsia="ＭＳ Ｐゴシック" w:hAnsi="ＭＳ Ｐゴシック" w:hint="eastAsia"/>
                <w:sz w:val="24"/>
              </w:rPr>
            </w:pPr>
          </w:p>
        </w:tc>
      </w:tr>
      <w:tr w:rsidR="00F71FDF" w:rsidRPr="00762A7E" w14:paraId="0A257C2B" w14:textId="77777777" w:rsidTr="001534F2">
        <w:trPr>
          <w:trHeight w:val="294"/>
        </w:trPr>
        <w:tc>
          <w:tcPr>
            <w:tcW w:w="639" w:type="dxa"/>
            <w:vMerge/>
            <w:shd w:val="clear" w:color="auto" w:fill="auto"/>
          </w:tcPr>
          <w:p w14:paraId="18EFE1EA" w14:textId="77777777" w:rsidR="00F71FDF" w:rsidRPr="00762A7E" w:rsidRDefault="00F71FDF" w:rsidP="001534F2">
            <w:pPr>
              <w:rPr>
                <w:rFonts w:ascii="ＭＳ Ｐゴシック" w:eastAsia="ＭＳ Ｐゴシック" w:hAnsi="ＭＳ Ｐゴシック"/>
                <w:sz w:val="24"/>
              </w:rPr>
            </w:pPr>
          </w:p>
        </w:tc>
        <w:tc>
          <w:tcPr>
            <w:tcW w:w="1704" w:type="dxa"/>
            <w:shd w:val="clear" w:color="auto" w:fill="auto"/>
            <w:vAlign w:val="center"/>
          </w:tcPr>
          <w:p w14:paraId="45BA8AC6" w14:textId="77777777" w:rsidR="00F71FDF" w:rsidRPr="00762A7E" w:rsidRDefault="00F71FDF" w:rsidP="001534F2">
            <w:pPr>
              <w:jc w:val="center"/>
              <w:rPr>
                <w:rFonts w:ascii="ＭＳ Ｐゴシック" w:eastAsia="ＭＳ Ｐゴシック" w:hAnsi="ＭＳ Ｐゴシック"/>
                <w:szCs w:val="21"/>
              </w:rPr>
            </w:pPr>
            <w:r w:rsidRPr="00762A7E">
              <w:rPr>
                <w:rFonts w:ascii="ＭＳ Ｐゴシック" w:eastAsia="ＭＳ Ｐゴシック" w:hAnsi="ＭＳ Ｐゴシック" w:hint="eastAsia"/>
                <w:szCs w:val="21"/>
              </w:rPr>
              <w:t>参加区分</w:t>
            </w:r>
          </w:p>
          <w:p w14:paraId="206AB3AF" w14:textId="77777777" w:rsidR="00F71FDF" w:rsidRPr="00762A7E" w:rsidRDefault="00F71FDF" w:rsidP="001534F2">
            <w:pPr>
              <w:jc w:val="center"/>
              <w:rPr>
                <w:rFonts w:ascii="ＭＳ Ｐゴシック" w:eastAsia="ＭＳ Ｐゴシック" w:hAnsi="ＭＳ Ｐゴシック" w:hint="eastAsia"/>
                <w:szCs w:val="21"/>
              </w:rPr>
            </w:pPr>
            <w:r w:rsidRPr="00762A7E">
              <w:rPr>
                <w:rFonts w:ascii="ＭＳ Ｐゴシック" w:eastAsia="ＭＳ Ｐゴシック" w:hAnsi="ＭＳ Ｐゴシック" w:hint="eastAsia"/>
                <w:szCs w:val="21"/>
              </w:rPr>
              <w:t>（いずれかに〇）</w:t>
            </w:r>
          </w:p>
        </w:tc>
        <w:tc>
          <w:tcPr>
            <w:tcW w:w="6832" w:type="dxa"/>
            <w:shd w:val="clear" w:color="auto" w:fill="auto"/>
            <w:vAlign w:val="center"/>
          </w:tcPr>
          <w:p w14:paraId="387C0DAD" w14:textId="77777777" w:rsidR="00F71FDF" w:rsidRPr="00762A7E" w:rsidRDefault="00F71FDF" w:rsidP="001534F2">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１号消火栓の部</w:t>
            </w:r>
            <w:r w:rsidRPr="00762A7E">
              <w:rPr>
                <w:rFonts w:ascii="ＭＳ Ｐゴシック" w:eastAsia="ＭＳ Ｐゴシック" w:hAnsi="ＭＳ Ｐゴシック" w:hint="eastAsia"/>
                <w:sz w:val="24"/>
              </w:rPr>
              <w:t xml:space="preserve">　・　２号消火栓</w:t>
            </w:r>
            <w:r>
              <w:rPr>
                <w:rFonts w:ascii="ＭＳ Ｐゴシック" w:eastAsia="ＭＳ Ｐゴシック" w:hAnsi="ＭＳ Ｐゴシック" w:hint="eastAsia"/>
                <w:sz w:val="24"/>
              </w:rPr>
              <w:t>の部</w:t>
            </w:r>
          </w:p>
        </w:tc>
      </w:tr>
    </w:tbl>
    <w:p w14:paraId="5B193AB0" w14:textId="77777777" w:rsidR="00F71FDF" w:rsidRPr="00E42EBD" w:rsidRDefault="00F71FDF" w:rsidP="00F71FDF">
      <w:pPr>
        <w:rPr>
          <w:rFonts w:ascii="ＭＳ Ｐゴシック" w:eastAsia="ＭＳ Ｐゴシック" w:hAnsi="ＭＳ Ｐゴシック"/>
          <w:sz w:val="16"/>
          <w:szCs w:val="16"/>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704"/>
        <w:gridCol w:w="6832"/>
      </w:tblGrid>
      <w:tr w:rsidR="00F71FDF" w:rsidRPr="00762A7E" w14:paraId="7AB50235" w14:textId="77777777" w:rsidTr="001534F2">
        <w:trPr>
          <w:trHeight w:val="528"/>
        </w:trPr>
        <w:tc>
          <w:tcPr>
            <w:tcW w:w="639" w:type="dxa"/>
            <w:vMerge w:val="restart"/>
            <w:shd w:val="clear" w:color="auto" w:fill="auto"/>
            <w:vAlign w:val="center"/>
          </w:tcPr>
          <w:p w14:paraId="71ED4D33"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②</w:t>
            </w:r>
          </w:p>
        </w:tc>
        <w:tc>
          <w:tcPr>
            <w:tcW w:w="1704" w:type="dxa"/>
            <w:shd w:val="clear" w:color="auto" w:fill="auto"/>
            <w:vAlign w:val="center"/>
          </w:tcPr>
          <w:p w14:paraId="37B78082"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ふりがな</w:t>
            </w:r>
          </w:p>
        </w:tc>
        <w:tc>
          <w:tcPr>
            <w:tcW w:w="6832" w:type="dxa"/>
            <w:shd w:val="clear" w:color="auto" w:fill="auto"/>
          </w:tcPr>
          <w:p w14:paraId="15C9D31F" w14:textId="77777777" w:rsidR="00F71FDF" w:rsidRPr="00762A7E" w:rsidRDefault="00F71FDF" w:rsidP="001534F2">
            <w:pPr>
              <w:rPr>
                <w:rFonts w:ascii="ＭＳ Ｐゴシック" w:eastAsia="ＭＳ Ｐゴシック" w:hAnsi="ＭＳ Ｐゴシック" w:hint="eastAsia"/>
                <w:sz w:val="24"/>
              </w:rPr>
            </w:pPr>
          </w:p>
        </w:tc>
      </w:tr>
      <w:tr w:rsidR="00F71FDF" w:rsidRPr="00762A7E" w14:paraId="78205010" w14:textId="77777777" w:rsidTr="001534F2">
        <w:trPr>
          <w:trHeight w:val="821"/>
        </w:trPr>
        <w:tc>
          <w:tcPr>
            <w:tcW w:w="639" w:type="dxa"/>
            <w:vMerge/>
            <w:shd w:val="clear" w:color="auto" w:fill="auto"/>
          </w:tcPr>
          <w:p w14:paraId="0D22A311" w14:textId="77777777" w:rsidR="00F71FDF" w:rsidRPr="00762A7E" w:rsidRDefault="00F71FDF" w:rsidP="001534F2">
            <w:pPr>
              <w:rPr>
                <w:rFonts w:ascii="ＭＳ Ｐゴシック" w:eastAsia="ＭＳ Ｐゴシック" w:hAnsi="ＭＳ Ｐゴシック"/>
                <w:sz w:val="24"/>
              </w:rPr>
            </w:pPr>
          </w:p>
        </w:tc>
        <w:tc>
          <w:tcPr>
            <w:tcW w:w="1704" w:type="dxa"/>
            <w:shd w:val="clear" w:color="auto" w:fill="auto"/>
            <w:vAlign w:val="center"/>
          </w:tcPr>
          <w:p w14:paraId="04D687BD" w14:textId="77777777" w:rsidR="00F71FDF" w:rsidRPr="00762A7E" w:rsidRDefault="00F71FDF" w:rsidP="001534F2">
            <w:pPr>
              <w:jc w:val="center"/>
              <w:rPr>
                <w:rFonts w:ascii="ＭＳ Ｐゴシック" w:eastAsia="ＭＳ Ｐゴシック" w:hAnsi="ＭＳ Ｐゴシック"/>
                <w:sz w:val="24"/>
              </w:rPr>
            </w:pPr>
            <w:r w:rsidRPr="00762A7E">
              <w:rPr>
                <w:rFonts w:ascii="ＭＳ Ｐゴシック" w:eastAsia="ＭＳ Ｐゴシック" w:hAnsi="ＭＳ Ｐゴシック" w:hint="eastAsia"/>
                <w:sz w:val="24"/>
              </w:rPr>
              <w:t>自衛消防隊名</w:t>
            </w:r>
          </w:p>
        </w:tc>
        <w:tc>
          <w:tcPr>
            <w:tcW w:w="6832" w:type="dxa"/>
            <w:shd w:val="clear" w:color="auto" w:fill="auto"/>
          </w:tcPr>
          <w:p w14:paraId="352218DB" w14:textId="77777777" w:rsidR="00F71FDF" w:rsidRPr="00762A7E" w:rsidRDefault="00F71FDF" w:rsidP="001534F2">
            <w:pPr>
              <w:rPr>
                <w:rFonts w:ascii="ＭＳ Ｐゴシック" w:eastAsia="ＭＳ Ｐゴシック" w:hAnsi="ＭＳ Ｐゴシック" w:hint="eastAsia"/>
                <w:sz w:val="24"/>
              </w:rPr>
            </w:pPr>
          </w:p>
        </w:tc>
      </w:tr>
      <w:tr w:rsidR="00F71FDF" w:rsidRPr="00762A7E" w14:paraId="5A9B7492" w14:textId="77777777" w:rsidTr="001534F2">
        <w:trPr>
          <w:trHeight w:val="175"/>
        </w:trPr>
        <w:tc>
          <w:tcPr>
            <w:tcW w:w="639" w:type="dxa"/>
            <w:vMerge/>
            <w:shd w:val="clear" w:color="auto" w:fill="auto"/>
          </w:tcPr>
          <w:p w14:paraId="0AAC7319" w14:textId="77777777" w:rsidR="00F71FDF" w:rsidRPr="00762A7E" w:rsidRDefault="00F71FDF" w:rsidP="001534F2">
            <w:pPr>
              <w:rPr>
                <w:rFonts w:ascii="ＭＳ Ｐゴシック" w:eastAsia="ＭＳ Ｐゴシック" w:hAnsi="ＭＳ Ｐゴシック"/>
                <w:sz w:val="24"/>
              </w:rPr>
            </w:pPr>
          </w:p>
        </w:tc>
        <w:tc>
          <w:tcPr>
            <w:tcW w:w="1704" w:type="dxa"/>
            <w:shd w:val="clear" w:color="auto" w:fill="auto"/>
            <w:vAlign w:val="center"/>
          </w:tcPr>
          <w:p w14:paraId="14C82E2C" w14:textId="77777777" w:rsidR="00F71FDF" w:rsidRPr="00762A7E" w:rsidRDefault="00F71FDF" w:rsidP="001534F2">
            <w:pPr>
              <w:jc w:val="center"/>
              <w:rPr>
                <w:rFonts w:ascii="ＭＳ Ｐゴシック" w:eastAsia="ＭＳ Ｐゴシック" w:hAnsi="ＭＳ Ｐゴシック"/>
                <w:szCs w:val="21"/>
              </w:rPr>
            </w:pPr>
            <w:r w:rsidRPr="00762A7E">
              <w:rPr>
                <w:rFonts w:ascii="ＭＳ Ｐゴシック" w:eastAsia="ＭＳ Ｐゴシック" w:hAnsi="ＭＳ Ｐゴシック" w:hint="eastAsia"/>
                <w:szCs w:val="21"/>
              </w:rPr>
              <w:t>参加区分</w:t>
            </w:r>
          </w:p>
          <w:p w14:paraId="5EA00847" w14:textId="77777777" w:rsidR="00F71FDF" w:rsidRPr="00762A7E" w:rsidRDefault="00F71FDF" w:rsidP="001534F2">
            <w:pPr>
              <w:jc w:val="center"/>
              <w:rPr>
                <w:rFonts w:ascii="ＭＳ Ｐゴシック" w:eastAsia="ＭＳ Ｐゴシック" w:hAnsi="ＭＳ Ｐゴシック" w:hint="eastAsia"/>
                <w:szCs w:val="21"/>
              </w:rPr>
            </w:pPr>
            <w:r w:rsidRPr="00762A7E">
              <w:rPr>
                <w:rFonts w:ascii="ＭＳ Ｐゴシック" w:eastAsia="ＭＳ Ｐゴシック" w:hAnsi="ＭＳ Ｐゴシック" w:hint="eastAsia"/>
                <w:szCs w:val="21"/>
              </w:rPr>
              <w:t>（いずれかに〇）</w:t>
            </w:r>
          </w:p>
        </w:tc>
        <w:tc>
          <w:tcPr>
            <w:tcW w:w="6832" w:type="dxa"/>
            <w:shd w:val="clear" w:color="auto" w:fill="auto"/>
            <w:vAlign w:val="center"/>
          </w:tcPr>
          <w:p w14:paraId="3C6A71C5" w14:textId="77777777" w:rsidR="00F71FDF" w:rsidRPr="00762A7E" w:rsidRDefault="00F71FDF" w:rsidP="001534F2">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１号消火栓の部</w:t>
            </w:r>
            <w:r w:rsidRPr="00762A7E">
              <w:rPr>
                <w:rFonts w:ascii="ＭＳ Ｐゴシック" w:eastAsia="ＭＳ Ｐゴシック" w:hAnsi="ＭＳ Ｐゴシック" w:hint="eastAsia"/>
                <w:sz w:val="24"/>
              </w:rPr>
              <w:t xml:space="preserve">　・　２号消火栓</w:t>
            </w:r>
            <w:r>
              <w:rPr>
                <w:rFonts w:ascii="ＭＳ Ｐゴシック" w:eastAsia="ＭＳ Ｐゴシック" w:hAnsi="ＭＳ Ｐゴシック" w:hint="eastAsia"/>
                <w:sz w:val="24"/>
              </w:rPr>
              <w:t>の部</w:t>
            </w:r>
          </w:p>
        </w:tc>
      </w:tr>
    </w:tbl>
    <w:p w14:paraId="18D3F55C" w14:textId="77777777" w:rsidR="00F71FDF" w:rsidRPr="00426AA3" w:rsidRDefault="00F71FDF" w:rsidP="00F71FDF">
      <w:pPr>
        <w:spacing w:beforeLines="50" w:before="180" w:afterLines="50" w:after="180" w:line="0" w:lineRule="atLeast"/>
        <w:ind w:rightChars="-226" w:right="-475"/>
        <w:rPr>
          <w:rFonts w:ascii="ＭＳ Ｐゴシック" w:eastAsia="ＭＳ Ｐゴシック" w:hAnsi="ＭＳ Ｐゴシック"/>
          <w:sz w:val="28"/>
          <w:szCs w:val="28"/>
        </w:rPr>
      </w:pPr>
      <w:r w:rsidRPr="00F71FDF">
        <w:rPr>
          <w:rFonts w:ascii="ＭＳ Ｐゴシック" w:eastAsia="ＭＳ Ｐゴシック" w:hAnsi="ＭＳ Ｐゴシック" w:hint="eastAsia"/>
          <w:spacing w:val="427"/>
          <w:kern w:val="0"/>
          <w:sz w:val="28"/>
          <w:szCs w:val="28"/>
          <w:fitText w:val="2547" w:id="-678570240"/>
        </w:rPr>
        <w:t>送付</w:t>
      </w:r>
      <w:r w:rsidRPr="00F71FDF">
        <w:rPr>
          <w:rFonts w:ascii="ＭＳ Ｐゴシック" w:eastAsia="ＭＳ Ｐゴシック" w:hAnsi="ＭＳ Ｐゴシック" w:hint="eastAsia"/>
          <w:kern w:val="0"/>
          <w:sz w:val="28"/>
          <w:szCs w:val="28"/>
          <w:fitText w:val="2547" w:id="-678570240"/>
        </w:rPr>
        <w:t>先</w:t>
      </w:r>
      <w:r w:rsidRPr="00426AA3">
        <w:rPr>
          <w:rFonts w:ascii="ＭＳ Ｐゴシック" w:eastAsia="ＭＳ Ｐゴシック" w:hAnsi="ＭＳ Ｐゴシック" w:hint="eastAsia"/>
          <w:sz w:val="28"/>
          <w:szCs w:val="28"/>
        </w:rPr>
        <w:t>： 三鷹消防署予防課（三鷹市下連雀９－２－１７）</w:t>
      </w:r>
    </w:p>
    <w:p w14:paraId="1678889D" w14:textId="77777777" w:rsidR="00F71FDF" w:rsidRPr="00426AA3" w:rsidRDefault="00F71FDF" w:rsidP="00F71FDF">
      <w:pPr>
        <w:spacing w:afterLines="50" w:after="180" w:line="0" w:lineRule="atLeast"/>
        <w:rPr>
          <w:rFonts w:ascii="ＭＳ Ｐゴシック" w:eastAsia="ＭＳ Ｐゴシック" w:hAnsi="ＭＳ Ｐゴシック"/>
          <w:sz w:val="28"/>
          <w:szCs w:val="28"/>
        </w:rPr>
      </w:pPr>
      <w:r w:rsidRPr="00F71FDF">
        <w:rPr>
          <w:rFonts w:ascii="ＭＳ Ｐゴシック" w:eastAsia="ＭＳ Ｐゴシック" w:hAnsi="ＭＳ Ｐゴシック" w:hint="eastAsia"/>
          <w:spacing w:val="286"/>
          <w:kern w:val="0"/>
          <w:sz w:val="28"/>
          <w:szCs w:val="28"/>
          <w:fitText w:val="2547" w:id="-678570239"/>
        </w:rPr>
        <w:t>ＦＡＸ番</w:t>
      </w:r>
      <w:r w:rsidRPr="00F71FDF">
        <w:rPr>
          <w:rFonts w:ascii="ＭＳ Ｐゴシック" w:eastAsia="ＭＳ Ｐゴシック" w:hAnsi="ＭＳ Ｐゴシック" w:hint="eastAsia"/>
          <w:spacing w:val="-1"/>
          <w:kern w:val="0"/>
          <w:sz w:val="28"/>
          <w:szCs w:val="28"/>
          <w:fitText w:val="2547" w:id="-678570239"/>
        </w:rPr>
        <w:t>号</w:t>
      </w:r>
      <w:r w:rsidRPr="00426AA3">
        <w:rPr>
          <w:rFonts w:ascii="ＭＳ Ｐゴシック" w:eastAsia="ＭＳ Ｐゴシック" w:hAnsi="ＭＳ Ｐゴシック" w:hint="eastAsia"/>
          <w:sz w:val="28"/>
          <w:szCs w:val="28"/>
        </w:rPr>
        <w:t>： ０４２２－４８－３４５２</w:t>
      </w:r>
    </w:p>
    <w:p w14:paraId="291DBFBC" w14:textId="77777777" w:rsidR="00F71FDF" w:rsidRPr="00426AA3" w:rsidRDefault="00F71FDF" w:rsidP="00F71FDF">
      <w:pPr>
        <w:spacing w:afterLines="50" w:after="180" w:line="0" w:lineRule="atLeast"/>
        <w:rPr>
          <w:rFonts w:ascii="ＭＳ Ｐゴシック" w:eastAsia="ＭＳ Ｐゴシック" w:hAnsi="ＭＳ Ｐゴシック" w:hint="eastAsia"/>
          <w:sz w:val="28"/>
          <w:szCs w:val="28"/>
        </w:rPr>
      </w:pPr>
      <w:r w:rsidRPr="00F71FDF">
        <w:rPr>
          <w:rFonts w:ascii="ＭＳ Ｐゴシック" w:eastAsia="ＭＳ Ｐゴシック" w:hAnsi="ＭＳ Ｐゴシック" w:hint="eastAsia"/>
          <w:spacing w:val="29"/>
          <w:kern w:val="0"/>
          <w:sz w:val="28"/>
          <w:szCs w:val="28"/>
          <w:fitText w:val="2547" w:id="-678570238"/>
        </w:rPr>
        <w:t>電子メールアドレ</w:t>
      </w:r>
      <w:r w:rsidRPr="00F71FDF">
        <w:rPr>
          <w:rFonts w:ascii="ＭＳ Ｐゴシック" w:eastAsia="ＭＳ Ｐゴシック" w:hAnsi="ＭＳ Ｐゴシック" w:hint="eastAsia"/>
          <w:spacing w:val="7"/>
          <w:kern w:val="0"/>
          <w:sz w:val="28"/>
          <w:szCs w:val="28"/>
          <w:fitText w:val="2547" w:id="-678570238"/>
        </w:rPr>
        <w:t>ス</w:t>
      </w:r>
      <w:r w:rsidRPr="00426AA3">
        <w:rPr>
          <w:rFonts w:ascii="ＭＳ Ｐゴシック" w:eastAsia="ＭＳ Ｐゴシック" w:hAnsi="ＭＳ Ｐゴシック" w:hint="eastAsia"/>
          <w:sz w:val="28"/>
          <w:szCs w:val="28"/>
        </w:rPr>
        <w:t xml:space="preserve">：　</w:t>
      </w:r>
      <w:hyperlink r:id="rId8" w:history="1">
        <w:r w:rsidRPr="00426AA3">
          <w:rPr>
            <w:rStyle w:val="ab"/>
            <w:rFonts w:ascii="ＭＳ Ｐゴシック" w:eastAsia="ＭＳ Ｐゴシック" w:hAnsi="ＭＳ Ｐゴシック" w:hint="eastAsia"/>
            <w:b/>
            <w:color w:val="000000"/>
            <w:sz w:val="28"/>
            <w:szCs w:val="28"/>
          </w:rPr>
          <w:t>mitaka3@</w:t>
        </w:r>
        <w:r w:rsidRPr="00426AA3">
          <w:rPr>
            <w:rStyle w:val="ab"/>
            <w:rFonts w:ascii="ＭＳ Ｐゴシック" w:eastAsia="ＭＳ Ｐゴシック" w:hAnsi="ＭＳ Ｐゴシック"/>
            <w:b/>
            <w:color w:val="000000"/>
            <w:sz w:val="28"/>
            <w:szCs w:val="28"/>
          </w:rPr>
          <w:t>tfd.metro.tokyo.jp</w:t>
        </w:r>
      </w:hyperlink>
    </w:p>
    <w:p w14:paraId="75515AD2" w14:textId="77777777" w:rsidR="00F71FDF" w:rsidRPr="00426AA3" w:rsidRDefault="00F71FDF" w:rsidP="00F71FDF">
      <w:pPr>
        <w:spacing w:afterLines="50" w:after="180"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締切　令和７年８月２０日（水</w:t>
      </w:r>
      <w:r w:rsidRPr="00426AA3">
        <w:rPr>
          <w:rFonts w:ascii="ＭＳ Ｐゴシック" w:eastAsia="ＭＳ Ｐゴシック" w:hAnsi="ＭＳ Ｐゴシック" w:hint="eastAsia"/>
          <w:sz w:val="28"/>
          <w:szCs w:val="28"/>
        </w:rPr>
        <w:t>）</w:t>
      </w:r>
    </w:p>
    <w:p w14:paraId="4D162E16" w14:textId="77777777" w:rsidR="00F71FDF" w:rsidRPr="000C1293" w:rsidRDefault="00F71FDF" w:rsidP="00F71FDF">
      <w:pPr>
        <w:spacing w:line="0" w:lineRule="atLeast"/>
        <w:rPr>
          <w:rFonts w:ascii="ＭＳ Ｐゴシック" w:eastAsia="ＭＳ Ｐゴシック" w:hAnsi="ＭＳ Ｐゴシック" w:hint="eastAsia"/>
          <w:sz w:val="24"/>
        </w:rPr>
      </w:pPr>
      <w:r w:rsidRPr="000C1293">
        <w:rPr>
          <w:rFonts w:ascii="ＭＳ Ｐゴシック" w:eastAsia="ＭＳ Ｐゴシック" w:hAnsi="ＭＳ Ｐゴシック" w:hint="eastAsia"/>
          <w:sz w:val="24"/>
        </w:rPr>
        <w:t>※持参、郵送、FAX、電子メールのいずれかでご提出をお願いします。</w:t>
      </w:r>
    </w:p>
    <w:p w14:paraId="66F2EF4F" w14:textId="77777777" w:rsidR="00F71FDF" w:rsidRPr="000C1293" w:rsidRDefault="00F71FDF" w:rsidP="00F71FDF">
      <w:pPr>
        <w:spacing w:line="0" w:lineRule="atLeast"/>
        <w:rPr>
          <w:rFonts w:ascii="ＭＳ Ｐゴシック" w:eastAsia="ＭＳ Ｐゴシック" w:hAnsi="ＭＳ Ｐゴシック"/>
          <w:sz w:val="24"/>
        </w:rPr>
      </w:pPr>
      <w:r w:rsidRPr="000C1293">
        <w:rPr>
          <w:rFonts w:ascii="ＭＳ Ｐゴシック" w:eastAsia="ＭＳ Ｐゴシック" w:hAnsi="ＭＳ Ｐゴシック" w:hint="eastAsia"/>
          <w:sz w:val="24"/>
        </w:rPr>
        <w:t>※この参加申込書は、三鷹消防署ホームページからもダウンロードできます。</w:t>
      </w:r>
    </w:p>
    <w:p w14:paraId="10D3AA6E" w14:textId="77777777" w:rsidR="00F71FDF" w:rsidRDefault="00F71FDF" w:rsidP="00F71FDF">
      <w:pPr>
        <w:spacing w:beforeLines="50" w:before="180" w:line="0" w:lineRule="atLeast"/>
        <w:ind w:firstLineChars="100" w:firstLine="240"/>
        <w:rPr>
          <w:rFonts w:ascii="ＭＳ 明朝" w:hAnsi="ＭＳ 明朝" w:hint="eastAsia"/>
          <w:sz w:val="24"/>
        </w:rPr>
      </w:pPr>
    </w:p>
    <w:p w14:paraId="233DF3B0" w14:textId="77777777" w:rsidR="00F71FDF" w:rsidRDefault="00F71FDF" w:rsidP="00F71FDF">
      <w:pPr>
        <w:spacing w:beforeLines="50" w:before="180" w:line="0" w:lineRule="atLeast"/>
        <w:ind w:firstLineChars="100" w:firstLine="240"/>
        <w:rPr>
          <w:rFonts w:ascii="ＭＳ 明朝" w:hAnsi="ＭＳ 明朝"/>
          <w:sz w:val="24"/>
        </w:rPr>
      </w:pPr>
      <w:r w:rsidRPr="002B71FC">
        <w:rPr>
          <w:rFonts w:ascii="ＭＳ 明朝" w:hAnsi="ＭＳ 明朝" w:hint="eastAsia"/>
          <w:sz w:val="24"/>
        </w:rPr>
        <w:lastRenderedPageBreak/>
        <w:t>不参加の事業所につきましては今回、不参加を選んだ理由をお聞かせください。（該当する番号を〇で選択してください。</w:t>
      </w:r>
      <w:r>
        <w:rPr>
          <w:rFonts w:ascii="ＭＳ 明朝" w:hAnsi="ＭＳ 明朝" w:hint="eastAsia"/>
          <w:sz w:val="24"/>
        </w:rPr>
        <w:t>複数可</w:t>
      </w:r>
      <w:r w:rsidRPr="002B71FC">
        <w:rPr>
          <w:rFonts w:ascii="ＭＳ 明朝" w:hAnsi="ＭＳ 明朝" w:hint="eastAsia"/>
          <w:sz w:val="24"/>
        </w:rPr>
        <w:t>）</w:t>
      </w:r>
    </w:p>
    <w:p w14:paraId="1ABA637B" w14:textId="77777777" w:rsidR="00F71FDF" w:rsidRPr="002B71FC" w:rsidRDefault="00F71FDF" w:rsidP="00F71FDF">
      <w:pPr>
        <w:spacing w:beforeLines="50" w:before="180" w:line="0" w:lineRule="atLeast"/>
        <w:ind w:firstLineChars="100" w:firstLine="240"/>
        <w:rPr>
          <w:rFonts w:ascii="ＭＳ 明朝" w:hAnsi="ＭＳ 明朝" w:hint="eastAsia"/>
          <w:sz w:val="24"/>
        </w:rPr>
      </w:pPr>
    </w:p>
    <w:p w14:paraId="7B873687" w14:textId="77777777" w:rsidR="00F71FDF" w:rsidRPr="002B71FC" w:rsidRDefault="00F71FDF" w:rsidP="00F71FDF">
      <w:pPr>
        <w:spacing w:beforeLines="50" w:before="180" w:line="0" w:lineRule="atLeast"/>
        <w:ind w:firstLineChars="100" w:firstLine="240"/>
        <w:rPr>
          <w:rFonts w:ascii="ＭＳ 明朝" w:hAnsi="ＭＳ 明朝"/>
          <w:sz w:val="24"/>
        </w:rPr>
      </w:pPr>
      <w:r w:rsidRPr="002B71FC">
        <w:rPr>
          <w:rFonts w:ascii="ＭＳ 明朝" w:hAnsi="ＭＳ 明朝" w:hint="eastAsia"/>
          <w:sz w:val="24"/>
        </w:rPr>
        <w:t xml:space="preserve">１　</w:t>
      </w:r>
      <w:r>
        <w:rPr>
          <w:rFonts w:ascii="ＭＳ 明朝" w:hAnsi="ＭＳ 明朝" w:hint="eastAsia"/>
          <w:sz w:val="24"/>
        </w:rPr>
        <w:t>実施日時に予定の都合がつかないから</w:t>
      </w:r>
    </w:p>
    <w:p w14:paraId="0D43D8E0" w14:textId="77777777" w:rsidR="00F71FDF" w:rsidRPr="002B71FC" w:rsidRDefault="00F71FDF" w:rsidP="00F71FDF">
      <w:pPr>
        <w:spacing w:beforeLines="50" w:before="180" w:line="0" w:lineRule="atLeast"/>
        <w:ind w:firstLineChars="100" w:firstLine="240"/>
        <w:rPr>
          <w:rFonts w:ascii="ＭＳ 明朝" w:hAnsi="ＭＳ 明朝"/>
          <w:sz w:val="24"/>
        </w:rPr>
      </w:pPr>
      <w:r w:rsidRPr="002B71FC">
        <w:rPr>
          <w:rFonts w:ascii="ＭＳ 明朝" w:hAnsi="ＭＳ 明朝" w:hint="eastAsia"/>
          <w:sz w:val="24"/>
        </w:rPr>
        <w:t>２</w:t>
      </w:r>
      <w:r>
        <w:rPr>
          <w:rFonts w:ascii="ＭＳ 明朝" w:hAnsi="ＭＳ 明朝" w:hint="eastAsia"/>
          <w:sz w:val="24"/>
        </w:rPr>
        <w:t xml:space="preserve">　業務が忙しく、審査会に向けての訓練等の時間の確保が困難なため</w:t>
      </w:r>
    </w:p>
    <w:p w14:paraId="7EE3B85A" w14:textId="637B165A" w:rsidR="00F71FDF" w:rsidRPr="002B71FC" w:rsidRDefault="00F71FDF" w:rsidP="00F71FDF">
      <w:pPr>
        <w:spacing w:beforeLines="50" w:before="180" w:line="0" w:lineRule="atLeast"/>
        <w:ind w:firstLineChars="100" w:firstLine="240"/>
        <w:rPr>
          <w:rFonts w:ascii="ＭＳ 明朝" w:hAnsi="ＭＳ 明朝" w:hint="eastAsia"/>
          <w:sz w:val="24"/>
        </w:rPr>
      </w:pPr>
      <w:r w:rsidRPr="002B71FC">
        <w:rPr>
          <w:rFonts w:ascii="ＭＳ 明朝" w:hAnsi="ＭＳ 明朝" w:hint="eastAsia"/>
          <w:sz w:val="24"/>
        </w:rPr>
        <w:t>３</w:t>
      </w:r>
      <w:r>
        <w:rPr>
          <w:rFonts w:ascii="ＭＳ 明朝" w:hAnsi="ＭＳ 明朝" w:hint="eastAsia"/>
          <w:sz w:val="24"/>
        </w:rPr>
        <w:t xml:space="preserve">　</w:t>
      </w:r>
      <w:r w:rsidR="002E43C9">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6935F4BF" wp14:editId="4C18838A">
                <wp:simplePos x="0" y="0"/>
                <wp:positionH relativeFrom="column">
                  <wp:posOffset>436245</wp:posOffset>
                </wp:positionH>
                <wp:positionV relativeFrom="paragraph">
                  <wp:posOffset>414020</wp:posOffset>
                </wp:positionV>
                <wp:extent cx="5391150" cy="1470660"/>
                <wp:effectExtent l="5715" t="7620" r="13335" b="762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470660"/>
                        </a:xfrm>
                        <a:prstGeom prst="bracketPair">
                          <a:avLst>
                            <a:gd name="adj" fmla="val 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F1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34.35pt;margin-top:32.6pt;width:424.5pt;height:1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" adj="1725">
                <v:textbox inset="5.85pt,.7pt,5.85pt,.7pt"/>
              </v:shape>
            </w:pict>
          </mc:Fallback>
        </mc:AlternateContent>
      </w:r>
      <w:r>
        <w:rPr>
          <w:rFonts w:ascii="ＭＳ 明朝" w:hAnsi="ＭＳ 明朝" w:hint="eastAsia"/>
          <w:sz w:val="24"/>
        </w:rPr>
        <w:t>その他（具体的な理由を記載願います）</w:t>
      </w:r>
    </w:p>
    <w:p w14:paraId="012450A2" w14:textId="77777777" w:rsidR="00F71FDF" w:rsidRPr="00F71FDF" w:rsidRDefault="00F71FDF" w:rsidP="00D61250">
      <w:pPr>
        <w:rPr>
          <w:rFonts w:eastAsia="DengXian" w:hint="eastAsia"/>
          <w:lang w:eastAsia="zh-CN"/>
        </w:rPr>
      </w:pPr>
    </w:p>
    <w:sectPr w:rsidR="00F71FDF" w:rsidRPr="00F71FDF" w:rsidSect="0091429D">
      <w:headerReference w:type="default" r:id="rId9"/>
      <w:pgSz w:w="11906" w:h="16838" w:code="9"/>
      <w:pgMar w:top="964"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B1F2" w14:textId="77777777" w:rsidR="000D5A70" w:rsidRDefault="000D5A70">
      <w:r>
        <w:separator/>
      </w:r>
    </w:p>
  </w:endnote>
  <w:endnote w:type="continuationSeparator" w:id="0">
    <w:p w14:paraId="76A5C587" w14:textId="77777777" w:rsidR="000D5A70" w:rsidRDefault="000D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7196" w14:textId="77777777" w:rsidR="000D5A70" w:rsidRDefault="000D5A70">
      <w:r>
        <w:separator/>
      </w:r>
    </w:p>
  </w:footnote>
  <w:footnote w:type="continuationSeparator" w:id="0">
    <w:p w14:paraId="593CF0DA" w14:textId="77777777" w:rsidR="000D5A70" w:rsidRDefault="000D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9003" w14:textId="77777777" w:rsidR="009C50BD" w:rsidRDefault="009C50BD" w:rsidP="009C50B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786"/>
    <w:multiLevelType w:val="hybridMultilevel"/>
    <w:tmpl w:val="13FC1A2E"/>
    <w:lvl w:ilvl="0" w:tplc="5DF86D72">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24E940BF"/>
    <w:multiLevelType w:val="hybridMultilevel"/>
    <w:tmpl w:val="E50ECFB0"/>
    <w:lvl w:ilvl="0" w:tplc="84AC3BD6">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BBC77C4"/>
    <w:multiLevelType w:val="hybridMultilevel"/>
    <w:tmpl w:val="E08CEE16"/>
    <w:lvl w:ilvl="0" w:tplc="6B7032C4">
      <w:start w:val="1"/>
      <w:numFmt w:val="decimal"/>
      <w:lvlText w:val="(%1)"/>
      <w:lvlJc w:val="left"/>
      <w:pPr>
        <w:ind w:left="678" w:hanging="46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46F9145F"/>
    <w:multiLevelType w:val="hybridMultilevel"/>
    <w:tmpl w:val="9DDC8850"/>
    <w:lvl w:ilvl="0" w:tplc="64569EC6">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8E5896"/>
    <w:multiLevelType w:val="hybridMultilevel"/>
    <w:tmpl w:val="C290B7F2"/>
    <w:lvl w:ilvl="0" w:tplc="D83401D0">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51AD0F8A"/>
    <w:multiLevelType w:val="hybridMultilevel"/>
    <w:tmpl w:val="31307BC6"/>
    <w:lvl w:ilvl="0" w:tplc="07E4F2F4">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1C36BF1"/>
    <w:multiLevelType w:val="hybridMultilevel"/>
    <w:tmpl w:val="8D187934"/>
    <w:lvl w:ilvl="0" w:tplc="E0F46C3A">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547A212E"/>
    <w:multiLevelType w:val="hybridMultilevel"/>
    <w:tmpl w:val="E4C4EAF6"/>
    <w:lvl w:ilvl="0" w:tplc="2F98692A">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56CD32C7"/>
    <w:multiLevelType w:val="hybridMultilevel"/>
    <w:tmpl w:val="DAFA279C"/>
    <w:lvl w:ilvl="0" w:tplc="4DDC83F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7800BE5"/>
    <w:multiLevelType w:val="hybridMultilevel"/>
    <w:tmpl w:val="13341DFE"/>
    <w:lvl w:ilvl="0" w:tplc="8A706B48">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6D017FE0"/>
    <w:multiLevelType w:val="hybridMultilevel"/>
    <w:tmpl w:val="21A4085A"/>
    <w:lvl w:ilvl="0" w:tplc="05165FB6">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7463475D"/>
    <w:multiLevelType w:val="hybridMultilevel"/>
    <w:tmpl w:val="E5161026"/>
    <w:lvl w:ilvl="0" w:tplc="099017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5E4BF3"/>
    <w:multiLevelType w:val="hybridMultilevel"/>
    <w:tmpl w:val="E604C6CC"/>
    <w:lvl w:ilvl="0" w:tplc="D83401D0">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79F44B23"/>
    <w:multiLevelType w:val="hybridMultilevel"/>
    <w:tmpl w:val="9B9E90BA"/>
    <w:lvl w:ilvl="0" w:tplc="04F69990">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1"/>
  </w:num>
  <w:num w:numId="2">
    <w:abstractNumId w:val="1"/>
  </w:num>
  <w:num w:numId="3">
    <w:abstractNumId w:val="2"/>
  </w:num>
  <w:num w:numId="4">
    <w:abstractNumId w:val="13"/>
  </w:num>
  <w:num w:numId="5">
    <w:abstractNumId w:val="10"/>
  </w:num>
  <w:num w:numId="6">
    <w:abstractNumId w:val="0"/>
  </w:num>
  <w:num w:numId="7">
    <w:abstractNumId w:val="6"/>
  </w:num>
  <w:num w:numId="8">
    <w:abstractNumId w:val="4"/>
  </w:num>
  <w:num w:numId="9">
    <w:abstractNumId w:val="5"/>
  </w:num>
  <w:num w:numId="10">
    <w:abstractNumId w:val="9"/>
  </w:num>
  <w:num w:numId="11">
    <w:abstractNumId w:val="12"/>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39"/>
  <w:drawingGridHorizontalSpacing w:val="21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F6"/>
    <w:rsid w:val="00010E91"/>
    <w:rsid w:val="00012195"/>
    <w:rsid w:val="000177EF"/>
    <w:rsid w:val="000229BC"/>
    <w:rsid w:val="00026C7F"/>
    <w:rsid w:val="00032EC8"/>
    <w:rsid w:val="00035977"/>
    <w:rsid w:val="00036C68"/>
    <w:rsid w:val="00047EA5"/>
    <w:rsid w:val="00050568"/>
    <w:rsid w:val="000562D0"/>
    <w:rsid w:val="00056767"/>
    <w:rsid w:val="00057C7E"/>
    <w:rsid w:val="000634BB"/>
    <w:rsid w:val="00070923"/>
    <w:rsid w:val="00071BDE"/>
    <w:rsid w:val="00074DA3"/>
    <w:rsid w:val="000825D8"/>
    <w:rsid w:val="000873D2"/>
    <w:rsid w:val="0009721C"/>
    <w:rsid w:val="000A400E"/>
    <w:rsid w:val="000C2D88"/>
    <w:rsid w:val="000C6045"/>
    <w:rsid w:val="000D0773"/>
    <w:rsid w:val="000D5A70"/>
    <w:rsid w:val="000D64B0"/>
    <w:rsid w:val="000D6BFD"/>
    <w:rsid w:val="000E21DD"/>
    <w:rsid w:val="000E30C6"/>
    <w:rsid w:val="000E57EC"/>
    <w:rsid w:val="0010361D"/>
    <w:rsid w:val="0011065C"/>
    <w:rsid w:val="00131DDF"/>
    <w:rsid w:val="001534F2"/>
    <w:rsid w:val="001715FA"/>
    <w:rsid w:val="00174A26"/>
    <w:rsid w:val="0017517C"/>
    <w:rsid w:val="001769DE"/>
    <w:rsid w:val="00177F94"/>
    <w:rsid w:val="00180033"/>
    <w:rsid w:val="00182A1B"/>
    <w:rsid w:val="00184EEB"/>
    <w:rsid w:val="00194C7F"/>
    <w:rsid w:val="00197025"/>
    <w:rsid w:val="001970F9"/>
    <w:rsid w:val="001A753A"/>
    <w:rsid w:val="001B3743"/>
    <w:rsid w:val="001B63AE"/>
    <w:rsid w:val="001C5EC4"/>
    <w:rsid w:val="001C7010"/>
    <w:rsid w:val="001D6012"/>
    <w:rsid w:val="00200797"/>
    <w:rsid w:val="00200BC9"/>
    <w:rsid w:val="00213E87"/>
    <w:rsid w:val="002149F7"/>
    <w:rsid w:val="00215BA4"/>
    <w:rsid w:val="00226FF2"/>
    <w:rsid w:val="002309A4"/>
    <w:rsid w:val="0023413B"/>
    <w:rsid w:val="002454E3"/>
    <w:rsid w:val="002616ED"/>
    <w:rsid w:val="00274DF3"/>
    <w:rsid w:val="00286BD5"/>
    <w:rsid w:val="00287652"/>
    <w:rsid w:val="002A0107"/>
    <w:rsid w:val="002A25BD"/>
    <w:rsid w:val="002C2A61"/>
    <w:rsid w:val="002C4734"/>
    <w:rsid w:val="002E43C9"/>
    <w:rsid w:val="002F1010"/>
    <w:rsid w:val="00302E42"/>
    <w:rsid w:val="00307D20"/>
    <w:rsid w:val="00313DE0"/>
    <w:rsid w:val="00314486"/>
    <w:rsid w:val="00315C4B"/>
    <w:rsid w:val="00317E9E"/>
    <w:rsid w:val="003303F7"/>
    <w:rsid w:val="00331E85"/>
    <w:rsid w:val="00333978"/>
    <w:rsid w:val="003369D3"/>
    <w:rsid w:val="00341140"/>
    <w:rsid w:val="003450E1"/>
    <w:rsid w:val="0034576E"/>
    <w:rsid w:val="0035187A"/>
    <w:rsid w:val="00356295"/>
    <w:rsid w:val="00370621"/>
    <w:rsid w:val="0037290E"/>
    <w:rsid w:val="0038295E"/>
    <w:rsid w:val="00386F97"/>
    <w:rsid w:val="00396231"/>
    <w:rsid w:val="003A00BF"/>
    <w:rsid w:val="003A03D1"/>
    <w:rsid w:val="003A1815"/>
    <w:rsid w:val="003A2B19"/>
    <w:rsid w:val="003A6D24"/>
    <w:rsid w:val="003B1B82"/>
    <w:rsid w:val="003B2EE0"/>
    <w:rsid w:val="003B55BF"/>
    <w:rsid w:val="003C4078"/>
    <w:rsid w:val="003D347E"/>
    <w:rsid w:val="003D7BCE"/>
    <w:rsid w:val="003E1302"/>
    <w:rsid w:val="003E7724"/>
    <w:rsid w:val="004079BE"/>
    <w:rsid w:val="00415992"/>
    <w:rsid w:val="00420935"/>
    <w:rsid w:val="0042350B"/>
    <w:rsid w:val="00436BBD"/>
    <w:rsid w:val="00454B9D"/>
    <w:rsid w:val="00470718"/>
    <w:rsid w:val="00474703"/>
    <w:rsid w:val="004869C0"/>
    <w:rsid w:val="0049195B"/>
    <w:rsid w:val="00494009"/>
    <w:rsid w:val="004B3573"/>
    <w:rsid w:val="004D1677"/>
    <w:rsid w:val="004E6F38"/>
    <w:rsid w:val="004F1ECE"/>
    <w:rsid w:val="00523E69"/>
    <w:rsid w:val="005726E2"/>
    <w:rsid w:val="00581B82"/>
    <w:rsid w:val="0058293D"/>
    <w:rsid w:val="00582C2F"/>
    <w:rsid w:val="005849EE"/>
    <w:rsid w:val="0058544C"/>
    <w:rsid w:val="00585E8E"/>
    <w:rsid w:val="005B0B9C"/>
    <w:rsid w:val="005C1127"/>
    <w:rsid w:val="005C3C4C"/>
    <w:rsid w:val="005D30A9"/>
    <w:rsid w:val="005D741D"/>
    <w:rsid w:val="005F6B8E"/>
    <w:rsid w:val="006115C7"/>
    <w:rsid w:val="00612923"/>
    <w:rsid w:val="00613A1B"/>
    <w:rsid w:val="00634A3F"/>
    <w:rsid w:val="00643B28"/>
    <w:rsid w:val="00644427"/>
    <w:rsid w:val="006633CF"/>
    <w:rsid w:val="0068130E"/>
    <w:rsid w:val="00682EA1"/>
    <w:rsid w:val="00686691"/>
    <w:rsid w:val="00692C36"/>
    <w:rsid w:val="006A06DF"/>
    <w:rsid w:val="006A67EA"/>
    <w:rsid w:val="006D7498"/>
    <w:rsid w:val="006D7690"/>
    <w:rsid w:val="006D78FB"/>
    <w:rsid w:val="006F3A7E"/>
    <w:rsid w:val="006F4FF6"/>
    <w:rsid w:val="007043AD"/>
    <w:rsid w:val="007048EA"/>
    <w:rsid w:val="00714401"/>
    <w:rsid w:val="00723943"/>
    <w:rsid w:val="00723ABE"/>
    <w:rsid w:val="0072557C"/>
    <w:rsid w:val="0074080C"/>
    <w:rsid w:val="0075480F"/>
    <w:rsid w:val="00756D7C"/>
    <w:rsid w:val="00760E16"/>
    <w:rsid w:val="00770145"/>
    <w:rsid w:val="00770367"/>
    <w:rsid w:val="00780BD9"/>
    <w:rsid w:val="007821BE"/>
    <w:rsid w:val="00785A03"/>
    <w:rsid w:val="00791EB7"/>
    <w:rsid w:val="00795F62"/>
    <w:rsid w:val="00795FFA"/>
    <w:rsid w:val="00797275"/>
    <w:rsid w:val="007B59E4"/>
    <w:rsid w:val="007B7857"/>
    <w:rsid w:val="007C1290"/>
    <w:rsid w:val="007E04BC"/>
    <w:rsid w:val="007F5D82"/>
    <w:rsid w:val="008021E6"/>
    <w:rsid w:val="00811E41"/>
    <w:rsid w:val="00814306"/>
    <w:rsid w:val="008171EC"/>
    <w:rsid w:val="00825B49"/>
    <w:rsid w:val="00845B54"/>
    <w:rsid w:val="00846460"/>
    <w:rsid w:val="00850FD2"/>
    <w:rsid w:val="0085587A"/>
    <w:rsid w:val="008655D4"/>
    <w:rsid w:val="00874E4B"/>
    <w:rsid w:val="0087742B"/>
    <w:rsid w:val="00894D85"/>
    <w:rsid w:val="00896E23"/>
    <w:rsid w:val="008A1877"/>
    <w:rsid w:val="008A7FAC"/>
    <w:rsid w:val="008B0A8B"/>
    <w:rsid w:val="008D60E4"/>
    <w:rsid w:val="008E02F0"/>
    <w:rsid w:val="008E5F17"/>
    <w:rsid w:val="008F13EF"/>
    <w:rsid w:val="008F455E"/>
    <w:rsid w:val="00913C79"/>
    <w:rsid w:val="0091429D"/>
    <w:rsid w:val="00915840"/>
    <w:rsid w:val="00934612"/>
    <w:rsid w:val="009356A9"/>
    <w:rsid w:val="009363C1"/>
    <w:rsid w:val="00944145"/>
    <w:rsid w:val="009554F5"/>
    <w:rsid w:val="00960EB5"/>
    <w:rsid w:val="00971D14"/>
    <w:rsid w:val="00974646"/>
    <w:rsid w:val="00974ECC"/>
    <w:rsid w:val="00984CE9"/>
    <w:rsid w:val="00990135"/>
    <w:rsid w:val="00994A1C"/>
    <w:rsid w:val="00996BED"/>
    <w:rsid w:val="009A0E4C"/>
    <w:rsid w:val="009B0772"/>
    <w:rsid w:val="009B1AA4"/>
    <w:rsid w:val="009B55D1"/>
    <w:rsid w:val="009C50BD"/>
    <w:rsid w:val="009D222A"/>
    <w:rsid w:val="009E46CA"/>
    <w:rsid w:val="009F164B"/>
    <w:rsid w:val="00A01BF8"/>
    <w:rsid w:val="00A101CB"/>
    <w:rsid w:val="00A158C7"/>
    <w:rsid w:val="00A206DE"/>
    <w:rsid w:val="00A23897"/>
    <w:rsid w:val="00A23DFB"/>
    <w:rsid w:val="00A27BE6"/>
    <w:rsid w:val="00A357E3"/>
    <w:rsid w:val="00A40D57"/>
    <w:rsid w:val="00A41E92"/>
    <w:rsid w:val="00A42E6D"/>
    <w:rsid w:val="00A44E30"/>
    <w:rsid w:val="00A65E09"/>
    <w:rsid w:val="00A85CDD"/>
    <w:rsid w:val="00A92CE3"/>
    <w:rsid w:val="00AA0AAE"/>
    <w:rsid w:val="00AB3269"/>
    <w:rsid w:val="00AC5CDB"/>
    <w:rsid w:val="00AD0CB6"/>
    <w:rsid w:val="00AD44EC"/>
    <w:rsid w:val="00AD6EEA"/>
    <w:rsid w:val="00B067E0"/>
    <w:rsid w:val="00B12F98"/>
    <w:rsid w:val="00B6258B"/>
    <w:rsid w:val="00B66C73"/>
    <w:rsid w:val="00B71349"/>
    <w:rsid w:val="00B7632C"/>
    <w:rsid w:val="00B92BD2"/>
    <w:rsid w:val="00BA02B5"/>
    <w:rsid w:val="00BA2B1F"/>
    <w:rsid w:val="00BB2D80"/>
    <w:rsid w:val="00BB2E26"/>
    <w:rsid w:val="00BC2E9D"/>
    <w:rsid w:val="00BF1148"/>
    <w:rsid w:val="00BF1C83"/>
    <w:rsid w:val="00C145CE"/>
    <w:rsid w:val="00C1670E"/>
    <w:rsid w:val="00C20BB6"/>
    <w:rsid w:val="00C371F1"/>
    <w:rsid w:val="00C42E02"/>
    <w:rsid w:val="00C507E8"/>
    <w:rsid w:val="00C56207"/>
    <w:rsid w:val="00C701D4"/>
    <w:rsid w:val="00C72861"/>
    <w:rsid w:val="00C84632"/>
    <w:rsid w:val="00C90EBA"/>
    <w:rsid w:val="00C914B4"/>
    <w:rsid w:val="00C9533B"/>
    <w:rsid w:val="00CA20DC"/>
    <w:rsid w:val="00CC54F8"/>
    <w:rsid w:val="00CE582F"/>
    <w:rsid w:val="00CE5F74"/>
    <w:rsid w:val="00CE74C3"/>
    <w:rsid w:val="00D21C40"/>
    <w:rsid w:val="00D23C54"/>
    <w:rsid w:val="00D2656E"/>
    <w:rsid w:val="00D37DB0"/>
    <w:rsid w:val="00D61250"/>
    <w:rsid w:val="00D62357"/>
    <w:rsid w:val="00D721BA"/>
    <w:rsid w:val="00D77FA6"/>
    <w:rsid w:val="00D81D42"/>
    <w:rsid w:val="00D833DF"/>
    <w:rsid w:val="00D8686B"/>
    <w:rsid w:val="00D90F6E"/>
    <w:rsid w:val="00D9131A"/>
    <w:rsid w:val="00DB5CA9"/>
    <w:rsid w:val="00DB71DD"/>
    <w:rsid w:val="00DC4C72"/>
    <w:rsid w:val="00DD24D5"/>
    <w:rsid w:val="00DD3C7F"/>
    <w:rsid w:val="00DD6A63"/>
    <w:rsid w:val="00DF0D58"/>
    <w:rsid w:val="00E002A3"/>
    <w:rsid w:val="00E042C5"/>
    <w:rsid w:val="00E1125A"/>
    <w:rsid w:val="00E112EE"/>
    <w:rsid w:val="00E14DCC"/>
    <w:rsid w:val="00E15BEC"/>
    <w:rsid w:val="00E300C7"/>
    <w:rsid w:val="00E426A1"/>
    <w:rsid w:val="00E42D7D"/>
    <w:rsid w:val="00E462A4"/>
    <w:rsid w:val="00E5405C"/>
    <w:rsid w:val="00E56DEF"/>
    <w:rsid w:val="00E6245D"/>
    <w:rsid w:val="00E65056"/>
    <w:rsid w:val="00E66403"/>
    <w:rsid w:val="00E77959"/>
    <w:rsid w:val="00E96EAC"/>
    <w:rsid w:val="00EA0667"/>
    <w:rsid w:val="00EA249B"/>
    <w:rsid w:val="00EB4A8F"/>
    <w:rsid w:val="00EC46C9"/>
    <w:rsid w:val="00EC5903"/>
    <w:rsid w:val="00EC70C3"/>
    <w:rsid w:val="00ED288B"/>
    <w:rsid w:val="00ED7B31"/>
    <w:rsid w:val="00EF0653"/>
    <w:rsid w:val="00EF0CCF"/>
    <w:rsid w:val="00F03DCB"/>
    <w:rsid w:val="00F16E19"/>
    <w:rsid w:val="00F27ABB"/>
    <w:rsid w:val="00F46D92"/>
    <w:rsid w:val="00F52A22"/>
    <w:rsid w:val="00F5446D"/>
    <w:rsid w:val="00F61EA8"/>
    <w:rsid w:val="00F63C07"/>
    <w:rsid w:val="00F71FDF"/>
    <w:rsid w:val="00F74634"/>
    <w:rsid w:val="00F7506F"/>
    <w:rsid w:val="00F77316"/>
    <w:rsid w:val="00FA55F8"/>
    <w:rsid w:val="00FD22CF"/>
    <w:rsid w:val="00FE2F19"/>
    <w:rsid w:val="00FF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8F29DB"/>
  <w15:chartTrackingRefBased/>
  <w15:docId w15:val="{74B34A63-9594-407F-B012-48046EB1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131DDF"/>
    <w:rPr>
      <w:rFonts w:ascii="Arial" w:eastAsia="ＭＳ ゴシック" w:hAnsi="Arial"/>
      <w:sz w:val="18"/>
      <w:szCs w:val="18"/>
    </w:rPr>
  </w:style>
  <w:style w:type="character" w:customStyle="1" w:styleId="a9">
    <w:name w:val="吹き出し (文字)"/>
    <w:link w:val="a8"/>
    <w:uiPriority w:val="99"/>
    <w:semiHidden/>
    <w:rsid w:val="00131DDF"/>
    <w:rPr>
      <w:rFonts w:ascii="Arial" w:eastAsia="ＭＳ ゴシック" w:hAnsi="Arial" w:cs="Times New Roman"/>
      <w:kern w:val="2"/>
      <w:sz w:val="18"/>
      <w:szCs w:val="18"/>
    </w:rPr>
  </w:style>
  <w:style w:type="table" w:styleId="aa">
    <w:name w:val="Table Grid"/>
    <w:basedOn w:val="a1"/>
    <w:uiPriority w:val="39"/>
    <w:rsid w:val="00F6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F71F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50167">
      <w:bodyDiv w:val="1"/>
      <w:marLeft w:val="0"/>
      <w:marRight w:val="0"/>
      <w:marTop w:val="0"/>
      <w:marBottom w:val="0"/>
      <w:divBdr>
        <w:top w:val="none" w:sz="0" w:space="0" w:color="auto"/>
        <w:left w:val="none" w:sz="0" w:space="0" w:color="auto"/>
        <w:bottom w:val="none" w:sz="0" w:space="0" w:color="auto"/>
        <w:right w:val="none" w:sz="0" w:space="0" w:color="auto"/>
      </w:divBdr>
    </w:div>
    <w:div w:id="1940527473">
      <w:bodyDiv w:val="1"/>
      <w:marLeft w:val="0"/>
      <w:marRight w:val="0"/>
      <w:marTop w:val="0"/>
      <w:marBottom w:val="0"/>
      <w:divBdr>
        <w:top w:val="none" w:sz="0" w:space="0" w:color="auto"/>
        <w:left w:val="none" w:sz="0" w:space="0" w:color="auto"/>
        <w:bottom w:val="none" w:sz="0" w:space="0" w:color="auto"/>
        <w:right w:val="none" w:sz="0" w:space="0" w:color="auto"/>
      </w:divBdr>
    </w:div>
    <w:div w:id="20385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itaka3@tfd.metro.tokyo.jp"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F838-1889-4777-9FB7-AEDC5825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14鷹予第　　号</vt:lpstr>
      <vt:lpstr>14鷹予第　　号</vt:lpstr>
    </vt:vector>
  </TitlesOfParts>
  <LinksUpToDate>false</LinksUpToDate>
  <CharactersWithSpaces>674</CharactersWithSpaces>
  <SharedDoc>false</SharedDoc>
  <HLinks>
    <vt:vector size="6" baseType="variant">
      <vt:variant>
        <vt:i4>6225962</vt:i4>
      </vt:variant>
      <vt:variant>
        <vt:i4>0</vt:i4>
      </vt:variant>
      <vt:variant>
        <vt:i4>0</vt:i4>
      </vt:variant>
      <vt:variant>
        <vt:i4>5</vt:i4>
      </vt:variant>
      <vt:variant>
        <vt:lpwstr>mailto:mitaka3@tfd.metro.tokyo.jp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