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65A" w:rsidRDefault="00E21956" w:rsidP="006F76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別記様式第３</w:t>
      </w:r>
      <w:r w:rsidR="006F765A" w:rsidRPr="006F765A">
        <w:rPr>
          <w:rFonts w:ascii="ＭＳ 明朝" w:eastAsia="ＭＳ 明朝" w:hAnsi="ＭＳ 明朝" w:hint="eastAsia"/>
        </w:rPr>
        <w:t>号</w:t>
      </w:r>
    </w:p>
    <w:p w:rsidR="006F765A" w:rsidRPr="006F765A" w:rsidRDefault="006F765A" w:rsidP="006F765A">
      <w:pPr>
        <w:rPr>
          <w:rFonts w:ascii="ＭＳ 明朝" w:eastAsia="ＭＳ 明朝" w:hAnsi="ＭＳ 明朝"/>
        </w:rPr>
      </w:pPr>
    </w:p>
    <w:p w:rsidR="00770E2F" w:rsidRPr="006F765A" w:rsidRDefault="004A7BB4" w:rsidP="001571B3">
      <w:pPr>
        <w:jc w:val="center"/>
        <w:rPr>
          <w:rFonts w:ascii="ＭＳ 明朝" w:eastAsia="ＭＳ 明朝" w:hAnsi="ＭＳ 明朝"/>
          <w:b/>
          <w:sz w:val="36"/>
        </w:rPr>
      </w:pPr>
      <w:r w:rsidRPr="006F765A">
        <w:rPr>
          <w:rFonts w:ascii="ＭＳ 明朝" w:eastAsia="ＭＳ 明朝" w:hAnsi="ＭＳ 明朝" w:hint="eastAsia"/>
          <w:b/>
          <w:sz w:val="36"/>
        </w:rPr>
        <w:t>港区立芝公園現地放水訓練</w:t>
      </w:r>
      <w:r w:rsidR="00E95D27">
        <w:rPr>
          <w:rFonts w:ascii="ＭＳ 明朝" w:eastAsia="ＭＳ 明朝" w:hAnsi="ＭＳ 明朝" w:hint="eastAsia"/>
          <w:b/>
          <w:sz w:val="36"/>
        </w:rPr>
        <w:t xml:space="preserve"> </w:t>
      </w:r>
      <w:r w:rsidR="00582469">
        <w:rPr>
          <w:rFonts w:ascii="ＭＳ 明朝" w:eastAsia="ＭＳ 明朝" w:hAnsi="ＭＳ 明朝" w:hint="eastAsia"/>
          <w:b/>
          <w:sz w:val="36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95D27" w:rsidRPr="00E95D27" w:rsidTr="00387223">
        <w:trPr>
          <w:trHeight w:val="2438"/>
        </w:trPr>
        <w:tc>
          <w:tcPr>
            <w:tcW w:w="8494" w:type="dxa"/>
            <w:gridSpan w:val="2"/>
          </w:tcPr>
          <w:p w:rsidR="00D75E2D" w:rsidRPr="00D75E2D" w:rsidRDefault="00DE762D" w:rsidP="00D75E2D">
            <w:pPr>
              <w:ind w:rightChars="100" w:right="21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令和７</w:t>
            </w:r>
            <w:r w:rsidR="00D75E2D" w:rsidRPr="00D75E2D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D75E2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D75E2D" w:rsidRPr="00D75E2D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D75E2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D75E2D" w:rsidRPr="00D75E2D">
              <w:rPr>
                <w:rFonts w:ascii="ＭＳ 明朝" w:eastAsia="ＭＳ 明朝" w:hAnsi="ＭＳ 明朝" w:hint="eastAsia"/>
                <w:sz w:val="24"/>
              </w:rPr>
              <w:t>日</w:t>
            </w:r>
          </w:p>
          <w:p w:rsidR="00E95D27" w:rsidRPr="00CA4B19" w:rsidRDefault="00CA4B19" w:rsidP="00CA4B19">
            <w:pPr>
              <w:ind w:leftChars="50" w:left="105"/>
              <w:rPr>
                <w:rFonts w:ascii="ＭＳ 明朝" w:eastAsia="ＭＳ 明朝" w:hAnsi="ＭＳ 明朝"/>
                <w:sz w:val="28"/>
                <w:szCs w:val="24"/>
              </w:rPr>
            </w:pPr>
            <w:r w:rsidRPr="00CA4B19">
              <w:rPr>
                <w:rFonts w:ascii="ＭＳ 明朝" w:eastAsia="ＭＳ 明朝" w:hAnsi="ＭＳ 明朝" w:hint="eastAsia"/>
                <w:sz w:val="28"/>
                <w:szCs w:val="24"/>
              </w:rPr>
              <w:t>芝消防署</w:t>
            </w:r>
            <w:r w:rsidR="00537898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 </w:t>
            </w:r>
            <w:r w:rsidRPr="00CA4B19">
              <w:rPr>
                <w:rFonts w:ascii="ＭＳ 明朝" w:eastAsia="ＭＳ 明朝" w:hAnsi="ＭＳ 明朝" w:hint="eastAsia"/>
                <w:sz w:val="28"/>
                <w:szCs w:val="24"/>
              </w:rPr>
              <w:t>予防課防火管理係</w:t>
            </w:r>
            <w:r w:rsidR="00537898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</w:t>
            </w:r>
            <w:r w:rsidR="00E95D27" w:rsidRPr="00CA4B19"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>自衛消防担当</w:t>
            </w:r>
            <w:r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 xml:space="preserve"> </w:t>
            </w:r>
            <w:r w:rsidR="00E95D27" w:rsidRPr="00CA4B19"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>宛</w:t>
            </w:r>
          </w:p>
          <w:p w:rsidR="00CA4B19" w:rsidRPr="00CA4B19" w:rsidRDefault="00CA4B19" w:rsidP="00537898">
            <w:pPr>
              <w:spacing w:line="276" w:lineRule="auto"/>
              <w:ind w:firstLineChars="571" w:firstLine="1370"/>
              <w:rPr>
                <w:rFonts w:ascii="ＭＳ 明朝" w:eastAsia="ＭＳ 明朝" w:hAnsi="ＭＳ 明朝"/>
                <w:sz w:val="24"/>
                <w:szCs w:val="24"/>
              </w:rPr>
            </w:pPr>
            <w:r w:rsidRPr="00CA4B19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 w:rsidRPr="00CA4B19">
              <w:rPr>
                <w:rFonts w:ascii="ＭＳ 明朝" w:eastAsia="ＭＳ 明朝" w:hAnsi="ＭＳ 明朝"/>
                <w:sz w:val="24"/>
                <w:szCs w:val="24"/>
              </w:rPr>
              <w:t>105-0021　港区東新橋二丁目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１３</w:t>
            </w:r>
            <w:r w:rsidRPr="00CA4B19">
              <w:rPr>
                <w:rFonts w:ascii="ＭＳ 明朝" w:eastAsia="ＭＳ 明朝" w:hAnsi="ＭＳ 明朝"/>
                <w:sz w:val="24"/>
                <w:szCs w:val="24"/>
              </w:rPr>
              <w:t>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Pr="00CA4B19">
              <w:rPr>
                <w:rFonts w:ascii="ＭＳ 明朝" w:eastAsia="ＭＳ 明朝" w:hAnsi="ＭＳ 明朝"/>
                <w:sz w:val="24"/>
                <w:szCs w:val="24"/>
              </w:rPr>
              <w:t>号</w:t>
            </w:r>
            <w:bookmarkStart w:id="0" w:name="_GoBack"/>
            <w:bookmarkEnd w:id="0"/>
          </w:p>
          <w:p w:rsidR="00CA4B19" w:rsidRPr="00CA4B19" w:rsidRDefault="00CA4B19" w:rsidP="00537898">
            <w:pPr>
              <w:spacing w:line="276" w:lineRule="auto"/>
              <w:ind w:firstLineChars="571" w:firstLine="1376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A4B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電</w:t>
            </w:r>
            <w:r w:rsidR="0053789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話　</w:t>
            </w:r>
            <w:r w:rsidRPr="00CA4B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０３－３４３１－０１１９（内線５２３）</w:t>
            </w:r>
          </w:p>
          <w:p w:rsidR="00CA4B19" w:rsidRPr="00CA4B19" w:rsidRDefault="00CA4B19" w:rsidP="00537898">
            <w:pPr>
              <w:spacing w:line="276" w:lineRule="auto"/>
              <w:ind w:firstLineChars="571" w:firstLine="1376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A4B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ＦＡＸ　０３－３４３３－１９２０</w:t>
            </w:r>
          </w:p>
          <w:p w:rsidR="00E95D27" w:rsidRPr="00CA4B19" w:rsidRDefault="00CA4B19" w:rsidP="00537898">
            <w:pPr>
              <w:spacing w:line="276" w:lineRule="auto"/>
              <w:ind w:firstLineChars="571" w:firstLine="1376"/>
              <w:rPr>
                <w:rFonts w:ascii="ＭＳ 明朝" w:eastAsia="ＭＳ 明朝" w:hAnsi="ＭＳ 明朝"/>
                <w:sz w:val="24"/>
                <w:szCs w:val="24"/>
              </w:rPr>
            </w:pPr>
            <w:r w:rsidRPr="00CA4B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E</w:t>
            </w:r>
            <w:r w:rsidRPr="00CA4B19">
              <w:rPr>
                <w:rFonts w:ascii="ＭＳ 明朝" w:eastAsia="ＭＳ 明朝" w:hAnsi="ＭＳ 明朝"/>
                <w:b/>
                <w:sz w:val="24"/>
                <w:szCs w:val="24"/>
              </w:rPr>
              <w:t>-mail:</w:t>
            </w:r>
            <w:r w:rsidRPr="00CA4B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CA4B19">
              <w:rPr>
                <w:rFonts w:ascii="ＭＳ 明朝" w:eastAsia="ＭＳ 明朝" w:hAnsi="ＭＳ 明朝"/>
                <w:b/>
                <w:sz w:val="26"/>
                <w:szCs w:val="26"/>
              </w:rPr>
              <w:t>siba3@tfd.metro.tokyo.jp</w:t>
            </w:r>
          </w:p>
        </w:tc>
      </w:tr>
      <w:tr w:rsidR="00E95D27" w:rsidRPr="00E95D27" w:rsidTr="00537898">
        <w:trPr>
          <w:trHeight w:val="1191"/>
        </w:trPr>
        <w:tc>
          <w:tcPr>
            <w:tcW w:w="1980" w:type="dxa"/>
            <w:vAlign w:val="center"/>
          </w:tcPr>
          <w:p w:rsidR="00E95D27" w:rsidRPr="00E95D27" w:rsidRDefault="00537898" w:rsidP="00CA4B19">
            <w:pPr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訓練実施日時</w:t>
            </w:r>
          </w:p>
        </w:tc>
        <w:tc>
          <w:tcPr>
            <w:tcW w:w="6514" w:type="dxa"/>
            <w:vAlign w:val="center"/>
          </w:tcPr>
          <w:p w:rsidR="00E95D27" w:rsidRDefault="00E95D27" w:rsidP="00CA4B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4B19">
              <w:rPr>
                <w:rFonts w:ascii="ＭＳ 明朝" w:eastAsia="ＭＳ 明朝" w:hAnsi="ＭＳ 明朝" w:hint="eastAsia"/>
                <w:sz w:val="24"/>
                <w:szCs w:val="24"/>
              </w:rPr>
              <w:t>令和７年１０月３日（金）</w:t>
            </w:r>
          </w:p>
          <w:p w:rsidR="00537898" w:rsidRPr="00CA4B19" w:rsidRDefault="00CB4885" w:rsidP="005378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午前９時３０分から午後４</w:t>
            </w:r>
            <w:r w:rsidR="00537898" w:rsidRPr="00CA4B19">
              <w:rPr>
                <w:rFonts w:ascii="ＭＳ 明朝" w:eastAsia="ＭＳ 明朝" w:hAnsi="ＭＳ 明朝" w:hint="eastAsia"/>
                <w:sz w:val="24"/>
                <w:szCs w:val="24"/>
              </w:rPr>
              <w:t>時００分まで</w:t>
            </w:r>
          </w:p>
          <w:p w:rsidR="00537898" w:rsidRPr="00CA4B19" w:rsidRDefault="00537898" w:rsidP="005378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4B19">
              <w:rPr>
                <w:rFonts w:ascii="ＭＳ 明朝" w:eastAsia="ＭＳ 明朝" w:hAnsi="ＭＳ 明朝" w:hint="eastAsia"/>
                <w:sz w:val="24"/>
                <w:szCs w:val="24"/>
              </w:rPr>
              <w:t>（昼休憩時間　正午から午後１時までを除く）</w:t>
            </w:r>
          </w:p>
        </w:tc>
      </w:tr>
      <w:tr w:rsidR="00CA4B19" w:rsidRPr="00E95D27" w:rsidTr="001458E6">
        <w:trPr>
          <w:trHeight w:val="967"/>
        </w:trPr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CA4B19" w:rsidRPr="00E95D27" w:rsidRDefault="00CA4B19" w:rsidP="00387223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自衛消防隊名</w:t>
            </w:r>
          </w:p>
        </w:tc>
        <w:tc>
          <w:tcPr>
            <w:tcW w:w="65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4B19" w:rsidRPr="00CA4B19" w:rsidRDefault="00CA4B19" w:rsidP="00507042">
            <w:pPr>
              <w:wordWrap w:val="0"/>
              <w:ind w:rightChars="250" w:right="52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A4B19">
              <w:rPr>
                <w:rFonts w:ascii="ＭＳ 明朝" w:eastAsia="ＭＳ 明朝" w:hAnsi="ＭＳ 明朝" w:hint="eastAsia"/>
                <w:sz w:val="24"/>
                <w:szCs w:val="24"/>
              </w:rPr>
              <w:t>自衛消防隊</w:t>
            </w:r>
          </w:p>
        </w:tc>
      </w:tr>
      <w:tr w:rsidR="00E95D27" w:rsidRPr="00E95D27" w:rsidTr="00387223">
        <w:trPr>
          <w:trHeight w:val="850"/>
        </w:trPr>
        <w:tc>
          <w:tcPr>
            <w:tcW w:w="1980" w:type="dxa"/>
            <w:tcBorders>
              <w:right w:val="single" w:sz="12" w:space="0" w:color="auto"/>
            </w:tcBorders>
          </w:tcPr>
          <w:p w:rsidR="00E95D27" w:rsidRPr="00E95D27" w:rsidRDefault="00537898" w:rsidP="00CA4B19">
            <w:pPr>
              <w:ind w:leftChars="50" w:left="105" w:rightChars="50" w:right="105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都合の悪い時間を右欄</w:t>
            </w:r>
            <w:r w:rsidR="00E95D27" w:rsidRPr="00CA4B19">
              <w:rPr>
                <w:rFonts w:ascii="ＭＳ 明朝" w:eastAsia="ＭＳ 明朝" w:hAnsi="ＭＳ 明朝" w:hint="eastAsia"/>
                <w:sz w:val="22"/>
                <w:szCs w:val="24"/>
              </w:rPr>
              <w:t>に記入してください。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D27" w:rsidRPr="00CA4B19" w:rsidRDefault="00E95D27" w:rsidP="006F7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D27" w:rsidRPr="00E95D27" w:rsidTr="00387223">
        <w:trPr>
          <w:trHeight w:val="850"/>
        </w:trPr>
        <w:tc>
          <w:tcPr>
            <w:tcW w:w="1980" w:type="dxa"/>
            <w:vAlign w:val="center"/>
          </w:tcPr>
          <w:p w:rsidR="00E95D27" w:rsidRPr="00CA4B19" w:rsidRDefault="00E95D27" w:rsidP="00CA4B19">
            <w:pPr>
              <w:ind w:leftChars="50" w:left="105" w:rightChars="50" w:right="105"/>
              <w:jc w:val="distribute"/>
              <w:rPr>
                <w:b/>
                <w:sz w:val="24"/>
                <w:szCs w:val="24"/>
              </w:rPr>
            </w:pPr>
            <w:r w:rsidRPr="00CA4B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提出期限日</w:t>
            </w:r>
          </w:p>
        </w:tc>
        <w:tc>
          <w:tcPr>
            <w:tcW w:w="6514" w:type="dxa"/>
            <w:tcBorders>
              <w:top w:val="single" w:sz="12" w:space="0" w:color="auto"/>
            </w:tcBorders>
            <w:vAlign w:val="center"/>
          </w:tcPr>
          <w:p w:rsidR="00E95D27" w:rsidRPr="00CA4B19" w:rsidRDefault="00CB4885" w:rsidP="00CA4B1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令和７年８月８</w:t>
            </w:r>
            <w:r w:rsidR="00E95D27" w:rsidRPr="00CA4B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日（金）期限厳守</w:t>
            </w:r>
          </w:p>
        </w:tc>
      </w:tr>
      <w:tr w:rsidR="00E95D27" w:rsidRPr="00E95D27" w:rsidTr="00387223">
        <w:trPr>
          <w:trHeight w:val="850"/>
        </w:trPr>
        <w:tc>
          <w:tcPr>
            <w:tcW w:w="1980" w:type="dxa"/>
            <w:vAlign w:val="center"/>
          </w:tcPr>
          <w:p w:rsidR="00E95D27" w:rsidRPr="00CA4B19" w:rsidRDefault="00387223" w:rsidP="00CA4B19">
            <w:pPr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</w:t>
            </w:r>
            <w:r w:rsidR="00E95D27" w:rsidRPr="00CA4B19">
              <w:rPr>
                <w:rFonts w:ascii="ＭＳ 明朝" w:eastAsia="ＭＳ 明朝" w:hAnsi="ＭＳ 明朝" w:hint="eastAsia"/>
                <w:sz w:val="24"/>
                <w:szCs w:val="24"/>
              </w:rPr>
              <w:t>方法</w:t>
            </w:r>
          </w:p>
        </w:tc>
        <w:tc>
          <w:tcPr>
            <w:tcW w:w="6514" w:type="dxa"/>
            <w:vAlign w:val="center"/>
          </w:tcPr>
          <w:p w:rsidR="00387223" w:rsidRDefault="00537898" w:rsidP="00CA4B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太枠の箇所に</w:t>
            </w:r>
            <w:r w:rsidR="00387223">
              <w:rPr>
                <w:rFonts w:ascii="ＭＳ 明朝" w:eastAsia="ＭＳ 明朝" w:hAnsi="ＭＳ 明朝" w:hint="eastAsia"/>
                <w:sz w:val="24"/>
                <w:szCs w:val="24"/>
              </w:rPr>
              <w:t>記入の上、</w:t>
            </w:r>
            <w:r w:rsidR="00E95D27" w:rsidRPr="00CA4B19">
              <w:rPr>
                <w:rFonts w:ascii="ＭＳ 明朝" w:eastAsia="ＭＳ 明朝" w:hAnsi="ＭＳ 明朝" w:hint="eastAsia"/>
                <w:sz w:val="24"/>
                <w:szCs w:val="24"/>
              </w:rPr>
              <w:t>郵送、持ち込み、</w:t>
            </w:r>
            <w:r w:rsidR="00387223">
              <w:rPr>
                <w:rFonts w:ascii="ＭＳ 明朝" w:eastAsia="ＭＳ 明朝" w:hAnsi="ＭＳ 明朝" w:hint="eastAsia"/>
                <w:sz w:val="24"/>
                <w:szCs w:val="24"/>
              </w:rPr>
              <w:t>ＦＡＸまた</w:t>
            </w:r>
            <w:r w:rsidR="00E95D27" w:rsidRPr="00CA4B19">
              <w:rPr>
                <w:rFonts w:ascii="ＭＳ 明朝" w:eastAsia="ＭＳ 明朝" w:hAnsi="ＭＳ 明朝" w:hint="eastAsia"/>
                <w:sz w:val="24"/>
                <w:szCs w:val="24"/>
              </w:rPr>
              <w:t>は</w:t>
            </w:r>
          </w:p>
          <w:p w:rsidR="00E95D27" w:rsidRPr="00CA4B19" w:rsidRDefault="00E95D27" w:rsidP="00CA4B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4B19">
              <w:rPr>
                <w:rFonts w:ascii="ＭＳ 明朝" w:eastAsia="ＭＳ 明朝" w:hAnsi="ＭＳ 明朝" w:hint="eastAsia"/>
                <w:sz w:val="24"/>
                <w:szCs w:val="24"/>
              </w:rPr>
              <w:t>Ｅメールで</w:t>
            </w:r>
            <w:r w:rsidR="00387223">
              <w:rPr>
                <w:rFonts w:ascii="ＭＳ 明朝" w:eastAsia="ＭＳ 明朝" w:hAnsi="ＭＳ 明朝" w:hint="eastAsia"/>
                <w:sz w:val="24"/>
                <w:szCs w:val="24"/>
              </w:rPr>
              <w:t>お申し込み</w:t>
            </w:r>
            <w:r w:rsidRPr="00CA4B19">
              <w:rPr>
                <w:rFonts w:ascii="ＭＳ 明朝" w:eastAsia="ＭＳ 明朝" w:hAnsi="ＭＳ 明朝" w:hint="eastAsia"/>
                <w:sz w:val="24"/>
                <w:szCs w:val="24"/>
              </w:rPr>
              <w:t>ください。</w:t>
            </w:r>
          </w:p>
        </w:tc>
      </w:tr>
    </w:tbl>
    <w:p w:rsidR="00770E2F" w:rsidRPr="006F765A" w:rsidRDefault="00BF6B4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BF6B49">
        <w:rPr>
          <w:rFonts w:ascii="ＭＳ 明朝" w:eastAsia="ＭＳ 明朝" w:hAnsi="ＭＳ 明朝" w:hint="eastAsia"/>
          <w:sz w:val="22"/>
          <w:bdr w:val="single" w:sz="4" w:space="0" w:color="auto"/>
          <w:shd w:val="pct15" w:color="auto" w:fill="FFFFFF"/>
        </w:rPr>
        <w:t>※消防署受理日　　　月　　　日　　受付者（　　　　　　　）</w:t>
      </w:r>
      <w:r>
        <w:rPr>
          <w:rFonts w:ascii="ＭＳ 明朝" w:eastAsia="ＭＳ 明朝" w:hAnsi="ＭＳ 明朝" w:hint="eastAsia"/>
          <w:sz w:val="22"/>
          <w:bdr w:val="single" w:sz="4" w:space="0" w:color="auto"/>
          <w:shd w:val="pct15" w:color="auto" w:fill="FFFFFF"/>
        </w:rPr>
        <w:t>芝</w:t>
      </w:r>
      <w:r w:rsidRPr="00BF6B49">
        <w:rPr>
          <w:rFonts w:ascii="ＭＳ 明朝" w:eastAsia="ＭＳ 明朝" w:hAnsi="ＭＳ 明朝" w:hint="eastAsia"/>
          <w:sz w:val="22"/>
          <w:bdr w:val="single" w:sz="4" w:space="0" w:color="auto"/>
          <w:shd w:val="pct15" w:color="auto" w:fill="FFFFFF"/>
        </w:rPr>
        <w:t>消防署で記入</w:t>
      </w:r>
      <w:r w:rsidR="00437F29" w:rsidRPr="00A770C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F989A" wp14:editId="48BE579D">
                <wp:simplePos x="0" y="0"/>
                <wp:positionH relativeFrom="margin">
                  <wp:posOffset>2178657</wp:posOffset>
                </wp:positionH>
                <wp:positionV relativeFrom="paragraph">
                  <wp:posOffset>452589</wp:posOffset>
                </wp:positionV>
                <wp:extent cx="3212327" cy="982565"/>
                <wp:effectExtent l="0" t="0" r="2667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2327" cy="98256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7F29" w:rsidRPr="007F1753" w:rsidRDefault="00437F29" w:rsidP="00437F29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7F175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芝消防署 予防課防火管理係　</w:t>
                            </w:r>
                            <w:r w:rsidRPr="007F1753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Cs w:val="21"/>
                              </w:rPr>
                              <w:t>自衛消防担当 宛</w:t>
                            </w:r>
                          </w:p>
                          <w:p w:rsidR="00437F29" w:rsidRPr="007F1753" w:rsidRDefault="00437F29" w:rsidP="00437F29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7F175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〒105-0021　港区東新橋２－１３－７</w:t>
                            </w:r>
                          </w:p>
                          <w:p w:rsidR="00437F29" w:rsidRPr="007F1753" w:rsidRDefault="00437F29" w:rsidP="00437F29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7F175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TEL 03-3431-0119(内線523)　FAX 03-3433-1920</w:t>
                            </w:r>
                          </w:p>
                          <w:p w:rsidR="00437F29" w:rsidRPr="007F1753" w:rsidRDefault="00437F29" w:rsidP="00437F29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7F175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Ｅメール：siba3@tfd.metro.tokyo.jp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F989A" id="正方形/長方形 1" o:spid="_x0000_s1026" style="position:absolute;left:0;text-align:left;margin-left:171.55pt;margin-top:35.65pt;width:252.95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" filled="f" strokecolor="windowText">
                <v:textbox>
                  <w:txbxContent>
                    <w:p w:rsidR="00437F29" w:rsidRPr="007F1753" w:rsidRDefault="00437F29" w:rsidP="00437F29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Cs w:val="21"/>
                        </w:rPr>
                      </w:pPr>
                      <w:r w:rsidRPr="007F1753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芝消防署 予防課防火管理係　</w:t>
                      </w:r>
                      <w:r w:rsidRPr="007F1753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Cs w:val="21"/>
                        </w:rPr>
                        <w:t>自衛消防担当 宛</w:t>
                      </w:r>
                    </w:p>
                    <w:p w:rsidR="00437F29" w:rsidRPr="007F1753" w:rsidRDefault="00437F29" w:rsidP="00437F29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7F1753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〒105-0021　港区東新橋２－１３－７</w:t>
                      </w:r>
                    </w:p>
                    <w:p w:rsidR="00437F29" w:rsidRPr="007F1753" w:rsidRDefault="00437F29" w:rsidP="00437F29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7F1753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TEL 03-3431-0119(内線523)　FAX 03-3433-1920</w:t>
                      </w:r>
                    </w:p>
                    <w:p w:rsidR="00437F29" w:rsidRPr="007F1753" w:rsidRDefault="00437F29" w:rsidP="00437F29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7F1753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Ｅメール：siba3@tfd.metro.tokyo.jp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70E2F" w:rsidRPr="006F76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5AE" w:rsidRDefault="00E275AE" w:rsidP="00E275AE">
      <w:r>
        <w:separator/>
      </w:r>
    </w:p>
  </w:endnote>
  <w:endnote w:type="continuationSeparator" w:id="0">
    <w:p w:rsidR="00E275AE" w:rsidRDefault="00E275AE" w:rsidP="00E2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5AE" w:rsidRDefault="00E275AE" w:rsidP="00E275AE">
      <w:r>
        <w:separator/>
      </w:r>
    </w:p>
  </w:footnote>
  <w:footnote w:type="continuationSeparator" w:id="0">
    <w:p w:rsidR="00E275AE" w:rsidRDefault="00E275AE" w:rsidP="00E27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2F"/>
    <w:rsid w:val="001458E6"/>
    <w:rsid w:val="001571B3"/>
    <w:rsid w:val="001A45DB"/>
    <w:rsid w:val="00355017"/>
    <w:rsid w:val="00387223"/>
    <w:rsid w:val="00433DF8"/>
    <w:rsid w:val="00437F29"/>
    <w:rsid w:val="00464AF0"/>
    <w:rsid w:val="004A7BB4"/>
    <w:rsid w:val="0050424D"/>
    <w:rsid w:val="00507042"/>
    <w:rsid w:val="00537898"/>
    <w:rsid w:val="00582469"/>
    <w:rsid w:val="0062074F"/>
    <w:rsid w:val="00623AE2"/>
    <w:rsid w:val="006F765A"/>
    <w:rsid w:val="00770E2F"/>
    <w:rsid w:val="007822F2"/>
    <w:rsid w:val="008F0DD2"/>
    <w:rsid w:val="009B733E"/>
    <w:rsid w:val="009D0B96"/>
    <w:rsid w:val="00A617FE"/>
    <w:rsid w:val="00B13F09"/>
    <w:rsid w:val="00B5764A"/>
    <w:rsid w:val="00BF6B49"/>
    <w:rsid w:val="00CA4B19"/>
    <w:rsid w:val="00CB4885"/>
    <w:rsid w:val="00D75E2D"/>
    <w:rsid w:val="00DE762D"/>
    <w:rsid w:val="00E21956"/>
    <w:rsid w:val="00E275AE"/>
    <w:rsid w:val="00E738AB"/>
    <w:rsid w:val="00E90158"/>
    <w:rsid w:val="00E9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3F3377"/>
  <w15:chartTrackingRefBased/>
  <w15:docId w15:val="{B6BFC254-C917-4E58-8B43-5F2789C9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A7B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275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75AE"/>
  </w:style>
  <w:style w:type="paragraph" w:styleId="a6">
    <w:name w:val="footer"/>
    <w:basedOn w:val="a"/>
    <w:link w:val="a7"/>
    <w:uiPriority w:val="99"/>
    <w:unhideWhenUsed/>
    <w:rsid w:val="00E275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75AE"/>
  </w:style>
  <w:style w:type="paragraph" w:styleId="a8">
    <w:name w:val="Balloon Text"/>
    <w:basedOn w:val="a"/>
    <w:link w:val="a9"/>
    <w:uiPriority w:val="99"/>
    <w:semiHidden/>
    <w:unhideWhenUsed/>
    <w:rsid w:val="00507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70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