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38" w:rsidRDefault="005F4A38" w:rsidP="005F4A38"/>
    <w:p w:rsidR="005F4A38" w:rsidRPr="00F505D0" w:rsidRDefault="005F4A38" w:rsidP="005F4A38">
      <w:r w:rsidRPr="00F505D0">
        <w:rPr>
          <w:rFonts w:hint="eastAsia"/>
        </w:rPr>
        <w:t>別記様式第</w:t>
      </w:r>
      <w:r w:rsidR="00695E19">
        <w:rPr>
          <w:rFonts w:hint="eastAsia"/>
        </w:rPr>
        <w:t>２３</w:t>
      </w:r>
      <w:r w:rsidRPr="00F505D0">
        <w:rPr>
          <w:rFonts w:hint="eastAsia"/>
        </w:rPr>
        <w:t>号</w:t>
      </w:r>
      <w:r>
        <w:rPr>
          <w:rFonts w:hint="eastAsia"/>
        </w:rPr>
        <w:t>（第</w:t>
      </w:r>
      <w:r w:rsidR="0085694D">
        <w:rPr>
          <w:rFonts w:hint="eastAsia"/>
        </w:rPr>
        <w:t>７９</w:t>
      </w:r>
      <w:r w:rsidRPr="00F505D0">
        <w:rPr>
          <w:rFonts w:hint="eastAsia"/>
        </w:rPr>
        <w:t>条関係）</w:t>
      </w:r>
    </w:p>
    <w:p w:rsidR="005F4A38" w:rsidRPr="00F505D0" w:rsidRDefault="005F4A38" w:rsidP="005F4A38">
      <w:pPr>
        <w:rPr>
          <w:b/>
        </w:rPr>
      </w:pPr>
      <w:r w:rsidRPr="00F505D0">
        <w:rPr>
          <w:rFonts w:hint="eastAsia"/>
        </w:rPr>
        <w:t xml:space="preserve">　　　　　　　　　　　　　　　　　　　　　　　　　　　　　　　　　　</w:t>
      </w:r>
      <w:r w:rsidRPr="00F505D0">
        <w:rPr>
          <w:rFonts w:hint="eastAsia"/>
          <w:b/>
        </w:rPr>
        <w:t>太枠内をご記入下さい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2"/>
        <w:gridCol w:w="2417"/>
        <w:gridCol w:w="992"/>
        <w:gridCol w:w="1276"/>
        <w:gridCol w:w="567"/>
        <w:gridCol w:w="2551"/>
        <w:gridCol w:w="500"/>
      </w:tblGrid>
      <w:tr w:rsidR="0045247A" w:rsidRPr="0045247A" w:rsidTr="00FA7E63">
        <w:trPr>
          <w:trHeight w:val="377"/>
        </w:trPr>
        <w:tc>
          <w:tcPr>
            <w:tcW w:w="10380" w:type="dxa"/>
            <w:gridSpan w:val="8"/>
            <w:tcBorders>
              <w:bottom w:val="nil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</w:tr>
      <w:tr w:rsidR="0045247A" w:rsidRPr="0045247A" w:rsidTr="00A35A8F">
        <w:trPr>
          <w:trHeight w:val="514"/>
        </w:trPr>
        <w:tc>
          <w:tcPr>
            <w:tcW w:w="7329" w:type="dxa"/>
            <w:gridSpan w:val="6"/>
            <w:tcBorders>
              <w:top w:val="nil"/>
              <w:bottom w:val="nil"/>
              <w:right w:val="single" w:sz="18" w:space="0" w:color="auto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4A38" w:rsidRPr="0045247A" w:rsidRDefault="00FB513D" w:rsidP="00A44C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5F4A38" w:rsidRPr="0045247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</w:tr>
      <w:tr w:rsidR="0045247A" w:rsidRPr="0045247A" w:rsidTr="00FA7E63">
        <w:trPr>
          <w:trHeight w:val="693"/>
        </w:trPr>
        <w:tc>
          <w:tcPr>
            <w:tcW w:w="10380" w:type="dxa"/>
            <w:gridSpan w:val="8"/>
            <w:tcBorders>
              <w:top w:val="nil"/>
              <w:bottom w:val="nil"/>
            </w:tcBorders>
          </w:tcPr>
          <w:p w:rsidR="005F4A38" w:rsidRPr="0045247A" w:rsidRDefault="005F4A38" w:rsidP="005772C2">
            <w:pPr>
              <w:tabs>
                <w:tab w:val="left" w:pos="3453"/>
              </w:tabs>
              <w:ind w:rightChars="2695" w:right="5659" w:firstLineChars="72" w:firstLine="281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pacing w:val="90"/>
                <w:kern w:val="0"/>
                <w:fitText w:val="2940" w:id="-1539673088"/>
              </w:rPr>
              <w:t xml:space="preserve">本田消防署長　</w:t>
            </w:r>
            <w:r w:rsidRPr="005772C2">
              <w:rPr>
                <w:rFonts w:hint="eastAsia"/>
                <w:color w:val="000000" w:themeColor="text1"/>
                <w:kern w:val="0"/>
                <w:fitText w:val="2940" w:id="-1539673088"/>
              </w:rPr>
              <w:t>殿</w:t>
            </w:r>
          </w:p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</w:tr>
      <w:tr w:rsidR="0045247A" w:rsidRPr="0045247A" w:rsidTr="00A35A8F">
        <w:trPr>
          <w:trHeight w:val="716"/>
        </w:trPr>
        <w:tc>
          <w:tcPr>
            <w:tcW w:w="5486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4A38" w:rsidRPr="0045247A" w:rsidRDefault="005F4A38" w:rsidP="00A44C83">
            <w:pPr>
              <w:jc w:val="distribute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申込者</w:t>
            </w:r>
          </w:p>
          <w:p w:rsidR="005F4A38" w:rsidRPr="0045247A" w:rsidRDefault="005F4A38" w:rsidP="00A44C83">
            <w:pPr>
              <w:jc w:val="distribute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</w:tr>
      <w:tr w:rsidR="0045247A" w:rsidRPr="0045247A" w:rsidTr="00FA7E63">
        <w:trPr>
          <w:trHeight w:val="855"/>
        </w:trPr>
        <w:tc>
          <w:tcPr>
            <w:tcW w:w="10380" w:type="dxa"/>
            <w:gridSpan w:val="8"/>
            <w:tcBorders>
              <w:top w:val="nil"/>
              <w:left w:val="single" w:sz="2" w:space="0" w:color="auto"/>
              <w:bottom w:val="single" w:sz="18" w:space="0" w:color="auto"/>
            </w:tcBorders>
            <w:vAlign w:val="bottom"/>
          </w:tcPr>
          <w:p w:rsidR="005F4A38" w:rsidRPr="0045247A" w:rsidRDefault="005F4A38" w:rsidP="005274E5">
            <w:pPr>
              <w:ind w:right="2109" w:firstLineChars="581" w:firstLine="1627"/>
              <w:jc w:val="distribute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  <w:sz w:val="28"/>
              </w:rPr>
              <w:t>消防庁舎見学申込書</w:t>
            </w:r>
          </w:p>
        </w:tc>
      </w:tr>
      <w:tr w:rsidR="0045247A" w:rsidRPr="0045247A" w:rsidTr="00FA7E63">
        <w:trPr>
          <w:cantSplit/>
          <w:trHeight w:val="2157"/>
        </w:trPr>
        <w:tc>
          <w:tcPr>
            <w:tcW w:w="20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4A38" w:rsidRPr="0045247A" w:rsidRDefault="00603AC8" w:rsidP="00603AC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</w:t>
            </w:r>
            <w:r w:rsidR="005F4A38" w:rsidRPr="0045247A">
              <w:rPr>
                <w:rFonts w:hint="eastAsia"/>
                <w:color w:val="000000" w:themeColor="text1"/>
              </w:rPr>
              <w:t>日時</w:t>
            </w:r>
            <w:r w:rsidR="00695E19">
              <w:rPr>
                <w:noProof/>
                <w:color w:val="000000" w:themeColor="text1"/>
              </w:rPr>
              <w:pict>
                <v:rect id="_x0000_s2051" style="position:absolute;left:0;text-align:left;margin-left:5.15pt;margin-top:68.3pt;width:83.65pt;height:34.6pt;z-index:251661312;mso-position-horizontal-relative:text;mso-position-vertical-relative:text" o:allowincell="f" strokecolor="white [3212]">
                  <v:textbox style="mso-next-textbox:#_x0000_s2051" inset="5.85pt,.7pt,5.85pt,.7pt">
                    <w:txbxContent>
                      <w:p w:rsidR="006E3668" w:rsidRDefault="005F4A38" w:rsidP="005772C2">
                        <w:pPr>
                          <w:spacing w:line="300" w:lineRule="exact"/>
                          <w:jc w:val="distribute"/>
                          <w:rPr>
                            <w:sz w:val="20"/>
                          </w:rPr>
                        </w:pPr>
                        <w:r w:rsidRPr="006E3668">
                          <w:rPr>
                            <w:rFonts w:hint="eastAsia"/>
                            <w:sz w:val="20"/>
                          </w:rPr>
                          <w:t>第三希望まで</w:t>
                        </w:r>
                      </w:p>
                      <w:p w:rsidR="005F4A38" w:rsidRPr="006E3668" w:rsidRDefault="005F4A38" w:rsidP="005772C2">
                        <w:pPr>
                          <w:spacing w:line="300" w:lineRule="exact"/>
                          <w:jc w:val="distribute"/>
                          <w:rPr>
                            <w:sz w:val="20"/>
                          </w:rPr>
                        </w:pPr>
                        <w:r w:rsidRPr="006E3668">
                          <w:rPr>
                            <w:rFonts w:hint="eastAsia"/>
                            <w:kern w:val="0"/>
                            <w:sz w:val="20"/>
                          </w:rPr>
                          <w:t>ご記入下さい</w:t>
                        </w:r>
                      </w:p>
                    </w:txbxContent>
                  </v:textbox>
                </v:rect>
              </w:pict>
            </w:r>
            <w:r w:rsidR="00695E19">
              <w:rPr>
                <w:noProof/>
                <w:color w:val="000000" w:themeColor="text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1.3pt;margin-top:70.25pt;width:92.65pt;height:28pt;z-index:251660288;mso-position-horizontal-relative:text;mso-position-vertical-relative:text" o:allowincell="f">
                  <v:textbox inset="5.85pt,.7pt,5.85pt,.7pt"/>
                </v:shape>
              </w:pict>
            </w:r>
          </w:p>
        </w:tc>
        <w:tc>
          <w:tcPr>
            <w:tcW w:w="83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4A38" w:rsidRPr="0045247A" w:rsidRDefault="005F4A38" w:rsidP="005772C2">
            <w:pPr>
              <w:spacing w:line="360" w:lineRule="auto"/>
              <w:ind w:leftChars="90" w:left="189"/>
              <w:jc w:val="left"/>
              <w:rPr>
                <w:color w:val="000000" w:themeColor="text1"/>
              </w:rPr>
            </w:pPr>
            <w:r w:rsidRPr="006E3668">
              <w:rPr>
                <w:rFonts w:hint="eastAsia"/>
                <w:color w:val="000000" w:themeColor="text1"/>
                <w:spacing w:val="35"/>
                <w:kern w:val="0"/>
                <w:fitText w:val="1050" w:id="-1539675902"/>
              </w:rPr>
              <w:t>第一希</w:t>
            </w:r>
            <w:r w:rsidRPr="006E3668">
              <w:rPr>
                <w:rFonts w:hint="eastAsia"/>
                <w:color w:val="000000" w:themeColor="text1"/>
                <w:kern w:val="0"/>
                <w:fitText w:val="1050" w:id="-1539675902"/>
              </w:rPr>
              <w:t>望</w:t>
            </w:r>
            <w:r w:rsidR="006E3668">
              <w:rPr>
                <w:rFonts w:hint="eastAsia"/>
                <w:color w:val="000000" w:themeColor="text1"/>
              </w:rPr>
              <w:t>：</w:t>
            </w:r>
            <w:r w:rsidR="0066093D" w:rsidRPr="0045247A">
              <w:rPr>
                <w:rFonts w:hint="eastAsia"/>
                <w:color w:val="000000" w:themeColor="text1"/>
              </w:rPr>
              <w:t xml:space="preserve">　</w:t>
            </w:r>
            <w:r w:rsidR="00A439D4">
              <w:rPr>
                <w:rFonts w:hint="eastAsia"/>
                <w:color w:val="000000" w:themeColor="text1"/>
              </w:rPr>
              <w:t xml:space="preserve">　　</w:t>
            </w:r>
            <w:r w:rsidRPr="0045247A">
              <w:rPr>
                <w:rFonts w:hint="eastAsia"/>
                <w:color w:val="000000" w:themeColor="text1"/>
              </w:rPr>
              <w:t xml:space="preserve">　　年　　月　　日（　　）　　　時　　分～　　時　　分</w:t>
            </w:r>
          </w:p>
          <w:p w:rsidR="005F4A38" w:rsidRPr="0045247A" w:rsidRDefault="005F4A38" w:rsidP="005772C2">
            <w:pPr>
              <w:spacing w:line="360" w:lineRule="auto"/>
              <w:ind w:leftChars="90" w:left="189"/>
              <w:jc w:val="left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pacing w:val="35"/>
                <w:kern w:val="0"/>
                <w:fitText w:val="1050" w:id="-1539675903"/>
              </w:rPr>
              <w:t>第二希</w:t>
            </w:r>
            <w:r w:rsidRPr="005772C2">
              <w:rPr>
                <w:rFonts w:hint="eastAsia"/>
                <w:color w:val="000000" w:themeColor="text1"/>
                <w:kern w:val="0"/>
                <w:fitText w:val="1050" w:id="-1539675903"/>
              </w:rPr>
              <w:t>望</w:t>
            </w:r>
            <w:r w:rsidR="006E3668">
              <w:rPr>
                <w:rFonts w:hint="eastAsia"/>
                <w:color w:val="000000" w:themeColor="text1"/>
              </w:rPr>
              <w:t>：</w:t>
            </w:r>
            <w:r w:rsidR="0066093D" w:rsidRPr="0045247A">
              <w:rPr>
                <w:rFonts w:hint="eastAsia"/>
                <w:color w:val="000000" w:themeColor="text1"/>
              </w:rPr>
              <w:t xml:space="preserve">　　</w:t>
            </w:r>
            <w:r w:rsidR="00A439D4">
              <w:rPr>
                <w:rFonts w:hint="eastAsia"/>
                <w:color w:val="000000" w:themeColor="text1"/>
              </w:rPr>
              <w:t xml:space="preserve">　</w:t>
            </w:r>
            <w:r w:rsidRPr="0045247A">
              <w:rPr>
                <w:rFonts w:hint="eastAsia"/>
                <w:color w:val="000000" w:themeColor="text1"/>
              </w:rPr>
              <w:t xml:space="preserve">　　年　　月　　日（　　）　　　時　　分～　　時　　分</w:t>
            </w:r>
          </w:p>
          <w:p w:rsidR="005F4A38" w:rsidRPr="0045247A" w:rsidRDefault="005F4A38" w:rsidP="005772C2">
            <w:pPr>
              <w:spacing w:line="360" w:lineRule="auto"/>
              <w:ind w:leftChars="90" w:left="189"/>
              <w:jc w:val="left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pacing w:val="35"/>
                <w:kern w:val="0"/>
                <w:fitText w:val="1050" w:id="-1539675904"/>
              </w:rPr>
              <w:t>第三希</w:t>
            </w:r>
            <w:r w:rsidRPr="005772C2">
              <w:rPr>
                <w:rFonts w:hint="eastAsia"/>
                <w:color w:val="000000" w:themeColor="text1"/>
                <w:kern w:val="0"/>
                <w:fitText w:val="1050" w:id="-1539675904"/>
              </w:rPr>
              <w:t>望</w:t>
            </w:r>
            <w:r w:rsidR="006E3668">
              <w:rPr>
                <w:rFonts w:hint="eastAsia"/>
                <w:color w:val="000000" w:themeColor="text1"/>
              </w:rPr>
              <w:t>：</w:t>
            </w:r>
            <w:r w:rsidR="0066093D" w:rsidRPr="0045247A">
              <w:rPr>
                <w:rFonts w:hint="eastAsia"/>
                <w:color w:val="000000" w:themeColor="text1"/>
              </w:rPr>
              <w:t xml:space="preserve">　　</w:t>
            </w:r>
            <w:r w:rsidR="00A439D4">
              <w:rPr>
                <w:rFonts w:hint="eastAsia"/>
                <w:color w:val="000000" w:themeColor="text1"/>
              </w:rPr>
              <w:t xml:space="preserve">　</w:t>
            </w:r>
            <w:r w:rsidRPr="0045247A">
              <w:rPr>
                <w:rFonts w:hint="eastAsia"/>
                <w:color w:val="000000" w:themeColor="text1"/>
              </w:rPr>
              <w:t xml:space="preserve">　　年　　月　　日（　　）　　　時　　分～　　時　　分</w:t>
            </w:r>
          </w:p>
        </w:tc>
      </w:tr>
      <w:tr w:rsidR="006E3668" w:rsidRPr="0045247A" w:rsidTr="005772C2">
        <w:trPr>
          <w:cantSplit/>
          <w:trHeight w:val="2401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772C2" w:rsidRDefault="006E3668" w:rsidP="006E366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</w:t>
            </w:r>
            <w:r w:rsidR="005772C2">
              <w:rPr>
                <w:rFonts w:hint="eastAsia"/>
                <w:color w:val="000000" w:themeColor="text1"/>
              </w:rPr>
              <w:t>名</w:t>
            </w:r>
          </w:p>
          <w:p w:rsidR="006E3668" w:rsidRPr="0045247A" w:rsidRDefault="005772C2" w:rsidP="006E366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3668" w:rsidRDefault="006E3668" w:rsidP="005772C2">
            <w:pPr>
              <w:spacing w:line="360" w:lineRule="auto"/>
              <w:ind w:leftChars="90" w:left="189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pacing w:val="105"/>
                <w:kern w:val="0"/>
                <w:fitText w:val="1050" w:id="-1539677952"/>
              </w:rPr>
              <w:t>団体</w:t>
            </w:r>
            <w:r w:rsidRPr="005772C2">
              <w:rPr>
                <w:rFonts w:hint="eastAsia"/>
                <w:color w:val="000000" w:themeColor="text1"/>
                <w:kern w:val="0"/>
                <w:fitText w:val="1050" w:id="-1539677952"/>
              </w:rPr>
              <w:t>名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6E3668" w:rsidRDefault="006E3668" w:rsidP="005772C2">
            <w:pPr>
              <w:spacing w:line="360" w:lineRule="auto"/>
              <w:ind w:leftChars="90" w:left="189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pacing w:val="105"/>
                <w:kern w:val="0"/>
                <w:fitText w:val="1050" w:id="-1539677951"/>
              </w:rPr>
              <w:t>所在</w:t>
            </w:r>
            <w:r w:rsidRPr="005772C2">
              <w:rPr>
                <w:rFonts w:hint="eastAsia"/>
                <w:color w:val="000000" w:themeColor="text1"/>
                <w:kern w:val="0"/>
                <w:fitText w:val="1050" w:id="-1539677951"/>
              </w:rPr>
              <w:t>地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6E3668" w:rsidRDefault="006E3668" w:rsidP="005772C2">
            <w:pPr>
              <w:spacing w:line="360" w:lineRule="auto"/>
              <w:ind w:leftChars="90" w:left="189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pacing w:val="35"/>
                <w:kern w:val="0"/>
                <w:fitText w:val="1050" w:id="-1539677950"/>
              </w:rPr>
              <w:t>電話番</w:t>
            </w:r>
            <w:r w:rsidRPr="005772C2">
              <w:rPr>
                <w:rFonts w:hint="eastAsia"/>
                <w:color w:val="000000" w:themeColor="text1"/>
                <w:kern w:val="0"/>
                <w:fitText w:val="1050" w:id="-1539677950"/>
              </w:rPr>
              <w:t>号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6E3668" w:rsidRPr="0045247A" w:rsidRDefault="006E3668" w:rsidP="005772C2">
            <w:pPr>
              <w:spacing w:line="360" w:lineRule="auto"/>
              <w:ind w:leftChars="90" w:left="18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代表者氏名：</w:t>
            </w:r>
          </w:p>
        </w:tc>
      </w:tr>
      <w:tr w:rsidR="006E3668" w:rsidRPr="0045247A" w:rsidTr="005772C2">
        <w:trPr>
          <w:cantSplit/>
          <w:trHeight w:val="1414"/>
        </w:trPr>
        <w:tc>
          <w:tcPr>
            <w:tcW w:w="207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E3668" w:rsidRPr="0045247A" w:rsidRDefault="006E3668" w:rsidP="006E3668">
            <w:pPr>
              <w:jc w:val="distribute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見学者数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1276"/>
            </w:tblGrid>
            <w:tr w:rsidR="006E3668" w:rsidTr="005772C2">
              <w:trPr>
                <w:trHeight w:val="564"/>
              </w:trPr>
              <w:tc>
                <w:tcPr>
                  <w:tcW w:w="755" w:type="dxa"/>
                  <w:vAlign w:val="center"/>
                </w:tcPr>
                <w:p w:rsidR="006E3668" w:rsidRDefault="006E3668" w:rsidP="005772C2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園児</w:t>
                  </w:r>
                </w:p>
              </w:tc>
              <w:tc>
                <w:tcPr>
                  <w:tcW w:w="1276" w:type="dxa"/>
                  <w:vAlign w:val="center"/>
                </w:tcPr>
                <w:p w:rsidR="006E3668" w:rsidRDefault="006E3668" w:rsidP="005772C2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才児</w:t>
                  </w:r>
                </w:p>
              </w:tc>
            </w:tr>
            <w:tr w:rsidR="006E3668" w:rsidTr="005772C2">
              <w:trPr>
                <w:trHeight w:val="641"/>
              </w:trPr>
              <w:tc>
                <w:tcPr>
                  <w:tcW w:w="755" w:type="dxa"/>
                  <w:vAlign w:val="center"/>
                </w:tcPr>
                <w:p w:rsidR="006E3668" w:rsidRDefault="006E3668" w:rsidP="005772C2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小学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6E3668" w:rsidRDefault="006E3668" w:rsidP="005772C2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年　</w:t>
                  </w:r>
                </w:p>
              </w:tc>
            </w:tr>
          </w:tbl>
          <w:p w:rsidR="006E3668" w:rsidRPr="0045247A" w:rsidRDefault="006E3668" w:rsidP="0066093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E3668" w:rsidRDefault="006E3668" w:rsidP="000E4949">
            <w:pPr>
              <w:ind w:firstLineChars="400" w:firstLine="840"/>
              <w:jc w:val="left"/>
              <w:rPr>
                <w:color w:val="000000" w:themeColor="text1"/>
              </w:rPr>
            </w:pPr>
          </w:p>
          <w:p w:rsidR="006E3668" w:rsidRDefault="006E3668" w:rsidP="006E3668">
            <w:pPr>
              <w:ind w:firstLineChars="800" w:firstLine="1680"/>
              <w:jc w:val="left"/>
              <w:rPr>
                <w:color w:val="000000" w:themeColor="text1"/>
                <w:sz w:val="16"/>
              </w:rPr>
            </w:pPr>
            <w:r w:rsidRPr="0045247A">
              <w:rPr>
                <w:rFonts w:hint="eastAsia"/>
                <w:color w:val="000000" w:themeColor="text1"/>
              </w:rPr>
              <w:t>名（引率者　　　　名）</w:t>
            </w:r>
            <w:r w:rsidRPr="0045247A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  <w:p w:rsidR="006E3668" w:rsidRPr="0045247A" w:rsidRDefault="006E3668" w:rsidP="006E3668">
            <w:pPr>
              <w:ind w:firstLineChars="1400" w:firstLine="2240"/>
              <w:jc w:val="left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  <w:sz w:val="16"/>
              </w:rPr>
              <w:t>※（　）内は内数を記入して下さい。</w:t>
            </w:r>
          </w:p>
        </w:tc>
      </w:tr>
      <w:tr w:rsidR="0045247A" w:rsidRPr="0045247A" w:rsidTr="005772C2">
        <w:trPr>
          <w:trHeight w:val="1832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772C2" w:rsidRDefault="005F4A38" w:rsidP="005772C2">
            <w:pPr>
              <w:jc w:val="distribute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見学希望</w:t>
            </w:r>
          </w:p>
          <w:p w:rsidR="005F4A38" w:rsidRPr="0045247A" w:rsidRDefault="005772C2" w:rsidP="005772C2">
            <w:pPr>
              <w:jc w:val="distribute"/>
              <w:rPr>
                <w:color w:val="000000" w:themeColor="text1"/>
              </w:rPr>
            </w:pPr>
            <w:r w:rsidRPr="005772C2">
              <w:rPr>
                <w:rFonts w:hint="eastAsia"/>
                <w:color w:val="000000" w:themeColor="text1"/>
                <w:sz w:val="18"/>
              </w:rPr>
              <w:t>（○をつけて下さい）</w:t>
            </w:r>
            <w:r w:rsidRPr="0045247A">
              <w:rPr>
                <w:color w:val="000000" w:themeColor="text1"/>
              </w:rPr>
              <w:t xml:space="preserve"> 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93D" w:rsidRPr="0045247A" w:rsidRDefault="005F4A38" w:rsidP="005772C2">
            <w:pPr>
              <w:spacing w:line="360" w:lineRule="auto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 xml:space="preserve">　庁　舎</w:t>
            </w:r>
            <w:r w:rsidR="0066093D" w:rsidRPr="0045247A">
              <w:rPr>
                <w:rFonts w:hint="eastAsia"/>
                <w:color w:val="000000" w:themeColor="text1"/>
              </w:rPr>
              <w:t>（本田消防署・上平井出張所・南綾瀬出張所・青戸出張所・奥戸出張所）</w:t>
            </w:r>
          </w:p>
          <w:p w:rsidR="005F4A38" w:rsidRPr="0045247A" w:rsidRDefault="005F4A38" w:rsidP="005772C2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消防車両・消防資器材・その他　［　　　　　　　　　　　］</w:t>
            </w:r>
          </w:p>
          <w:p w:rsidR="005F4A38" w:rsidRPr="0045247A" w:rsidRDefault="005F4A38" w:rsidP="005772C2">
            <w:pPr>
              <w:spacing w:line="360" w:lineRule="auto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 xml:space="preserve">　消防演技　［出場演習・救助救出･その他（　　　　　　　　　　　）］</w:t>
            </w:r>
          </w:p>
        </w:tc>
      </w:tr>
      <w:tr w:rsidR="0045247A" w:rsidRPr="0045247A" w:rsidTr="005772C2">
        <w:trPr>
          <w:trHeight w:val="1275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4A38" w:rsidRDefault="005F4A38" w:rsidP="00A44C83">
            <w:pPr>
              <w:jc w:val="distribute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雨天の場合</w:t>
            </w:r>
          </w:p>
          <w:p w:rsidR="005772C2" w:rsidRPr="005772C2" w:rsidRDefault="005772C2" w:rsidP="005772C2">
            <w:pPr>
              <w:spacing w:line="300" w:lineRule="exact"/>
              <w:jc w:val="center"/>
              <w:rPr>
                <w:sz w:val="20"/>
              </w:rPr>
            </w:pPr>
            <w:r w:rsidRPr="005772C2">
              <w:rPr>
                <w:rFonts w:hint="eastAsia"/>
                <w:color w:val="000000" w:themeColor="text1"/>
                <w:sz w:val="18"/>
              </w:rPr>
              <w:t>（○をつけて下さい）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4A38" w:rsidRPr="0045247A" w:rsidRDefault="005772C2" w:rsidP="005772C2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実　施　　　　　　　</w:t>
            </w:r>
            <w:r w:rsidR="005F4A38" w:rsidRPr="0045247A">
              <w:rPr>
                <w:rFonts w:hint="eastAsia"/>
                <w:color w:val="000000" w:themeColor="text1"/>
              </w:rPr>
              <w:t xml:space="preserve">　延　期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="005F4A38" w:rsidRPr="0045247A">
              <w:rPr>
                <w:rFonts w:hint="eastAsia"/>
                <w:color w:val="000000" w:themeColor="text1"/>
              </w:rPr>
              <w:t xml:space="preserve">　中　止</w:t>
            </w:r>
          </w:p>
        </w:tc>
      </w:tr>
      <w:tr w:rsidR="0045247A" w:rsidRPr="0045247A" w:rsidTr="005772C2">
        <w:trPr>
          <w:trHeight w:val="2103"/>
        </w:trPr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4A38" w:rsidRPr="0045247A" w:rsidRDefault="005F4A38" w:rsidP="00A44C83">
            <w:pPr>
              <w:jc w:val="center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備</w:t>
            </w:r>
          </w:p>
          <w:p w:rsidR="005F4A38" w:rsidRPr="0045247A" w:rsidRDefault="005F4A38" w:rsidP="00A44C83">
            <w:pPr>
              <w:jc w:val="center"/>
              <w:rPr>
                <w:color w:val="000000" w:themeColor="text1"/>
              </w:rPr>
            </w:pPr>
            <w:r w:rsidRPr="0045247A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4A38" w:rsidRPr="0045247A" w:rsidRDefault="005F4A38" w:rsidP="00A44C83">
            <w:pPr>
              <w:rPr>
                <w:color w:val="000000" w:themeColor="text1"/>
              </w:rPr>
            </w:pPr>
          </w:p>
        </w:tc>
      </w:tr>
    </w:tbl>
    <w:p w:rsidR="0023592B" w:rsidRPr="0023592B" w:rsidRDefault="0023592B" w:rsidP="005772C2">
      <w:pPr>
        <w:spacing w:line="60" w:lineRule="exact"/>
      </w:pPr>
    </w:p>
    <w:sectPr w:rsidR="0023592B" w:rsidRPr="0023592B" w:rsidSect="005F4A38">
      <w:pgSz w:w="11906" w:h="16838"/>
      <w:pgMar w:top="233" w:right="567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D1" w:rsidRDefault="009C2BD1" w:rsidP="005F4A38">
      <w:r>
        <w:separator/>
      </w:r>
    </w:p>
  </w:endnote>
  <w:endnote w:type="continuationSeparator" w:id="0">
    <w:p w:rsidR="009C2BD1" w:rsidRDefault="009C2BD1" w:rsidP="005F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D1" w:rsidRDefault="009C2BD1" w:rsidP="005F4A38">
      <w:r>
        <w:separator/>
      </w:r>
    </w:p>
  </w:footnote>
  <w:footnote w:type="continuationSeparator" w:id="0">
    <w:p w:rsidR="009C2BD1" w:rsidRDefault="009C2BD1" w:rsidP="005F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A38"/>
    <w:rsid w:val="00021679"/>
    <w:rsid w:val="000E4949"/>
    <w:rsid w:val="0023592B"/>
    <w:rsid w:val="004003EB"/>
    <w:rsid w:val="0045247A"/>
    <w:rsid w:val="004B2279"/>
    <w:rsid w:val="005274E5"/>
    <w:rsid w:val="00557340"/>
    <w:rsid w:val="005772C2"/>
    <w:rsid w:val="005F4A38"/>
    <w:rsid w:val="00603AC8"/>
    <w:rsid w:val="0066093D"/>
    <w:rsid w:val="0066334E"/>
    <w:rsid w:val="00695E19"/>
    <w:rsid w:val="006B3C2F"/>
    <w:rsid w:val="006E3668"/>
    <w:rsid w:val="0085694D"/>
    <w:rsid w:val="00872723"/>
    <w:rsid w:val="009C2BD1"/>
    <w:rsid w:val="00A02F8B"/>
    <w:rsid w:val="00A35A8F"/>
    <w:rsid w:val="00A439D4"/>
    <w:rsid w:val="00AC3E9E"/>
    <w:rsid w:val="00C173AD"/>
    <w:rsid w:val="00D31D08"/>
    <w:rsid w:val="00FA7E63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5D33E30"/>
  <w15:docId w15:val="{B6A39498-8F08-4515-976A-7A30BBEB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A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4A38"/>
  </w:style>
  <w:style w:type="paragraph" w:styleId="a5">
    <w:name w:val="footer"/>
    <w:basedOn w:val="a"/>
    <w:link w:val="a6"/>
    <w:uiPriority w:val="99"/>
    <w:unhideWhenUsed/>
    <w:rsid w:val="005F4A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4A38"/>
  </w:style>
  <w:style w:type="paragraph" w:styleId="a7">
    <w:name w:val="Balloon Text"/>
    <w:basedOn w:val="a"/>
    <w:link w:val="a8"/>
    <w:uiPriority w:val="99"/>
    <w:semiHidden/>
    <w:unhideWhenUsed/>
    <w:rsid w:val="0002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67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