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9B7E9" w14:textId="77777777" w:rsidR="00BE7039" w:rsidRPr="00945A3E" w:rsidRDefault="007626B0" w:rsidP="00BE703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令和</w:t>
      </w:r>
      <w:r w:rsidR="00F44604">
        <w:rPr>
          <w:rFonts w:ascii="BIZ UDPゴシック" w:eastAsia="BIZ UDPゴシック" w:hAnsi="BIZ UDPゴシック" w:hint="eastAsia"/>
          <w:sz w:val="36"/>
          <w:szCs w:val="36"/>
        </w:rPr>
        <w:t>７年度自衛消防スキルアップ講習</w:t>
      </w:r>
      <w:r w:rsidR="00BE278C" w:rsidRPr="00945A3E">
        <w:rPr>
          <w:rFonts w:ascii="BIZ UDPゴシック" w:eastAsia="BIZ UDPゴシック" w:hAnsi="BIZ UDPゴシック" w:hint="eastAsia"/>
          <w:sz w:val="36"/>
          <w:szCs w:val="36"/>
        </w:rPr>
        <w:t>参加</w:t>
      </w:r>
      <w:r w:rsidR="00945A3E" w:rsidRPr="00945A3E">
        <w:rPr>
          <w:rFonts w:ascii="BIZ UDPゴシック" w:eastAsia="BIZ UDPゴシック" w:hAnsi="BIZ UDPゴシック" w:hint="eastAsia"/>
          <w:sz w:val="36"/>
          <w:szCs w:val="36"/>
        </w:rPr>
        <w:t>調査票</w:t>
      </w:r>
    </w:p>
    <w:p w14:paraId="3671367E" w14:textId="77777777" w:rsidR="00BE7039" w:rsidRPr="00A16C9F" w:rsidRDefault="006E0C5F" w:rsidP="00BE7039">
      <w:pPr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１</w:t>
      </w:r>
      <w:r w:rsidR="00EC6F3C">
        <w:rPr>
          <w:rFonts w:ascii="BIZ UDPゴシック" w:eastAsia="BIZ UDPゴシック" w:hAnsi="BIZ UDPゴシック" w:hint="eastAsia"/>
          <w:b/>
          <w:sz w:val="28"/>
          <w:szCs w:val="28"/>
        </w:rPr>
        <w:t>）</w:t>
      </w:r>
      <w:r w:rsidR="008B61E8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参加希望日程</w:t>
      </w:r>
      <w:r w:rsidR="00BE7039" w:rsidRPr="00A16C9F">
        <w:rPr>
          <w:rFonts w:ascii="BIZ UDPゴシック" w:eastAsia="BIZ UDPゴシック" w:hAnsi="BIZ UDPゴシック" w:hint="eastAsia"/>
          <w:b/>
          <w:sz w:val="28"/>
          <w:szCs w:val="28"/>
        </w:rPr>
        <w:t>をご記入ください。</w:t>
      </w:r>
    </w:p>
    <w:tbl>
      <w:tblPr>
        <w:tblStyle w:val="a7"/>
        <w:tblW w:w="7938" w:type="dxa"/>
        <w:tblInd w:w="704" w:type="dxa"/>
        <w:tblLook w:val="04A0" w:firstRow="1" w:lastRow="0" w:firstColumn="1" w:lastColumn="0" w:noHBand="0" w:noVBand="1"/>
      </w:tblPr>
      <w:tblGrid>
        <w:gridCol w:w="2268"/>
        <w:gridCol w:w="2835"/>
        <w:gridCol w:w="2835"/>
      </w:tblGrid>
      <w:tr w:rsidR="00A460EB" w14:paraId="556F12A7" w14:textId="77777777" w:rsidTr="00C81C49">
        <w:trPr>
          <w:trHeight w:val="535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3044593D" w14:textId="77777777" w:rsidR="00A460EB" w:rsidRPr="00A16299" w:rsidRDefault="00A460EB" w:rsidP="00C81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162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ご氏名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14:paraId="49204E5A" w14:textId="77777777" w:rsidR="00A460EB" w:rsidRDefault="00A460EB" w:rsidP="00BE7039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様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14:paraId="776AC0B0" w14:textId="77777777" w:rsidR="00A460EB" w:rsidRDefault="00A460EB" w:rsidP="00BE7039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様</w:t>
            </w:r>
          </w:p>
        </w:tc>
      </w:tr>
      <w:tr w:rsidR="00835C9C" w14:paraId="6E4D92DD" w14:textId="77777777" w:rsidTr="00C81C49">
        <w:trPr>
          <w:trHeight w:val="535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212B6E1B" w14:textId="77777777" w:rsidR="002C6CDB" w:rsidRDefault="00835C9C" w:rsidP="002C6CD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第一希望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2BC8B2" w14:textId="77777777" w:rsidR="00835C9C" w:rsidRDefault="00835C9C" w:rsidP="002C6CD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　　　日</w:t>
            </w:r>
          </w:p>
          <w:p w14:paraId="1CBF01B3" w14:textId="77777777" w:rsidR="00835C9C" w:rsidRDefault="00C81C49" w:rsidP="002C6CD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　</w:t>
            </w:r>
            <w:r w:rsidR="00835C9C">
              <w:rPr>
                <w:rFonts w:ascii="BIZ UDPゴシック" w:eastAsia="BIZ UDPゴシック" w:hAnsi="BIZ UDPゴシック"/>
                <w:sz w:val="26"/>
                <w:szCs w:val="26"/>
              </w:rPr>
              <w:t>: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="00835C9C">
              <w:rPr>
                <w:rFonts w:ascii="BIZ UDPゴシック" w:eastAsia="BIZ UDPゴシック" w:hAnsi="BIZ UDPゴシック"/>
                <w:sz w:val="26"/>
                <w:szCs w:val="26"/>
              </w:rPr>
              <w:t xml:space="preserve">  </w:t>
            </w:r>
            <w:r w:rsidR="00787032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="00835C9C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～ 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="00787032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="00835C9C">
              <w:rPr>
                <w:rFonts w:ascii="BIZ UDPゴシック" w:eastAsia="BIZ UDPゴシック" w:hAnsi="BIZ UDPゴシック" w:hint="eastAsia"/>
                <w:sz w:val="26"/>
                <w:szCs w:val="26"/>
              </w:rPr>
              <w:t>: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B0E9DF" w14:textId="77777777" w:rsidR="00835C9C" w:rsidRDefault="00835C9C" w:rsidP="002C6CD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　　　日</w:t>
            </w:r>
          </w:p>
          <w:p w14:paraId="2C08F28B" w14:textId="77777777" w:rsidR="00835C9C" w:rsidRDefault="00C81C49" w:rsidP="002C6CD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6"/>
                <w:szCs w:val="26"/>
              </w:rPr>
              <w:t>: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6"/>
                <w:szCs w:val="26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～ 　　:</w:t>
            </w:r>
          </w:p>
        </w:tc>
      </w:tr>
      <w:tr w:rsidR="00835C9C" w14:paraId="1790D4BE" w14:textId="77777777" w:rsidTr="00C81C49">
        <w:trPr>
          <w:trHeight w:val="535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3108165B" w14:textId="77777777" w:rsidR="00835C9C" w:rsidRDefault="00835C9C" w:rsidP="00835C9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第二希望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4E7475" w14:textId="77777777" w:rsidR="00835C9C" w:rsidRDefault="00835C9C" w:rsidP="002C6CD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　　　日</w:t>
            </w:r>
          </w:p>
          <w:p w14:paraId="42D66659" w14:textId="77777777" w:rsidR="00835C9C" w:rsidRDefault="00C81C49" w:rsidP="002C6CD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6"/>
                <w:szCs w:val="26"/>
              </w:rPr>
              <w:t>: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6"/>
                <w:szCs w:val="26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～ 　　: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2146DD" w14:textId="77777777" w:rsidR="00835C9C" w:rsidRDefault="00835C9C" w:rsidP="002C6CD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　　　日</w:t>
            </w:r>
          </w:p>
          <w:p w14:paraId="35A860A8" w14:textId="77777777" w:rsidR="00835C9C" w:rsidRDefault="00C81C49" w:rsidP="002C6CD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6"/>
                <w:szCs w:val="26"/>
              </w:rPr>
              <w:t>: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6"/>
                <w:szCs w:val="26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～ 　　:</w:t>
            </w:r>
          </w:p>
        </w:tc>
      </w:tr>
    </w:tbl>
    <w:p w14:paraId="2A3E29FB" w14:textId="77777777" w:rsidR="00D81AE0" w:rsidRDefault="00D81AE0" w:rsidP="00F0290D">
      <w:pPr>
        <w:jc w:val="right"/>
        <w:rPr>
          <w:rFonts w:ascii="BIZ UDPゴシック" w:eastAsia="BIZ UDPゴシック" w:hAnsi="BIZ UDPゴシック"/>
          <w:szCs w:val="21"/>
        </w:rPr>
      </w:pPr>
    </w:p>
    <w:p w14:paraId="2DDD5B6D" w14:textId="77777777" w:rsidR="00A16299" w:rsidRPr="00A16C9F" w:rsidRDefault="006E0C5F" w:rsidP="00D81AE0">
      <w:pPr>
        <w:spacing w:line="28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２</w:t>
      </w:r>
      <w:r w:rsidR="00EC6F3C">
        <w:rPr>
          <w:rFonts w:ascii="BIZ UDPゴシック" w:eastAsia="BIZ UDPゴシック" w:hAnsi="BIZ UDPゴシック" w:hint="eastAsia"/>
          <w:b/>
          <w:sz w:val="28"/>
          <w:szCs w:val="28"/>
        </w:rPr>
        <w:t>）</w:t>
      </w:r>
      <w:r w:rsidR="00A16299" w:rsidRPr="00A16C9F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F44604">
        <w:rPr>
          <w:rFonts w:ascii="BIZ UDPゴシック" w:eastAsia="BIZ UDPゴシック" w:hAnsi="BIZ UDPゴシック" w:hint="eastAsia"/>
          <w:b/>
          <w:sz w:val="28"/>
          <w:szCs w:val="28"/>
        </w:rPr>
        <w:t>３</w:t>
      </w:r>
      <w:r w:rsidR="00A16299" w:rsidRPr="00A16C9F">
        <w:rPr>
          <w:rFonts w:ascii="BIZ UDPゴシック" w:eastAsia="BIZ UDPゴシック" w:hAnsi="BIZ UDPゴシック" w:hint="eastAsia"/>
          <w:b/>
          <w:sz w:val="28"/>
          <w:szCs w:val="28"/>
        </w:rPr>
        <w:t>人以上</w:t>
      </w:r>
      <w:r w:rsidR="008B4F75">
        <w:rPr>
          <w:rFonts w:ascii="BIZ UDPゴシック" w:eastAsia="BIZ UDPゴシック" w:hAnsi="BIZ UDPゴシック" w:hint="eastAsia"/>
          <w:b/>
          <w:sz w:val="28"/>
          <w:szCs w:val="28"/>
        </w:rPr>
        <w:t>の参加</w:t>
      </w:r>
      <w:r w:rsidR="000B6C9B">
        <w:rPr>
          <w:rFonts w:ascii="BIZ UDPゴシック" w:eastAsia="BIZ UDPゴシック" w:hAnsi="BIZ UDPゴシック" w:hint="eastAsia"/>
          <w:b/>
          <w:sz w:val="28"/>
          <w:szCs w:val="28"/>
        </w:rPr>
        <w:t>を</w:t>
      </w:r>
      <w:r w:rsidR="00A16299" w:rsidRPr="00A16C9F">
        <w:rPr>
          <w:rFonts w:ascii="BIZ UDPゴシック" w:eastAsia="BIZ UDPゴシック" w:hAnsi="BIZ UDPゴシック" w:hint="eastAsia"/>
          <w:b/>
          <w:sz w:val="28"/>
          <w:szCs w:val="28"/>
        </w:rPr>
        <w:t>ご希望</w:t>
      </w:r>
      <w:r w:rsidR="008B4F75">
        <w:rPr>
          <w:rFonts w:ascii="BIZ UDPゴシック" w:eastAsia="BIZ UDPゴシック" w:hAnsi="BIZ UDPゴシック" w:hint="eastAsia"/>
          <w:b/>
          <w:sz w:val="28"/>
          <w:szCs w:val="28"/>
        </w:rPr>
        <w:t>する場合に</w:t>
      </w:r>
      <w:r w:rsidR="00840C18" w:rsidRPr="00A16C9F">
        <w:rPr>
          <w:rFonts w:ascii="BIZ UDPゴシック" w:eastAsia="BIZ UDPゴシック" w:hAnsi="BIZ UDPゴシック" w:hint="eastAsia"/>
          <w:b/>
          <w:sz w:val="28"/>
          <w:szCs w:val="28"/>
        </w:rPr>
        <w:t>ご記入ください。</w:t>
      </w:r>
    </w:p>
    <w:p w14:paraId="200924E3" w14:textId="77777777" w:rsidR="00124C0A" w:rsidRPr="008D06DD" w:rsidRDefault="00A16299" w:rsidP="008D06DD">
      <w:pPr>
        <w:spacing w:line="280" w:lineRule="exact"/>
        <w:ind w:firstLineChars="151" w:firstLine="362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D06DD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124C0A" w:rsidRPr="008D06DD">
        <w:rPr>
          <w:rFonts w:ascii="BIZ UDPゴシック" w:eastAsia="BIZ UDPゴシック" w:hAnsi="BIZ UDPゴシック" w:hint="eastAsia"/>
          <w:sz w:val="24"/>
          <w:szCs w:val="24"/>
        </w:rPr>
        <w:t>２に記入した方を除いた人数をご記入ください。</w:t>
      </w:r>
    </w:p>
    <w:p w14:paraId="19D8EC76" w14:textId="77777777" w:rsidR="00A16299" w:rsidRDefault="00AA7D51" w:rsidP="008D06DD">
      <w:pPr>
        <w:spacing w:line="280" w:lineRule="exact"/>
        <w:ind w:firstLineChars="239" w:firstLine="574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申</w:t>
      </w:r>
      <w:r w:rsidR="00A16299" w:rsidRPr="008D06DD">
        <w:rPr>
          <w:rFonts w:ascii="BIZ UDPゴシック" w:eastAsia="BIZ UDPゴシック" w:hAnsi="BIZ UDPゴシック" w:hint="eastAsia"/>
          <w:sz w:val="24"/>
          <w:szCs w:val="24"/>
        </w:rPr>
        <w:t>込み人数に余裕がある場合</w:t>
      </w:r>
      <w:r w:rsidR="00D81AE0" w:rsidRPr="008D06DD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A16299" w:rsidRPr="008D06DD">
        <w:rPr>
          <w:rFonts w:ascii="BIZ UDPゴシック" w:eastAsia="BIZ UDPゴシック" w:hAnsi="BIZ UDPゴシック" w:hint="eastAsia"/>
          <w:sz w:val="24"/>
          <w:szCs w:val="24"/>
        </w:rPr>
        <w:t>、追ってご案内いたします。</w:t>
      </w:r>
    </w:p>
    <w:tbl>
      <w:tblPr>
        <w:tblStyle w:val="a7"/>
        <w:tblW w:w="7958" w:type="dxa"/>
        <w:tblInd w:w="684" w:type="dxa"/>
        <w:tblLook w:val="04A0" w:firstRow="1" w:lastRow="0" w:firstColumn="1" w:lastColumn="0" w:noHBand="0" w:noVBand="1"/>
      </w:tblPr>
      <w:tblGrid>
        <w:gridCol w:w="5832"/>
        <w:gridCol w:w="2126"/>
      </w:tblGrid>
      <w:tr w:rsidR="007626B0" w:rsidRPr="008B4F75" w14:paraId="31C0774F" w14:textId="77777777" w:rsidTr="00BB5EA8">
        <w:trPr>
          <w:trHeight w:val="397"/>
        </w:trPr>
        <w:tc>
          <w:tcPr>
            <w:tcW w:w="5832" w:type="dxa"/>
            <w:tcBorders>
              <w:bottom w:val="double" w:sz="4" w:space="0" w:color="auto"/>
            </w:tcBorders>
            <w:vAlign w:val="center"/>
          </w:tcPr>
          <w:p w14:paraId="31F43619" w14:textId="77777777" w:rsidR="007626B0" w:rsidRPr="008B4F75" w:rsidRDefault="00AA7D51" w:rsidP="008B4F75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実施日程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0CC1EA6" w14:textId="77777777" w:rsidR="007626B0" w:rsidRPr="008B4F75" w:rsidRDefault="007626B0" w:rsidP="008B4F75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人数</w:t>
            </w:r>
          </w:p>
        </w:tc>
      </w:tr>
      <w:tr w:rsidR="007626B0" w:rsidRPr="008B4F75" w14:paraId="02CEC1EE" w14:textId="77777777" w:rsidTr="00BB5EA8">
        <w:trPr>
          <w:trHeight w:val="397"/>
        </w:trPr>
        <w:tc>
          <w:tcPr>
            <w:tcW w:w="58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ADE399" w14:textId="77777777" w:rsidR="007626B0" w:rsidRPr="00132CA5" w:rsidRDefault="00C67732" w:rsidP="00BB5EA8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1</w:t>
            </w:r>
            <w:r>
              <w:rPr>
                <w:rFonts w:ascii="BIZ UDPゴシック" w:eastAsia="BIZ UDPゴシック" w:hAnsi="BIZ UDPゴシック"/>
                <w:sz w:val="26"/>
                <w:szCs w:val="26"/>
              </w:rPr>
              <w:t>1</w:t>
            </w:r>
            <w:r w:rsidR="00F44604" w:rsidRPr="00132CA5">
              <w:rPr>
                <w:rFonts w:ascii="BIZ UDPゴシック" w:eastAsia="BIZ UDPゴシック" w:hAnsi="BIZ UDPゴシック" w:hint="eastAsia"/>
                <w:sz w:val="26"/>
                <w:szCs w:val="26"/>
              </w:rPr>
              <w:t>月</w:t>
            </w:r>
            <w:r w:rsidR="006B7442" w:rsidRPr="00132CA5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５</w:t>
            </w:r>
            <w:r w:rsidR="007626B0" w:rsidRPr="00132CA5">
              <w:rPr>
                <w:rFonts w:ascii="BIZ UDPゴシック" w:eastAsia="BIZ UDPゴシック" w:hAnsi="BIZ UDPゴシック" w:hint="eastAsia"/>
                <w:sz w:val="26"/>
                <w:szCs w:val="26"/>
              </w:rPr>
              <w:t>日</w:t>
            </w:r>
            <w:r w:rsidR="00F44604" w:rsidRPr="00132CA5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（</w:t>
            </w:r>
            <w:r w:rsidR="006B7442" w:rsidRPr="00132CA5">
              <w:rPr>
                <w:rFonts w:ascii="BIZ UDPゴシック" w:eastAsia="BIZ UDPゴシック" w:hAnsi="BIZ UDPゴシック" w:hint="eastAsia"/>
                <w:sz w:val="26"/>
                <w:szCs w:val="26"/>
              </w:rPr>
              <w:t>水</w:t>
            </w:r>
            <w:r w:rsidR="007626B0" w:rsidRPr="00132CA5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）</w:t>
            </w:r>
            <w:r w:rsidR="00E7385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午前</w:t>
            </w:r>
            <w:r w:rsidR="00E73857" w:rsidRPr="00132CA5">
              <w:rPr>
                <w:rFonts w:ascii="BIZ UDPゴシック" w:eastAsia="BIZ UDPゴシック" w:hAnsi="BIZ UDPゴシック" w:hint="eastAsia"/>
                <w:sz w:val="26"/>
                <w:szCs w:val="26"/>
              </w:rPr>
              <w:t>9:00～</w:t>
            </w:r>
            <w:r w:rsidR="00E7385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午前１１</w:t>
            </w:r>
            <w:r w:rsidR="00E73857" w:rsidRPr="00132CA5">
              <w:rPr>
                <w:rFonts w:ascii="BIZ UDPゴシック" w:eastAsia="BIZ UDPゴシック" w:hAnsi="BIZ UDPゴシック"/>
                <w:sz w:val="26"/>
                <w:szCs w:val="26"/>
              </w:rPr>
              <w:t>:30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13805" w14:textId="77777777" w:rsidR="007626B0" w:rsidRPr="008B4F75" w:rsidRDefault="007626B0" w:rsidP="008B4F75">
            <w:pPr>
              <w:jc w:val="righ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B4F75">
              <w:rPr>
                <w:rFonts w:ascii="BIZ UDPゴシック" w:eastAsia="BIZ UDPゴシック" w:hAnsi="BIZ UDPゴシック" w:hint="eastAsia"/>
                <w:sz w:val="26"/>
                <w:szCs w:val="26"/>
              </w:rPr>
              <w:t>名</w:t>
            </w:r>
          </w:p>
        </w:tc>
      </w:tr>
      <w:tr w:rsidR="00E73857" w:rsidRPr="008B4F75" w14:paraId="6997B9B8" w14:textId="77777777" w:rsidTr="00BB5EA8">
        <w:trPr>
          <w:trHeight w:val="397"/>
        </w:trPr>
        <w:tc>
          <w:tcPr>
            <w:tcW w:w="5832" w:type="dxa"/>
            <w:tcBorders>
              <w:top w:val="single" w:sz="4" w:space="0" w:color="auto"/>
            </w:tcBorders>
            <w:vAlign w:val="center"/>
          </w:tcPr>
          <w:p w14:paraId="50F27E15" w14:textId="77777777" w:rsidR="00E73857" w:rsidRPr="00132CA5" w:rsidRDefault="00C67732" w:rsidP="00BB5EA8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1</w:t>
            </w:r>
            <w:r>
              <w:rPr>
                <w:rFonts w:ascii="BIZ UDPゴシック" w:eastAsia="BIZ UDPゴシック" w:hAnsi="BIZ UDPゴシック"/>
                <w:sz w:val="26"/>
                <w:szCs w:val="26"/>
              </w:rPr>
              <w:t>1</w:t>
            </w:r>
            <w:r w:rsidR="00E73857" w:rsidRPr="00132CA5">
              <w:rPr>
                <w:rFonts w:ascii="BIZ UDPゴシック" w:eastAsia="BIZ UDPゴシック" w:hAnsi="BIZ UDPゴシック" w:hint="eastAsia"/>
                <w:sz w:val="26"/>
                <w:szCs w:val="26"/>
              </w:rPr>
              <w:t>月５日（水）</w:t>
            </w:r>
            <w:r w:rsidR="00E7385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午後1</w:t>
            </w:r>
            <w:r w:rsidR="00E73857" w:rsidRPr="00132CA5">
              <w:rPr>
                <w:rFonts w:ascii="BIZ UDPゴシック" w:eastAsia="BIZ UDPゴシック" w:hAnsi="BIZ UDPゴシック"/>
                <w:sz w:val="26"/>
                <w:szCs w:val="26"/>
              </w:rPr>
              <w:t>:30</w:t>
            </w:r>
            <w:r w:rsidR="00E73857" w:rsidRPr="00132CA5">
              <w:rPr>
                <w:rFonts w:ascii="BIZ UDPゴシック" w:eastAsia="BIZ UDPゴシック" w:hAnsi="BIZ UDPゴシック" w:hint="eastAsia"/>
                <w:sz w:val="26"/>
                <w:szCs w:val="26"/>
              </w:rPr>
              <w:t>～</w:t>
            </w:r>
            <w:r w:rsidR="00E7385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午後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="00E7385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４</w:t>
            </w:r>
            <w:r w:rsidR="00E73857" w:rsidRPr="00132CA5">
              <w:rPr>
                <w:rFonts w:ascii="BIZ UDPゴシック" w:eastAsia="BIZ UDPゴシック" w:hAnsi="BIZ UDPゴシック" w:hint="eastAsia"/>
                <w:sz w:val="26"/>
                <w:szCs w:val="26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1DBD56F" w14:textId="77777777" w:rsidR="00E73857" w:rsidRPr="008B4F75" w:rsidRDefault="00E73857" w:rsidP="00E73857">
            <w:pPr>
              <w:jc w:val="righ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B4F75">
              <w:rPr>
                <w:rFonts w:ascii="BIZ UDPゴシック" w:eastAsia="BIZ UDPゴシック" w:hAnsi="BIZ UDPゴシック" w:hint="eastAsia"/>
                <w:sz w:val="26"/>
                <w:szCs w:val="26"/>
              </w:rPr>
              <w:t>名</w:t>
            </w:r>
          </w:p>
        </w:tc>
      </w:tr>
      <w:tr w:rsidR="00E73857" w:rsidRPr="008B4F75" w14:paraId="37FDA5E2" w14:textId="77777777" w:rsidTr="00BB5EA8">
        <w:trPr>
          <w:trHeight w:val="397"/>
        </w:trPr>
        <w:tc>
          <w:tcPr>
            <w:tcW w:w="5832" w:type="dxa"/>
            <w:vAlign w:val="center"/>
          </w:tcPr>
          <w:p w14:paraId="7CBCC31A" w14:textId="77777777" w:rsidR="00E73857" w:rsidRPr="00132CA5" w:rsidRDefault="00C67732" w:rsidP="00BB5EA8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1</w:t>
            </w:r>
            <w:r>
              <w:rPr>
                <w:rFonts w:ascii="BIZ UDPゴシック" w:eastAsia="BIZ UDPゴシック" w:hAnsi="BIZ UDPゴシック"/>
                <w:sz w:val="26"/>
                <w:szCs w:val="26"/>
              </w:rPr>
              <w:t>1</w:t>
            </w:r>
            <w:r w:rsidR="00E73857" w:rsidRPr="00132CA5">
              <w:rPr>
                <w:rFonts w:ascii="BIZ UDPゴシック" w:eastAsia="BIZ UDPゴシック" w:hAnsi="BIZ UDPゴシック" w:hint="eastAsia"/>
                <w:sz w:val="26"/>
                <w:szCs w:val="26"/>
              </w:rPr>
              <w:t>月６日（木）</w:t>
            </w:r>
            <w:r w:rsidR="00E7385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午後1</w:t>
            </w:r>
            <w:r w:rsidR="00E73857" w:rsidRPr="00132CA5">
              <w:rPr>
                <w:rFonts w:ascii="BIZ UDPゴシック" w:eastAsia="BIZ UDPゴシック" w:hAnsi="BIZ UDPゴシック"/>
                <w:sz w:val="26"/>
                <w:szCs w:val="26"/>
              </w:rPr>
              <w:t>:30</w:t>
            </w:r>
            <w:r w:rsidR="00E73857" w:rsidRPr="00132CA5">
              <w:rPr>
                <w:rFonts w:ascii="BIZ UDPゴシック" w:eastAsia="BIZ UDPゴシック" w:hAnsi="BIZ UDPゴシック" w:hint="eastAsia"/>
                <w:sz w:val="26"/>
                <w:szCs w:val="26"/>
              </w:rPr>
              <w:t>～</w:t>
            </w:r>
            <w:r w:rsidR="00E7385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午後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="00E7385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４</w:t>
            </w:r>
            <w:r w:rsidR="00E73857" w:rsidRPr="00132CA5">
              <w:rPr>
                <w:rFonts w:ascii="BIZ UDPゴシック" w:eastAsia="BIZ UDPゴシック" w:hAnsi="BIZ UDPゴシック" w:hint="eastAsia"/>
                <w:sz w:val="26"/>
                <w:szCs w:val="26"/>
              </w:rPr>
              <w:t>:00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7095A591" w14:textId="77777777" w:rsidR="00E73857" w:rsidRPr="008B4F75" w:rsidRDefault="00E73857" w:rsidP="00E73857">
            <w:pPr>
              <w:jc w:val="righ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B4F75">
              <w:rPr>
                <w:rFonts w:ascii="BIZ UDPゴシック" w:eastAsia="BIZ UDPゴシック" w:hAnsi="BIZ UDPゴシック" w:hint="eastAsia"/>
                <w:sz w:val="26"/>
                <w:szCs w:val="26"/>
              </w:rPr>
              <w:t>名</w:t>
            </w:r>
          </w:p>
        </w:tc>
      </w:tr>
      <w:tr w:rsidR="00E73857" w:rsidRPr="008B4F75" w14:paraId="3949B8AA" w14:textId="77777777" w:rsidTr="00BB5EA8">
        <w:trPr>
          <w:trHeight w:val="397"/>
        </w:trPr>
        <w:tc>
          <w:tcPr>
            <w:tcW w:w="5832" w:type="dxa"/>
            <w:vAlign w:val="center"/>
          </w:tcPr>
          <w:p w14:paraId="18D1B2D5" w14:textId="77777777" w:rsidR="00E73857" w:rsidRPr="00132CA5" w:rsidRDefault="00C67732" w:rsidP="00BB5EA8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1</w:t>
            </w:r>
            <w:r>
              <w:rPr>
                <w:rFonts w:ascii="BIZ UDPゴシック" w:eastAsia="BIZ UDPゴシック" w:hAnsi="BIZ UDPゴシック"/>
                <w:sz w:val="26"/>
                <w:szCs w:val="26"/>
              </w:rPr>
              <w:t>1</w:t>
            </w:r>
            <w:r w:rsidR="00E73857" w:rsidRPr="00132CA5">
              <w:rPr>
                <w:rFonts w:ascii="BIZ UDPゴシック" w:eastAsia="BIZ UDPゴシック" w:hAnsi="BIZ UDPゴシック" w:hint="eastAsia"/>
                <w:sz w:val="26"/>
                <w:szCs w:val="26"/>
              </w:rPr>
              <w:t>月６日（木）</w:t>
            </w:r>
            <w:r w:rsidR="00E7385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午後６</w:t>
            </w:r>
            <w:r w:rsidR="00E73857" w:rsidRPr="00132CA5">
              <w:rPr>
                <w:rFonts w:ascii="BIZ UDPゴシック" w:eastAsia="BIZ UDPゴシック" w:hAnsi="BIZ UDPゴシック" w:hint="eastAsia"/>
                <w:sz w:val="26"/>
                <w:szCs w:val="26"/>
              </w:rPr>
              <w:t>:00～</w:t>
            </w:r>
            <w:r w:rsidR="00E7385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午後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="00E7385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８</w:t>
            </w:r>
            <w:r w:rsidR="00E73857" w:rsidRPr="00132CA5">
              <w:rPr>
                <w:rFonts w:ascii="BIZ UDPゴシック" w:eastAsia="BIZ UDPゴシック" w:hAnsi="BIZ UDPゴシック" w:hint="eastAsia"/>
                <w:sz w:val="26"/>
                <w:szCs w:val="26"/>
              </w:rPr>
              <w:t>:30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3FC66627" w14:textId="77777777" w:rsidR="00E73857" w:rsidRPr="008B4F75" w:rsidRDefault="00E73857" w:rsidP="00E73857">
            <w:pPr>
              <w:jc w:val="righ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B4F75">
              <w:rPr>
                <w:rFonts w:ascii="BIZ UDPゴシック" w:eastAsia="BIZ UDPゴシック" w:hAnsi="BIZ UDPゴシック" w:hint="eastAsia"/>
                <w:sz w:val="26"/>
                <w:szCs w:val="26"/>
              </w:rPr>
              <w:t>名</w:t>
            </w:r>
          </w:p>
        </w:tc>
      </w:tr>
      <w:tr w:rsidR="00E73857" w:rsidRPr="008B4F75" w14:paraId="290ED7C5" w14:textId="77777777" w:rsidTr="00BB5EA8">
        <w:trPr>
          <w:trHeight w:val="397"/>
        </w:trPr>
        <w:tc>
          <w:tcPr>
            <w:tcW w:w="5832" w:type="dxa"/>
            <w:vAlign w:val="center"/>
          </w:tcPr>
          <w:p w14:paraId="5C3E2B12" w14:textId="77777777" w:rsidR="00E73857" w:rsidRPr="00132CA5" w:rsidRDefault="00C67732" w:rsidP="00BB5EA8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11</w:t>
            </w:r>
            <w:r w:rsidR="00E73857" w:rsidRPr="00132CA5">
              <w:rPr>
                <w:rFonts w:ascii="BIZ UDPゴシック" w:eastAsia="BIZ UDPゴシック" w:hAnsi="BIZ UDPゴシック" w:hint="eastAsia"/>
                <w:sz w:val="26"/>
                <w:szCs w:val="26"/>
              </w:rPr>
              <w:t>月７日（金）</w:t>
            </w:r>
            <w:r w:rsidR="00E7385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午後</w:t>
            </w:r>
            <w:r w:rsidR="00E73857" w:rsidRPr="00132CA5">
              <w:rPr>
                <w:rFonts w:ascii="BIZ UDPゴシック" w:eastAsia="BIZ UDPゴシック" w:hAnsi="BIZ UDPゴシック" w:hint="eastAsia"/>
                <w:sz w:val="26"/>
                <w:szCs w:val="26"/>
              </w:rPr>
              <w:t>1</w:t>
            </w:r>
            <w:r w:rsidR="00E73857" w:rsidRPr="00132CA5">
              <w:rPr>
                <w:rFonts w:ascii="BIZ UDPゴシック" w:eastAsia="BIZ UDPゴシック" w:hAnsi="BIZ UDPゴシック"/>
                <w:sz w:val="26"/>
                <w:szCs w:val="26"/>
              </w:rPr>
              <w:t>:30</w:t>
            </w:r>
            <w:r w:rsidR="00E73857" w:rsidRPr="00132CA5">
              <w:rPr>
                <w:rFonts w:ascii="BIZ UDPゴシック" w:eastAsia="BIZ UDPゴシック" w:hAnsi="BIZ UDPゴシック" w:hint="eastAsia"/>
                <w:sz w:val="26"/>
                <w:szCs w:val="26"/>
              </w:rPr>
              <w:t>～</w:t>
            </w:r>
            <w:r w:rsidR="00E7385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午後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="00E7385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４</w:t>
            </w:r>
            <w:r w:rsidR="00E73857" w:rsidRPr="00132CA5">
              <w:rPr>
                <w:rFonts w:ascii="BIZ UDPゴシック" w:eastAsia="BIZ UDPゴシック" w:hAnsi="BIZ UDPゴシック" w:hint="eastAsia"/>
                <w:sz w:val="26"/>
                <w:szCs w:val="26"/>
              </w:rPr>
              <w:t>:00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58073F28" w14:textId="77777777" w:rsidR="00E73857" w:rsidRPr="008B4F75" w:rsidRDefault="00E73857" w:rsidP="00E73857">
            <w:pPr>
              <w:jc w:val="righ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名</w:t>
            </w:r>
          </w:p>
        </w:tc>
      </w:tr>
      <w:tr w:rsidR="00E73857" w:rsidRPr="008B4F75" w14:paraId="6B20D94D" w14:textId="77777777" w:rsidTr="00BB5EA8">
        <w:trPr>
          <w:trHeight w:val="397"/>
        </w:trPr>
        <w:tc>
          <w:tcPr>
            <w:tcW w:w="5832" w:type="dxa"/>
            <w:vAlign w:val="center"/>
          </w:tcPr>
          <w:p w14:paraId="39786C2B" w14:textId="77777777" w:rsidR="00E73857" w:rsidRPr="00132CA5" w:rsidRDefault="00C67732" w:rsidP="00BB5EA8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/>
                <w:sz w:val="26"/>
                <w:szCs w:val="26"/>
              </w:rPr>
              <w:t>11</w:t>
            </w:r>
            <w:r w:rsidR="00E73857" w:rsidRPr="00132CA5">
              <w:rPr>
                <w:rFonts w:ascii="BIZ UDPゴシック" w:eastAsia="BIZ UDPゴシック" w:hAnsi="BIZ UDPゴシック" w:hint="eastAsia"/>
                <w:sz w:val="26"/>
                <w:szCs w:val="26"/>
              </w:rPr>
              <w:t>月８日（土）</w:t>
            </w:r>
            <w:r w:rsidR="00E7385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午前</w:t>
            </w:r>
            <w:r w:rsidR="00E73857" w:rsidRPr="00132CA5">
              <w:rPr>
                <w:rFonts w:ascii="BIZ UDPゴシック" w:eastAsia="BIZ UDPゴシック" w:hAnsi="BIZ UDPゴシック" w:hint="eastAsia"/>
                <w:sz w:val="26"/>
                <w:szCs w:val="26"/>
              </w:rPr>
              <w:t>9:00～</w:t>
            </w:r>
            <w:r w:rsidR="00E7385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午前１１</w:t>
            </w:r>
            <w:r w:rsidR="00E73857" w:rsidRPr="00132CA5">
              <w:rPr>
                <w:rFonts w:ascii="BIZ UDPゴシック" w:eastAsia="BIZ UDPゴシック" w:hAnsi="BIZ UDPゴシック"/>
                <w:sz w:val="26"/>
                <w:szCs w:val="26"/>
              </w:rPr>
              <w:t>:30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5BDA9206" w14:textId="77777777" w:rsidR="00E73857" w:rsidRPr="008B4F75" w:rsidRDefault="00E73857" w:rsidP="00E73857">
            <w:pPr>
              <w:jc w:val="righ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名</w:t>
            </w:r>
          </w:p>
        </w:tc>
      </w:tr>
    </w:tbl>
    <w:p w14:paraId="663D591B" w14:textId="77777777" w:rsidR="00A16299" w:rsidRPr="00A16C9F" w:rsidRDefault="006E0C5F" w:rsidP="00BE7039">
      <w:pPr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３</w:t>
      </w:r>
      <w:r w:rsidR="00EC6F3C">
        <w:rPr>
          <w:rFonts w:ascii="BIZ UDPゴシック" w:eastAsia="BIZ UDPゴシック" w:hAnsi="BIZ UDPゴシック" w:hint="eastAsia"/>
          <w:b/>
          <w:sz w:val="28"/>
          <w:szCs w:val="28"/>
        </w:rPr>
        <w:t>）</w:t>
      </w:r>
      <w:r w:rsidR="00840C18" w:rsidRPr="00A16C9F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講習会の日程</w:t>
      </w:r>
      <w:r w:rsidR="00A16C9F" w:rsidRPr="00A16C9F">
        <w:rPr>
          <w:rFonts w:ascii="BIZ UDPゴシック" w:eastAsia="BIZ UDPゴシック" w:hAnsi="BIZ UDPゴシック" w:hint="eastAsia"/>
          <w:b/>
          <w:sz w:val="28"/>
          <w:szCs w:val="28"/>
        </w:rPr>
        <w:t>をお知らせする</w:t>
      </w:r>
      <w:r w:rsidR="00840C18" w:rsidRPr="00A16C9F">
        <w:rPr>
          <w:rFonts w:ascii="BIZ UDPゴシック" w:eastAsia="BIZ UDPゴシック" w:hAnsi="BIZ UDPゴシック" w:hint="eastAsia"/>
          <w:b/>
          <w:sz w:val="28"/>
          <w:szCs w:val="28"/>
        </w:rPr>
        <w:t>ご連絡</w:t>
      </w:r>
      <w:r w:rsidR="00A16C9F" w:rsidRPr="00A16C9F">
        <w:rPr>
          <w:rFonts w:ascii="BIZ UDPゴシック" w:eastAsia="BIZ UDPゴシック" w:hAnsi="BIZ UDPゴシック" w:hint="eastAsia"/>
          <w:b/>
          <w:sz w:val="28"/>
          <w:szCs w:val="28"/>
        </w:rPr>
        <w:t>先</w:t>
      </w:r>
      <w:r w:rsidR="00840C18" w:rsidRPr="00A16C9F">
        <w:rPr>
          <w:rFonts w:ascii="BIZ UDPゴシック" w:eastAsia="BIZ UDPゴシック" w:hAnsi="BIZ UDPゴシック" w:hint="eastAsia"/>
          <w:b/>
          <w:sz w:val="28"/>
          <w:szCs w:val="28"/>
        </w:rPr>
        <w:t>をご記入ください。</w:t>
      </w:r>
    </w:p>
    <w:tbl>
      <w:tblPr>
        <w:tblStyle w:val="a7"/>
        <w:tblW w:w="9063" w:type="dxa"/>
        <w:tblLook w:val="04A0" w:firstRow="1" w:lastRow="0" w:firstColumn="1" w:lastColumn="0" w:noHBand="0" w:noVBand="1"/>
      </w:tblPr>
      <w:tblGrid>
        <w:gridCol w:w="2264"/>
        <w:gridCol w:w="6799"/>
      </w:tblGrid>
      <w:tr w:rsidR="0051420B" w14:paraId="2739B2D7" w14:textId="77777777" w:rsidTr="000D42A2">
        <w:trPr>
          <w:trHeight w:val="442"/>
        </w:trPr>
        <w:tc>
          <w:tcPr>
            <w:tcW w:w="2264" w:type="dxa"/>
          </w:tcPr>
          <w:p w14:paraId="5A903DA5" w14:textId="77777777" w:rsidR="0051420B" w:rsidRDefault="0051420B" w:rsidP="0061148F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事業所名</w:t>
            </w:r>
          </w:p>
        </w:tc>
        <w:tc>
          <w:tcPr>
            <w:tcW w:w="6799" w:type="dxa"/>
          </w:tcPr>
          <w:p w14:paraId="6A99BECD" w14:textId="77777777" w:rsidR="0051420B" w:rsidRDefault="0051420B" w:rsidP="00A16C9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61148F" w14:paraId="72C29D04" w14:textId="77777777" w:rsidTr="000D42A2">
        <w:trPr>
          <w:trHeight w:val="442"/>
        </w:trPr>
        <w:tc>
          <w:tcPr>
            <w:tcW w:w="2264" w:type="dxa"/>
          </w:tcPr>
          <w:p w14:paraId="6B8E98F3" w14:textId="77777777" w:rsidR="0061148F" w:rsidRDefault="0061148F" w:rsidP="0061148F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ご担当者様氏名</w:t>
            </w:r>
          </w:p>
        </w:tc>
        <w:tc>
          <w:tcPr>
            <w:tcW w:w="6799" w:type="dxa"/>
          </w:tcPr>
          <w:p w14:paraId="588EA0FB" w14:textId="77777777" w:rsidR="0061148F" w:rsidRDefault="0061148F" w:rsidP="00A16C9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61148F" w14:paraId="63C7AEAE" w14:textId="77777777" w:rsidTr="000D42A2">
        <w:trPr>
          <w:trHeight w:val="442"/>
        </w:trPr>
        <w:tc>
          <w:tcPr>
            <w:tcW w:w="2264" w:type="dxa"/>
          </w:tcPr>
          <w:p w14:paraId="2F0E8882" w14:textId="77777777" w:rsidR="0061148F" w:rsidRDefault="0061148F" w:rsidP="0061148F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16C9F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お電話</w:t>
            </w:r>
            <w:r w:rsidR="00930FB1">
              <w:rPr>
                <w:rFonts w:ascii="BIZ UDPゴシック" w:eastAsia="BIZ UDPゴシック" w:hAnsi="BIZ UDPゴシック" w:hint="eastAsia"/>
                <w:sz w:val="26"/>
                <w:szCs w:val="26"/>
              </w:rPr>
              <w:t>番号</w:t>
            </w:r>
          </w:p>
        </w:tc>
        <w:tc>
          <w:tcPr>
            <w:tcW w:w="6799" w:type="dxa"/>
          </w:tcPr>
          <w:p w14:paraId="5B97A5FC" w14:textId="77777777" w:rsidR="0061148F" w:rsidRDefault="0061148F" w:rsidP="00A16C9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61148F" w14:paraId="3D6462ED" w14:textId="77777777" w:rsidTr="000D42A2">
        <w:trPr>
          <w:trHeight w:val="442"/>
        </w:trPr>
        <w:tc>
          <w:tcPr>
            <w:tcW w:w="2264" w:type="dxa"/>
          </w:tcPr>
          <w:p w14:paraId="7E8525E5" w14:textId="77777777" w:rsidR="0061148F" w:rsidRDefault="0061148F" w:rsidP="0061148F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16C9F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メールアドレス</w:t>
            </w:r>
          </w:p>
        </w:tc>
        <w:tc>
          <w:tcPr>
            <w:tcW w:w="6799" w:type="dxa"/>
          </w:tcPr>
          <w:p w14:paraId="550BB67B" w14:textId="77777777" w:rsidR="0061148F" w:rsidRDefault="0061148F" w:rsidP="00A16C9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61148F" w14:paraId="235EE27D" w14:textId="77777777" w:rsidTr="002C6CDB">
        <w:trPr>
          <w:trHeight w:val="430"/>
        </w:trPr>
        <w:tc>
          <w:tcPr>
            <w:tcW w:w="2264" w:type="dxa"/>
          </w:tcPr>
          <w:p w14:paraId="4F33FA8F" w14:textId="77777777" w:rsidR="0061148F" w:rsidRPr="00A16C9F" w:rsidRDefault="0061148F" w:rsidP="0061148F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特記事項</w:t>
            </w:r>
          </w:p>
        </w:tc>
        <w:tc>
          <w:tcPr>
            <w:tcW w:w="6799" w:type="dxa"/>
          </w:tcPr>
          <w:p w14:paraId="18201F56" w14:textId="77777777" w:rsidR="0061148F" w:rsidRDefault="0061148F" w:rsidP="00A16C9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</w:tbl>
    <w:p w14:paraId="0A238A63" w14:textId="77777777" w:rsidR="006E0C5F" w:rsidRPr="006E0C5F" w:rsidRDefault="002C6CDB" w:rsidP="0061148F">
      <w:pPr>
        <w:spacing w:line="360" w:lineRule="auto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A16C9F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0BB8E" wp14:editId="35A7E3EB">
                <wp:simplePos x="0" y="0"/>
                <wp:positionH relativeFrom="column">
                  <wp:posOffset>-419735</wp:posOffset>
                </wp:positionH>
                <wp:positionV relativeFrom="paragraph">
                  <wp:posOffset>358140</wp:posOffset>
                </wp:positionV>
                <wp:extent cx="6457950" cy="1670050"/>
                <wp:effectExtent l="19050" t="1905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67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CF8E6" w14:textId="77777777" w:rsidR="00F0290D" w:rsidRPr="00701B9E" w:rsidRDefault="007F33FC" w:rsidP="002C6CDB">
                            <w:pPr>
                              <w:spacing w:line="3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701B9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令和</w:t>
                            </w:r>
                            <w:r w:rsidR="00F44604" w:rsidRPr="00701B9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７</w:t>
                            </w:r>
                            <w:r w:rsidRPr="00701B9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年</w:t>
                            </w:r>
                            <w:r w:rsidR="00F44604" w:rsidRPr="00701B9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８</w:t>
                            </w:r>
                            <w:r w:rsidRPr="00701B9E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="007E7AA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８</w:t>
                            </w:r>
                            <w:r w:rsidRPr="00701B9E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  <w:u w:val="single"/>
                              </w:rPr>
                              <w:t>日(</w:t>
                            </w:r>
                            <w:r w:rsidR="007E7AA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金</w:t>
                            </w:r>
                            <w:r w:rsidRPr="00701B9E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  <w:u w:val="single"/>
                              </w:rPr>
                              <w:t>)ま</w:t>
                            </w:r>
                            <w:r w:rsidRPr="002C6CDB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  <w:u w:val="single"/>
                              </w:rPr>
                              <w:t>で</w:t>
                            </w:r>
                            <w:r w:rsidRPr="00701B9E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に</w:t>
                            </w:r>
                            <w:r w:rsidR="00F0290D" w:rsidRPr="00701B9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下記宛に</w:t>
                            </w:r>
                            <w:r w:rsidR="00F0290D" w:rsidRPr="00701B9E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メール</w:t>
                            </w:r>
                            <w:r w:rsidR="00F0290D" w:rsidRPr="00701B9E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(</w:t>
                            </w:r>
                            <w:r w:rsidR="00F0290D" w:rsidRPr="00701B9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この紙を</w:t>
                            </w:r>
                            <w:r w:rsidR="00F0290D" w:rsidRPr="00701B9E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スキャンして添付</w:t>
                            </w:r>
                            <w:r w:rsidR="00F44604" w:rsidRPr="00701B9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または</w:t>
                            </w:r>
                            <w:r w:rsidR="00F44604" w:rsidRPr="00701B9E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当署</w:t>
                            </w:r>
                            <w:r w:rsidR="00F44604" w:rsidRPr="00701B9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ホームページ</w:t>
                            </w:r>
                            <w:r w:rsidR="00F44604" w:rsidRPr="00701B9E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でダウンロードして添付</w:t>
                            </w:r>
                            <w:r w:rsidR="00F0290D" w:rsidRPr="00701B9E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)</w:t>
                            </w:r>
                            <w:r w:rsidR="00C57592" w:rsidRPr="00701B9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で送付</w:t>
                            </w:r>
                            <w:r w:rsidR="00C57592" w:rsidRPr="00701B9E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してください</w:t>
                            </w:r>
                            <w:r w:rsidR="00F0290D" w:rsidRPr="00701B9E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8A54BA6" w14:textId="77777777" w:rsidR="0050132E" w:rsidRPr="00701B9E" w:rsidRDefault="0050132E" w:rsidP="002C6CDB">
                            <w:pPr>
                              <w:spacing w:line="3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701B9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参加しない場合は</w:t>
                            </w:r>
                            <w:r w:rsidRPr="00701B9E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、送付する必要はございません。</w:t>
                            </w:r>
                          </w:p>
                          <w:p w14:paraId="1853ECB5" w14:textId="77777777" w:rsidR="00401BA4" w:rsidRPr="00701B9E" w:rsidRDefault="000B6C9B" w:rsidP="002C6CDB">
                            <w:pPr>
                              <w:spacing w:line="3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701B9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送付先　</w:t>
                            </w:r>
                            <w:r w:rsidR="00F44604" w:rsidRPr="00701B9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町田消防署予防課防火管理</w:t>
                            </w:r>
                            <w:r w:rsidR="007626B0" w:rsidRPr="00701B9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係</w:t>
                            </w:r>
                            <w:r w:rsidR="00F44604" w:rsidRPr="00701B9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自衛消防担当</w:t>
                            </w:r>
                            <w:r w:rsidR="007626B0" w:rsidRPr="00701B9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F44604" w:rsidRPr="00701B9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薬師寺</w:t>
                            </w:r>
                            <w:r w:rsidR="00F44604" w:rsidRPr="00701B9E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F44604" w:rsidRPr="00701B9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渥美　</w:t>
                            </w:r>
                            <w:r w:rsidR="00F44604" w:rsidRPr="00701B9E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佐藤</w:t>
                            </w:r>
                          </w:p>
                          <w:p w14:paraId="66ACA794" w14:textId="77777777" w:rsidR="00401BA4" w:rsidRPr="00701B9E" w:rsidRDefault="00401BA4" w:rsidP="002C6CDB">
                            <w:pPr>
                              <w:spacing w:line="3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701B9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電話　042-</w:t>
                            </w:r>
                            <w:r w:rsidR="00A460EB" w:rsidRPr="00701B9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７９４</w:t>
                            </w:r>
                            <w:r w:rsidRPr="00701B9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-0119</w:t>
                            </w:r>
                            <w:r w:rsidR="00C57592" w:rsidRPr="00701B9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701B9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内線</w:t>
                            </w:r>
                            <w:r w:rsidR="00F44604" w:rsidRPr="00701B9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５３５</w:t>
                            </w:r>
                            <w:r w:rsidR="00C57592" w:rsidRPr="00701B9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08A5D214" w14:textId="77777777" w:rsidR="00872001" w:rsidRDefault="00401BA4" w:rsidP="002C6CDB">
                            <w:pPr>
                              <w:spacing w:line="340" w:lineRule="exact"/>
                              <w:jc w:val="left"/>
                              <w:rPr>
                                <w:rStyle w:val="a8"/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701B9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Ｅ－ｍａｉｌ</w:t>
                            </w:r>
                            <w:r w:rsidR="00C57592" w:rsidRPr="00701B9E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C57592" w:rsidRPr="00701B9E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 xml:space="preserve">　</w:t>
                            </w:r>
                            <w:hyperlink r:id="rId7" w:history="1">
                              <w:r w:rsidR="00F44604" w:rsidRPr="00294495">
                                <w:rPr>
                                  <w:rStyle w:val="a8"/>
                                  <w:rFonts w:ascii="BIZ UDPゴシック" w:eastAsia="BIZ UDPゴシック" w:hAnsi="BIZ UDPゴシック"/>
                                  <w:color w:val="0070C0"/>
                                  <w:sz w:val="26"/>
                                  <w:szCs w:val="26"/>
                                </w:rPr>
                                <w:t>matida</w:t>
                              </w:r>
                              <w:r w:rsidR="00F44604" w:rsidRPr="00294495">
                                <w:rPr>
                                  <w:rStyle w:val="a8"/>
                                  <w:rFonts w:ascii="BIZ UDPゴシック" w:eastAsia="BIZ UDPゴシック" w:hAnsi="BIZ UDPゴシック" w:hint="eastAsia"/>
                                  <w:color w:val="0070C0"/>
                                  <w:sz w:val="26"/>
                                  <w:szCs w:val="26"/>
                                </w:rPr>
                                <w:t>3@</w:t>
                              </w:r>
                              <w:r w:rsidR="00F44604" w:rsidRPr="00294495">
                                <w:rPr>
                                  <w:rStyle w:val="a8"/>
                                  <w:rFonts w:ascii="BIZ UDPゴシック" w:eastAsia="BIZ UDPゴシック" w:hAnsi="BIZ UDPゴシック"/>
                                  <w:color w:val="0070C0"/>
                                  <w:sz w:val="26"/>
                                  <w:szCs w:val="26"/>
                                </w:rPr>
                                <w:t>tfd.</w:t>
                              </w:r>
                              <w:r w:rsidR="00F44604" w:rsidRPr="00294495">
                                <w:rPr>
                                  <w:rStyle w:val="a8"/>
                                  <w:rFonts w:ascii="BIZ UDPゴシック" w:eastAsia="BIZ UDPゴシック" w:hAnsi="BIZ UDPゴシック" w:hint="eastAsia"/>
                                  <w:color w:val="0070C0"/>
                                  <w:sz w:val="26"/>
                                  <w:szCs w:val="26"/>
                                </w:rPr>
                                <w:t>metro.tokyo.jp</w:t>
                              </w:r>
                            </w:hyperlink>
                          </w:p>
                          <w:p w14:paraId="5C78FFAA" w14:textId="77777777" w:rsidR="00701B9E" w:rsidRPr="00294495" w:rsidRDefault="000D42A2" w:rsidP="002C6CDB">
                            <w:pPr>
                              <w:spacing w:line="340" w:lineRule="exact"/>
                              <w:jc w:val="left"/>
                              <w:rPr>
                                <w:rStyle w:val="a8"/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0D42A2">
                              <w:rPr>
                                <w:rStyle w:val="a8"/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u w:val="none"/>
                              </w:rPr>
                              <w:t>ＨＰ</w:t>
                            </w:r>
                            <w:r>
                              <w:rPr>
                                <w:rStyle w:val="a8"/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u w:val="none"/>
                              </w:rPr>
                              <w:t xml:space="preserve">　</w:t>
                            </w:r>
                            <w:r>
                              <w:rPr>
                                <w:rStyle w:val="a8"/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  <w:u w:val="none"/>
                              </w:rPr>
                              <w:t xml:space="preserve">　</w:t>
                            </w:r>
                            <w:r w:rsidR="00294495" w:rsidRPr="00294495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  <w:t>https://www.tfd.metro.tokyo.lg.jp/fs/matida/</w:t>
                            </w:r>
                          </w:p>
                          <w:p w14:paraId="28F4F1A7" w14:textId="77777777" w:rsidR="00701B9E" w:rsidRPr="00294495" w:rsidRDefault="00701B9E" w:rsidP="007F33FC">
                            <w:pPr>
                              <w:spacing w:line="5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0BB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3.05pt;margin-top:28.2pt;width:508.5pt;height:1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" fillcolor="white [3201]" strokeweight="3pt">
                <v:stroke linestyle="thinThin"/>
                <v:textbox>
                  <w:txbxContent>
                    <w:p w14:paraId="1CBCF8E6" w14:textId="77777777" w:rsidR="00F0290D" w:rsidRPr="00701B9E" w:rsidRDefault="007F33FC" w:rsidP="002C6CDB">
                      <w:pPr>
                        <w:spacing w:line="340" w:lineRule="exact"/>
                        <w:jc w:val="left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701B9E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令和</w:t>
                      </w:r>
                      <w:r w:rsidR="00F44604" w:rsidRPr="00701B9E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７</w:t>
                      </w:r>
                      <w:r w:rsidRPr="00701B9E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年</w:t>
                      </w:r>
                      <w:r w:rsidR="00F44604" w:rsidRPr="00701B9E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  <w:u w:val="single"/>
                        </w:rPr>
                        <w:t>８</w:t>
                      </w:r>
                      <w:r w:rsidRPr="00701B9E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  <w:u w:val="single"/>
                        </w:rPr>
                        <w:t>月</w:t>
                      </w:r>
                      <w:r w:rsidR="007E7AA5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  <w:u w:val="single"/>
                        </w:rPr>
                        <w:t>８</w:t>
                      </w:r>
                      <w:r w:rsidRPr="00701B9E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  <w:u w:val="single"/>
                        </w:rPr>
                        <w:t>日(</w:t>
                      </w:r>
                      <w:r w:rsidR="007E7AA5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  <w:u w:val="single"/>
                        </w:rPr>
                        <w:t>金</w:t>
                      </w:r>
                      <w:r w:rsidRPr="00701B9E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  <w:u w:val="single"/>
                        </w:rPr>
                        <w:t>)ま</w:t>
                      </w:r>
                      <w:r w:rsidRPr="002C6CDB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  <w:u w:val="single"/>
                        </w:rPr>
                        <w:t>で</w:t>
                      </w:r>
                      <w:r w:rsidRPr="00701B9E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に</w:t>
                      </w:r>
                      <w:r w:rsidR="00F0290D" w:rsidRPr="00701B9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下記宛に</w:t>
                      </w:r>
                      <w:r w:rsidR="00F0290D" w:rsidRPr="00701B9E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メール</w:t>
                      </w:r>
                      <w:r w:rsidR="00F0290D" w:rsidRPr="00701B9E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(</w:t>
                      </w:r>
                      <w:r w:rsidR="00F0290D" w:rsidRPr="00701B9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この紙を</w:t>
                      </w:r>
                      <w:r w:rsidR="00F0290D" w:rsidRPr="00701B9E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スキャンして添付</w:t>
                      </w:r>
                      <w:r w:rsidR="00F44604" w:rsidRPr="00701B9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または</w:t>
                      </w:r>
                      <w:r w:rsidR="00F44604" w:rsidRPr="00701B9E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当署</w:t>
                      </w:r>
                      <w:r w:rsidR="00F44604" w:rsidRPr="00701B9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ホームページ</w:t>
                      </w:r>
                      <w:r w:rsidR="00F44604" w:rsidRPr="00701B9E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でダウンロードして添付</w:t>
                      </w:r>
                      <w:r w:rsidR="00F0290D" w:rsidRPr="00701B9E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)</w:t>
                      </w:r>
                      <w:r w:rsidR="00C57592" w:rsidRPr="00701B9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で送付</w:t>
                      </w:r>
                      <w:r w:rsidR="00C57592" w:rsidRPr="00701B9E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してください</w:t>
                      </w:r>
                      <w:r w:rsidR="00F0290D" w:rsidRPr="00701B9E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。</w:t>
                      </w:r>
                    </w:p>
                    <w:p w14:paraId="18A54BA6" w14:textId="77777777" w:rsidR="0050132E" w:rsidRPr="00701B9E" w:rsidRDefault="0050132E" w:rsidP="002C6CDB">
                      <w:pPr>
                        <w:spacing w:line="340" w:lineRule="exact"/>
                        <w:jc w:val="left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701B9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参加しない場合は</w:t>
                      </w:r>
                      <w:r w:rsidRPr="00701B9E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、送付する必要はございません。</w:t>
                      </w:r>
                    </w:p>
                    <w:p w14:paraId="1853ECB5" w14:textId="77777777" w:rsidR="00401BA4" w:rsidRPr="00701B9E" w:rsidRDefault="000B6C9B" w:rsidP="002C6CDB">
                      <w:pPr>
                        <w:spacing w:line="340" w:lineRule="exact"/>
                        <w:jc w:val="left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701B9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送付先　</w:t>
                      </w:r>
                      <w:r w:rsidR="00F44604" w:rsidRPr="00701B9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町田消防署予防課防火管理</w:t>
                      </w:r>
                      <w:r w:rsidR="007626B0" w:rsidRPr="00701B9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係</w:t>
                      </w:r>
                      <w:r w:rsidR="00F44604" w:rsidRPr="00701B9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自衛消防担当</w:t>
                      </w:r>
                      <w:r w:rsidR="007626B0" w:rsidRPr="00701B9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F44604" w:rsidRPr="00701B9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薬師寺</w:t>
                      </w:r>
                      <w:r w:rsidR="00F44604" w:rsidRPr="00701B9E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 xml:space="preserve">　</w:t>
                      </w:r>
                      <w:r w:rsidR="00F44604" w:rsidRPr="00701B9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渥美　</w:t>
                      </w:r>
                      <w:r w:rsidR="00F44604" w:rsidRPr="00701B9E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佐藤</w:t>
                      </w:r>
                    </w:p>
                    <w:p w14:paraId="66ACA794" w14:textId="77777777" w:rsidR="00401BA4" w:rsidRPr="00701B9E" w:rsidRDefault="00401BA4" w:rsidP="002C6CDB">
                      <w:pPr>
                        <w:spacing w:line="340" w:lineRule="exact"/>
                        <w:jc w:val="left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701B9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電話　042-</w:t>
                      </w:r>
                      <w:r w:rsidR="00A460EB" w:rsidRPr="00701B9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７９４</w:t>
                      </w:r>
                      <w:r w:rsidRPr="00701B9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-0119</w:t>
                      </w:r>
                      <w:r w:rsidR="00C57592" w:rsidRPr="00701B9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（</w:t>
                      </w:r>
                      <w:r w:rsidRPr="00701B9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内線</w:t>
                      </w:r>
                      <w:r w:rsidR="00F44604" w:rsidRPr="00701B9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５３５</w:t>
                      </w:r>
                      <w:r w:rsidR="00C57592" w:rsidRPr="00701B9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）</w:t>
                      </w:r>
                    </w:p>
                    <w:p w14:paraId="08A5D214" w14:textId="77777777" w:rsidR="00872001" w:rsidRDefault="00401BA4" w:rsidP="002C6CDB">
                      <w:pPr>
                        <w:spacing w:line="340" w:lineRule="exact"/>
                        <w:jc w:val="left"/>
                        <w:rPr>
                          <w:rStyle w:val="a8"/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701B9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Ｅ－ｍａｉｌ</w:t>
                      </w:r>
                      <w:r w:rsidR="00C57592" w:rsidRPr="00701B9E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C57592" w:rsidRPr="00701B9E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 xml:space="preserve">　</w:t>
                      </w:r>
                      <w:hyperlink r:id="rId8" w:history="1">
                        <w:r w:rsidR="00F44604" w:rsidRPr="00294495">
                          <w:rPr>
                            <w:rStyle w:val="a8"/>
                            <w:rFonts w:ascii="BIZ UDPゴシック" w:eastAsia="BIZ UDPゴシック" w:hAnsi="BIZ UDPゴシック"/>
                            <w:color w:val="0070C0"/>
                            <w:sz w:val="26"/>
                            <w:szCs w:val="26"/>
                          </w:rPr>
                          <w:t>matida</w:t>
                        </w:r>
                        <w:r w:rsidR="00F44604" w:rsidRPr="00294495">
                          <w:rPr>
                            <w:rStyle w:val="a8"/>
                            <w:rFonts w:ascii="BIZ UDPゴシック" w:eastAsia="BIZ UDPゴシック" w:hAnsi="BIZ UDPゴシック" w:hint="eastAsia"/>
                            <w:color w:val="0070C0"/>
                            <w:sz w:val="26"/>
                            <w:szCs w:val="26"/>
                          </w:rPr>
                          <w:t>3@</w:t>
                        </w:r>
                        <w:r w:rsidR="00F44604" w:rsidRPr="00294495">
                          <w:rPr>
                            <w:rStyle w:val="a8"/>
                            <w:rFonts w:ascii="BIZ UDPゴシック" w:eastAsia="BIZ UDPゴシック" w:hAnsi="BIZ UDPゴシック"/>
                            <w:color w:val="0070C0"/>
                            <w:sz w:val="26"/>
                            <w:szCs w:val="26"/>
                          </w:rPr>
                          <w:t>tfd.</w:t>
                        </w:r>
                        <w:r w:rsidR="00F44604" w:rsidRPr="00294495">
                          <w:rPr>
                            <w:rStyle w:val="a8"/>
                            <w:rFonts w:ascii="BIZ UDPゴシック" w:eastAsia="BIZ UDPゴシック" w:hAnsi="BIZ UDPゴシック" w:hint="eastAsia"/>
                            <w:color w:val="0070C0"/>
                            <w:sz w:val="26"/>
                            <w:szCs w:val="26"/>
                          </w:rPr>
                          <w:t>metro.tokyo.jp</w:t>
                        </w:r>
                      </w:hyperlink>
                    </w:p>
                    <w:p w14:paraId="5C78FFAA" w14:textId="77777777" w:rsidR="00701B9E" w:rsidRPr="00294495" w:rsidRDefault="000D42A2" w:rsidP="002C6CDB">
                      <w:pPr>
                        <w:spacing w:line="340" w:lineRule="exact"/>
                        <w:jc w:val="left"/>
                        <w:rPr>
                          <w:rStyle w:val="a8"/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0D42A2">
                        <w:rPr>
                          <w:rStyle w:val="a8"/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u w:val="none"/>
                        </w:rPr>
                        <w:t>ＨＰ</w:t>
                      </w:r>
                      <w:r>
                        <w:rPr>
                          <w:rStyle w:val="a8"/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u w:val="none"/>
                        </w:rPr>
                        <w:t xml:space="preserve">　</w:t>
                      </w:r>
                      <w:r>
                        <w:rPr>
                          <w:rStyle w:val="a8"/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  <w:u w:val="none"/>
                        </w:rPr>
                        <w:t xml:space="preserve">　</w:t>
                      </w:r>
                      <w:r w:rsidR="00294495" w:rsidRPr="00294495">
                        <w:rPr>
                          <w:rFonts w:ascii="BIZ UDPゴシック" w:eastAsia="BIZ UDPゴシック" w:hAnsi="BIZ UDPゴシック" w:hint="eastAsia"/>
                          <w:color w:val="0070C0"/>
                          <w:sz w:val="26"/>
                          <w:szCs w:val="26"/>
                          <w:u w:val="single"/>
                        </w:rPr>
                        <w:t>https://www.tfd.metro.tokyo.lg.jp/fs/matida/</w:t>
                      </w:r>
                    </w:p>
                    <w:p w14:paraId="28F4F1A7" w14:textId="77777777" w:rsidR="00701B9E" w:rsidRPr="00294495" w:rsidRDefault="00701B9E" w:rsidP="007F33FC">
                      <w:pPr>
                        <w:spacing w:line="50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E0C5F" w:rsidRPr="006E0C5F" w:rsidSect="00401BA4">
      <w:pgSz w:w="11906" w:h="16838"/>
      <w:pgMar w:top="1135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E947" w14:textId="77777777" w:rsidR="00136488" w:rsidRDefault="00136488" w:rsidP="00BE7039">
      <w:r>
        <w:separator/>
      </w:r>
    </w:p>
  </w:endnote>
  <w:endnote w:type="continuationSeparator" w:id="0">
    <w:p w14:paraId="3B3BA650" w14:textId="77777777" w:rsidR="00136488" w:rsidRDefault="00136488" w:rsidP="00BE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9F68" w14:textId="77777777" w:rsidR="00136488" w:rsidRDefault="00136488" w:rsidP="00BE7039">
      <w:r>
        <w:separator/>
      </w:r>
    </w:p>
  </w:footnote>
  <w:footnote w:type="continuationSeparator" w:id="0">
    <w:p w14:paraId="5D9FBB9B" w14:textId="77777777" w:rsidR="00136488" w:rsidRDefault="00136488" w:rsidP="00BE7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39"/>
    <w:rsid w:val="000B6C9B"/>
    <w:rsid w:val="000D42A2"/>
    <w:rsid w:val="000F2022"/>
    <w:rsid w:val="00124C0A"/>
    <w:rsid w:val="00132CA5"/>
    <w:rsid w:val="00136488"/>
    <w:rsid w:val="001579C0"/>
    <w:rsid w:val="002703C8"/>
    <w:rsid w:val="00294495"/>
    <w:rsid w:val="002C6CDB"/>
    <w:rsid w:val="00385328"/>
    <w:rsid w:val="003D1B96"/>
    <w:rsid w:val="004014A3"/>
    <w:rsid w:val="00401BA4"/>
    <w:rsid w:val="0041298F"/>
    <w:rsid w:val="004A3621"/>
    <w:rsid w:val="0050132E"/>
    <w:rsid w:val="0051420B"/>
    <w:rsid w:val="00580969"/>
    <w:rsid w:val="0061148F"/>
    <w:rsid w:val="006B7442"/>
    <w:rsid w:val="006E0C5F"/>
    <w:rsid w:val="00701B9E"/>
    <w:rsid w:val="007258D7"/>
    <w:rsid w:val="0075325F"/>
    <w:rsid w:val="007626B0"/>
    <w:rsid w:val="00771F33"/>
    <w:rsid w:val="00787032"/>
    <w:rsid w:val="007E7AA5"/>
    <w:rsid w:val="007F33FC"/>
    <w:rsid w:val="00835C9C"/>
    <w:rsid w:val="0084008B"/>
    <w:rsid w:val="00840C18"/>
    <w:rsid w:val="00872001"/>
    <w:rsid w:val="008A28B6"/>
    <w:rsid w:val="008B4F75"/>
    <w:rsid w:val="008B61E8"/>
    <w:rsid w:val="008D06DD"/>
    <w:rsid w:val="008E7286"/>
    <w:rsid w:val="00930FB1"/>
    <w:rsid w:val="00945A3E"/>
    <w:rsid w:val="009511FF"/>
    <w:rsid w:val="00953AF1"/>
    <w:rsid w:val="009942DC"/>
    <w:rsid w:val="00A02C19"/>
    <w:rsid w:val="00A16299"/>
    <w:rsid w:val="00A16C9F"/>
    <w:rsid w:val="00A460EB"/>
    <w:rsid w:val="00AA7D51"/>
    <w:rsid w:val="00AF5C27"/>
    <w:rsid w:val="00BB5EA8"/>
    <w:rsid w:val="00BE278C"/>
    <w:rsid w:val="00BE7039"/>
    <w:rsid w:val="00C54DEF"/>
    <w:rsid w:val="00C57592"/>
    <w:rsid w:val="00C67732"/>
    <w:rsid w:val="00C81C49"/>
    <w:rsid w:val="00D81AE0"/>
    <w:rsid w:val="00E06AAB"/>
    <w:rsid w:val="00E13EA9"/>
    <w:rsid w:val="00E472BA"/>
    <w:rsid w:val="00E73857"/>
    <w:rsid w:val="00E754CB"/>
    <w:rsid w:val="00EC6F3C"/>
    <w:rsid w:val="00EF0D8C"/>
    <w:rsid w:val="00F0290D"/>
    <w:rsid w:val="00F4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1AA41"/>
  <w15:chartTrackingRefBased/>
  <w15:docId w15:val="{B9823121-56D1-419F-889F-B1B46C2C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039"/>
  </w:style>
  <w:style w:type="paragraph" w:styleId="a5">
    <w:name w:val="footer"/>
    <w:basedOn w:val="a"/>
    <w:link w:val="a6"/>
    <w:uiPriority w:val="99"/>
    <w:unhideWhenUsed/>
    <w:rsid w:val="00BE7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039"/>
  </w:style>
  <w:style w:type="table" w:styleId="a7">
    <w:name w:val="Table Grid"/>
    <w:basedOn w:val="a1"/>
    <w:uiPriority w:val="39"/>
    <w:rsid w:val="00BE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72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matida3@tfd.metro.tokyo.jp" TargetMode="External" Type="http://schemas.openxmlformats.org/officeDocument/2006/relationships/hyperlink"/><Relationship Id="rId8" Target="mailto:matida3@tfd.metro.tokyo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D444-661D-437B-9A37-5FE6C36E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