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2F42" w14:textId="48A85EC1" w:rsidR="00D219C4" w:rsidRPr="00ED43A0" w:rsidRDefault="00F25492" w:rsidP="00A76E8D">
      <w:pPr>
        <w:ind w:rightChars="59" w:right="13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6D57A6E0" w14:textId="77777777" w:rsidR="005624B6" w:rsidRDefault="005624B6" w:rsidP="005624B6">
      <w:r>
        <w:rPr>
          <w:rFonts w:hint="eastAsia"/>
        </w:rPr>
        <w:t>別紙２</w:t>
      </w:r>
    </w:p>
    <w:p w14:paraId="56A9CC3F" w14:textId="77777777" w:rsidR="005624B6" w:rsidRPr="00B769C1" w:rsidRDefault="005624B6" w:rsidP="005624B6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5624B6">
        <w:rPr>
          <w:rFonts w:ascii="ＭＳ ゴシック" w:eastAsia="ＭＳ ゴシック" w:hAnsi="ＭＳ ゴシック" w:hint="eastAsia"/>
          <w:b/>
          <w:bCs/>
          <w:spacing w:val="73"/>
          <w:kern w:val="0"/>
          <w:sz w:val="28"/>
          <w:fitText w:val="5850" w:id="-675044352"/>
        </w:rPr>
        <w:t>自衛消防訓練審査会出場者名</w:t>
      </w:r>
      <w:r w:rsidRPr="005624B6">
        <w:rPr>
          <w:rFonts w:ascii="ＭＳ ゴシック" w:eastAsia="ＭＳ ゴシック" w:hAnsi="ＭＳ ゴシック" w:hint="eastAsia"/>
          <w:b/>
          <w:bCs/>
          <w:spacing w:val="8"/>
          <w:kern w:val="0"/>
          <w:sz w:val="28"/>
          <w:fitText w:val="5850" w:id="-675044352"/>
        </w:rPr>
        <w:t>簿</w:t>
      </w:r>
    </w:p>
    <w:p w14:paraId="4B0D63E1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</w:rPr>
      </w:pPr>
    </w:p>
    <w:p w14:paraId="5BBD8428" w14:textId="77777777" w:rsidR="005624B6" w:rsidRPr="00B769C1" w:rsidRDefault="005624B6" w:rsidP="005624B6">
      <w:pPr>
        <w:ind w:leftChars="2665" w:left="5933" w:rightChars="59" w:right="131"/>
        <w:jc w:val="distribute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提出日　</w:t>
      </w:r>
      <w:r w:rsidRPr="00B769C1">
        <w:rPr>
          <w:rFonts w:ascii="ＭＳ ゴシック" w:eastAsia="ＭＳ ゴシック" w:hAnsi="ＭＳ ゴシック" w:hint="eastAsia"/>
        </w:rPr>
        <w:t>令和７</w:t>
      </w:r>
      <w:r>
        <w:rPr>
          <w:rFonts w:ascii="ＭＳ ゴシック" w:eastAsia="ＭＳ ゴシック" w:hAnsi="ＭＳ ゴシック" w:hint="eastAsia"/>
        </w:rPr>
        <w:t xml:space="preserve">年　月　</w:t>
      </w:r>
      <w:r w:rsidRPr="00B769C1">
        <w:rPr>
          <w:rFonts w:ascii="ＭＳ ゴシック" w:eastAsia="ＭＳ ゴシック" w:hAnsi="ＭＳ ゴシック" w:hint="eastAsia"/>
        </w:rPr>
        <w:t>日</w:t>
      </w:r>
    </w:p>
    <w:p w14:paraId="1083CF12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</w:rPr>
      </w:pPr>
    </w:p>
    <w:p w14:paraId="2BABA588" w14:textId="77777777" w:rsidR="005624B6" w:rsidRPr="00B769C1" w:rsidRDefault="005624B6" w:rsidP="005624B6">
      <w:pPr>
        <w:ind w:firstLineChars="70" w:firstLine="177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B769C1">
        <w:rPr>
          <w:rFonts w:ascii="ＭＳ ゴシック" w:eastAsia="ＭＳ ゴシック" w:hAnsi="ＭＳ ゴシック" w:hint="eastAsia"/>
          <w:b/>
          <w:kern w:val="0"/>
          <w:sz w:val="24"/>
        </w:rPr>
        <w:t>赤坂消防署予防課自衛消防担当　宛</w:t>
      </w:r>
    </w:p>
    <w:p w14:paraId="72FA0A86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  <w:kern w:val="0"/>
        </w:rPr>
      </w:pPr>
    </w:p>
    <w:p w14:paraId="7D72B8C0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</w:rPr>
      </w:pPr>
    </w:p>
    <w:p w14:paraId="3526AA8B" w14:textId="77777777" w:rsidR="005624B6" w:rsidRPr="00B769C1" w:rsidRDefault="005624B6" w:rsidP="005624B6">
      <w:pPr>
        <w:jc w:val="center"/>
        <w:rPr>
          <w:rFonts w:ascii="ＭＳ ゴシック" w:eastAsia="ＭＳ ゴシック" w:hAnsi="ＭＳ ゴシック" w:hint="eastAsia"/>
        </w:rPr>
      </w:pPr>
      <w:r w:rsidRPr="005624B6">
        <w:rPr>
          <w:rFonts w:ascii="ＭＳ ゴシック" w:eastAsia="ＭＳ ゴシック" w:hAnsi="ＭＳ ゴシック" w:hint="eastAsia"/>
          <w:spacing w:val="571"/>
          <w:kern w:val="0"/>
          <w:fitText w:val="1561" w:id="-675044351"/>
        </w:rPr>
        <w:t>所</w:t>
      </w:r>
      <w:r w:rsidRPr="005624B6">
        <w:rPr>
          <w:rFonts w:ascii="ＭＳ ゴシック" w:eastAsia="ＭＳ ゴシック" w:hAnsi="ＭＳ ゴシック" w:hint="eastAsia"/>
          <w:kern w:val="0"/>
          <w:fitText w:val="1561" w:id="-675044351"/>
        </w:rPr>
        <w:t>在</w:t>
      </w:r>
    </w:p>
    <w:p w14:paraId="276955AA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</w:rPr>
      </w:pPr>
    </w:p>
    <w:p w14:paraId="0F0812F5" w14:textId="77777777" w:rsidR="005624B6" w:rsidRPr="00B769C1" w:rsidRDefault="005624B6" w:rsidP="005624B6">
      <w:pPr>
        <w:jc w:val="center"/>
        <w:rPr>
          <w:rFonts w:ascii="ＭＳ ゴシック" w:eastAsia="ＭＳ ゴシック" w:hAnsi="ＭＳ ゴシック" w:hint="eastAsia"/>
        </w:rPr>
      </w:pPr>
      <w:r w:rsidRPr="005624B6">
        <w:rPr>
          <w:rFonts w:ascii="ＭＳ ゴシック" w:eastAsia="ＭＳ ゴシック" w:hAnsi="ＭＳ ゴシック" w:hint="eastAsia"/>
          <w:spacing w:val="120"/>
          <w:kern w:val="0"/>
          <w:fitText w:val="1561" w:id="-675044350"/>
        </w:rPr>
        <w:t>事業所</w:t>
      </w:r>
      <w:r w:rsidRPr="005624B6">
        <w:rPr>
          <w:rFonts w:ascii="ＭＳ ゴシック" w:eastAsia="ＭＳ ゴシック" w:hAnsi="ＭＳ ゴシック" w:hint="eastAsia"/>
          <w:kern w:val="0"/>
          <w:fitText w:val="1561" w:id="-675044350"/>
        </w:rPr>
        <w:t>名</w:t>
      </w:r>
    </w:p>
    <w:p w14:paraId="43CBFD52" w14:textId="77777777" w:rsidR="005624B6" w:rsidRPr="00B769C1" w:rsidRDefault="005624B6" w:rsidP="005624B6">
      <w:pPr>
        <w:rPr>
          <w:rFonts w:ascii="ＭＳ ゴシック" w:eastAsia="ＭＳ ゴシック" w:hAnsi="ＭＳ ゴシック" w:hint="eastAsia"/>
        </w:rPr>
      </w:pPr>
    </w:p>
    <w:p w14:paraId="03C21519" w14:textId="77777777" w:rsidR="005624B6" w:rsidRPr="00B769C1" w:rsidRDefault="005624B6" w:rsidP="005624B6">
      <w:pPr>
        <w:ind w:leftChars="2059" w:left="4584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321"/>
        <w:gridCol w:w="6394"/>
      </w:tblGrid>
      <w:tr w:rsidR="005624B6" w:rsidRPr="00B769C1" w14:paraId="6C37A9A8" w14:textId="77777777" w:rsidTr="003A3F4C">
        <w:trPr>
          <w:trHeight w:val="6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F8C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24B6">
              <w:rPr>
                <w:rFonts w:ascii="ＭＳ ゴシック" w:eastAsia="ＭＳ ゴシック" w:hAnsi="ＭＳ ゴシック" w:hint="eastAsia"/>
                <w:spacing w:val="46"/>
                <w:kern w:val="0"/>
                <w:fitText w:val="1115" w:id="-675044349"/>
              </w:rPr>
              <w:t>出場区</w:t>
            </w:r>
            <w:r w:rsidRPr="005624B6">
              <w:rPr>
                <w:rFonts w:ascii="ＭＳ ゴシック" w:eastAsia="ＭＳ ゴシック" w:hAnsi="ＭＳ ゴシック" w:hint="eastAsia"/>
                <w:kern w:val="0"/>
                <w:fitText w:val="1115" w:id="-675044349"/>
              </w:rPr>
              <w:t>分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711EE" w14:textId="77777777" w:rsidR="005624B6" w:rsidRPr="00B769C1" w:rsidRDefault="005624B6" w:rsidP="003A3F4C">
            <w:pPr>
              <w:ind w:firstLineChars="3" w:firstLine="7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B769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１号Ａ　　・　　１号Ｂ　　・　　　２号</w:t>
            </w:r>
          </w:p>
        </w:tc>
      </w:tr>
      <w:tr w:rsidR="005624B6" w:rsidRPr="00B769C1" w14:paraId="63D6E56C" w14:textId="77777777" w:rsidTr="003A3F4C">
        <w:trPr>
          <w:trHeight w:val="1217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5D6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769C1">
              <w:rPr>
                <w:rFonts w:ascii="ＭＳ ゴシック" w:eastAsia="ＭＳ ゴシック" w:hAnsi="ＭＳ ゴシック" w:hint="eastAsia"/>
                <w:b/>
              </w:rPr>
              <w:t>隊　　　　　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96A7C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B769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</w:t>
            </w:r>
            <w:r w:rsidRPr="005624B6">
              <w:rPr>
                <w:rFonts w:ascii="ＭＳ ゴシック" w:eastAsia="ＭＳ ゴシック" w:hAnsi="ＭＳ ゴシック" w:hint="eastAsia"/>
                <w:b/>
                <w:spacing w:val="83"/>
                <w:kern w:val="0"/>
                <w:sz w:val="24"/>
                <w:fitText w:val="1872" w:id="-675044348"/>
              </w:rPr>
              <w:t>自衛消防</w:t>
            </w:r>
            <w:r w:rsidRPr="005624B6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872" w:id="-675044348"/>
              </w:rPr>
              <w:t>隊</w:t>
            </w:r>
          </w:p>
        </w:tc>
      </w:tr>
      <w:tr w:rsidR="005624B6" w:rsidRPr="00B769C1" w14:paraId="7D799590" w14:textId="77777777" w:rsidTr="003A3F4C">
        <w:trPr>
          <w:cantSplit/>
          <w:trHeight w:val="60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EC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24B6">
              <w:rPr>
                <w:rFonts w:ascii="ＭＳ ゴシック" w:eastAsia="ＭＳ ゴシック" w:hAnsi="ＭＳ ゴシック" w:hint="eastAsia"/>
                <w:spacing w:val="77"/>
                <w:kern w:val="0"/>
                <w:fitText w:val="936" w:id="-675044347"/>
              </w:rPr>
              <w:t>指揮</w:t>
            </w:r>
            <w:r w:rsidRPr="005624B6">
              <w:rPr>
                <w:rFonts w:ascii="ＭＳ ゴシック" w:eastAsia="ＭＳ ゴシック" w:hAnsi="ＭＳ ゴシック" w:hint="eastAsia"/>
                <w:spacing w:val="-1"/>
                <w:kern w:val="0"/>
                <w:fitText w:val="936" w:id="-675044347"/>
              </w:rPr>
              <w:t>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CD6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E5902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4BF8BC2F" w14:textId="77777777" w:rsidTr="003A3F4C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E9F" w14:textId="77777777" w:rsidR="005624B6" w:rsidRPr="00B769C1" w:rsidRDefault="005624B6" w:rsidP="003A3F4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E69A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95772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34BC7E6A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3E4A85B8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2B87C031" w14:textId="77777777" w:rsidTr="003A3F4C">
        <w:trPr>
          <w:cantSplit/>
          <w:trHeight w:val="60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36D6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24B6">
              <w:rPr>
                <w:rFonts w:ascii="ＭＳ ゴシック" w:eastAsia="ＭＳ ゴシック" w:hAnsi="ＭＳ ゴシック" w:hint="eastAsia"/>
                <w:spacing w:val="77"/>
                <w:kern w:val="0"/>
                <w:fitText w:val="936" w:id="-675044346"/>
              </w:rPr>
              <w:t>１番</w:t>
            </w:r>
            <w:r w:rsidRPr="005624B6">
              <w:rPr>
                <w:rFonts w:ascii="ＭＳ ゴシック" w:eastAsia="ＭＳ ゴシック" w:hAnsi="ＭＳ ゴシック" w:hint="eastAsia"/>
                <w:spacing w:val="-1"/>
                <w:kern w:val="0"/>
                <w:fitText w:val="936" w:id="-675044346"/>
              </w:rPr>
              <w:t>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876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063F6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13018367" w14:textId="77777777" w:rsidTr="003A3F4C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9F7" w14:textId="77777777" w:rsidR="005624B6" w:rsidRPr="00B769C1" w:rsidRDefault="005624B6" w:rsidP="003A3F4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B1F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DA531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546713BA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116CB8FD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381D4B86" w14:textId="77777777" w:rsidTr="003A3F4C">
        <w:trPr>
          <w:cantSplit/>
          <w:trHeight w:val="60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074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624B6">
              <w:rPr>
                <w:rFonts w:ascii="ＭＳ ゴシック" w:eastAsia="ＭＳ ゴシック" w:hAnsi="ＭＳ ゴシック" w:hint="eastAsia"/>
                <w:spacing w:val="77"/>
                <w:kern w:val="0"/>
                <w:fitText w:val="936" w:id="-675044345"/>
              </w:rPr>
              <w:t>２番</w:t>
            </w:r>
            <w:r w:rsidRPr="005624B6">
              <w:rPr>
                <w:rFonts w:ascii="ＭＳ ゴシック" w:eastAsia="ＭＳ ゴシック" w:hAnsi="ＭＳ ゴシック" w:hint="eastAsia"/>
                <w:spacing w:val="-1"/>
                <w:kern w:val="0"/>
                <w:fitText w:val="936" w:id="-675044345"/>
              </w:rPr>
              <w:t>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828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17474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1339D77C" w14:textId="77777777" w:rsidTr="003A3F4C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529" w14:textId="77777777" w:rsidR="005624B6" w:rsidRPr="00B769C1" w:rsidRDefault="005624B6" w:rsidP="003A3F4C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BCB" w14:textId="77777777" w:rsidR="005624B6" w:rsidRPr="00B769C1" w:rsidRDefault="005624B6" w:rsidP="003A3F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3BAC26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3547FBF5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  <w:p w14:paraId="2599AACA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24B6" w:rsidRPr="00B769C1" w14:paraId="018BC2BD" w14:textId="77777777" w:rsidTr="003A3F4C">
        <w:trPr>
          <w:trHeight w:val="142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C6A31" w14:textId="77777777" w:rsidR="005624B6" w:rsidRPr="00B769C1" w:rsidRDefault="005624B6" w:rsidP="003A3F4C">
            <w:pPr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（注）　・出場区分</w:t>
            </w:r>
            <w:r>
              <w:rPr>
                <w:rFonts w:ascii="ＭＳ ゴシック" w:eastAsia="ＭＳ ゴシック" w:hAnsi="ＭＳ ゴシック" w:hint="eastAsia"/>
              </w:rPr>
              <w:t>の項目に</w:t>
            </w:r>
            <w:r w:rsidRPr="00B769C1">
              <w:rPr>
                <w:rFonts w:ascii="ＭＳ ゴシック" w:eastAsia="ＭＳ ゴシック" w:hAnsi="ＭＳ ゴシック" w:hint="eastAsia"/>
              </w:rPr>
              <w:t>○印をつけてください。</w:t>
            </w:r>
          </w:p>
          <w:p w14:paraId="5052B1D7" w14:textId="77777777" w:rsidR="005624B6" w:rsidRPr="00B769C1" w:rsidRDefault="005624B6" w:rsidP="003A3F4C">
            <w:pPr>
              <w:ind w:firstLineChars="398" w:firstLine="886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・本名簿は､出場隊ごとに提出してください。</w:t>
            </w:r>
          </w:p>
          <w:p w14:paraId="0F7D6F5B" w14:textId="77777777" w:rsidR="005624B6" w:rsidRPr="00B769C1" w:rsidRDefault="005624B6" w:rsidP="003A3F4C">
            <w:pPr>
              <w:ind w:firstLineChars="398" w:firstLine="886"/>
              <w:rPr>
                <w:rFonts w:ascii="ＭＳ ゴシック" w:eastAsia="ＭＳ ゴシック" w:hAnsi="ＭＳ ゴシック" w:hint="eastAsia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・隊名は､表彰状に記入する名称を書いてください。</w:t>
            </w:r>
          </w:p>
          <w:p w14:paraId="5A25BF43" w14:textId="77777777" w:rsidR="005624B6" w:rsidRDefault="005624B6" w:rsidP="003A3F4C">
            <w:pPr>
              <w:ind w:firstLineChars="398" w:firstLine="886"/>
              <w:rPr>
                <w:rFonts w:ascii="ＭＳ ゴシック" w:eastAsia="ＭＳ ゴシック" w:hAnsi="ＭＳ ゴシック"/>
              </w:rPr>
            </w:pPr>
            <w:r w:rsidRPr="00B769C1">
              <w:rPr>
                <w:rFonts w:ascii="ＭＳ ゴシック" w:eastAsia="ＭＳ ゴシック" w:hAnsi="ＭＳ ゴシック" w:hint="eastAsia"/>
              </w:rPr>
              <w:t>・２号消火栓参加隊は、指揮者・１番員</w:t>
            </w:r>
            <w:r>
              <w:rPr>
                <w:rFonts w:ascii="ＭＳ ゴシック" w:eastAsia="ＭＳ ゴシック" w:hAnsi="ＭＳ ゴシック" w:hint="eastAsia"/>
              </w:rPr>
              <w:t>のみご記入</w:t>
            </w:r>
            <w:r w:rsidRPr="00B769C1">
              <w:rPr>
                <w:rFonts w:ascii="ＭＳ ゴシック" w:eastAsia="ＭＳ ゴシック" w:hAnsi="ＭＳ ゴシック" w:hint="eastAsia"/>
              </w:rPr>
              <w:t>ください。</w:t>
            </w:r>
          </w:p>
          <w:p w14:paraId="752758EF" w14:textId="77777777" w:rsidR="005624B6" w:rsidRPr="00B769C1" w:rsidRDefault="005624B6" w:rsidP="003A3F4C">
            <w:pPr>
              <w:ind w:firstLineChars="398" w:firstLine="88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・不参加の場合は、本書の送付は必要ありません。</w:t>
            </w:r>
          </w:p>
        </w:tc>
      </w:tr>
    </w:tbl>
    <w:p w14:paraId="69BA6E27" w14:textId="77777777" w:rsidR="005624B6" w:rsidRPr="003C26B4" w:rsidRDefault="005624B6" w:rsidP="005624B6">
      <w:pPr>
        <w:rPr>
          <w:rFonts w:ascii="ＭＳ ゴシック" w:eastAsia="ＭＳ ゴシック" w:hAnsi="ＭＳ ゴシック" w:hint="eastAsia"/>
        </w:rPr>
      </w:pPr>
    </w:p>
    <w:p w14:paraId="7D17969D" w14:textId="4CE7A2A6" w:rsidR="00712C33" w:rsidRPr="005624B6" w:rsidRDefault="00712C33" w:rsidP="005624B6">
      <w:pPr>
        <w:tabs>
          <w:tab w:val="left" w:pos="3744"/>
        </w:tabs>
        <w:spacing w:line="400" w:lineRule="exact"/>
        <w:ind w:left="223" w:hangingChars="100" w:hanging="223"/>
        <w:jc w:val="center"/>
        <w:rPr>
          <w:rFonts w:ascii="ＭＳ ゴシック" w:eastAsia="ＭＳ ゴシック" w:hAnsi="ＭＳ ゴシック"/>
        </w:rPr>
      </w:pPr>
    </w:p>
    <w:sectPr w:rsidR="00712C33" w:rsidRPr="005624B6" w:rsidSect="009D54A0">
      <w:type w:val="continuous"/>
      <w:pgSz w:w="11907" w:h="16840" w:code="9"/>
      <w:pgMar w:top="851" w:right="1361" w:bottom="851" w:left="1418" w:header="0" w:footer="0" w:gutter="0"/>
      <w:cols w:space="326"/>
      <w:docGrid w:type="linesAndChars" w:linePitch="323" w:charSpace="2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5F6E" w14:textId="77777777" w:rsidR="008E3192" w:rsidRDefault="008E3192" w:rsidP="00E048D6">
      <w:r>
        <w:separator/>
      </w:r>
    </w:p>
  </w:endnote>
  <w:endnote w:type="continuationSeparator" w:id="0">
    <w:p w14:paraId="7CC45C52" w14:textId="77777777" w:rsidR="008E3192" w:rsidRDefault="008E3192" w:rsidP="00E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FA65" w14:textId="77777777" w:rsidR="008E3192" w:rsidRDefault="008E3192" w:rsidP="00E048D6">
      <w:r>
        <w:separator/>
      </w:r>
    </w:p>
  </w:footnote>
  <w:footnote w:type="continuationSeparator" w:id="0">
    <w:p w14:paraId="5327F17D" w14:textId="77777777" w:rsidR="008E3192" w:rsidRDefault="008E3192" w:rsidP="00E0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4344"/>
    <w:multiLevelType w:val="hybridMultilevel"/>
    <w:tmpl w:val="ED2EA998"/>
    <w:lvl w:ilvl="0" w:tplc="57ACBE02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gutterAtTop/>
  <w:proofState w:spelling="clean" w:grammar="clean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D6"/>
    <w:rsid w:val="00004841"/>
    <w:rsid w:val="000102E4"/>
    <w:rsid w:val="00033C86"/>
    <w:rsid w:val="00037E94"/>
    <w:rsid w:val="00072132"/>
    <w:rsid w:val="0007399A"/>
    <w:rsid w:val="00093F1D"/>
    <w:rsid w:val="000C4B15"/>
    <w:rsid w:val="000D0690"/>
    <w:rsid w:val="000D6D01"/>
    <w:rsid w:val="000E0544"/>
    <w:rsid w:val="000F2D45"/>
    <w:rsid w:val="00135F7C"/>
    <w:rsid w:val="00146D1C"/>
    <w:rsid w:val="001871DB"/>
    <w:rsid w:val="001957E3"/>
    <w:rsid w:val="001A5726"/>
    <w:rsid w:val="001C1C6E"/>
    <w:rsid w:val="00211172"/>
    <w:rsid w:val="00252E41"/>
    <w:rsid w:val="002656ED"/>
    <w:rsid w:val="00284DE7"/>
    <w:rsid w:val="002B002A"/>
    <w:rsid w:val="00386278"/>
    <w:rsid w:val="003A5659"/>
    <w:rsid w:val="003C1955"/>
    <w:rsid w:val="003C6129"/>
    <w:rsid w:val="003C7961"/>
    <w:rsid w:val="003E44EA"/>
    <w:rsid w:val="0042237A"/>
    <w:rsid w:val="004274A3"/>
    <w:rsid w:val="00430667"/>
    <w:rsid w:val="0044065A"/>
    <w:rsid w:val="004759B3"/>
    <w:rsid w:val="00475CF6"/>
    <w:rsid w:val="004E27FD"/>
    <w:rsid w:val="004E4242"/>
    <w:rsid w:val="00533209"/>
    <w:rsid w:val="005423F4"/>
    <w:rsid w:val="005624B6"/>
    <w:rsid w:val="0056407E"/>
    <w:rsid w:val="00566E98"/>
    <w:rsid w:val="00575AB2"/>
    <w:rsid w:val="00590CD2"/>
    <w:rsid w:val="00594A1C"/>
    <w:rsid w:val="005E4D96"/>
    <w:rsid w:val="005E6C8B"/>
    <w:rsid w:val="005F4DD9"/>
    <w:rsid w:val="00611E3A"/>
    <w:rsid w:val="00644C21"/>
    <w:rsid w:val="00657B37"/>
    <w:rsid w:val="00683202"/>
    <w:rsid w:val="006A04B2"/>
    <w:rsid w:val="006B3D1C"/>
    <w:rsid w:val="006C1FE7"/>
    <w:rsid w:val="006C545A"/>
    <w:rsid w:val="006E0FB1"/>
    <w:rsid w:val="007010EB"/>
    <w:rsid w:val="00712C33"/>
    <w:rsid w:val="00731371"/>
    <w:rsid w:val="007320B8"/>
    <w:rsid w:val="00736A70"/>
    <w:rsid w:val="007726D2"/>
    <w:rsid w:val="00775117"/>
    <w:rsid w:val="007B1482"/>
    <w:rsid w:val="007D5606"/>
    <w:rsid w:val="008123F4"/>
    <w:rsid w:val="008A0489"/>
    <w:rsid w:val="008C443C"/>
    <w:rsid w:val="008C51CB"/>
    <w:rsid w:val="008E3192"/>
    <w:rsid w:val="00923E1E"/>
    <w:rsid w:val="0097562E"/>
    <w:rsid w:val="00987F65"/>
    <w:rsid w:val="009D2CF0"/>
    <w:rsid w:val="009D54A0"/>
    <w:rsid w:val="00A26BCD"/>
    <w:rsid w:val="00A3014D"/>
    <w:rsid w:val="00A42D62"/>
    <w:rsid w:val="00A42E61"/>
    <w:rsid w:val="00A5277F"/>
    <w:rsid w:val="00A55969"/>
    <w:rsid w:val="00A76E8D"/>
    <w:rsid w:val="00AB6C73"/>
    <w:rsid w:val="00AC241A"/>
    <w:rsid w:val="00AD4D3A"/>
    <w:rsid w:val="00AF35C9"/>
    <w:rsid w:val="00B2421A"/>
    <w:rsid w:val="00B45311"/>
    <w:rsid w:val="00B600D0"/>
    <w:rsid w:val="00B743E7"/>
    <w:rsid w:val="00B76224"/>
    <w:rsid w:val="00B97C98"/>
    <w:rsid w:val="00BB0EB6"/>
    <w:rsid w:val="00C04DD6"/>
    <w:rsid w:val="00C07C24"/>
    <w:rsid w:val="00C301D9"/>
    <w:rsid w:val="00C613B4"/>
    <w:rsid w:val="00C74B04"/>
    <w:rsid w:val="00C8713D"/>
    <w:rsid w:val="00C96ABB"/>
    <w:rsid w:val="00C9725E"/>
    <w:rsid w:val="00CB6E4E"/>
    <w:rsid w:val="00CD6216"/>
    <w:rsid w:val="00CD7DF8"/>
    <w:rsid w:val="00CE5C89"/>
    <w:rsid w:val="00CF60EF"/>
    <w:rsid w:val="00D04339"/>
    <w:rsid w:val="00D155BE"/>
    <w:rsid w:val="00D219C4"/>
    <w:rsid w:val="00D71F0F"/>
    <w:rsid w:val="00D95CF4"/>
    <w:rsid w:val="00DC4718"/>
    <w:rsid w:val="00DF2185"/>
    <w:rsid w:val="00E048D6"/>
    <w:rsid w:val="00E242C4"/>
    <w:rsid w:val="00E50601"/>
    <w:rsid w:val="00E72965"/>
    <w:rsid w:val="00E74182"/>
    <w:rsid w:val="00E810E4"/>
    <w:rsid w:val="00EA1AD8"/>
    <w:rsid w:val="00EB0F8E"/>
    <w:rsid w:val="00EC2D25"/>
    <w:rsid w:val="00ED43A0"/>
    <w:rsid w:val="00F16DA3"/>
    <w:rsid w:val="00F2076C"/>
    <w:rsid w:val="00F25492"/>
    <w:rsid w:val="00F80BC1"/>
    <w:rsid w:val="00FA1D5E"/>
    <w:rsid w:val="00FA3041"/>
    <w:rsid w:val="00FC38EA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31926"/>
  <w15:docId w15:val="{951936D8-F30C-48E4-99F0-C152FBE0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1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