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54A1" w14:textId="77777777" w:rsidR="00F55795" w:rsidRPr="00F55795" w:rsidRDefault="004C2220" w:rsidP="00F55795">
      <w:r>
        <w:rPr>
          <w:rFonts w:hint="eastAsia"/>
        </w:rPr>
        <w:t>別記様式第５１号（第８１</w:t>
      </w:r>
      <w:r w:rsidR="00AF2E43">
        <w:rPr>
          <w:rFonts w:hint="eastAsia"/>
        </w:rPr>
        <w:t>条関係）</w:t>
      </w:r>
    </w:p>
    <w:p w14:paraId="76C088AA" w14:textId="77777777" w:rsidR="00F55795" w:rsidRDefault="00AF2E43" w:rsidP="00AD0B99">
      <w:pPr>
        <w:ind w:leftChars="67" w:left="141"/>
        <w:jc w:val="center"/>
        <w:rPr>
          <w:szCs w:val="21"/>
        </w:rPr>
      </w:pPr>
      <w:r>
        <w:rPr>
          <w:rFonts w:hint="eastAsia"/>
          <w:b/>
          <w:sz w:val="36"/>
          <w:szCs w:val="36"/>
        </w:rPr>
        <w:t>防火防</w:t>
      </w:r>
      <w:r w:rsidR="00F55795" w:rsidRPr="002C6064">
        <w:rPr>
          <w:rFonts w:hint="eastAsia"/>
          <w:b/>
          <w:sz w:val="36"/>
          <w:szCs w:val="36"/>
        </w:rPr>
        <w:t>災</w:t>
      </w:r>
      <w:r>
        <w:rPr>
          <w:rFonts w:hint="eastAsia"/>
          <w:b/>
          <w:sz w:val="36"/>
          <w:szCs w:val="36"/>
        </w:rPr>
        <w:t>教育訓</w:t>
      </w:r>
      <w:r w:rsidR="00F55795" w:rsidRPr="002C6064">
        <w:rPr>
          <w:rFonts w:hint="eastAsia"/>
          <w:b/>
          <w:sz w:val="36"/>
          <w:szCs w:val="36"/>
        </w:rPr>
        <w:t>練</w:t>
      </w:r>
      <w:r>
        <w:rPr>
          <w:rFonts w:hint="eastAsia"/>
          <w:b/>
          <w:sz w:val="36"/>
          <w:szCs w:val="36"/>
        </w:rPr>
        <w:t>実施通知</w:t>
      </w:r>
      <w:r w:rsidR="00F55795" w:rsidRPr="002C6064">
        <w:rPr>
          <w:rFonts w:hint="eastAsia"/>
          <w:b/>
          <w:sz w:val="36"/>
          <w:szCs w:val="36"/>
        </w:rPr>
        <w:t>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992"/>
        <w:gridCol w:w="1276"/>
        <w:gridCol w:w="1107"/>
        <w:gridCol w:w="27"/>
        <w:gridCol w:w="851"/>
        <w:gridCol w:w="322"/>
        <w:gridCol w:w="2491"/>
      </w:tblGrid>
      <w:tr w:rsidR="00F55795" w14:paraId="56A4B0D2" w14:textId="77777777" w:rsidTr="007C47E8">
        <w:trPr>
          <w:trHeight w:val="1245"/>
          <w:jc w:val="center"/>
        </w:trPr>
        <w:tc>
          <w:tcPr>
            <w:tcW w:w="9436" w:type="dxa"/>
            <w:gridSpan w:val="8"/>
          </w:tcPr>
          <w:p w14:paraId="5347DC6A" w14:textId="77777777" w:rsidR="00F55795" w:rsidRDefault="00A30674" w:rsidP="009C169F">
            <w:pPr>
              <w:tabs>
                <w:tab w:val="right" w:pos="8486"/>
              </w:tabs>
              <w:ind w:firstLineChars="3163" w:firstLine="6642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55795">
              <w:rPr>
                <w:rFonts w:hint="eastAsia"/>
                <w:szCs w:val="21"/>
              </w:rPr>
              <w:t xml:space="preserve">　　年　　月　　日　</w:t>
            </w:r>
          </w:p>
          <w:p w14:paraId="06DFB5B0" w14:textId="77777777" w:rsidR="00CF10DC" w:rsidRDefault="00CF10DC" w:rsidP="00C5049D">
            <w:pPr>
              <w:jc w:val="left"/>
              <w:rPr>
                <w:szCs w:val="21"/>
              </w:rPr>
            </w:pPr>
          </w:p>
          <w:p w14:paraId="4F49D8FC" w14:textId="77777777" w:rsidR="00F55795" w:rsidRDefault="00CF10DC" w:rsidP="00CF10D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小金井</w:t>
            </w:r>
            <w:r w:rsidR="00F55795">
              <w:rPr>
                <w:rFonts w:hint="eastAsia"/>
                <w:szCs w:val="21"/>
              </w:rPr>
              <w:t>消防署長　殿</w:t>
            </w:r>
          </w:p>
          <w:p w14:paraId="5F16104A" w14:textId="77777777" w:rsidR="00F55795" w:rsidRDefault="00F55795" w:rsidP="00C5049D">
            <w:pPr>
              <w:ind w:firstLineChars="2300" w:firstLine="48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　催　者</w:t>
            </w:r>
          </w:p>
          <w:p w14:paraId="6C7BD16E" w14:textId="77777777" w:rsidR="00CF10DC" w:rsidRDefault="00CF10DC" w:rsidP="00C5049D">
            <w:pPr>
              <w:ind w:firstLineChars="2300" w:firstLine="4830"/>
              <w:jc w:val="left"/>
              <w:rPr>
                <w:szCs w:val="21"/>
              </w:rPr>
            </w:pPr>
          </w:p>
          <w:p w14:paraId="651E4E0A" w14:textId="77777777" w:rsidR="00CF10DC" w:rsidRDefault="00CF10DC" w:rsidP="00C5049D">
            <w:pPr>
              <w:ind w:firstLineChars="2300" w:firstLine="4830"/>
              <w:jc w:val="left"/>
              <w:rPr>
                <w:szCs w:val="21"/>
              </w:rPr>
            </w:pPr>
          </w:p>
        </w:tc>
      </w:tr>
      <w:tr w:rsidR="00F55795" w14:paraId="3893D49D" w14:textId="77777777" w:rsidTr="007C47E8">
        <w:trPr>
          <w:trHeight w:val="698"/>
          <w:jc w:val="center"/>
        </w:trPr>
        <w:tc>
          <w:tcPr>
            <w:tcW w:w="2370" w:type="dxa"/>
            <w:vAlign w:val="center"/>
          </w:tcPr>
          <w:p w14:paraId="0720444E" w14:textId="77777777"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実施日時</w:t>
            </w:r>
          </w:p>
        </w:tc>
        <w:tc>
          <w:tcPr>
            <w:tcW w:w="7066" w:type="dxa"/>
            <w:gridSpan w:val="7"/>
            <w:vAlign w:val="center"/>
          </w:tcPr>
          <w:p w14:paraId="7BE919E8" w14:textId="77777777" w:rsidR="00F55795" w:rsidRDefault="00123A49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</w:t>
            </w:r>
            <w:r w:rsidR="00F55795">
              <w:rPr>
                <w:rFonts w:hint="eastAsia"/>
                <w:szCs w:val="21"/>
              </w:rPr>
              <w:t xml:space="preserve">　　年　　月　　日（　）　　時　　分　　～　　時　　分</w:t>
            </w:r>
          </w:p>
        </w:tc>
      </w:tr>
      <w:tr w:rsidR="00F55795" w14:paraId="4B860E9F" w14:textId="77777777" w:rsidTr="007C47E8">
        <w:trPr>
          <w:trHeight w:val="708"/>
          <w:jc w:val="center"/>
        </w:trPr>
        <w:tc>
          <w:tcPr>
            <w:tcW w:w="2370" w:type="dxa"/>
            <w:vAlign w:val="center"/>
          </w:tcPr>
          <w:p w14:paraId="1A506447" w14:textId="77777777"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</w:tc>
        <w:tc>
          <w:tcPr>
            <w:tcW w:w="7066" w:type="dxa"/>
            <w:gridSpan w:val="7"/>
          </w:tcPr>
          <w:p w14:paraId="1923B816" w14:textId="77777777" w:rsidR="00CF10DC" w:rsidRDefault="00CF10DC" w:rsidP="00C5049D">
            <w:pPr>
              <w:jc w:val="left"/>
              <w:rPr>
                <w:szCs w:val="21"/>
              </w:rPr>
            </w:pPr>
          </w:p>
          <w:p w14:paraId="0A59D1A1" w14:textId="77777777" w:rsidR="00F55795" w:rsidRDefault="00CF10DC" w:rsidP="00CF10D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55795">
              <w:rPr>
                <w:rFonts w:hint="eastAsia"/>
                <w:szCs w:val="21"/>
              </w:rPr>
              <w:t xml:space="preserve">市　　</w:t>
            </w:r>
            <w:r>
              <w:rPr>
                <w:rFonts w:hint="eastAsia"/>
                <w:szCs w:val="21"/>
              </w:rPr>
              <w:t xml:space="preserve">　　　町</w:t>
            </w:r>
            <w:r w:rsidR="00F55795">
              <w:rPr>
                <w:rFonts w:hint="eastAsia"/>
                <w:szCs w:val="21"/>
              </w:rPr>
              <w:t xml:space="preserve">　　　丁目　　　　　番　　　　　号</w:t>
            </w:r>
          </w:p>
          <w:p w14:paraId="32CBB25B" w14:textId="77777777" w:rsidR="00CF10DC" w:rsidRDefault="00F55795" w:rsidP="00CF10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F10DC">
              <w:rPr>
                <w:rFonts w:hint="eastAsia"/>
                <w:szCs w:val="21"/>
              </w:rPr>
              <w:t xml:space="preserve">名称等　　　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CF10D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）</w:t>
            </w:r>
          </w:p>
        </w:tc>
      </w:tr>
      <w:tr w:rsidR="00F55795" w14:paraId="704C9C23" w14:textId="77777777" w:rsidTr="007C47E8">
        <w:trPr>
          <w:trHeight w:val="677"/>
          <w:jc w:val="center"/>
        </w:trPr>
        <w:tc>
          <w:tcPr>
            <w:tcW w:w="2370" w:type="dxa"/>
            <w:vAlign w:val="center"/>
          </w:tcPr>
          <w:p w14:paraId="70EBC120" w14:textId="77777777"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団体名称</w:t>
            </w:r>
          </w:p>
        </w:tc>
        <w:tc>
          <w:tcPr>
            <w:tcW w:w="3402" w:type="dxa"/>
            <w:gridSpan w:val="4"/>
            <w:vAlign w:val="center"/>
          </w:tcPr>
          <w:p w14:paraId="1F5CE0E3" w14:textId="77777777" w:rsidR="00F55795" w:rsidRDefault="00F55795" w:rsidP="00C5049D">
            <w:pPr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92C2C78" w14:textId="77777777"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2491" w:type="dxa"/>
            <w:vAlign w:val="center"/>
          </w:tcPr>
          <w:p w14:paraId="3EB2E6CA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名</w:t>
            </w:r>
          </w:p>
        </w:tc>
      </w:tr>
      <w:tr w:rsidR="00F55795" w14:paraId="398CACE2" w14:textId="77777777" w:rsidTr="007C47E8">
        <w:trPr>
          <w:trHeight w:val="701"/>
          <w:jc w:val="center"/>
        </w:trPr>
        <w:tc>
          <w:tcPr>
            <w:tcW w:w="2370" w:type="dxa"/>
            <w:vAlign w:val="center"/>
          </w:tcPr>
          <w:p w14:paraId="460ED2DD" w14:textId="77777777"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066" w:type="dxa"/>
            <w:gridSpan w:val="7"/>
            <w:vAlign w:val="center"/>
          </w:tcPr>
          <w:p w14:paraId="41BC54B5" w14:textId="77777777" w:rsidR="00CF10DC" w:rsidRDefault="00CF10DC" w:rsidP="00CF10DC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連絡先　　　　　　　　　　　　　</w:t>
            </w:r>
          </w:p>
          <w:p w14:paraId="710A7739" w14:textId="77777777" w:rsidR="00F55795" w:rsidRDefault="00F55795" w:rsidP="00CF10DC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ＴＥＬ　　</w:t>
            </w:r>
            <w:r w:rsidR="00CF10D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　　　）</w:t>
            </w:r>
          </w:p>
        </w:tc>
      </w:tr>
      <w:tr w:rsidR="00F55795" w14:paraId="0D5C2641" w14:textId="77777777" w:rsidTr="007C47E8">
        <w:trPr>
          <w:trHeight w:val="2114"/>
          <w:jc w:val="center"/>
        </w:trPr>
        <w:tc>
          <w:tcPr>
            <w:tcW w:w="2370" w:type="dxa"/>
            <w:vAlign w:val="center"/>
          </w:tcPr>
          <w:p w14:paraId="64D13896" w14:textId="77777777"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訓練種別</w:t>
            </w:r>
          </w:p>
        </w:tc>
        <w:tc>
          <w:tcPr>
            <w:tcW w:w="3375" w:type="dxa"/>
            <w:gridSpan w:val="3"/>
            <w:tcBorders>
              <w:right w:val="nil"/>
            </w:tcBorders>
          </w:tcPr>
          <w:p w14:paraId="4974AE34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身体防護訓練</w:t>
            </w:r>
          </w:p>
          <w:p w14:paraId="1C4BE752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出火防止訓練</w:t>
            </w:r>
          </w:p>
          <w:p w14:paraId="26F5F3E1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初期消火訓練</w:t>
            </w:r>
          </w:p>
          <w:p w14:paraId="4499D654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救出・救助訓練</w:t>
            </w:r>
          </w:p>
          <w:p w14:paraId="5CC03B51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　応急救護訓練</w:t>
            </w:r>
          </w:p>
          <w:p w14:paraId="55B0745B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　通報連絡訓練</w:t>
            </w:r>
          </w:p>
        </w:tc>
        <w:tc>
          <w:tcPr>
            <w:tcW w:w="3691" w:type="dxa"/>
            <w:gridSpan w:val="4"/>
            <w:tcBorders>
              <w:left w:val="nil"/>
            </w:tcBorders>
          </w:tcPr>
          <w:p w14:paraId="6D6CB068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　避難訓練</w:t>
            </w:r>
          </w:p>
          <w:p w14:paraId="7DB86E74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　その他訓練</w:t>
            </w:r>
          </w:p>
          <w:p w14:paraId="27724EE7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講演会</w:t>
            </w:r>
          </w:p>
          <w:p w14:paraId="6749CA02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講習会</w:t>
            </w:r>
          </w:p>
          <w:p w14:paraId="14D7A39E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座談会</w:t>
            </w:r>
          </w:p>
          <w:p w14:paraId="2FACA5AA" w14:textId="77777777" w:rsidR="00F55795" w:rsidRDefault="00F55795" w:rsidP="00C50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上映会</w:t>
            </w:r>
          </w:p>
        </w:tc>
      </w:tr>
      <w:tr w:rsidR="00F55795" w14:paraId="387F2EFE" w14:textId="77777777" w:rsidTr="007C47E8">
        <w:trPr>
          <w:trHeight w:val="1147"/>
          <w:jc w:val="center"/>
        </w:trPr>
        <w:tc>
          <w:tcPr>
            <w:tcW w:w="2370" w:type="dxa"/>
            <w:vAlign w:val="center"/>
          </w:tcPr>
          <w:p w14:paraId="233447A2" w14:textId="77777777"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訓練概要</w:t>
            </w:r>
          </w:p>
        </w:tc>
        <w:tc>
          <w:tcPr>
            <w:tcW w:w="7066" w:type="dxa"/>
            <w:gridSpan w:val="7"/>
            <w:vAlign w:val="center"/>
          </w:tcPr>
          <w:p w14:paraId="27ACD849" w14:textId="77777777" w:rsidR="00F55795" w:rsidRDefault="00F55795" w:rsidP="00C5049D">
            <w:pPr>
              <w:rPr>
                <w:szCs w:val="21"/>
              </w:rPr>
            </w:pPr>
          </w:p>
          <w:p w14:paraId="2CF23878" w14:textId="77777777" w:rsidR="00AF2E43" w:rsidRDefault="00AF2E43" w:rsidP="00C5049D">
            <w:pPr>
              <w:rPr>
                <w:szCs w:val="21"/>
              </w:rPr>
            </w:pPr>
          </w:p>
          <w:p w14:paraId="636D262A" w14:textId="77777777" w:rsidR="00AF2E43" w:rsidRDefault="00AF2E43" w:rsidP="00C5049D">
            <w:pPr>
              <w:rPr>
                <w:szCs w:val="21"/>
              </w:rPr>
            </w:pPr>
          </w:p>
          <w:p w14:paraId="6D5DF98A" w14:textId="77777777" w:rsidR="00CF10DC" w:rsidRDefault="00CF10DC" w:rsidP="00C5049D">
            <w:pPr>
              <w:rPr>
                <w:szCs w:val="21"/>
              </w:rPr>
            </w:pPr>
          </w:p>
          <w:p w14:paraId="493B0CA2" w14:textId="77777777" w:rsidR="00CF10DC" w:rsidRDefault="00CF10DC" w:rsidP="00C5049D">
            <w:pPr>
              <w:rPr>
                <w:szCs w:val="21"/>
              </w:rPr>
            </w:pPr>
          </w:p>
          <w:p w14:paraId="79607319" w14:textId="77777777" w:rsidR="00AF2E43" w:rsidRDefault="00AF2E43" w:rsidP="00C5049D">
            <w:pPr>
              <w:rPr>
                <w:szCs w:val="21"/>
              </w:rPr>
            </w:pPr>
          </w:p>
          <w:p w14:paraId="042C7488" w14:textId="77777777" w:rsidR="00AF2E43" w:rsidRDefault="00AF2E43" w:rsidP="00C5049D">
            <w:pPr>
              <w:rPr>
                <w:szCs w:val="21"/>
              </w:rPr>
            </w:pPr>
          </w:p>
        </w:tc>
      </w:tr>
      <w:tr w:rsidR="00F55795" w14:paraId="533D8EE1" w14:textId="77777777" w:rsidTr="007C47E8">
        <w:trPr>
          <w:trHeight w:val="718"/>
          <w:jc w:val="center"/>
        </w:trPr>
        <w:tc>
          <w:tcPr>
            <w:tcW w:w="2370" w:type="dxa"/>
            <w:vAlign w:val="center"/>
          </w:tcPr>
          <w:p w14:paraId="023A98D9" w14:textId="77777777"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職員出向</w:t>
            </w:r>
          </w:p>
        </w:tc>
        <w:tc>
          <w:tcPr>
            <w:tcW w:w="2268" w:type="dxa"/>
            <w:gridSpan w:val="2"/>
            <w:vAlign w:val="center"/>
          </w:tcPr>
          <w:p w14:paraId="1D0676C1" w14:textId="77777777" w:rsidR="00F55795" w:rsidRDefault="00F55795" w:rsidP="00B918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　　　　否</w:t>
            </w:r>
          </w:p>
        </w:tc>
        <w:tc>
          <w:tcPr>
            <w:tcW w:w="1985" w:type="dxa"/>
            <w:gridSpan w:val="3"/>
            <w:vAlign w:val="center"/>
          </w:tcPr>
          <w:p w14:paraId="1C068D41" w14:textId="77777777" w:rsidR="00F55795" w:rsidRDefault="00F55795" w:rsidP="00C5049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車両出向</w:t>
            </w:r>
          </w:p>
        </w:tc>
        <w:tc>
          <w:tcPr>
            <w:tcW w:w="2813" w:type="dxa"/>
            <w:gridSpan w:val="2"/>
            <w:vAlign w:val="center"/>
          </w:tcPr>
          <w:p w14:paraId="4265B780" w14:textId="77777777" w:rsidR="00F55795" w:rsidRDefault="00F55795" w:rsidP="00B918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　　　　否</w:t>
            </w:r>
          </w:p>
        </w:tc>
      </w:tr>
      <w:tr w:rsidR="00F55795" w14:paraId="559A0399" w14:textId="77777777" w:rsidTr="007C47E8">
        <w:trPr>
          <w:jc w:val="center"/>
        </w:trPr>
        <w:tc>
          <w:tcPr>
            <w:tcW w:w="3362" w:type="dxa"/>
            <w:gridSpan w:val="2"/>
          </w:tcPr>
          <w:p w14:paraId="7B9F1E5C" w14:textId="77777777" w:rsidR="00F55795" w:rsidRDefault="00F55795" w:rsidP="00C504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　欄</w:t>
            </w:r>
          </w:p>
        </w:tc>
        <w:tc>
          <w:tcPr>
            <w:tcW w:w="6074" w:type="dxa"/>
            <w:gridSpan w:val="6"/>
          </w:tcPr>
          <w:p w14:paraId="225C9A59" w14:textId="77777777" w:rsidR="00F55795" w:rsidRDefault="00F55795" w:rsidP="00C504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経　　　過　　　欄（備　　　考　　　欄）</w:t>
            </w:r>
          </w:p>
        </w:tc>
      </w:tr>
      <w:tr w:rsidR="00F55795" w14:paraId="75669AC4" w14:textId="77777777" w:rsidTr="007C47E8">
        <w:trPr>
          <w:trHeight w:val="2030"/>
          <w:jc w:val="center"/>
        </w:trPr>
        <w:tc>
          <w:tcPr>
            <w:tcW w:w="3362" w:type="dxa"/>
            <w:gridSpan w:val="2"/>
          </w:tcPr>
          <w:p w14:paraId="1088F86D" w14:textId="77777777" w:rsidR="00F55795" w:rsidRDefault="00F55795" w:rsidP="00C5049D">
            <w:pPr>
              <w:jc w:val="left"/>
              <w:rPr>
                <w:szCs w:val="21"/>
              </w:rPr>
            </w:pPr>
          </w:p>
        </w:tc>
        <w:tc>
          <w:tcPr>
            <w:tcW w:w="6074" w:type="dxa"/>
            <w:gridSpan w:val="6"/>
          </w:tcPr>
          <w:p w14:paraId="71AF1A07" w14:textId="77777777" w:rsidR="00F55795" w:rsidRDefault="00F55795" w:rsidP="00F55795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【指導者】</w:t>
            </w:r>
          </w:p>
          <w:p w14:paraId="658673BB" w14:textId="77777777" w:rsidR="00F55795" w:rsidRDefault="00F55795" w:rsidP="00F55795">
            <w:pPr>
              <w:jc w:val="left"/>
              <w:rPr>
                <w:szCs w:val="21"/>
              </w:rPr>
            </w:pPr>
          </w:p>
          <w:p w14:paraId="7212AA11" w14:textId="77777777" w:rsidR="00F55795" w:rsidRDefault="00F55795" w:rsidP="00F55795">
            <w:pPr>
              <w:jc w:val="left"/>
              <w:rPr>
                <w:szCs w:val="21"/>
              </w:rPr>
            </w:pPr>
          </w:p>
          <w:p w14:paraId="511345E9" w14:textId="77777777" w:rsidR="00F55795" w:rsidRDefault="00F55795" w:rsidP="00F5579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【指導内容】</w:t>
            </w:r>
          </w:p>
          <w:p w14:paraId="6B6DDFAC" w14:textId="77777777" w:rsidR="00F55795" w:rsidRDefault="00F55795" w:rsidP="00F55795">
            <w:pPr>
              <w:jc w:val="left"/>
              <w:rPr>
                <w:szCs w:val="21"/>
              </w:rPr>
            </w:pPr>
          </w:p>
          <w:p w14:paraId="712AB621" w14:textId="77777777" w:rsidR="00CF10DC" w:rsidRDefault="00CF10DC" w:rsidP="00F55795">
            <w:pPr>
              <w:jc w:val="left"/>
              <w:rPr>
                <w:szCs w:val="21"/>
              </w:rPr>
            </w:pPr>
          </w:p>
          <w:p w14:paraId="0E99F884" w14:textId="77777777" w:rsidR="00CF10DC" w:rsidRDefault="00CF10DC" w:rsidP="00F55795">
            <w:pPr>
              <w:jc w:val="left"/>
              <w:rPr>
                <w:szCs w:val="21"/>
              </w:rPr>
            </w:pPr>
          </w:p>
          <w:p w14:paraId="43DFA26A" w14:textId="77777777" w:rsidR="00C5049D" w:rsidRDefault="00C5049D" w:rsidP="00F55795">
            <w:pPr>
              <w:jc w:val="left"/>
              <w:rPr>
                <w:szCs w:val="21"/>
              </w:rPr>
            </w:pPr>
          </w:p>
        </w:tc>
      </w:tr>
    </w:tbl>
    <w:p w14:paraId="7C4C3E5F" w14:textId="77777777" w:rsidR="00F55795" w:rsidRDefault="00F55795"/>
    <w:sectPr w:rsidR="00F55795" w:rsidSect="007C47E8">
      <w:pgSz w:w="11906" w:h="16838"/>
      <w:pgMar w:top="709" w:right="128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AB96" w14:textId="77777777" w:rsidR="005F3B6F" w:rsidRDefault="005F3B6F" w:rsidP="00BE7C05">
      <w:pPr>
        <w:spacing w:line="240" w:lineRule="auto"/>
      </w:pPr>
      <w:r>
        <w:separator/>
      </w:r>
    </w:p>
  </w:endnote>
  <w:endnote w:type="continuationSeparator" w:id="0">
    <w:p w14:paraId="20D8334C" w14:textId="77777777" w:rsidR="005F3B6F" w:rsidRDefault="005F3B6F" w:rsidP="00BE7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CFD0" w14:textId="77777777" w:rsidR="005F3B6F" w:rsidRDefault="005F3B6F" w:rsidP="00BE7C05">
      <w:pPr>
        <w:spacing w:line="240" w:lineRule="auto"/>
      </w:pPr>
      <w:r>
        <w:separator/>
      </w:r>
    </w:p>
  </w:footnote>
  <w:footnote w:type="continuationSeparator" w:id="0">
    <w:p w14:paraId="65ECDA62" w14:textId="77777777" w:rsidR="005F3B6F" w:rsidRDefault="005F3B6F" w:rsidP="00BE7C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64"/>
    <w:rsid w:val="00011215"/>
    <w:rsid w:val="000419A2"/>
    <w:rsid w:val="0011210D"/>
    <w:rsid w:val="00123A49"/>
    <w:rsid w:val="00173A20"/>
    <w:rsid w:val="00196841"/>
    <w:rsid w:val="001B3841"/>
    <w:rsid w:val="002A3ACE"/>
    <w:rsid w:val="002C6064"/>
    <w:rsid w:val="00302799"/>
    <w:rsid w:val="00346C6D"/>
    <w:rsid w:val="00382622"/>
    <w:rsid w:val="003A2E7A"/>
    <w:rsid w:val="003F7967"/>
    <w:rsid w:val="0040632A"/>
    <w:rsid w:val="0044624A"/>
    <w:rsid w:val="00463CDC"/>
    <w:rsid w:val="00483ABB"/>
    <w:rsid w:val="004B3435"/>
    <w:rsid w:val="004B7EA6"/>
    <w:rsid w:val="004C2220"/>
    <w:rsid w:val="004C3240"/>
    <w:rsid w:val="004F001F"/>
    <w:rsid w:val="004F37A5"/>
    <w:rsid w:val="005129E4"/>
    <w:rsid w:val="00534D48"/>
    <w:rsid w:val="005515D1"/>
    <w:rsid w:val="00570E7A"/>
    <w:rsid w:val="005F3B6F"/>
    <w:rsid w:val="006550AF"/>
    <w:rsid w:val="006575A3"/>
    <w:rsid w:val="00661ACD"/>
    <w:rsid w:val="0066719A"/>
    <w:rsid w:val="006D0405"/>
    <w:rsid w:val="00781FE1"/>
    <w:rsid w:val="00791534"/>
    <w:rsid w:val="007B354C"/>
    <w:rsid w:val="007C47E8"/>
    <w:rsid w:val="00840C6A"/>
    <w:rsid w:val="00883672"/>
    <w:rsid w:val="0089432F"/>
    <w:rsid w:val="00897FF9"/>
    <w:rsid w:val="008D2935"/>
    <w:rsid w:val="008D2AEE"/>
    <w:rsid w:val="008E773E"/>
    <w:rsid w:val="00937B1A"/>
    <w:rsid w:val="0098000C"/>
    <w:rsid w:val="00990AC8"/>
    <w:rsid w:val="0099255E"/>
    <w:rsid w:val="009C169F"/>
    <w:rsid w:val="009E7C18"/>
    <w:rsid w:val="009F533D"/>
    <w:rsid w:val="00A30674"/>
    <w:rsid w:val="00A3123F"/>
    <w:rsid w:val="00A31D59"/>
    <w:rsid w:val="00A763E9"/>
    <w:rsid w:val="00AD0B99"/>
    <w:rsid w:val="00AD2425"/>
    <w:rsid w:val="00AE7DFC"/>
    <w:rsid w:val="00AF2E43"/>
    <w:rsid w:val="00B16594"/>
    <w:rsid w:val="00B202FE"/>
    <w:rsid w:val="00B36399"/>
    <w:rsid w:val="00B62D95"/>
    <w:rsid w:val="00B75102"/>
    <w:rsid w:val="00B779DB"/>
    <w:rsid w:val="00B91858"/>
    <w:rsid w:val="00BD7B8F"/>
    <w:rsid w:val="00BE7C05"/>
    <w:rsid w:val="00BF77EA"/>
    <w:rsid w:val="00C24AE4"/>
    <w:rsid w:val="00C5049D"/>
    <w:rsid w:val="00C75F97"/>
    <w:rsid w:val="00CC5310"/>
    <w:rsid w:val="00CF10DC"/>
    <w:rsid w:val="00D417A2"/>
    <w:rsid w:val="00E20915"/>
    <w:rsid w:val="00E60DC7"/>
    <w:rsid w:val="00E72290"/>
    <w:rsid w:val="00E84773"/>
    <w:rsid w:val="00E94C98"/>
    <w:rsid w:val="00F55795"/>
    <w:rsid w:val="00F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37D85"/>
  <w15:docId w15:val="{DA122949-45F1-425F-AC9A-AF480B42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C05"/>
  </w:style>
  <w:style w:type="paragraph" w:styleId="a5">
    <w:name w:val="footer"/>
    <w:basedOn w:val="a"/>
    <w:link w:val="a6"/>
    <w:uiPriority w:val="99"/>
    <w:semiHidden/>
    <w:unhideWhenUsed/>
    <w:rsid w:val="00BE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C05"/>
  </w:style>
  <w:style w:type="table" w:styleId="a7">
    <w:name w:val="Table Grid"/>
    <w:basedOn w:val="a1"/>
    <w:uiPriority w:val="59"/>
    <w:rsid w:val="00BE7C0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719A"/>
    <w:pPr>
      <w:spacing w:line="240" w:lineRule="auto"/>
      <w:jc w:val="center"/>
    </w:pPr>
  </w:style>
  <w:style w:type="character" w:customStyle="1" w:styleId="a9">
    <w:name w:val="記 (文字)"/>
    <w:basedOn w:val="a0"/>
    <w:link w:val="a8"/>
    <w:uiPriority w:val="99"/>
    <w:rsid w:val="0066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