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X="108" w:tblpY="1156"/>
        <w:tblW w:w="9875" w:type="dxa"/>
        <w:tblLook w:val="04A0" w:firstRow="1" w:lastRow="0" w:firstColumn="1" w:lastColumn="0" w:noHBand="0" w:noVBand="1"/>
      </w:tblPr>
      <w:tblGrid>
        <w:gridCol w:w="1951"/>
        <w:gridCol w:w="5222"/>
        <w:gridCol w:w="2702"/>
      </w:tblGrid>
      <w:tr w:rsidR="003427F6" w:rsidTr="00720CD8">
        <w:trPr>
          <w:trHeight w:val="3372"/>
        </w:trPr>
        <w:tc>
          <w:tcPr>
            <w:tcW w:w="987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427F6" w:rsidRPr="00ED2B05" w:rsidRDefault="003427F6" w:rsidP="00720CD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D2B05">
              <w:rPr>
                <w:rFonts w:asciiTheme="majorEastAsia" w:eastAsiaTheme="majorEastAsia" w:hAnsiTheme="majorEastAsia" w:hint="eastAsia"/>
                <w:sz w:val="32"/>
                <w:szCs w:val="32"/>
              </w:rPr>
              <w:t>消防団員</w:t>
            </w:r>
            <w:r w:rsidR="008669F3">
              <w:rPr>
                <w:rFonts w:asciiTheme="majorEastAsia" w:eastAsiaTheme="majorEastAsia" w:hAnsiTheme="majorEastAsia" w:hint="eastAsia"/>
                <w:sz w:val="32"/>
                <w:szCs w:val="32"/>
              </w:rPr>
              <w:t>派遣</w:t>
            </w:r>
            <w:r w:rsidRPr="00ED2B05">
              <w:rPr>
                <w:rFonts w:asciiTheme="majorEastAsia" w:eastAsiaTheme="majorEastAsia" w:hAnsiTheme="majorEastAsia" w:hint="eastAsia"/>
                <w:sz w:val="32"/>
                <w:szCs w:val="32"/>
              </w:rPr>
              <w:t>要請書</w:t>
            </w:r>
          </w:p>
          <w:p w:rsidR="003427F6" w:rsidRPr="00ED2B05" w:rsidRDefault="00964B32" w:rsidP="00720CD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427F6" w:rsidRPr="00ED2B05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3427F6">
              <w:rPr>
                <w:rFonts w:hint="eastAsia"/>
                <w:sz w:val="24"/>
                <w:szCs w:val="24"/>
              </w:rPr>
              <w:t xml:space="preserve">　</w:t>
            </w:r>
          </w:p>
          <w:p w:rsidR="003427F6" w:rsidRDefault="00576B51" w:rsidP="00720CD8">
            <w:pPr>
              <w:ind w:rightChars="3120" w:right="6552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669F3">
              <w:rPr>
                <w:rFonts w:hint="eastAsia"/>
                <w:sz w:val="24"/>
                <w:szCs w:val="24"/>
              </w:rPr>
              <w:t>目黒</w:t>
            </w:r>
            <w:r w:rsidR="003427F6" w:rsidRPr="00ED2B05">
              <w:rPr>
                <w:rFonts w:hint="eastAsia"/>
                <w:sz w:val="24"/>
                <w:szCs w:val="24"/>
              </w:rPr>
              <w:t>消防団長</w:t>
            </w:r>
            <w:r w:rsidR="003427F6" w:rsidRPr="00ED2B05">
              <w:rPr>
                <w:rFonts w:hint="eastAsia"/>
                <w:sz w:val="24"/>
                <w:szCs w:val="24"/>
              </w:rPr>
              <w:t xml:space="preserve"> </w:t>
            </w:r>
            <w:r w:rsidR="003427F6" w:rsidRPr="00ED2B05">
              <w:rPr>
                <w:rFonts w:hint="eastAsia"/>
                <w:sz w:val="24"/>
                <w:szCs w:val="24"/>
              </w:rPr>
              <w:t>殿</w:t>
            </w:r>
          </w:p>
          <w:p w:rsidR="003427F6" w:rsidRDefault="003427F6" w:rsidP="00720CD8">
            <w:pPr>
              <w:ind w:rightChars="3120" w:right="6552"/>
              <w:jc w:val="distribute"/>
              <w:rPr>
                <w:sz w:val="24"/>
                <w:szCs w:val="24"/>
              </w:rPr>
            </w:pPr>
          </w:p>
          <w:p w:rsidR="00D308D7" w:rsidRPr="00D308D7" w:rsidRDefault="003427F6" w:rsidP="00720CD8">
            <w:pPr>
              <w:ind w:leftChars="1986" w:left="4171" w:firstLineChars="100" w:firstLine="240"/>
              <w:rPr>
                <w:sz w:val="16"/>
                <w:szCs w:val="16"/>
                <w:u w:val="single"/>
              </w:rPr>
            </w:pPr>
            <w:r w:rsidRPr="00ED2B05">
              <w:rPr>
                <w:rFonts w:hint="eastAsia"/>
                <w:sz w:val="24"/>
                <w:szCs w:val="24"/>
              </w:rPr>
              <w:t xml:space="preserve">要請者　</w:t>
            </w:r>
            <w:r w:rsidRPr="00ED2B05">
              <w:rPr>
                <w:rFonts w:hint="eastAsia"/>
                <w:sz w:val="24"/>
                <w:szCs w:val="24"/>
                <w:u w:val="single"/>
              </w:rPr>
              <w:t>氏名</w:t>
            </w:r>
            <w:r w:rsidRPr="00D308D7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（</w:t>
            </w:r>
            <w:r w:rsidRPr="00ED2B05">
              <w:rPr>
                <w:rFonts w:hint="eastAsia"/>
                <w:sz w:val="24"/>
                <w:szCs w:val="24"/>
                <w:u w:val="single"/>
              </w:rPr>
              <w:t>団体</w:t>
            </w:r>
            <w:r w:rsidRPr="00D308D7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）</w:t>
            </w:r>
            <w:r w:rsidRPr="00ED2B05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D308D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D2B05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ED2B05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8669F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3427F6" w:rsidRDefault="003427F6" w:rsidP="00720CD8">
            <w:pPr>
              <w:spacing w:beforeLines="50" w:before="180"/>
              <w:ind w:leftChars="1986" w:left="4171" w:firstLineChars="500" w:firstLine="12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住所</w:t>
            </w:r>
            <w:r w:rsidRPr="00ED2B05"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D2B05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ED2B05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 w:rsidR="003427F6" w:rsidRPr="00435B74" w:rsidRDefault="003427F6" w:rsidP="00720CD8">
            <w:pPr>
              <w:spacing w:beforeLines="50" w:before="180"/>
              <w:ind w:leftChars="1957" w:left="4110" w:firstLineChars="522" w:firstLine="1253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電話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  <w:p w:rsidR="003427F6" w:rsidRPr="00ED2B05" w:rsidRDefault="00435B74" w:rsidP="00720CD8">
            <w:pPr>
              <w:ind w:firstLineChars="100" w:firstLine="280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次のとおり目黒消防</w:t>
            </w:r>
            <w:r w:rsidR="003427F6" w:rsidRPr="00ED2B05">
              <w:rPr>
                <w:rFonts w:hint="eastAsia"/>
                <w:spacing w:val="20"/>
                <w:sz w:val="24"/>
                <w:szCs w:val="24"/>
              </w:rPr>
              <w:t>団の</w:t>
            </w:r>
            <w:r w:rsidR="008669F3">
              <w:rPr>
                <w:rFonts w:hint="eastAsia"/>
                <w:spacing w:val="20"/>
                <w:sz w:val="24"/>
                <w:szCs w:val="24"/>
              </w:rPr>
              <w:t>派遣</w:t>
            </w:r>
            <w:r w:rsidR="003427F6" w:rsidRPr="00ED2B05">
              <w:rPr>
                <w:rFonts w:hint="eastAsia"/>
                <w:spacing w:val="20"/>
                <w:sz w:val="24"/>
                <w:szCs w:val="24"/>
              </w:rPr>
              <w:t>をお願いします。</w:t>
            </w:r>
          </w:p>
        </w:tc>
      </w:tr>
      <w:tr w:rsidR="00720CD8" w:rsidTr="007F64B6">
        <w:trPr>
          <w:trHeight w:val="689"/>
        </w:trPr>
        <w:tc>
          <w:tcPr>
            <w:tcW w:w="1653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3427F6" w:rsidRDefault="003427F6" w:rsidP="00720CD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要請事由</w:t>
            </w:r>
          </w:p>
        </w:tc>
        <w:tc>
          <w:tcPr>
            <w:tcW w:w="8222" w:type="dxa"/>
            <w:gridSpan w:val="2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3427F6" w:rsidRDefault="003427F6" w:rsidP="00720CD8">
            <w:pPr>
              <w:rPr>
                <w:sz w:val="24"/>
                <w:szCs w:val="24"/>
              </w:rPr>
            </w:pPr>
          </w:p>
        </w:tc>
      </w:tr>
      <w:tr w:rsidR="00720CD8" w:rsidTr="007F64B6">
        <w:trPr>
          <w:trHeight w:val="680"/>
        </w:trPr>
        <w:tc>
          <w:tcPr>
            <w:tcW w:w="1653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3427F6" w:rsidRDefault="003427F6" w:rsidP="00720CD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要請日時</w:t>
            </w:r>
          </w:p>
        </w:tc>
        <w:tc>
          <w:tcPr>
            <w:tcW w:w="8222" w:type="dxa"/>
            <w:gridSpan w:val="2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3427F6" w:rsidRDefault="00964B32" w:rsidP="00720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427F6">
              <w:rPr>
                <w:rFonts w:hint="eastAsia"/>
                <w:sz w:val="24"/>
                <w:szCs w:val="24"/>
              </w:rPr>
              <w:t xml:space="preserve">　　年　　月　　日　　　　時　　分から　　　時　　分まで</w:t>
            </w:r>
          </w:p>
        </w:tc>
      </w:tr>
      <w:tr w:rsidR="00720CD8" w:rsidTr="007F64B6">
        <w:trPr>
          <w:trHeight w:val="692"/>
        </w:trPr>
        <w:tc>
          <w:tcPr>
            <w:tcW w:w="1653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3427F6" w:rsidRDefault="003427F6" w:rsidP="00720CD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要請場所</w:t>
            </w:r>
          </w:p>
        </w:tc>
        <w:tc>
          <w:tcPr>
            <w:tcW w:w="8222" w:type="dxa"/>
            <w:gridSpan w:val="2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3427F6" w:rsidRDefault="003427F6" w:rsidP="00720CD8">
            <w:pPr>
              <w:rPr>
                <w:sz w:val="24"/>
                <w:szCs w:val="24"/>
              </w:rPr>
            </w:pPr>
          </w:p>
        </w:tc>
      </w:tr>
      <w:tr w:rsidR="00720CD8" w:rsidTr="007F64B6">
        <w:trPr>
          <w:trHeight w:val="692"/>
        </w:trPr>
        <w:tc>
          <w:tcPr>
            <w:tcW w:w="1653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3427F6" w:rsidRDefault="003427F6" w:rsidP="00720CD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要請人員</w:t>
            </w:r>
          </w:p>
        </w:tc>
        <w:tc>
          <w:tcPr>
            <w:tcW w:w="8222" w:type="dxa"/>
            <w:gridSpan w:val="2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3427F6" w:rsidRDefault="003427F6" w:rsidP="00720C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720CD8" w:rsidTr="007F64B6">
        <w:tc>
          <w:tcPr>
            <w:tcW w:w="1653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3427F6" w:rsidRDefault="003427F6" w:rsidP="00720CD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規模及び</w:t>
            </w:r>
          </w:p>
          <w:p w:rsidR="003427F6" w:rsidRDefault="003427F6" w:rsidP="00720CD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参加人員</w:t>
            </w:r>
          </w:p>
        </w:tc>
        <w:tc>
          <w:tcPr>
            <w:tcW w:w="8222" w:type="dxa"/>
            <w:gridSpan w:val="2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3427F6" w:rsidRDefault="003427F6" w:rsidP="00720CD8">
            <w:pPr>
              <w:rPr>
                <w:sz w:val="24"/>
                <w:szCs w:val="24"/>
              </w:rPr>
            </w:pPr>
          </w:p>
        </w:tc>
      </w:tr>
      <w:tr w:rsidR="00720CD8" w:rsidTr="007F64B6">
        <w:tc>
          <w:tcPr>
            <w:tcW w:w="1653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35B74" w:rsidRDefault="00435B74" w:rsidP="00720CD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使用資器材</w:t>
            </w:r>
          </w:p>
        </w:tc>
        <w:tc>
          <w:tcPr>
            <w:tcW w:w="8222" w:type="dxa"/>
            <w:gridSpan w:val="2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D85934" w:rsidRDefault="00D85934" w:rsidP="00720CD8">
            <w:pPr>
              <w:rPr>
                <w:sz w:val="18"/>
                <w:szCs w:val="24"/>
              </w:rPr>
            </w:pPr>
            <w:bookmarkStart w:id="0" w:name="_GoBack"/>
            <w:bookmarkEnd w:id="0"/>
          </w:p>
          <w:p w:rsidR="00A50581" w:rsidRDefault="00A50581" w:rsidP="00720CD8">
            <w:pPr>
              <w:rPr>
                <w:rFonts w:hint="eastAsia"/>
                <w:sz w:val="24"/>
                <w:szCs w:val="24"/>
              </w:rPr>
            </w:pPr>
            <w:r w:rsidRPr="00F0309F">
              <w:rPr>
                <w:rFonts w:hint="eastAsia"/>
                <w:sz w:val="18"/>
                <w:szCs w:val="24"/>
              </w:rPr>
              <w:t>□</w:t>
            </w:r>
            <w:r w:rsidR="00F0309F" w:rsidRPr="00F0309F">
              <w:rPr>
                <w:rFonts w:hint="eastAsia"/>
                <w:sz w:val="18"/>
                <w:szCs w:val="24"/>
              </w:rPr>
              <w:t>可搬ポンプ</w:t>
            </w:r>
            <w:r w:rsidRPr="00F0309F">
              <w:rPr>
                <w:rFonts w:hint="eastAsia"/>
                <w:sz w:val="18"/>
                <w:szCs w:val="24"/>
              </w:rPr>
              <w:t>積載車</w:t>
            </w:r>
            <w:r w:rsidR="00F0309F" w:rsidRPr="00F0309F">
              <w:rPr>
                <w:rFonts w:hint="eastAsia"/>
                <w:sz w:val="18"/>
                <w:szCs w:val="24"/>
              </w:rPr>
              <w:t>（必要な場合はチェックを入れてください。）</w:t>
            </w:r>
          </w:p>
        </w:tc>
      </w:tr>
      <w:tr w:rsidR="00720CD8" w:rsidTr="007F64B6">
        <w:trPr>
          <w:trHeight w:val="736"/>
        </w:trPr>
        <w:tc>
          <w:tcPr>
            <w:tcW w:w="1653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3427F6" w:rsidRDefault="003427F6" w:rsidP="00720CD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8222" w:type="dxa"/>
            <w:gridSpan w:val="2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314D6" w:rsidRDefault="00C314D6" w:rsidP="00720CD8">
            <w:pPr>
              <w:rPr>
                <w:sz w:val="24"/>
                <w:szCs w:val="24"/>
              </w:rPr>
            </w:pPr>
          </w:p>
          <w:p w:rsidR="006805B0" w:rsidRDefault="006805B0" w:rsidP="00720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435B74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435B74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>連絡先：</w:t>
            </w:r>
          </w:p>
        </w:tc>
      </w:tr>
      <w:tr w:rsidR="007F64B6" w:rsidTr="007F64B6">
        <w:trPr>
          <w:trHeight w:val="526"/>
        </w:trPr>
        <w:tc>
          <w:tcPr>
            <w:tcW w:w="9875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7F64B6" w:rsidRDefault="007F64B6" w:rsidP="00176D2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　</w:t>
            </w:r>
            <w:r w:rsidRPr="00902103">
              <w:rPr>
                <w:rFonts w:hint="eastAsia"/>
                <w:sz w:val="24"/>
                <w:szCs w:val="24"/>
              </w:rPr>
              <w:t>要請者は</w:t>
            </w:r>
            <w:r w:rsidRPr="00902103">
              <w:rPr>
                <w:rFonts w:hint="eastAsia"/>
                <w:b/>
                <w:sz w:val="24"/>
                <w:szCs w:val="24"/>
              </w:rPr>
              <w:t>太枠内</w:t>
            </w:r>
            <w:r w:rsidRPr="00902103">
              <w:rPr>
                <w:rFonts w:hint="eastAsia"/>
                <w:sz w:val="24"/>
                <w:szCs w:val="24"/>
              </w:rPr>
              <w:t>を記入してください。</w:t>
            </w:r>
          </w:p>
          <w:p w:rsidR="00176D28" w:rsidRPr="00210DAB" w:rsidRDefault="00176D28" w:rsidP="00176D28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720CD8" w:rsidTr="007F64B6">
        <w:trPr>
          <w:trHeight w:val="1244"/>
        </w:trPr>
        <w:tc>
          <w:tcPr>
            <w:tcW w:w="1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720CD8" w:rsidRDefault="00720CD8" w:rsidP="00720CD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担当分団長</w:t>
            </w:r>
          </w:p>
          <w:p w:rsidR="00720CD8" w:rsidRDefault="00720CD8" w:rsidP="00720CD8">
            <w:pPr>
              <w:spacing w:line="360" w:lineRule="auto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記入欄</w:t>
            </w:r>
          </w:p>
        </w:tc>
        <w:tc>
          <w:tcPr>
            <w:tcW w:w="5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20CD8" w:rsidRDefault="00720CD8" w:rsidP="00720CD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F64B6">
              <w:rPr>
                <w:rFonts w:hint="eastAsia"/>
                <w:kern w:val="0"/>
                <w:sz w:val="24"/>
                <w:szCs w:val="24"/>
              </w:rPr>
              <w:t>派遣該当</w:t>
            </w:r>
            <w:r>
              <w:rPr>
                <w:rFonts w:hint="eastAsia"/>
                <w:sz w:val="24"/>
                <w:szCs w:val="24"/>
              </w:rPr>
              <w:t xml:space="preserve">　□団本部　　□第　　　　</w:t>
            </w:r>
            <w:r w:rsidR="007F64B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分団</w:t>
            </w:r>
          </w:p>
          <w:p w:rsidR="00720CD8" w:rsidRPr="008E14A1" w:rsidRDefault="00720CD8" w:rsidP="00720CD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F64B6">
              <w:rPr>
                <w:rFonts w:hint="eastAsia"/>
                <w:kern w:val="0"/>
                <w:sz w:val="24"/>
                <w:szCs w:val="24"/>
              </w:rPr>
              <w:t>第</w:t>
            </w:r>
            <w:r w:rsidRPr="007F64B6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7F64B6">
              <w:rPr>
                <w:rFonts w:hint="eastAsia"/>
                <w:kern w:val="0"/>
                <w:sz w:val="24"/>
                <w:szCs w:val="24"/>
              </w:rPr>
              <w:t>分団</w:t>
            </w:r>
            <w:r>
              <w:rPr>
                <w:rFonts w:hint="eastAsia"/>
                <w:sz w:val="24"/>
                <w:szCs w:val="24"/>
              </w:rPr>
              <w:t xml:space="preserve">　分団長</w:t>
            </w:r>
            <w:r w:rsidRPr="00D81D1B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295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720CD8" w:rsidRDefault="00720CD8" w:rsidP="00720CD8">
            <w:pPr>
              <w:widowControl/>
              <w:jc w:val="left"/>
              <w:rPr>
                <w:sz w:val="24"/>
                <w:szCs w:val="24"/>
              </w:rPr>
            </w:pPr>
          </w:p>
          <w:p w:rsidR="00720CD8" w:rsidRPr="008E14A1" w:rsidRDefault="00720CD8" w:rsidP="00720CD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02103" w:rsidTr="00720CD8">
        <w:trPr>
          <w:trHeight w:val="113"/>
        </w:trPr>
        <w:tc>
          <w:tcPr>
            <w:tcW w:w="9875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65951" w:rsidRPr="00720CD8" w:rsidRDefault="007F64B6" w:rsidP="00720CD8">
            <w:pPr>
              <w:spacing w:beforeLines="50" w:before="180"/>
              <w:ind w:leftChars="3127" w:left="6567"/>
              <w:rPr>
                <w:sz w:val="18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3A9C6EB" wp14:editId="2340C7B1">
                      <wp:simplePos x="0" y="0"/>
                      <wp:positionH relativeFrom="column">
                        <wp:posOffset>4680376</wp:posOffset>
                      </wp:positionH>
                      <wp:positionV relativeFrom="paragraph">
                        <wp:posOffset>-952158</wp:posOffset>
                      </wp:positionV>
                      <wp:extent cx="1420837" cy="1097280"/>
                      <wp:effectExtent l="0" t="0" r="27305" b="26670"/>
                      <wp:wrapNone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0837" cy="1097280"/>
                                <a:chOff x="7963" y="7252"/>
                                <a:chExt cx="2465" cy="1420"/>
                              </a:xfrm>
                            </wpg:grpSpPr>
                            <wps:wsp>
                              <wps:cNvPr id="9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3" y="7252"/>
                                  <a:ext cx="2465" cy="14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99" y="7796"/>
                                  <a:ext cx="239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38" y="8169"/>
                                  <a:ext cx="235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16" y="7425"/>
                                  <a:ext cx="2138" cy="3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7F9E" w:rsidRPr="00B854D9" w:rsidRDefault="007B7F9E" w:rsidP="007B7F9E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B854D9">
                                      <w:rPr>
                                        <w:rFonts w:hint="eastAsia"/>
                                        <w:b/>
                                      </w:rPr>
                                      <w:t xml:space="preserve">・　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 xml:space="preserve"> </w:t>
                                    </w:r>
                                    <w:r w:rsidRPr="00B854D9">
                                      <w:rPr>
                                        <w:rFonts w:hint="eastAsia"/>
                                        <w:b/>
                                      </w:rPr>
                                      <w:t xml:space="preserve">　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16" y="7796"/>
                                  <a:ext cx="2138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7F9E" w:rsidRPr="008E14A1" w:rsidRDefault="007B7F9E" w:rsidP="007B7F9E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教科書体" w:eastAsia="HG教科書体"/>
                                        <w:b/>
                                        <w:color w:val="404040" w:themeColor="text1" w:themeTint="BF"/>
                                        <w:sz w:val="28"/>
                                        <w:szCs w:val="32"/>
                                      </w:rPr>
                                    </w:pPr>
                                    <w:r w:rsidRPr="008E14A1">
                                      <w:rPr>
                                        <w:rFonts w:ascii="HG教科書体" w:eastAsia="HG教科書体" w:hint="eastAsia"/>
                                        <w:b/>
                                        <w:color w:val="404040" w:themeColor="text1" w:themeTint="BF"/>
                                        <w:sz w:val="28"/>
                                        <w:szCs w:val="32"/>
                                      </w:rPr>
                                      <w:t>第　　　号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4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16" y="8209"/>
                                  <a:ext cx="2138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7F9E" w:rsidRPr="008E14A1" w:rsidRDefault="007B7F9E" w:rsidP="007B7F9E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G教科書体" w:eastAsia="HG教科書体"/>
                                        <w:b/>
                                        <w:color w:val="404040" w:themeColor="text1" w:themeTint="BF"/>
                                        <w:sz w:val="24"/>
                                        <w:szCs w:val="32"/>
                                      </w:rPr>
                                    </w:pPr>
                                    <w:r w:rsidRPr="008E14A1">
                                      <w:rPr>
                                        <w:rFonts w:ascii="HG教科書体" w:eastAsia="HG教科書体" w:hint="eastAsia"/>
                                        <w:b/>
                                        <w:color w:val="404040" w:themeColor="text1" w:themeTint="BF"/>
                                        <w:sz w:val="24"/>
                                        <w:szCs w:val="32"/>
                                      </w:rPr>
                                      <w:t>目黒消防団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A9C6EB" id="Group 9" o:spid="_x0000_s1026" style="position:absolute;left:0;text-align:left;margin-left:368.55pt;margin-top:-74.95pt;width:111.9pt;height:86.4pt;z-index:251675648" coordorigin="7963,7252" coordsize="2465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">
                      <v:oval id="Oval 3" o:spid="_x0000_s1027" style="position:absolute;left:7963;top:7252;width:2465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" strokecolor="gray [1629]" strokeweight="2pt">
                        <v:textbox inset="5.85pt,.7pt,5.85pt,.7pt"/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8" type="#_x0000_t32" style="position:absolute;left:7999;top:7796;width:239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" strokecolor="gray [1629]" strokeweight="1.5pt"/>
                      <v:shape id="AutoShape 5" o:spid="_x0000_s1029" type="#_x0000_t32" style="position:absolute;left:8038;top:8169;width:23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" strokecolor="gray [1629]" strokeweight="1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8116;top:7425;width:2138;height: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Y1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Tf&#10;X8IBcv4BAAD//wMAUEsBAi0AFAAGAAgAAAAhANvh9svuAAAAhQEAABMAAAAAAAAAAAAAAAAAAAAA&#10;AFtDb250ZW50X1R5cGVzXS54bWxQSwECLQAUAAYACAAAACEAWvQsW78AAAAVAQAACwAAAAAAAAAA&#10;AAAAAAAfAQAAX3JlbHMvLnJlbHNQSwECLQAUAAYACAAAACEAt0jGNb0AAADbAAAADwAAAAAAAAAA&#10;AAAAAAAHAgAAZHJzL2Rvd25yZXYueG1sUEsFBgAAAAADAAMAtwAAAPECAAAAAA==&#10;" filled="f" stroked="f">
                        <v:textbox inset="0,0,0,0">
                          <w:txbxContent>
                            <w:p w:rsidR="007B7F9E" w:rsidRPr="00B854D9" w:rsidRDefault="007B7F9E" w:rsidP="007B7F9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854D9">
                                <w:rPr>
                                  <w:rFonts w:hint="eastAsia"/>
                                  <w:b/>
                                </w:rPr>
                                <w:t xml:space="preserve">・　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 w:rsidRPr="00B854D9">
                                <w:rPr>
                                  <w:rFonts w:hint="eastAsia"/>
                                  <w:b/>
                                </w:rPr>
                                <w:t xml:space="preserve">　・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8116;top:7796;width:2138;height: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OuwAAAANsAAAAPAAAAZHJzL2Rvd25yZXYueG1sRE/NisIw&#10;EL4L+w5hFryIpruC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2ARjrsAAAADbAAAADwAAAAAA&#10;AAAAAAAAAAAHAgAAZHJzL2Rvd25yZXYueG1sUEsFBgAAAAADAAMAtwAAAPQCAAAAAA==&#10;" filled="f" stroked="f">
                        <v:textbox inset="0,0,0,0">
                          <w:txbxContent>
                            <w:p w:rsidR="007B7F9E" w:rsidRPr="008E14A1" w:rsidRDefault="007B7F9E" w:rsidP="007B7F9E">
                              <w:pPr>
                                <w:spacing w:line="300" w:lineRule="exact"/>
                                <w:jc w:val="center"/>
                                <w:rPr>
                                  <w:rFonts w:ascii="HG教科書体" w:eastAsia="HG教科書体"/>
                                  <w:b/>
                                  <w:color w:val="404040" w:themeColor="text1" w:themeTint="BF"/>
                                  <w:sz w:val="28"/>
                                  <w:szCs w:val="32"/>
                                </w:rPr>
                              </w:pPr>
                              <w:r w:rsidRPr="008E14A1">
                                <w:rPr>
                                  <w:rFonts w:ascii="HG教科書体" w:eastAsia="HG教科書体" w:hint="eastAsia"/>
                                  <w:b/>
                                  <w:color w:val="404040" w:themeColor="text1" w:themeTint="BF"/>
                                  <w:sz w:val="28"/>
                                  <w:szCs w:val="32"/>
                                </w:rPr>
                                <w:t>第　　　号</w:t>
                              </w:r>
                            </w:p>
                          </w:txbxContent>
                        </v:textbox>
                      </v:shape>
                      <v:shape id="Text Box 8" o:spid="_x0000_s1032" type="#_x0000_t202" style="position:absolute;left:8116;top:8209;width:2138;height: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vawAAAANsAAAAPAAAAZHJzL2Rvd25yZXYueG1sRE/NisIw&#10;EL4L+w5hFryIpruI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V+372sAAAADbAAAADwAAAAAA&#10;AAAAAAAAAAAHAgAAZHJzL2Rvd25yZXYueG1sUEsFBgAAAAADAAMAtwAAAPQCAAAAAA==&#10;" filled="f" stroked="f">
                        <v:textbox inset="0,0,0,0">
                          <w:txbxContent>
                            <w:p w:rsidR="007B7F9E" w:rsidRPr="008E14A1" w:rsidRDefault="007B7F9E" w:rsidP="007B7F9E">
                              <w:pPr>
                                <w:spacing w:line="300" w:lineRule="exact"/>
                                <w:jc w:val="center"/>
                                <w:rPr>
                                  <w:rFonts w:ascii="HG教科書体" w:eastAsia="HG教科書体"/>
                                  <w:b/>
                                  <w:color w:val="404040" w:themeColor="text1" w:themeTint="BF"/>
                                  <w:sz w:val="24"/>
                                  <w:szCs w:val="32"/>
                                </w:rPr>
                              </w:pPr>
                              <w:r w:rsidRPr="008E14A1">
                                <w:rPr>
                                  <w:rFonts w:ascii="HG教科書体" w:eastAsia="HG教科書体" w:hint="eastAsia"/>
                                  <w:b/>
                                  <w:color w:val="404040" w:themeColor="text1" w:themeTint="BF"/>
                                  <w:sz w:val="24"/>
                                  <w:szCs w:val="32"/>
                                </w:rPr>
                                <w:t>目黒消防団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B7F9E" w:rsidTr="00720CD8">
        <w:trPr>
          <w:trHeight w:val="2935"/>
        </w:trPr>
        <w:tc>
          <w:tcPr>
            <w:tcW w:w="987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B7F9E" w:rsidRDefault="007B7F9E" w:rsidP="00720CD8">
            <w:pPr>
              <w:spacing w:beforeLines="50" w:before="18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目消団第　　　号</w:t>
            </w:r>
          </w:p>
          <w:p w:rsidR="007B7F9E" w:rsidRDefault="007B7F9E" w:rsidP="00720CD8">
            <w:pPr>
              <w:spacing w:afterLines="50" w:after="180" w:line="4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派　遣　命　</w:t>
            </w:r>
            <w:r w:rsidRPr="00ED2B05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書</w:t>
            </w:r>
          </w:p>
          <w:p w:rsidR="007B7F9E" w:rsidRPr="00765951" w:rsidRDefault="007B7F9E" w:rsidP="00720CD8">
            <w:pPr>
              <w:jc w:val="center"/>
              <w:rPr>
                <w:sz w:val="28"/>
                <w:szCs w:val="28"/>
              </w:rPr>
            </w:pPr>
            <w:r w:rsidRPr="00ED2B05">
              <w:rPr>
                <w:rFonts w:hint="eastAsia"/>
                <w:sz w:val="28"/>
                <w:szCs w:val="28"/>
              </w:rPr>
              <w:t>上記要請に対して、</w:t>
            </w:r>
            <w:r>
              <w:rPr>
                <w:rFonts w:hint="eastAsia"/>
                <w:sz w:val="28"/>
                <w:szCs w:val="28"/>
              </w:rPr>
              <w:t>派遣</w:t>
            </w:r>
            <w:r w:rsidRPr="00ED2B05">
              <w:rPr>
                <w:rFonts w:hint="eastAsia"/>
                <w:sz w:val="28"/>
                <w:szCs w:val="28"/>
              </w:rPr>
              <w:t>を命令する。</w:t>
            </w:r>
          </w:p>
          <w:p w:rsidR="007B7F9E" w:rsidRDefault="007B7F9E" w:rsidP="00720CD8">
            <w:pPr>
              <w:spacing w:beforeLines="50" w:before="180"/>
              <w:ind w:leftChars="3127" w:left="6567"/>
              <w:rPr>
                <w:sz w:val="24"/>
                <w:szCs w:val="24"/>
              </w:rPr>
            </w:pPr>
            <w:r w:rsidRPr="003D6EC2">
              <w:rPr>
                <w:rFonts w:hint="eastAsia"/>
                <w:kern w:val="0"/>
                <w:sz w:val="24"/>
                <w:szCs w:val="24"/>
                <w:fitText w:val="2640" w:id="-707947264"/>
              </w:rPr>
              <w:t>令和　　年　　月　　日</w:t>
            </w:r>
            <w:r w:rsidRPr="00AD204F">
              <w:rPr>
                <w:rFonts w:hint="eastAsia"/>
                <w:spacing w:val="120"/>
                <w:kern w:val="0"/>
                <w:sz w:val="24"/>
                <w:szCs w:val="24"/>
                <w:fitText w:val="2640" w:id="-707947263"/>
              </w:rPr>
              <w:t>目黒消防団</w:t>
            </w:r>
            <w:r w:rsidRPr="00AD204F">
              <w:rPr>
                <w:rFonts w:hint="eastAsia"/>
                <w:kern w:val="0"/>
                <w:sz w:val="24"/>
                <w:szCs w:val="24"/>
                <w:fitText w:val="2640" w:id="-707947263"/>
              </w:rPr>
              <w:t>長</w:t>
            </w:r>
          </w:p>
        </w:tc>
      </w:tr>
    </w:tbl>
    <w:p w:rsidR="00F31536" w:rsidRDefault="00EE54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様式第２０</w:t>
      </w:r>
      <w:r w:rsidR="00ED2B05">
        <w:rPr>
          <w:rFonts w:hint="eastAsia"/>
          <w:sz w:val="24"/>
          <w:szCs w:val="24"/>
        </w:rPr>
        <w:t>号</w:t>
      </w:r>
      <w:r w:rsidR="00C54536">
        <w:rPr>
          <w:rFonts w:hint="eastAsia"/>
          <w:sz w:val="24"/>
          <w:szCs w:val="24"/>
        </w:rPr>
        <w:t>（第２２条関係）</w:t>
      </w:r>
    </w:p>
    <w:p w:rsidR="003427F6" w:rsidRDefault="008669F3" w:rsidP="0004655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派遣</w:t>
      </w:r>
      <w:r w:rsidR="003427F6">
        <w:rPr>
          <w:rFonts w:hint="eastAsia"/>
          <w:sz w:val="24"/>
          <w:szCs w:val="24"/>
        </w:rPr>
        <w:t>命令書の登録番号の先頭に年度の数字を記入すること。（例：</w:t>
      </w:r>
      <w:r w:rsidR="00DC68CE">
        <w:rPr>
          <w:rFonts w:hint="eastAsia"/>
          <w:sz w:val="24"/>
          <w:szCs w:val="24"/>
          <w:u w:val="single"/>
        </w:rPr>
        <w:t>８</w:t>
      </w:r>
      <w:r>
        <w:rPr>
          <w:rFonts w:hint="eastAsia"/>
          <w:sz w:val="24"/>
          <w:szCs w:val="24"/>
        </w:rPr>
        <w:t>目</w:t>
      </w:r>
      <w:r w:rsidR="003427F6">
        <w:rPr>
          <w:rFonts w:hint="eastAsia"/>
          <w:sz w:val="24"/>
          <w:szCs w:val="24"/>
        </w:rPr>
        <w:t>消団第１号）</w:t>
      </w:r>
    </w:p>
    <w:p w:rsidR="00435B74" w:rsidRPr="00ED2B05" w:rsidRDefault="00435B74" w:rsidP="0004655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2702BC">
        <w:rPr>
          <w:rFonts w:hint="eastAsia"/>
          <w:sz w:val="24"/>
          <w:szCs w:val="24"/>
        </w:rPr>
        <w:t>往復途上を含め、活動時は各種</w:t>
      </w:r>
      <w:r w:rsidR="00697BF4">
        <w:rPr>
          <w:rFonts w:hint="eastAsia"/>
          <w:sz w:val="24"/>
          <w:szCs w:val="24"/>
        </w:rPr>
        <w:t>事故防止に</w:t>
      </w:r>
      <w:r w:rsidR="00C079F7">
        <w:rPr>
          <w:rFonts w:hint="eastAsia"/>
          <w:sz w:val="24"/>
          <w:szCs w:val="24"/>
        </w:rPr>
        <w:t>十分</w:t>
      </w:r>
      <w:r w:rsidR="00697BF4">
        <w:rPr>
          <w:rFonts w:hint="eastAsia"/>
          <w:sz w:val="24"/>
          <w:szCs w:val="24"/>
        </w:rPr>
        <w:t>留意</w:t>
      </w:r>
      <w:r w:rsidR="00A6474E">
        <w:rPr>
          <w:rFonts w:hint="eastAsia"/>
          <w:sz w:val="24"/>
          <w:szCs w:val="24"/>
        </w:rPr>
        <w:t>すること</w:t>
      </w:r>
      <w:r w:rsidR="002702BC">
        <w:rPr>
          <w:rFonts w:hint="eastAsia"/>
          <w:sz w:val="24"/>
          <w:szCs w:val="24"/>
        </w:rPr>
        <w:t>。</w:t>
      </w:r>
    </w:p>
    <w:sectPr w:rsidR="00435B74" w:rsidRPr="00ED2B05" w:rsidSect="00046556">
      <w:pgSz w:w="11906" w:h="16838" w:code="9"/>
      <w:pgMar w:top="567" w:right="567" w:bottom="42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A6" w:rsidRDefault="00A522A6" w:rsidP="00ED2B05">
      <w:r>
        <w:separator/>
      </w:r>
    </w:p>
  </w:endnote>
  <w:endnote w:type="continuationSeparator" w:id="0">
    <w:p w:rsidR="00A522A6" w:rsidRDefault="00A522A6" w:rsidP="00E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A6" w:rsidRDefault="00A522A6" w:rsidP="00ED2B05">
      <w:r>
        <w:separator/>
      </w:r>
    </w:p>
  </w:footnote>
  <w:footnote w:type="continuationSeparator" w:id="0">
    <w:p w:rsidR="00A522A6" w:rsidRDefault="00A522A6" w:rsidP="00E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05"/>
    <w:rsid w:val="00046556"/>
    <w:rsid w:val="00106261"/>
    <w:rsid w:val="0013154A"/>
    <w:rsid w:val="00176D28"/>
    <w:rsid w:val="00183937"/>
    <w:rsid w:val="001A275E"/>
    <w:rsid w:val="00210DAB"/>
    <w:rsid w:val="00212358"/>
    <w:rsid w:val="002702BC"/>
    <w:rsid w:val="002732CA"/>
    <w:rsid w:val="0029518C"/>
    <w:rsid w:val="003427F6"/>
    <w:rsid w:val="003831AB"/>
    <w:rsid w:val="003D6EC2"/>
    <w:rsid w:val="003F675C"/>
    <w:rsid w:val="00435B74"/>
    <w:rsid w:val="00561A22"/>
    <w:rsid w:val="00576B51"/>
    <w:rsid w:val="00586114"/>
    <w:rsid w:val="00646BAC"/>
    <w:rsid w:val="006805B0"/>
    <w:rsid w:val="006915DD"/>
    <w:rsid w:val="00697BF4"/>
    <w:rsid w:val="00720CD8"/>
    <w:rsid w:val="00765951"/>
    <w:rsid w:val="00794CCB"/>
    <w:rsid w:val="007A4CEB"/>
    <w:rsid w:val="007B5009"/>
    <w:rsid w:val="007B7F9E"/>
    <w:rsid w:val="007E70CF"/>
    <w:rsid w:val="007F64B6"/>
    <w:rsid w:val="008225A5"/>
    <w:rsid w:val="008669F3"/>
    <w:rsid w:val="008B1A3C"/>
    <w:rsid w:val="008E14A1"/>
    <w:rsid w:val="00902103"/>
    <w:rsid w:val="00964B32"/>
    <w:rsid w:val="00992A67"/>
    <w:rsid w:val="009C1829"/>
    <w:rsid w:val="00A50581"/>
    <w:rsid w:val="00A522A6"/>
    <w:rsid w:val="00A6474E"/>
    <w:rsid w:val="00AB2FDD"/>
    <w:rsid w:val="00AD204F"/>
    <w:rsid w:val="00B60DE6"/>
    <w:rsid w:val="00BB6CCB"/>
    <w:rsid w:val="00C079F7"/>
    <w:rsid w:val="00C314D6"/>
    <w:rsid w:val="00C34BD4"/>
    <w:rsid w:val="00C54536"/>
    <w:rsid w:val="00C71417"/>
    <w:rsid w:val="00C83568"/>
    <w:rsid w:val="00CA2FB0"/>
    <w:rsid w:val="00CF4847"/>
    <w:rsid w:val="00D10FF6"/>
    <w:rsid w:val="00D26DA5"/>
    <w:rsid w:val="00D308D7"/>
    <w:rsid w:val="00D81D1B"/>
    <w:rsid w:val="00D85934"/>
    <w:rsid w:val="00DC68CE"/>
    <w:rsid w:val="00E006B6"/>
    <w:rsid w:val="00ED2B05"/>
    <w:rsid w:val="00EE545D"/>
    <w:rsid w:val="00EE66F9"/>
    <w:rsid w:val="00F0309F"/>
    <w:rsid w:val="00F31536"/>
    <w:rsid w:val="00F952F8"/>
    <w:rsid w:val="00FC3D99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D9C0A"/>
  <w15:docId w15:val="{D55D7F51-4A9B-4F67-B324-BBC4FAE0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B05"/>
  </w:style>
  <w:style w:type="paragraph" w:styleId="a5">
    <w:name w:val="footer"/>
    <w:basedOn w:val="a"/>
    <w:link w:val="a6"/>
    <w:uiPriority w:val="99"/>
    <w:unhideWhenUsed/>
    <w:rsid w:val="00E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B05"/>
  </w:style>
  <w:style w:type="table" w:styleId="a7">
    <w:name w:val="Table Grid"/>
    <w:basedOn w:val="a1"/>
    <w:uiPriority w:val="59"/>
    <w:rsid w:val="00ED2B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2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2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