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2B" w:rsidRPr="002F4A9D" w:rsidRDefault="006E5187" w:rsidP="00581605">
      <w:pPr>
        <w:ind w:rightChars="-150" w:right="-324"/>
        <w:jc w:val="center"/>
        <w:rPr>
          <w:sz w:val="32"/>
          <w:szCs w:val="32"/>
        </w:rPr>
      </w:pPr>
      <w:r w:rsidRPr="002F4A9D">
        <w:rPr>
          <w:noProof/>
          <w:spacing w:val="10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C6FC0D" wp14:editId="63C06F57">
                <wp:simplePos x="0" y="0"/>
                <wp:positionH relativeFrom="column">
                  <wp:posOffset>-33655</wp:posOffset>
                </wp:positionH>
                <wp:positionV relativeFrom="paragraph">
                  <wp:posOffset>-288925</wp:posOffset>
                </wp:positionV>
                <wp:extent cx="2828925" cy="266700"/>
                <wp:effectExtent l="0" t="0" r="0" b="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605" w:rsidRDefault="00581605"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 w:rsidRPr="002F4A9D">
                              <w:rPr>
                                <w:rFonts w:hint="eastAsia"/>
                              </w:rPr>
                              <w:t>第</w:t>
                            </w:r>
                            <w:r w:rsidR="00A378BF">
                              <w:rPr>
                                <w:rFonts w:hint="eastAsia"/>
                              </w:rPr>
                              <w:t>４５</w:t>
                            </w:r>
                            <w:r w:rsidRPr="002F4A9D">
                              <w:rPr>
                                <w:rFonts w:hint="eastAsia"/>
                              </w:rPr>
                              <w:t>号</w:t>
                            </w:r>
                            <w:r w:rsidR="00443F98">
                              <w:rPr>
                                <w:rFonts w:hint="eastAsia"/>
                              </w:rPr>
                              <w:t>（第</w:t>
                            </w:r>
                            <w:r w:rsidR="00443F98">
                              <w:t>５７条関係</w:t>
                            </w:r>
                            <w:r w:rsidR="00443F9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6FC0D" id="Rectangle 48" o:spid="_x0000_s1026" style="position:absolute;left:0;text-align:left;margin-left:-2.65pt;margin-top:-22.75pt;width:22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" filled="f" stroked="f">
                <v:textbox inset="5.85pt,.7pt,5.85pt,.7pt">
                  <w:txbxContent>
                    <w:p w:rsidR="00581605" w:rsidRDefault="00581605">
                      <w:r>
                        <w:rPr>
                          <w:rFonts w:hint="eastAsia"/>
                        </w:rPr>
                        <w:t>別記様式</w:t>
                      </w:r>
                      <w:r w:rsidRPr="002F4A9D">
                        <w:rPr>
                          <w:rFonts w:hint="eastAsia"/>
                        </w:rPr>
                        <w:t>第</w:t>
                      </w:r>
                      <w:r w:rsidR="00A378BF">
                        <w:rPr>
                          <w:rFonts w:hint="eastAsia"/>
                        </w:rPr>
                        <w:t>４５</w:t>
                      </w:r>
                      <w:r w:rsidRPr="002F4A9D">
                        <w:rPr>
                          <w:rFonts w:hint="eastAsia"/>
                        </w:rPr>
                        <w:t>号</w:t>
                      </w:r>
                      <w:r w:rsidR="00443F98">
                        <w:rPr>
                          <w:rFonts w:hint="eastAsia"/>
                        </w:rPr>
                        <w:t>（第</w:t>
                      </w:r>
                      <w:r w:rsidR="00443F98">
                        <w:t>５７条関係</w:t>
                      </w:r>
                      <w:r w:rsidR="00443F9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C2A2B" w:rsidRPr="00336D12">
        <w:rPr>
          <w:rFonts w:hint="eastAsia"/>
          <w:spacing w:val="125"/>
          <w:kern w:val="0"/>
          <w:sz w:val="32"/>
          <w:szCs w:val="32"/>
          <w:fitText w:val="4890" w:id="-404574208"/>
        </w:rPr>
        <w:t>総合防災教育</w:t>
      </w:r>
      <w:r w:rsidR="001C60B0" w:rsidRPr="00336D12">
        <w:rPr>
          <w:rFonts w:hint="eastAsia"/>
          <w:spacing w:val="125"/>
          <w:kern w:val="0"/>
          <w:sz w:val="32"/>
          <w:szCs w:val="32"/>
          <w:fitText w:val="4890" w:id="-404574208"/>
        </w:rPr>
        <w:t>申請</w:t>
      </w:r>
      <w:r w:rsidR="001C60B0" w:rsidRPr="00336D12">
        <w:rPr>
          <w:rFonts w:hint="eastAsia"/>
          <w:spacing w:val="5"/>
          <w:kern w:val="0"/>
          <w:sz w:val="32"/>
          <w:szCs w:val="32"/>
          <w:fitText w:val="4890" w:id="-404574208"/>
        </w:rPr>
        <w:t>書</w:t>
      </w:r>
    </w:p>
    <w:tbl>
      <w:tblPr>
        <w:tblW w:w="93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1134"/>
        <w:gridCol w:w="2894"/>
        <w:gridCol w:w="1984"/>
        <w:gridCol w:w="1458"/>
      </w:tblGrid>
      <w:tr w:rsidR="002F4A9D" w:rsidRPr="002F4A9D" w:rsidTr="00581605">
        <w:trPr>
          <w:trHeight w:val="345"/>
        </w:trPr>
        <w:tc>
          <w:tcPr>
            <w:tcW w:w="93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60B0" w:rsidRPr="002F4A9D" w:rsidRDefault="001C60B0" w:rsidP="001C60B0">
            <w:pPr>
              <w:spacing w:line="160" w:lineRule="exact"/>
              <w:jc w:val="right"/>
              <w:rPr>
                <w:rFonts w:hAnsi="Century"/>
                <w:sz w:val="22"/>
                <w:szCs w:val="21"/>
              </w:rPr>
            </w:pPr>
          </w:p>
          <w:p w:rsidR="006C2A2B" w:rsidRPr="002F4A9D" w:rsidRDefault="006C2A2B">
            <w:pPr>
              <w:jc w:val="right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　　年　　　月　　　日</w:t>
            </w:r>
          </w:p>
          <w:p w:rsidR="006C2A2B" w:rsidRPr="002F4A9D" w:rsidRDefault="006C2A2B">
            <w:pPr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</w:t>
            </w:r>
            <w:r w:rsidRPr="00443F98">
              <w:rPr>
                <w:rFonts w:hAnsi="Century" w:hint="eastAsia"/>
                <w:spacing w:val="46"/>
                <w:kern w:val="0"/>
                <w:sz w:val="22"/>
                <w:szCs w:val="21"/>
                <w:fitText w:val="2712" w:id="-404572157"/>
              </w:rPr>
              <w:t xml:space="preserve">国分寺消防署長　</w:t>
            </w:r>
            <w:r w:rsidRPr="00443F98">
              <w:rPr>
                <w:rFonts w:hAnsi="Century" w:hint="eastAsia"/>
                <w:spacing w:val="-2"/>
                <w:kern w:val="0"/>
                <w:sz w:val="22"/>
                <w:szCs w:val="21"/>
                <w:fitText w:val="2712" w:id="-404572157"/>
              </w:rPr>
              <w:t>殿</w:t>
            </w:r>
          </w:p>
          <w:p w:rsidR="006C2A2B" w:rsidRPr="002F4A9D" w:rsidRDefault="006C2A2B">
            <w:pPr>
              <w:rPr>
                <w:rFonts w:hAnsi="Century"/>
                <w:sz w:val="22"/>
                <w:szCs w:val="21"/>
              </w:rPr>
            </w:pPr>
          </w:p>
          <w:p w:rsidR="001C60B0" w:rsidRPr="002F4A9D" w:rsidRDefault="001C60B0" w:rsidP="001C60B0">
            <w:pPr>
              <w:jc w:val="center"/>
              <w:rPr>
                <w:rFonts w:hAnsi="Century"/>
                <w:kern w:val="0"/>
                <w:sz w:val="22"/>
                <w:szCs w:val="21"/>
              </w:rPr>
            </w:pPr>
            <w:r w:rsidRPr="00091425">
              <w:rPr>
                <w:rFonts w:hAnsi="Century" w:hint="eastAsia"/>
                <w:spacing w:val="49"/>
                <w:kern w:val="0"/>
                <w:sz w:val="22"/>
                <w:szCs w:val="21"/>
                <w:fitText w:val="1695" w:id="-404572159"/>
              </w:rPr>
              <w:t>申請者 氏</w:t>
            </w:r>
            <w:r w:rsidRPr="00091425">
              <w:rPr>
                <w:rFonts w:hAnsi="Century" w:hint="eastAsia"/>
                <w:spacing w:val="-2"/>
                <w:kern w:val="0"/>
                <w:sz w:val="22"/>
                <w:szCs w:val="21"/>
                <w:fitText w:val="1695" w:id="-404572159"/>
              </w:rPr>
              <w:t>名</w:t>
            </w:r>
          </w:p>
          <w:p w:rsidR="001C60B0" w:rsidRPr="002F4A9D" w:rsidRDefault="001C60B0" w:rsidP="001C60B0">
            <w:pPr>
              <w:spacing w:line="140" w:lineRule="exact"/>
              <w:rPr>
                <w:rFonts w:hAnsi="Century"/>
                <w:kern w:val="0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2"/>
        </w:trPr>
        <w:tc>
          <w:tcPr>
            <w:tcW w:w="19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 w:rsidP="0050255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実施日時</w:t>
            </w:r>
          </w:p>
        </w:tc>
        <w:tc>
          <w:tcPr>
            <w:tcW w:w="74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A2B" w:rsidRPr="002F4A9D" w:rsidRDefault="006C2A2B" w:rsidP="0031078E">
            <w:pPr>
              <w:ind w:firstLineChars="200" w:firstLine="452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　年　　月　　日（　　）　　　時　　分から　　時　　分まで</w:t>
            </w: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1C60B0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学校名等</w:t>
            </w:r>
          </w:p>
        </w:tc>
        <w:tc>
          <w:tcPr>
            <w:tcW w:w="60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>
            <w:pPr>
              <w:rPr>
                <w:rFonts w:hAnsi="Century"/>
                <w:sz w:val="22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 w:rsidP="00581605">
            <w:pPr>
              <w:ind w:right="-2"/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公　立</w:t>
            </w:r>
          </w:p>
          <w:p w:rsidR="00581605" w:rsidRPr="002F4A9D" w:rsidRDefault="00581605" w:rsidP="00581605">
            <w:pPr>
              <w:ind w:right="-2"/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私　立</w:t>
            </w:r>
          </w:p>
          <w:p w:rsidR="00581605" w:rsidRPr="002F4A9D" w:rsidRDefault="00581605" w:rsidP="00581605">
            <w:pPr>
              <w:ind w:right="-2"/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その他</w:t>
            </w:r>
          </w:p>
          <w:p w:rsidR="00581605" w:rsidRPr="002F4A9D" w:rsidRDefault="00581605" w:rsidP="00EC4E15">
            <w:pPr>
              <w:ind w:right="-2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（　　　　）</w:t>
            </w: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1C60B0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所在地</w:t>
            </w:r>
          </w:p>
        </w:tc>
        <w:tc>
          <w:tcPr>
            <w:tcW w:w="60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>
            <w:pPr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国分寺市　　　　町　　　　丁目　　　　番　　　号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>
            <w:pPr>
              <w:ind w:right="-2"/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50255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連絡先電話番号</w:t>
            </w:r>
          </w:p>
        </w:tc>
        <w:tc>
          <w:tcPr>
            <w:tcW w:w="60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FF0619">
            <w:pPr>
              <w:ind w:firstLineChars="300" w:firstLine="678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－　　　　－　　　　　　　（内線　　　　　）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>
            <w:pPr>
              <w:ind w:right="-2"/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58160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実施責任者氏名</w:t>
            </w:r>
          </w:p>
        </w:tc>
        <w:tc>
          <w:tcPr>
            <w:tcW w:w="60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>
            <w:pPr>
              <w:rPr>
                <w:rFonts w:hAnsi="Century"/>
                <w:sz w:val="22"/>
                <w:szCs w:val="2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>
            <w:pPr>
              <w:ind w:right="-2"/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58160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実施担当者氏名</w:t>
            </w:r>
          </w:p>
        </w:tc>
        <w:tc>
          <w:tcPr>
            <w:tcW w:w="60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>
            <w:pPr>
              <w:rPr>
                <w:rFonts w:hAnsi="Century"/>
                <w:sz w:val="22"/>
                <w:szCs w:val="2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>
            <w:pPr>
              <w:ind w:right="-2"/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72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 w:rsidP="0050255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実施場所</w:t>
            </w:r>
          </w:p>
        </w:tc>
        <w:tc>
          <w:tcPr>
            <w:tcW w:w="74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A2B" w:rsidRPr="002F4A9D" w:rsidRDefault="00AD2DBC">
            <w:pPr>
              <w:rPr>
                <w:rFonts w:hAnsi="Century"/>
                <w:sz w:val="22"/>
                <w:szCs w:val="21"/>
              </w:rPr>
            </w:pPr>
            <w:sdt>
              <w:sdtPr>
                <w:id w:val="281623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3A87">
              <w:t xml:space="preserve"> </w: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教室・保育室　　</w:t>
            </w:r>
            <w:sdt>
              <w:sdtPr>
                <w:id w:val="-250344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395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</w: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講堂（ホール）・体育館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</w:t>
            </w:r>
            <w:sdt>
              <w:sdtPr>
                <w:id w:val="-1078526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校庭・園庭</w:t>
            </w:r>
          </w:p>
          <w:p w:rsidR="006C2A2B" w:rsidRPr="002F4A9D" w:rsidRDefault="00AD2DBC">
            <w:pPr>
              <w:rPr>
                <w:rFonts w:hAnsi="Century"/>
                <w:sz w:val="22"/>
                <w:szCs w:val="21"/>
              </w:rPr>
            </w:pPr>
            <w:sdt>
              <w:sdtPr>
                <w:id w:val="-685911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その他（　　　　　　</w: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　　　　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）</w:t>
            </w:r>
          </w:p>
        </w:tc>
      </w:tr>
      <w:tr w:rsidR="002F4A9D" w:rsidRPr="002F4A9D" w:rsidTr="000035F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15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>
            <w:pPr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授業時間の種別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A2B" w:rsidRPr="000035F7" w:rsidRDefault="00AD2DBC">
            <w:pPr>
              <w:rPr>
                <w:rFonts w:hAnsi="Century"/>
                <w:sz w:val="16"/>
                <w:szCs w:val="21"/>
              </w:rPr>
            </w:pPr>
            <w:sdt>
              <w:sdtPr>
                <w:id w:val="-1555774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教科（　　　/　　時限）　</w:t>
            </w:r>
            <w:sdt>
              <w:sdtPr>
                <w:id w:val="1494837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総合的な学習の時間（　　時限）</w:t>
            </w:r>
          </w:p>
          <w:p w:rsidR="006C2A2B" w:rsidRPr="002F4A9D" w:rsidRDefault="00AD2DBC">
            <w:pPr>
              <w:rPr>
                <w:rFonts w:hAnsi="Century"/>
                <w:sz w:val="22"/>
                <w:szCs w:val="21"/>
              </w:rPr>
            </w:pPr>
            <w:sdt>
              <w:sdtPr>
                <w:id w:val="-483316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行事（　　　/　　時限）　</w:t>
            </w:r>
            <w:sdt>
              <w:sdtPr>
                <w:id w:val="-350882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その他（　　　　</w: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　　　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　）</w:t>
            </w:r>
          </w:p>
        </w:tc>
      </w:tr>
      <w:tr w:rsidR="002F4A9D" w:rsidRPr="002F4A9D" w:rsidTr="006B27D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67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>
            <w:pPr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学年等及び人数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A2B" w:rsidRPr="002F4A9D" w:rsidRDefault="006C2A2B">
            <w:pPr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　　　年生（　　　クラス）</w:t>
            </w:r>
          </w:p>
          <w:p w:rsidR="006C2A2B" w:rsidRPr="002F4A9D" w:rsidRDefault="006C2A2B">
            <w:pPr>
              <w:ind w:firstLineChars="100" w:firstLine="226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　　歳児</w:t>
            </w:r>
          </w:p>
          <w:p w:rsidR="006B27DC" w:rsidRPr="002F4A9D" w:rsidRDefault="006B27DC" w:rsidP="006B27DC">
            <w:pPr>
              <w:ind w:firstLineChars="1000" w:firstLine="2260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計　　　　</w:t>
            </w:r>
            <w:r w:rsidR="00E96D55" w:rsidRPr="002F4A9D">
              <w:rPr>
                <w:rFonts w:hAnsi="Century" w:hint="eastAsia"/>
                <w:sz w:val="22"/>
                <w:szCs w:val="21"/>
              </w:rPr>
              <w:t>人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C2A2B" w:rsidRPr="002F4A9D" w:rsidRDefault="006E5187" w:rsidP="001C60B0">
            <w:pPr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7C36AB" wp14:editId="004A24B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66040</wp:posOffset>
                      </wp:positionV>
                      <wp:extent cx="2054225" cy="504825"/>
                      <wp:effectExtent l="6985" t="12065" r="5715" b="6985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422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E2B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9" o:spid="_x0000_s1026" type="#_x0000_t185" style="position:absolute;left:0;text-align:left;margin-left:-1.75pt;margin-top:5.2pt;width:161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　</w:t>
            </w:r>
            <w:r w:rsidR="006B27DC" w:rsidRPr="002F4A9D">
              <w:rPr>
                <w:rFonts w:hAnsi="Century" w:hint="eastAsia"/>
                <w:sz w:val="22"/>
                <w:szCs w:val="21"/>
              </w:rPr>
              <w:t>人数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内訳　　　　　　　　　　　　　　</w:t>
            </w:r>
          </w:p>
        </w:tc>
      </w:tr>
      <w:tr w:rsidR="002F4A9D" w:rsidRPr="002F4A9D" w:rsidTr="000035F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27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 w:rsidP="0050255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訓練種別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A2B" w:rsidRPr="002F4A9D" w:rsidRDefault="00AD2DBC" w:rsidP="000035F7">
            <w:pPr>
              <w:ind w:firstLineChars="100" w:firstLine="216"/>
              <w:rPr>
                <w:rFonts w:hAnsi="Century"/>
                <w:sz w:val="22"/>
                <w:szCs w:val="21"/>
              </w:rPr>
            </w:pPr>
            <w:sdt>
              <w:sdtPr>
                <w:id w:val="-1943520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講話・紙芝居等　　</w:t>
            </w:r>
            <w:sdt>
              <w:sdtPr>
                <w:id w:val="630066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初期消火訓練　　</w:t>
            </w:r>
            <w:sdt>
              <w:sdtPr>
                <w:id w:val="623511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通報連絡訓練</w:t>
            </w:r>
          </w:p>
          <w:p w:rsidR="006C2A2B" w:rsidRPr="002F4A9D" w:rsidRDefault="00AD2DBC" w:rsidP="000035F7">
            <w:pPr>
              <w:ind w:firstLineChars="100" w:firstLine="216"/>
              <w:rPr>
                <w:rFonts w:hAnsi="Century"/>
                <w:sz w:val="22"/>
                <w:szCs w:val="21"/>
              </w:rPr>
            </w:pPr>
            <w:sdt>
              <w:sdtPr>
                <w:id w:val="-681737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救出・救護訓練　　</w:t>
            </w:r>
            <w:sdt>
              <w:sdtPr>
                <w:id w:val="-1208718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避難訓練　　　　</w:t>
            </w:r>
            <w:sdt>
              <w:sdtPr>
                <w:id w:val="-1280257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応急救護訓練</w:t>
            </w:r>
          </w:p>
          <w:p w:rsidR="006C2A2B" w:rsidRPr="002F4A9D" w:rsidRDefault="00AD2DBC" w:rsidP="001C60B0">
            <w:pPr>
              <w:ind w:firstLineChars="100" w:firstLine="216"/>
              <w:rPr>
                <w:rFonts w:hAnsi="Century"/>
                <w:sz w:val="22"/>
                <w:szCs w:val="21"/>
              </w:rPr>
            </w:pPr>
            <w:sdt>
              <w:sdtPr>
                <w:id w:val="-1072805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煙体験　　</w:t>
            </w:r>
            <w:r w:rsidR="00284CF5" w:rsidRPr="002F4A9D">
              <w:rPr>
                <w:rFonts w:hAnsi="Century" w:hint="eastAsia"/>
                <w:sz w:val="22"/>
                <w:szCs w:val="21"/>
              </w:rPr>
              <w:t xml:space="preserve">　　　　</w:t>
            </w:r>
            <w:sdt>
              <w:sdtPr>
                <w:id w:val="108631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CF5" w:rsidRPr="002F4A9D">
              <w:rPr>
                <w:rFonts w:hAnsi="Century" w:hint="eastAsia"/>
                <w:sz w:val="22"/>
                <w:szCs w:val="21"/>
              </w:rPr>
              <w:t xml:space="preserve">　その他（　　　　　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　　　</w:t>
            </w:r>
            <w:r w:rsidR="00284CF5" w:rsidRPr="002F4A9D">
              <w:rPr>
                <w:rFonts w:hAnsi="Century" w:hint="eastAsia"/>
                <w:sz w:val="22"/>
                <w:szCs w:val="21"/>
              </w:rPr>
              <w:t xml:space="preserve">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　）</w:t>
            </w: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0" w:rsidRPr="002F4A9D" w:rsidRDefault="001C60B0" w:rsidP="001C60B0">
            <w:pPr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※</w:t>
            </w:r>
            <w:r w:rsidR="00502555" w:rsidRPr="002F4A9D">
              <w:rPr>
                <w:rFonts w:hAnsi="Century" w:hint="eastAsia"/>
                <w:sz w:val="22"/>
                <w:szCs w:val="21"/>
              </w:rPr>
              <w:t xml:space="preserve"> </w:t>
            </w:r>
            <w:r w:rsidRPr="002F4A9D">
              <w:rPr>
                <w:rFonts w:hAnsi="Century" w:hint="eastAsia"/>
                <w:sz w:val="22"/>
                <w:szCs w:val="21"/>
              </w:rPr>
              <w:t>受付欄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0B0" w:rsidRPr="002F4A9D" w:rsidRDefault="001C60B0" w:rsidP="001C60B0">
            <w:pPr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※</w:t>
            </w:r>
            <w:r w:rsidR="00502555" w:rsidRPr="002F4A9D">
              <w:rPr>
                <w:rFonts w:hAnsi="Century" w:hint="eastAsia"/>
                <w:sz w:val="22"/>
                <w:szCs w:val="21"/>
              </w:rPr>
              <w:t xml:space="preserve"> </w:t>
            </w:r>
            <w:r w:rsidRPr="002F4A9D">
              <w:rPr>
                <w:rFonts w:hAnsi="Century" w:hint="eastAsia"/>
                <w:sz w:val="22"/>
                <w:szCs w:val="21"/>
              </w:rPr>
              <w:t>備　考　欄</w:t>
            </w:r>
          </w:p>
        </w:tc>
      </w:tr>
      <w:tr w:rsidR="002F4A9D" w:rsidRPr="002F4A9D" w:rsidTr="000035F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636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0" w:rsidRPr="002F4A9D" w:rsidRDefault="001C60B0">
            <w:pPr>
              <w:rPr>
                <w:rFonts w:hAnsi="Century"/>
                <w:sz w:val="22"/>
                <w:szCs w:val="21"/>
              </w:rPr>
            </w:pP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0B0" w:rsidRPr="002F4A9D" w:rsidRDefault="001C60B0">
            <w:pPr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85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A2B" w:rsidRPr="002F4A9D" w:rsidRDefault="006C2A2B">
            <w:pPr>
              <w:tabs>
                <w:tab w:val="left" w:pos="900"/>
              </w:tabs>
              <w:ind w:left="262" w:hangingChars="116" w:hanging="262"/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問い合わせ先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A2B" w:rsidRDefault="006C2A2B">
            <w:pPr>
              <w:rPr>
                <w:rFonts w:hAnsi="Century"/>
                <w:sz w:val="24"/>
              </w:rPr>
            </w:pPr>
            <w:r w:rsidRPr="00091425">
              <w:rPr>
                <w:rFonts w:hAnsi="Century" w:hint="eastAsia"/>
                <w:spacing w:val="53"/>
                <w:kern w:val="0"/>
                <w:sz w:val="24"/>
                <w:fitText w:val="1968" w:id="-404573184"/>
              </w:rPr>
              <w:t>国分寺消防</w:t>
            </w:r>
            <w:r w:rsidRPr="00091425">
              <w:rPr>
                <w:rFonts w:hAnsi="Century" w:hint="eastAsia"/>
                <w:kern w:val="0"/>
                <w:sz w:val="24"/>
                <w:fitText w:val="1968" w:id="-404573184"/>
              </w:rPr>
              <w:t>署</w:t>
            </w:r>
            <w:r w:rsidRPr="002F4A9D">
              <w:rPr>
                <w:rFonts w:hAnsi="Century" w:hint="eastAsia"/>
                <w:sz w:val="24"/>
              </w:rPr>
              <w:t xml:space="preserve">　　</w:t>
            </w:r>
            <w:r w:rsidR="001C60B0" w:rsidRPr="002F4A9D">
              <w:rPr>
                <w:rFonts w:hAnsi="Century" w:hint="eastAsia"/>
                <w:sz w:val="24"/>
              </w:rPr>
              <w:t xml:space="preserve">　</w:t>
            </w:r>
            <w:r w:rsidRPr="002F4A9D">
              <w:rPr>
                <w:rFonts w:hAnsi="Century" w:hint="eastAsia"/>
                <w:sz w:val="24"/>
              </w:rPr>
              <w:t>℡042</w:t>
            </w:r>
            <w:r w:rsidR="001C60B0" w:rsidRPr="002F4A9D">
              <w:rPr>
                <w:rFonts w:hAnsi="Century" w:hint="eastAsia"/>
                <w:sz w:val="24"/>
              </w:rPr>
              <w:t>-</w:t>
            </w:r>
            <w:r w:rsidRPr="002F4A9D">
              <w:rPr>
                <w:rFonts w:hAnsi="Century" w:hint="eastAsia"/>
                <w:sz w:val="24"/>
              </w:rPr>
              <w:t>323-0119　　FAX　042</w:t>
            </w:r>
            <w:r w:rsidR="001C60B0" w:rsidRPr="002F4A9D">
              <w:rPr>
                <w:rFonts w:hAnsi="Century" w:hint="eastAsia"/>
                <w:sz w:val="24"/>
              </w:rPr>
              <w:t>-</w:t>
            </w:r>
            <w:r w:rsidRPr="002F4A9D">
              <w:rPr>
                <w:rFonts w:hAnsi="Century" w:hint="eastAsia"/>
                <w:sz w:val="24"/>
              </w:rPr>
              <w:t>325-7190</w:t>
            </w:r>
          </w:p>
          <w:p w:rsidR="00336D12" w:rsidRPr="00336D12" w:rsidRDefault="00336D12">
            <w:pPr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　　　　　　　　　E</w:t>
            </w:r>
            <w:r w:rsidR="00AD2DBC">
              <w:rPr>
                <w:rFonts w:hAnsi="Century"/>
                <w:sz w:val="24"/>
              </w:rPr>
              <w:t>-mail kokubunji2@tfd.met</w:t>
            </w:r>
            <w:r>
              <w:rPr>
                <w:rFonts w:hAnsi="Century"/>
                <w:sz w:val="24"/>
              </w:rPr>
              <w:t>ro.tokyo.jp</w:t>
            </w:r>
          </w:p>
          <w:p w:rsidR="006C2A2B" w:rsidRDefault="006C2A2B">
            <w:pPr>
              <w:rPr>
                <w:rFonts w:hAnsi="Century"/>
                <w:sz w:val="24"/>
              </w:rPr>
            </w:pPr>
            <w:r w:rsidRPr="00091425">
              <w:rPr>
                <w:rFonts w:hAnsi="Century" w:hint="eastAsia"/>
                <w:spacing w:val="96"/>
                <w:kern w:val="0"/>
                <w:sz w:val="24"/>
                <w:fitText w:val="1968" w:id="-404573183"/>
              </w:rPr>
              <w:t>戸倉出張</w:t>
            </w:r>
            <w:r w:rsidRPr="00091425">
              <w:rPr>
                <w:rFonts w:hAnsi="Century" w:hint="eastAsia"/>
                <w:kern w:val="0"/>
                <w:sz w:val="24"/>
                <w:fitText w:val="1968" w:id="-404573183"/>
              </w:rPr>
              <w:t>所</w:t>
            </w:r>
            <w:r w:rsidRPr="002F4A9D">
              <w:rPr>
                <w:rFonts w:hAnsi="Century" w:hint="eastAsia"/>
                <w:sz w:val="24"/>
              </w:rPr>
              <w:t xml:space="preserve">　　　℡042</w:t>
            </w:r>
            <w:r w:rsidR="001C60B0" w:rsidRPr="002F4A9D">
              <w:rPr>
                <w:rFonts w:hAnsi="Century" w:hint="eastAsia"/>
                <w:sz w:val="24"/>
              </w:rPr>
              <w:t>-</w:t>
            </w:r>
            <w:r w:rsidRPr="002F4A9D">
              <w:rPr>
                <w:rFonts w:hAnsi="Century" w:hint="eastAsia"/>
                <w:sz w:val="24"/>
              </w:rPr>
              <w:t>324-0119</w:t>
            </w:r>
          </w:p>
          <w:p w:rsidR="00336D12" w:rsidRPr="002F4A9D" w:rsidRDefault="00336D12">
            <w:pPr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                      E</w:t>
            </w:r>
            <w:r w:rsidR="00AD2DBC">
              <w:rPr>
                <w:rFonts w:hAnsi="Century"/>
                <w:sz w:val="24"/>
              </w:rPr>
              <w:t>-mail kokubunji5@tfd.met</w:t>
            </w:r>
            <w:r>
              <w:rPr>
                <w:rFonts w:hAnsi="Century"/>
                <w:sz w:val="24"/>
              </w:rPr>
              <w:t>ro.tokyo.jp</w:t>
            </w:r>
          </w:p>
          <w:p w:rsidR="00336D12" w:rsidRDefault="006C2A2B">
            <w:pPr>
              <w:rPr>
                <w:rFonts w:hAnsi="Century"/>
                <w:sz w:val="24"/>
              </w:rPr>
            </w:pPr>
            <w:r w:rsidRPr="00091425">
              <w:rPr>
                <w:rFonts w:hAnsi="Century" w:hint="eastAsia"/>
                <w:spacing w:val="96"/>
                <w:kern w:val="0"/>
                <w:sz w:val="24"/>
                <w:fitText w:val="1968" w:id="-404573182"/>
              </w:rPr>
              <w:t>西元出張</w:t>
            </w:r>
            <w:r w:rsidRPr="00091425">
              <w:rPr>
                <w:rFonts w:hAnsi="Century" w:hint="eastAsia"/>
                <w:kern w:val="0"/>
                <w:sz w:val="24"/>
                <w:fitText w:val="1968" w:id="-404573182"/>
              </w:rPr>
              <w:t>所</w:t>
            </w:r>
            <w:r w:rsidRPr="002F4A9D">
              <w:rPr>
                <w:rFonts w:hAnsi="Century" w:hint="eastAsia"/>
                <w:sz w:val="24"/>
              </w:rPr>
              <w:t xml:space="preserve">　　　℡042</w:t>
            </w:r>
            <w:r w:rsidR="001C60B0" w:rsidRPr="002F4A9D">
              <w:rPr>
                <w:rFonts w:hAnsi="Century" w:hint="eastAsia"/>
                <w:sz w:val="24"/>
              </w:rPr>
              <w:t>-</w:t>
            </w:r>
            <w:r w:rsidRPr="002F4A9D">
              <w:rPr>
                <w:rFonts w:hAnsi="Century" w:hint="eastAsia"/>
                <w:sz w:val="24"/>
              </w:rPr>
              <w:t>325-0119</w:t>
            </w:r>
          </w:p>
          <w:p w:rsidR="00336D12" w:rsidRDefault="00336D12">
            <w:pPr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2"/>
                <w:szCs w:val="21"/>
              </w:rPr>
              <w:t xml:space="preserve">                        </w:t>
            </w:r>
            <w:r>
              <w:rPr>
                <w:rFonts w:hAnsi="Century" w:hint="eastAsia"/>
                <w:sz w:val="24"/>
              </w:rPr>
              <w:t>E</w:t>
            </w:r>
            <w:r>
              <w:rPr>
                <w:rFonts w:hAnsi="Century"/>
                <w:sz w:val="24"/>
              </w:rPr>
              <w:t xml:space="preserve">-mail </w:t>
            </w:r>
            <w:r w:rsidR="00AD2DBC">
              <w:rPr>
                <w:rFonts w:hAnsi="Century"/>
                <w:sz w:val="24"/>
              </w:rPr>
              <w:t>kokubunji6@tfd.met</w:t>
            </w:r>
            <w:bookmarkStart w:id="0" w:name="_GoBack"/>
            <w:bookmarkEnd w:id="0"/>
            <w:r w:rsidR="00FF0619" w:rsidRPr="001D15FE">
              <w:rPr>
                <w:rFonts w:hAnsi="Century"/>
                <w:sz w:val="24"/>
              </w:rPr>
              <w:t>ro.tokyo.jp</w:t>
            </w:r>
          </w:p>
          <w:p w:rsidR="00FF0619" w:rsidRPr="000035F7" w:rsidRDefault="00FF0619" w:rsidP="00FF0619">
            <w:pPr>
              <w:tabs>
                <w:tab w:val="center" w:pos="4535"/>
              </w:tabs>
              <w:jc w:val="left"/>
              <w:rPr>
                <w:b/>
                <w:color w:val="FF0000"/>
                <w:sz w:val="22"/>
                <w:szCs w:val="22"/>
              </w:rPr>
            </w:pPr>
            <w:r w:rsidRPr="000035F7">
              <w:rPr>
                <w:rFonts w:hint="eastAsia"/>
                <w:b/>
                <w:color w:val="FF0000"/>
                <w:sz w:val="22"/>
                <w:szCs w:val="22"/>
              </w:rPr>
              <w:t>申請については各署所窓口、FAX又はEmailにて申請してください。</w:t>
            </w:r>
          </w:p>
          <w:p w:rsidR="00FF0619" w:rsidRPr="00FF0619" w:rsidRDefault="00FF0619">
            <w:pPr>
              <w:rPr>
                <w:rFonts w:hAnsi="Century"/>
                <w:sz w:val="22"/>
                <w:szCs w:val="21"/>
              </w:rPr>
            </w:pPr>
          </w:p>
        </w:tc>
      </w:tr>
    </w:tbl>
    <w:p w:rsidR="00336D12" w:rsidRPr="002F4A9D" w:rsidRDefault="00336D12" w:rsidP="008C7D45">
      <w:pPr>
        <w:tabs>
          <w:tab w:val="center" w:pos="4535"/>
        </w:tabs>
        <w:jc w:val="left"/>
        <w:rPr>
          <w:sz w:val="22"/>
        </w:rPr>
      </w:pPr>
      <w:r>
        <w:rPr>
          <w:rFonts w:hint="eastAsia"/>
          <w:sz w:val="22"/>
        </w:rPr>
        <w:t>※印には何も記入しないでください。</w:t>
      </w:r>
    </w:p>
    <w:sectPr w:rsidR="00336D12" w:rsidRPr="002F4A9D" w:rsidSect="00336D12">
      <w:pgSz w:w="11906" w:h="16838" w:code="9"/>
      <w:pgMar w:top="720" w:right="720" w:bottom="720" w:left="720" w:header="851" w:footer="283" w:gutter="0"/>
      <w:pgNumType w:start="170"/>
      <w:cols w:space="425"/>
      <w:docGrid w:type="linesAndChars" w:linePitch="32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DF" w:rsidRDefault="008A3CDF" w:rsidP="00CA5671">
      <w:r>
        <w:separator/>
      </w:r>
    </w:p>
  </w:endnote>
  <w:endnote w:type="continuationSeparator" w:id="0">
    <w:p w:rsidR="008A3CDF" w:rsidRDefault="008A3CDF" w:rsidP="00CA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DF" w:rsidRDefault="008A3CDF" w:rsidP="00CA5671">
      <w:r>
        <w:separator/>
      </w:r>
    </w:p>
  </w:footnote>
  <w:footnote w:type="continuationSeparator" w:id="0">
    <w:p w:rsidR="008A3CDF" w:rsidRDefault="008A3CDF" w:rsidP="00CA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2B"/>
    <w:rsid w:val="000035F7"/>
    <w:rsid w:val="00091425"/>
    <w:rsid w:val="000C7A78"/>
    <w:rsid w:val="0010629F"/>
    <w:rsid w:val="001C60B0"/>
    <w:rsid w:val="001D15FE"/>
    <w:rsid w:val="001D7B92"/>
    <w:rsid w:val="001F2750"/>
    <w:rsid w:val="00284CF5"/>
    <w:rsid w:val="002F4A9D"/>
    <w:rsid w:val="0031078E"/>
    <w:rsid w:val="00336D12"/>
    <w:rsid w:val="003852D4"/>
    <w:rsid w:val="00390AED"/>
    <w:rsid w:val="00443F98"/>
    <w:rsid w:val="00451D7C"/>
    <w:rsid w:val="004C0303"/>
    <w:rsid w:val="00502555"/>
    <w:rsid w:val="00505E58"/>
    <w:rsid w:val="00573D57"/>
    <w:rsid w:val="00574143"/>
    <w:rsid w:val="00581605"/>
    <w:rsid w:val="0062486E"/>
    <w:rsid w:val="00654DFA"/>
    <w:rsid w:val="00672666"/>
    <w:rsid w:val="006B27DC"/>
    <w:rsid w:val="006C2A2B"/>
    <w:rsid w:val="006E5187"/>
    <w:rsid w:val="006F35B2"/>
    <w:rsid w:val="0073395A"/>
    <w:rsid w:val="00735EF3"/>
    <w:rsid w:val="00741CB8"/>
    <w:rsid w:val="00766E6D"/>
    <w:rsid w:val="007753CF"/>
    <w:rsid w:val="00881458"/>
    <w:rsid w:val="00881FAE"/>
    <w:rsid w:val="008A3CDF"/>
    <w:rsid w:val="008C7D45"/>
    <w:rsid w:val="008E6FFB"/>
    <w:rsid w:val="00907DA5"/>
    <w:rsid w:val="00913821"/>
    <w:rsid w:val="00A00420"/>
    <w:rsid w:val="00A378BF"/>
    <w:rsid w:val="00A62906"/>
    <w:rsid w:val="00AD2DBC"/>
    <w:rsid w:val="00AE509A"/>
    <w:rsid w:val="00B141AA"/>
    <w:rsid w:val="00B379BB"/>
    <w:rsid w:val="00C20347"/>
    <w:rsid w:val="00C26985"/>
    <w:rsid w:val="00C64834"/>
    <w:rsid w:val="00C96C8D"/>
    <w:rsid w:val="00CA5671"/>
    <w:rsid w:val="00D13DFC"/>
    <w:rsid w:val="00D46627"/>
    <w:rsid w:val="00D83A87"/>
    <w:rsid w:val="00DE1C51"/>
    <w:rsid w:val="00E77880"/>
    <w:rsid w:val="00E96D55"/>
    <w:rsid w:val="00EC4E15"/>
    <w:rsid w:val="00ED1933"/>
    <w:rsid w:val="00F43766"/>
    <w:rsid w:val="00FA6ECE"/>
    <w:rsid w:val="00FB6A28"/>
    <w:rsid w:val="00FC1A8F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814BC3"/>
  <w15:docId w15:val="{2FB58411-3B0B-4AC8-8093-EE75C0E1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B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2A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5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671"/>
    <w:rPr>
      <w:rFonts w:ascii="ＭＳ 明朝" w:hAns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5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671"/>
    <w:rPr>
      <w:rFonts w:ascii="ＭＳ 明朝" w:hAnsi="ＭＳ 明朝"/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FF0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511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LinksUpToDate>false</LinksUpToDate>
  <CharactersWithSpaces>849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