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99E" w:rsidRPr="00B4242F" w:rsidRDefault="00F9377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4242F">
        <w:rPr>
          <w:rFonts w:ascii="HG丸ｺﾞｼｯｸM-PRO" w:eastAsia="HG丸ｺﾞｼｯｸM-PRO" w:hAnsi="HG丸ｺﾞｼｯｸM-PRO" w:hint="eastAsia"/>
          <w:sz w:val="24"/>
          <w:szCs w:val="24"/>
        </w:rPr>
        <w:t>別記様式</w:t>
      </w:r>
    </w:p>
    <w:p w:rsidR="00F9377E" w:rsidRPr="000C32CE" w:rsidRDefault="00346E24" w:rsidP="000C32CE">
      <w:pPr>
        <w:jc w:val="center"/>
        <w:rPr>
          <w:rFonts w:ascii="HG丸ｺﾞｼｯｸM-PRO" w:eastAsia="HG丸ｺﾞｼｯｸM-PRO" w:hAnsi="HG丸ｺﾞｼｯｸM-PRO"/>
          <w:b/>
          <w:w w:val="150"/>
          <w:sz w:val="28"/>
          <w:szCs w:val="28"/>
        </w:rPr>
      </w:pPr>
      <w:r w:rsidRPr="008C7577">
        <w:rPr>
          <w:rFonts w:ascii="HG丸ｺﾞｼｯｸM-PRO" w:eastAsia="HG丸ｺﾞｼｯｸM-PRO" w:hAnsi="HG丸ｺﾞｼｯｸM-PRO" w:hint="eastAsia"/>
          <w:b/>
          <w:w w:val="150"/>
          <w:sz w:val="28"/>
          <w:szCs w:val="28"/>
        </w:rPr>
        <w:t>第</w:t>
      </w:r>
      <w:r w:rsidR="00D16975" w:rsidRPr="008C7577">
        <w:rPr>
          <w:rFonts w:ascii="HG丸ｺﾞｼｯｸM-PRO" w:eastAsia="HG丸ｺﾞｼｯｸM-PRO" w:hAnsi="HG丸ｺﾞｼｯｸM-PRO" w:hint="eastAsia"/>
          <w:b/>
          <w:w w:val="150"/>
          <w:sz w:val="28"/>
          <w:szCs w:val="28"/>
        </w:rPr>
        <w:t>７</w:t>
      </w:r>
      <w:r w:rsidR="0094577D">
        <w:rPr>
          <w:rFonts w:ascii="HG丸ｺﾞｼｯｸM-PRO" w:eastAsia="HG丸ｺﾞｼｯｸM-PRO" w:hAnsi="HG丸ｺﾞｼｯｸM-PRO" w:hint="eastAsia"/>
          <w:b/>
          <w:w w:val="150"/>
          <w:sz w:val="28"/>
          <w:szCs w:val="28"/>
        </w:rPr>
        <w:t>５</w:t>
      </w:r>
      <w:r w:rsidR="00F9377E" w:rsidRPr="008C7577">
        <w:rPr>
          <w:rFonts w:ascii="HG丸ｺﾞｼｯｸM-PRO" w:eastAsia="HG丸ｺﾞｼｯｸM-PRO" w:hAnsi="HG丸ｺﾞｼｯｸM-PRO" w:hint="eastAsia"/>
          <w:b/>
          <w:w w:val="150"/>
          <w:sz w:val="28"/>
          <w:szCs w:val="28"/>
        </w:rPr>
        <w:t>回はたらく消防の写生会申込書</w:t>
      </w:r>
    </w:p>
    <w:tbl>
      <w:tblPr>
        <w:tblStyle w:val="a3"/>
        <w:tblW w:w="0" w:type="auto"/>
        <w:tblInd w:w="191" w:type="dxa"/>
        <w:tblLook w:val="04A0" w:firstRow="1" w:lastRow="0" w:firstColumn="1" w:lastColumn="0" w:noHBand="0" w:noVBand="1"/>
      </w:tblPr>
      <w:tblGrid>
        <w:gridCol w:w="938"/>
        <w:gridCol w:w="4962"/>
        <w:gridCol w:w="1417"/>
        <w:gridCol w:w="2404"/>
      </w:tblGrid>
      <w:tr w:rsidR="00EC537A" w:rsidRPr="00B4242F" w:rsidTr="000C2250">
        <w:trPr>
          <w:trHeight w:val="667"/>
        </w:trPr>
        <w:tc>
          <w:tcPr>
            <w:tcW w:w="938" w:type="dxa"/>
            <w:vAlign w:val="center"/>
          </w:tcPr>
          <w:p w:rsidR="00EC537A" w:rsidRPr="00B4242F" w:rsidRDefault="00EC537A" w:rsidP="00DF293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42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学校名</w:t>
            </w:r>
          </w:p>
        </w:tc>
        <w:tc>
          <w:tcPr>
            <w:tcW w:w="4962" w:type="dxa"/>
            <w:tcBorders>
              <w:right w:val="nil"/>
            </w:tcBorders>
            <w:vAlign w:val="center"/>
          </w:tcPr>
          <w:p w:rsidR="00EC537A" w:rsidRPr="00B4242F" w:rsidRDefault="00EC537A" w:rsidP="00EC537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EC537A" w:rsidRPr="00B4242F" w:rsidRDefault="00EC537A" w:rsidP="00753B9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42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　話</w:t>
            </w:r>
          </w:p>
        </w:tc>
        <w:tc>
          <w:tcPr>
            <w:tcW w:w="2404" w:type="dxa"/>
            <w:tcBorders>
              <w:left w:val="nil"/>
            </w:tcBorders>
            <w:vAlign w:val="center"/>
          </w:tcPr>
          <w:p w:rsidR="00EC537A" w:rsidRPr="00B4242F" w:rsidRDefault="00EC537A" w:rsidP="00DF293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C537A" w:rsidRPr="00B4242F" w:rsidTr="00ED4196">
        <w:trPr>
          <w:trHeight w:val="674"/>
        </w:trPr>
        <w:tc>
          <w:tcPr>
            <w:tcW w:w="938" w:type="dxa"/>
            <w:vAlign w:val="center"/>
          </w:tcPr>
          <w:p w:rsidR="00EC537A" w:rsidRPr="00B4242F" w:rsidRDefault="00EC537A" w:rsidP="00DF293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42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　在</w:t>
            </w:r>
          </w:p>
        </w:tc>
        <w:tc>
          <w:tcPr>
            <w:tcW w:w="4962" w:type="dxa"/>
            <w:vAlign w:val="center"/>
          </w:tcPr>
          <w:p w:rsidR="00EC537A" w:rsidRPr="005A53C9" w:rsidRDefault="00EC537A" w:rsidP="00EC537A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5A53C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小平市</w:t>
            </w:r>
          </w:p>
        </w:tc>
        <w:tc>
          <w:tcPr>
            <w:tcW w:w="1417" w:type="dxa"/>
            <w:vAlign w:val="center"/>
          </w:tcPr>
          <w:p w:rsidR="00BF0A8A" w:rsidRPr="00BF0A8A" w:rsidRDefault="00BF0A8A" w:rsidP="00BF0A8A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F0A8A">
              <w:rPr>
                <w:rFonts w:ascii="HG丸ｺﾞｼｯｸM-PRO" w:eastAsia="HG丸ｺﾞｼｯｸM-PRO" w:hAnsi="HG丸ｺﾞｼｯｸM-PRO" w:hint="eastAsia"/>
                <w:spacing w:val="17"/>
                <w:kern w:val="0"/>
                <w:sz w:val="16"/>
                <w:szCs w:val="16"/>
                <w:fitText w:val="1128" w:id="-1322061824"/>
              </w:rPr>
              <w:t>（ふりがな</w:t>
            </w:r>
            <w:r w:rsidRPr="00BF0A8A">
              <w:rPr>
                <w:rFonts w:ascii="HG丸ｺﾞｼｯｸM-PRO" w:eastAsia="HG丸ｺﾞｼｯｸM-PRO" w:hAnsi="HG丸ｺﾞｼｯｸM-PRO" w:hint="eastAsia"/>
                <w:spacing w:val="-1"/>
                <w:kern w:val="0"/>
                <w:sz w:val="16"/>
                <w:szCs w:val="16"/>
                <w:fitText w:val="1128" w:id="-1322061824"/>
              </w:rPr>
              <w:t>）</w:t>
            </w:r>
          </w:p>
          <w:p w:rsidR="00EC537A" w:rsidRPr="00B4242F" w:rsidRDefault="00EC537A" w:rsidP="0046663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42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担当の先生</w:t>
            </w:r>
          </w:p>
        </w:tc>
        <w:tc>
          <w:tcPr>
            <w:tcW w:w="2404" w:type="dxa"/>
          </w:tcPr>
          <w:p w:rsidR="00EC537A" w:rsidRPr="00B4242F" w:rsidRDefault="00EC537A" w:rsidP="00BF0A8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0C2250" w:rsidRDefault="000C2250" w:rsidP="004A4B76">
      <w:pPr>
        <w:jc w:val="center"/>
        <w:rPr>
          <w:rFonts w:ascii="HG丸ｺﾞｼｯｸM-PRO" w:eastAsia="HG丸ｺﾞｼｯｸM-PRO" w:hAnsi="HG丸ｺﾞｼｯｸM-PRO"/>
          <w:b/>
          <w:w w:val="150"/>
          <w:sz w:val="24"/>
          <w:szCs w:val="24"/>
        </w:rPr>
      </w:pPr>
    </w:p>
    <w:p w:rsidR="004A4B76" w:rsidRPr="004A4B76" w:rsidRDefault="004A4B76" w:rsidP="004A4B76">
      <w:pPr>
        <w:jc w:val="center"/>
        <w:rPr>
          <w:rFonts w:ascii="HG丸ｺﾞｼｯｸM-PRO" w:eastAsia="HG丸ｺﾞｼｯｸM-PRO" w:hAnsi="HG丸ｺﾞｼｯｸM-PRO"/>
          <w:b/>
          <w:w w:val="150"/>
          <w:sz w:val="24"/>
          <w:szCs w:val="24"/>
        </w:rPr>
      </w:pPr>
      <w:r w:rsidRPr="004A4B76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下表に必要事項を記</w:t>
      </w:r>
      <w:r w:rsidR="00A857F9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入</w:t>
      </w:r>
      <w:r w:rsidRPr="004A4B76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してください。</w:t>
      </w:r>
    </w:p>
    <w:tbl>
      <w:tblPr>
        <w:tblStyle w:val="a3"/>
        <w:tblW w:w="0" w:type="auto"/>
        <w:tblInd w:w="191" w:type="dxa"/>
        <w:tblLook w:val="04A0" w:firstRow="1" w:lastRow="0" w:firstColumn="1" w:lastColumn="0" w:noHBand="0" w:noVBand="1"/>
      </w:tblPr>
      <w:tblGrid>
        <w:gridCol w:w="465"/>
        <w:gridCol w:w="1182"/>
        <w:gridCol w:w="1134"/>
        <w:gridCol w:w="2835"/>
        <w:gridCol w:w="631"/>
        <w:gridCol w:w="3468"/>
      </w:tblGrid>
      <w:tr w:rsidR="00EC537A" w:rsidRPr="00B4242F" w:rsidTr="002678BF">
        <w:trPr>
          <w:trHeight w:val="1461"/>
        </w:trPr>
        <w:tc>
          <w:tcPr>
            <w:tcW w:w="2781" w:type="dxa"/>
            <w:gridSpan w:val="3"/>
            <w:tcBorders>
              <w:bottom w:val="single" w:sz="4" w:space="0" w:color="auto"/>
            </w:tcBorders>
            <w:vAlign w:val="center"/>
          </w:tcPr>
          <w:p w:rsidR="00EC537A" w:rsidRDefault="004A4B76" w:rsidP="00B4242F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参加部門</w:t>
            </w:r>
          </w:p>
          <w:p w:rsidR="00C22B01" w:rsidRPr="00C22B01" w:rsidRDefault="00C22B01" w:rsidP="00C22B0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22B0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（希望の部を〇で囲ってください。写生画の部を選択した場合は、ア又はイを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〇で囲って</w:t>
            </w:r>
            <w:r w:rsidRPr="00C22B0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ください。）</w:t>
            </w:r>
          </w:p>
        </w:tc>
        <w:tc>
          <w:tcPr>
            <w:tcW w:w="2835" w:type="dxa"/>
            <w:tcBorders>
              <w:bottom w:val="single" w:sz="4" w:space="0" w:color="auto"/>
              <w:right w:val="nil"/>
            </w:tcBorders>
            <w:vAlign w:val="center"/>
          </w:tcPr>
          <w:p w:rsidR="008C7577" w:rsidRPr="00150B2E" w:rsidRDefault="008C7577" w:rsidP="008C7577">
            <w:pPr>
              <w:ind w:leftChars="100" w:left="634" w:hangingChars="200" w:hanging="443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09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8C7577" w:rsidRPr="00150B2E" w:rsidRDefault="002678BF" w:rsidP="00E44F1D">
            <w:pPr>
              <w:ind w:firstLineChars="100" w:firstLine="22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-1871345</wp:posOffset>
                      </wp:positionH>
                      <wp:positionV relativeFrom="paragraph">
                        <wp:posOffset>44450</wp:posOffset>
                      </wp:positionV>
                      <wp:extent cx="4362450" cy="9715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62450" cy="971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678BF" w:rsidRDefault="008C757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  <w:szCs w:val="24"/>
                                    </w:rPr>
                                    <w:t xml:space="preserve">１　</w:t>
                                  </w:r>
                                  <w:r w:rsidRPr="00150B2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  <w:szCs w:val="24"/>
                                    </w:rPr>
                                    <w:t>写生画の部</w:t>
                                  </w:r>
                                  <w:r w:rsidR="002678B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  <w:szCs w:val="24"/>
                                    </w:rPr>
                                    <w:t xml:space="preserve">　ア</w:t>
                                  </w:r>
                                  <w:r w:rsidR="002678B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="002678B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  <w:szCs w:val="24"/>
                                    </w:rPr>
                                    <w:t>実物</w:t>
                                  </w:r>
                                  <w:r w:rsidR="002678B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の車両等</w:t>
                                  </w:r>
                                </w:p>
                                <w:p w:rsidR="00C22B01" w:rsidRDefault="002678BF" w:rsidP="00C22B01">
                                  <w:pPr>
                                    <w:ind w:firstLineChars="800" w:firstLine="1774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イ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="000D0374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  <w:szCs w:val="24"/>
                                    </w:rPr>
                                    <w:t>ホームページを活用とした図画</w:t>
                                  </w:r>
                                </w:p>
                                <w:p w:rsidR="00C22B01" w:rsidRDefault="00C22B01" w:rsidP="00C22B01">
                                  <w:pPr>
                                    <w:ind w:firstLineChars="800" w:firstLine="1774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C7577" w:rsidRDefault="000D037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  <w:szCs w:val="24"/>
                                    </w:rPr>
                                    <w:t>２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 xml:space="preserve">　ポスターの部</w:t>
                                  </w:r>
                                  <w:r w:rsidR="002678B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2678B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  <w:szCs w:val="24"/>
                                    </w:rPr>
                                    <w:t>３</w:t>
                                  </w:r>
                                  <w:r w:rsidR="008C757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8C7577" w:rsidRPr="00150B2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  <w:szCs w:val="24"/>
                                    </w:rPr>
                                    <w:t>未来</w:t>
                                  </w:r>
                                  <w:r w:rsidR="008C757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  <w:szCs w:val="24"/>
                                    </w:rPr>
                                    <w:t>の消防</w:t>
                                  </w:r>
                                  <w:r w:rsidR="008C7577" w:rsidRPr="00150B2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  <w:szCs w:val="24"/>
                                    </w:rPr>
                                    <w:t>イメージ図画の部</w:t>
                                  </w:r>
                                </w:p>
                                <w:p w:rsidR="008C7577" w:rsidRDefault="008C75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47.35pt;margin-top:3.5pt;width:343.5pt;height:7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" fillcolor="white [3201]" stroked="f" strokeweight=".5pt">
                      <v:textbox>
                        <w:txbxContent>
                          <w:p w:rsidR="002678BF" w:rsidRDefault="008C7577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１　</w:t>
                            </w:r>
                            <w:r w:rsidRPr="00150B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写生画の部</w:t>
                            </w:r>
                            <w:r w:rsidR="002678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ア</w:t>
                            </w:r>
                            <w:r w:rsidR="002678B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2678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実物</w:t>
                            </w:r>
                            <w:r w:rsidR="002678B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の車両等</w:t>
                            </w:r>
                          </w:p>
                          <w:p w:rsidR="00C22B01" w:rsidRDefault="002678BF" w:rsidP="00C22B01">
                            <w:pPr>
                              <w:ind w:firstLineChars="800" w:firstLine="1774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イ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0D037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ホームページを活用とした図画</w:t>
                            </w:r>
                          </w:p>
                          <w:p w:rsidR="00C22B01" w:rsidRDefault="00C22B01" w:rsidP="00C22B01">
                            <w:pPr>
                              <w:ind w:firstLineChars="800" w:firstLine="1774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C7577" w:rsidRDefault="000D037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ポスターの部</w:t>
                            </w:r>
                            <w:r w:rsidR="002678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678B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３</w:t>
                            </w:r>
                            <w:r w:rsidR="008C75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C7577" w:rsidRPr="00150B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未来</w:t>
                            </w:r>
                            <w:r w:rsidR="008C75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の消防</w:t>
                            </w:r>
                            <w:r w:rsidR="008C7577" w:rsidRPr="00150B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イメージ図画の部</w:t>
                            </w:r>
                          </w:p>
                          <w:p w:rsidR="008C7577" w:rsidRDefault="008C75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17A97" w:rsidRPr="00B4242F" w:rsidTr="00DC0B5A">
        <w:trPr>
          <w:trHeight w:val="567"/>
        </w:trPr>
        <w:tc>
          <w:tcPr>
            <w:tcW w:w="465" w:type="dxa"/>
            <w:vMerge w:val="restart"/>
            <w:vAlign w:val="center"/>
          </w:tcPr>
          <w:p w:rsidR="00717A97" w:rsidRPr="00B4242F" w:rsidRDefault="00717A97" w:rsidP="00DF293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42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参加予定人員</w:t>
            </w:r>
          </w:p>
        </w:tc>
        <w:tc>
          <w:tcPr>
            <w:tcW w:w="231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17A97" w:rsidRPr="00B4242F" w:rsidRDefault="00717A97" w:rsidP="00717A97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42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普通学級</w:t>
            </w:r>
          </w:p>
        </w:tc>
        <w:tc>
          <w:tcPr>
            <w:tcW w:w="3466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7A97" w:rsidRPr="00B4242F" w:rsidRDefault="00F4345D" w:rsidP="00DF293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="00717A97" w:rsidRPr="00B42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年生　　　　　　　名</w:t>
            </w:r>
          </w:p>
        </w:tc>
        <w:tc>
          <w:tcPr>
            <w:tcW w:w="346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17A97" w:rsidRPr="00B4242F" w:rsidRDefault="00F4345D" w:rsidP="00DF293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="00717A97" w:rsidRPr="00B42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年生　　　　　　　名</w:t>
            </w:r>
          </w:p>
        </w:tc>
      </w:tr>
      <w:tr w:rsidR="00717A97" w:rsidRPr="00B4242F" w:rsidTr="00DC0B5A">
        <w:trPr>
          <w:trHeight w:val="567"/>
        </w:trPr>
        <w:tc>
          <w:tcPr>
            <w:tcW w:w="465" w:type="dxa"/>
            <w:vMerge/>
            <w:vAlign w:val="center"/>
          </w:tcPr>
          <w:p w:rsidR="00717A97" w:rsidRPr="00B4242F" w:rsidRDefault="00717A97" w:rsidP="00DF293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17A97" w:rsidRPr="00B4242F" w:rsidRDefault="00717A97" w:rsidP="00717A97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7A97" w:rsidRPr="00B4242F" w:rsidRDefault="00F4345D" w:rsidP="00DF293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="00717A97" w:rsidRPr="00B42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年生　　　　　　　名</w:t>
            </w:r>
          </w:p>
        </w:tc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17A97" w:rsidRPr="00B4242F" w:rsidRDefault="00F4345D" w:rsidP="00DF293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  <w:r w:rsidR="00717A97" w:rsidRPr="00B42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年生　　　　　　　名</w:t>
            </w:r>
          </w:p>
        </w:tc>
      </w:tr>
      <w:tr w:rsidR="00717A97" w:rsidRPr="00B4242F" w:rsidTr="00DC0B5A">
        <w:trPr>
          <w:trHeight w:val="567"/>
        </w:trPr>
        <w:tc>
          <w:tcPr>
            <w:tcW w:w="465" w:type="dxa"/>
            <w:vMerge/>
            <w:vAlign w:val="center"/>
          </w:tcPr>
          <w:p w:rsidR="00717A97" w:rsidRPr="00B4242F" w:rsidRDefault="00717A97" w:rsidP="00DF293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17A97" w:rsidRPr="00B4242F" w:rsidRDefault="00717A97" w:rsidP="00717A97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717A97" w:rsidRPr="00B4242F" w:rsidRDefault="00F4345D" w:rsidP="00DF293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  <w:r w:rsidR="00717A97" w:rsidRPr="00B42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年生　　　　　　　名</w:t>
            </w:r>
          </w:p>
        </w:tc>
        <w:tc>
          <w:tcPr>
            <w:tcW w:w="346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17A97" w:rsidRPr="00B4242F" w:rsidRDefault="00F4345D" w:rsidP="00DF293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  <w:r w:rsidR="00717A97" w:rsidRPr="00B42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年生　　　　　　　名</w:t>
            </w:r>
          </w:p>
        </w:tc>
      </w:tr>
      <w:tr w:rsidR="00717A97" w:rsidRPr="00B4242F" w:rsidTr="00DC0B5A">
        <w:trPr>
          <w:trHeight w:val="567"/>
        </w:trPr>
        <w:tc>
          <w:tcPr>
            <w:tcW w:w="465" w:type="dxa"/>
            <w:vMerge/>
            <w:vAlign w:val="center"/>
          </w:tcPr>
          <w:p w:rsidR="00717A97" w:rsidRPr="00B4242F" w:rsidRDefault="00717A97" w:rsidP="00DF293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17A97" w:rsidRDefault="00717A97" w:rsidP="00B4242F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42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支援学級</w:t>
            </w:r>
          </w:p>
          <w:p w:rsidR="00717A97" w:rsidRDefault="00717A97" w:rsidP="00717A97">
            <w:pPr>
              <w:ind w:firstLineChars="50" w:firstLine="11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900870" wp14:editId="17A064B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111760</wp:posOffset>
                      </wp:positionV>
                      <wp:extent cx="1352550" cy="42862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428625"/>
                              </a:xfrm>
                              <a:prstGeom prst="bracketPair">
                                <a:avLst>
                                  <a:gd name="adj" fmla="val 1002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38CFD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6pt;margin-top:8.8pt;width:106.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" adj="2165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学級名</w:t>
            </w:r>
          </w:p>
          <w:p w:rsidR="00717A97" w:rsidRDefault="00717A97" w:rsidP="00B4242F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717A97" w:rsidRPr="00B4242F" w:rsidRDefault="00717A97" w:rsidP="00717A97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7A97" w:rsidRPr="00B4242F" w:rsidRDefault="00F4345D" w:rsidP="00DF293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="00717A97" w:rsidRPr="00B42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年生　　　　　　　名</w:t>
            </w:r>
          </w:p>
        </w:tc>
        <w:tc>
          <w:tcPr>
            <w:tcW w:w="346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17A97" w:rsidRPr="00B4242F" w:rsidRDefault="00F4345D" w:rsidP="00DF293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="00717A97" w:rsidRPr="00B42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年生　　　　　　　名</w:t>
            </w:r>
          </w:p>
        </w:tc>
      </w:tr>
      <w:tr w:rsidR="00717A97" w:rsidRPr="00B4242F" w:rsidTr="00DC0B5A">
        <w:trPr>
          <w:trHeight w:val="567"/>
        </w:trPr>
        <w:tc>
          <w:tcPr>
            <w:tcW w:w="465" w:type="dxa"/>
            <w:vMerge/>
          </w:tcPr>
          <w:p w:rsidR="00717A97" w:rsidRPr="00B4242F" w:rsidRDefault="00717A97" w:rsidP="00EC537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/>
            <w:tcBorders>
              <w:right w:val="single" w:sz="4" w:space="0" w:color="auto"/>
            </w:tcBorders>
          </w:tcPr>
          <w:p w:rsidR="00717A97" w:rsidRPr="00B4242F" w:rsidRDefault="00717A97" w:rsidP="00717A97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7A97" w:rsidRPr="00B4242F" w:rsidRDefault="00F4345D" w:rsidP="00EC537A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="00717A97" w:rsidRPr="00B42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年生　　　　　　　名</w:t>
            </w:r>
          </w:p>
        </w:tc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17A97" w:rsidRPr="00B4242F" w:rsidRDefault="00F4345D" w:rsidP="00EC537A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  <w:r w:rsidR="00717A97" w:rsidRPr="00B42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年生　　　　　　　名</w:t>
            </w:r>
          </w:p>
        </w:tc>
      </w:tr>
      <w:tr w:rsidR="00717A97" w:rsidRPr="00B4242F" w:rsidTr="00DC0B5A">
        <w:trPr>
          <w:trHeight w:val="567"/>
        </w:trPr>
        <w:tc>
          <w:tcPr>
            <w:tcW w:w="465" w:type="dxa"/>
            <w:vMerge/>
          </w:tcPr>
          <w:p w:rsidR="00717A97" w:rsidRPr="00B4242F" w:rsidRDefault="00717A97" w:rsidP="00EC537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/>
            <w:tcBorders>
              <w:right w:val="single" w:sz="4" w:space="0" w:color="auto"/>
            </w:tcBorders>
          </w:tcPr>
          <w:p w:rsidR="00717A97" w:rsidRPr="00B4242F" w:rsidRDefault="00717A97" w:rsidP="00717A97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717A97" w:rsidRPr="00B4242F" w:rsidRDefault="00F4345D" w:rsidP="00EC537A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  <w:r w:rsidR="00717A97" w:rsidRPr="00B42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年生　　　　　　　名</w:t>
            </w:r>
          </w:p>
        </w:tc>
        <w:tc>
          <w:tcPr>
            <w:tcW w:w="346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17A97" w:rsidRPr="00B4242F" w:rsidRDefault="00F4345D" w:rsidP="00EC537A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  <w:r w:rsidR="00717A97" w:rsidRPr="00B42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年生　　　　　　　名</w:t>
            </w:r>
          </w:p>
        </w:tc>
      </w:tr>
      <w:tr w:rsidR="00717A97" w:rsidRPr="00B4242F" w:rsidTr="00DC0B5A">
        <w:trPr>
          <w:trHeight w:val="567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717A97" w:rsidRPr="00B4242F" w:rsidRDefault="00717A9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tcBorders>
              <w:bottom w:val="single" w:sz="4" w:space="0" w:color="auto"/>
            </w:tcBorders>
            <w:vAlign w:val="center"/>
          </w:tcPr>
          <w:p w:rsidR="00717A97" w:rsidRPr="00B4242F" w:rsidRDefault="00717A97" w:rsidP="00717A9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42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B42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計</w:t>
            </w:r>
          </w:p>
        </w:tc>
        <w:tc>
          <w:tcPr>
            <w:tcW w:w="6934" w:type="dxa"/>
            <w:gridSpan w:val="3"/>
            <w:tcBorders>
              <w:bottom w:val="single" w:sz="4" w:space="0" w:color="auto"/>
            </w:tcBorders>
            <w:vAlign w:val="center"/>
          </w:tcPr>
          <w:p w:rsidR="00717A97" w:rsidRPr="00B4242F" w:rsidRDefault="00717A97" w:rsidP="00EC537A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42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名　　　　　　　　　　　　</w:t>
            </w:r>
          </w:p>
        </w:tc>
      </w:tr>
      <w:tr w:rsidR="004A4B76" w:rsidRPr="00A857F9" w:rsidTr="00A857F9">
        <w:trPr>
          <w:trHeight w:val="624"/>
        </w:trPr>
        <w:tc>
          <w:tcPr>
            <w:tcW w:w="9715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A4B76" w:rsidRPr="004A4B76" w:rsidRDefault="004A4B76" w:rsidP="00A857F9">
            <w:pPr>
              <w:pStyle w:val="a6"/>
              <w:numPr>
                <w:ilvl w:val="0"/>
                <w:numId w:val="1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b/>
                <w:w w:val="110"/>
                <w:sz w:val="24"/>
                <w:szCs w:val="24"/>
              </w:rPr>
            </w:pPr>
            <w:r w:rsidRPr="004A4B76">
              <w:rPr>
                <w:rFonts w:ascii="HG丸ｺﾞｼｯｸM-PRO" w:eastAsia="HG丸ｺﾞｼｯｸM-PRO" w:hAnsi="HG丸ｺﾞｼｯｸM-PRO" w:hint="eastAsia"/>
                <w:b/>
                <w:w w:val="110"/>
                <w:sz w:val="24"/>
                <w:szCs w:val="24"/>
              </w:rPr>
              <w:t>参加部門で「１　写生画の部</w:t>
            </w:r>
            <w:r w:rsidR="00C22B01">
              <w:rPr>
                <w:rFonts w:ascii="HG丸ｺﾞｼｯｸM-PRO" w:eastAsia="HG丸ｺﾞｼｯｸM-PRO" w:hAnsi="HG丸ｺﾞｼｯｸM-PRO" w:hint="eastAsia"/>
                <w:b/>
                <w:w w:val="110"/>
                <w:sz w:val="24"/>
                <w:szCs w:val="24"/>
              </w:rPr>
              <w:t xml:space="preserve">　ア」を選択した場合のみ</w:t>
            </w:r>
            <w:r w:rsidRPr="004A4B76">
              <w:rPr>
                <w:rFonts w:ascii="HG丸ｺﾞｼｯｸM-PRO" w:eastAsia="HG丸ｺﾞｼｯｸM-PRO" w:hAnsi="HG丸ｺﾞｼｯｸM-PRO" w:hint="eastAsia"/>
                <w:b/>
                <w:w w:val="110"/>
                <w:sz w:val="24"/>
                <w:szCs w:val="24"/>
              </w:rPr>
              <w:t>下欄に記入してください。</w:t>
            </w:r>
          </w:p>
        </w:tc>
      </w:tr>
      <w:tr w:rsidR="002236E8" w:rsidRPr="00B4242F" w:rsidTr="00DC0B5A">
        <w:trPr>
          <w:trHeight w:val="567"/>
        </w:trPr>
        <w:tc>
          <w:tcPr>
            <w:tcW w:w="1647" w:type="dxa"/>
            <w:gridSpan w:val="2"/>
            <w:vMerge w:val="restart"/>
            <w:vAlign w:val="center"/>
          </w:tcPr>
          <w:p w:rsidR="002236E8" w:rsidRDefault="002236E8" w:rsidP="002236E8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42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希望日時</w:t>
            </w:r>
          </w:p>
          <w:p w:rsidR="00331644" w:rsidRPr="00331644" w:rsidRDefault="00331644" w:rsidP="00331644">
            <w:pPr>
              <w:ind w:leftChars="-8" w:rightChars="-53" w:right="-101" w:hangingChars="7" w:hanging="15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Pr="0033164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必ず第３希</w:t>
            </w:r>
          </w:p>
          <w:p w:rsidR="00331644" w:rsidRPr="00331644" w:rsidRDefault="00331644" w:rsidP="00331644">
            <w:pPr>
              <w:ind w:leftChars="-8" w:left="1" w:rightChars="-53" w:right="-101" w:hangingChars="7" w:hanging="16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3164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望日まで記入</w:t>
            </w:r>
          </w:p>
          <w:p w:rsidR="00331644" w:rsidRPr="002236E8" w:rsidRDefault="00331644" w:rsidP="00331644">
            <w:pPr>
              <w:ind w:leftChars="-8" w:left="1" w:rightChars="-128" w:right="-244" w:hangingChars="7" w:hanging="16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164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してください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8068" w:type="dxa"/>
            <w:gridSpan w:val="4"/>
            <w:tcBorders>
              <w:bottom w:val="dotted" w:sz="4" w:space="0" w:color="auto"/>
            </w:tcBorders>
            <w:vAlign w:val="center"/>
          </w:tcPr>
          <w:p w:rsidR="002236E8" w:rsidRPr="00B82937" w:rsidRDefault="008C7577" w:rsidP="00817E54">
            <w:pPr>
              <w:jc w:val="center"/>
              <w:rPr>
                <w:rFonts w:ascii="HG丸ｺﾞｼｯｸM-PRO" w:eastAsia="HG丸ｺﾞｼｯｸM-PRO" w:hAnsi="HG丸ｺﾞｼｯｸM-PRO"/>
                <w:w w:val="150"/>
                <w:szCs w:val="21"/>
              </w:rPr>
            </w:pPr>
            <w:r w:rsidRPr="00B82937">
              <w:rPr>
                <w:rFonts w:ascii="HG丸ｺﾞｼｯｸM-PRO" w:eastAsia="HG丸ｺﾞｼｯｸM-PRO" w:hAnsi="HG丸ｺﾞｼｯｸM-PRO" w:hint="eastAsia"/>
                <w:b/>
                <w:w w:val="150"/>
                <w:szCs w:val="21"/>
              </w:rPr>
              <w:t>実施期間は</w:t>
            </w:r>
            <w:r w:rsidR="0071188E" w:rsidRPr="00B82937">
              <w:rPr>
                <w:rFonts w:ascii="HG丸ｺﾞｼｯｸM-PRO" w:eastAsia="HG丸ｺﾞｼｯｸM-PRO" w:hAnsi="HG丸ｺﾞｼｯｸM-PRO" w:hint="eastAsia"/>
                <w:b/>
                <w:w w:val="150"/>
                <w:szCs w:val="21"/>
              </w:rPr>
              <w:t>４</w:t>
            </w:r>
            <w:r w:rsidR="002236E8" w:rsidRPr="00B82937">
              <w:rPr>
                <w:rFonts w:ascii="HG丸ｺﾞｼｯｸM-PRO" w:eastAsia="HG丸ｺﾞｼｯｸM-PRO" w:hAnsi="HG丸ｺﾞｼｯｸM-PRO" w:hint="eastAsia"/>
                <w:b/>
                <w:w w:val="150"/>
                <w:szCs w:val="21"/>
              </w:rPr>
              <w:t>月</w:t>
            </w:r>
            <w:r w:rsidR="000D0374">
              <w:rPr>
                <w:rFonts w:ascii="HG丸ｺﾞｼｯｸM-PRO" w:eastAsia="HG丸ｺﾞｼｯｸM-PRO" w:hAnsi="HG丸ｺﾞｼｯｸM-PRO" w:hint="eastAsia"/>
                <w:b/>
                <w:w w:val="150"/>
                <w:szCs w:val="21"/>
              </w:rPr>
              <w:t>６</w:t>
            </w:r>
            <w:r w:rsidR="002236E8" w:rsidRPr="00B82937">
              <w:rPr>
                <w:rFonts w:ascii="HG丸ｺﾞｼｯｸM-PRO" w:eastAsia="HG丸ｺﾞｼｯｸM-PRO" w:hAnsi="HG丸ｺﾞｼｯｸM-PRO" w:hint="eastAsia"/>
                <w:b/>
                <w:w w:val="150"/>
                <w:szCs w:val="21"/>
              </w:rPr>
              <w:t>日</w:t>
            </w:r>
            <w:r w:rsidR="00B82937" w:rsidRPr="00B82937">
              <w:rPr>
                <w:rFonts w:ascii="HG丸ｺﾞｼｯｸM-PRO" w:eastAsia="HG丸ｺﾞｼｯｸM-PRO" w:hAnsi="HG丸ｺﾞｼｯｸM-PRO" w:hint="eastAsia"/>
                <w:b/>
                <w:w w:val="150"/>
                <w:szCs w:val="21"/>
              </w:rPr>
              <w:t>（月）</w:t>
            </w:r>
            <w:r w:rsidR="002236E8" w:rsidRPr="00B82937">
              <w:rPr>
                <w:rFonts w:ascii="HG丸ｺﾞｼｯｸM-PRO" w:eastAsia="HG丸ｺﾞｼｯｸM-PRO" w:hAnsi="HG丸ｺﾞｼｯｸM-PRO" w:hint="eastAsia"/>
                <w:b/>
                <w:w w:val="150"/>
                <w:szCs w:val="21"/>
              </w:rPr>
              <w:t>～</w:t>
            </w:r>
            <w:r w:rsidR="0071188E" w:rsidRPr="00B82937">
              <w:rPr>
                <w:rFonts w:ascii="HG丸ｺﾞｼｯｸM-PRO" w:eastAsia="HG丸ｺﾞｼｯｸM-PRO" w:hAnsi="HG丸ｺﾞｼｯｸM-PRO" w:hint="eastAsia"/>
                <w:b/>
                <w:w w:val="150"/>
                <w:szCs w:val="21"/>
              </w:rPr>
              <w:t>５</w:t>
            </w:r>
            <w:r w:rsidR="002236E8" w:rsidRPr="00B82937">
              <w:rPr>
                <w:rFonts w:ascii="HG丸ｺﾞｼｯｸM-PRO" w:eastAsia="HG丸ｺﾞｼｯｸM-PRO" w:hAnsi="HG丸ｺﾞｼｯｸM-PRO" w:hint="eastAsia"/>
                <w:b/>
                <w:w w:val="150"/>
                <w:szCs w:val="21"/>
              </w:rPr>
              <w:t>月</w:t>
            </w:r>
            <w:r w:rsidR="0071188E" w:rsidRPr="00B82937">
              <w:rPr>
                <w:rFonts w:ascii="HG丸ｺﾞｼｯｸM-PRO" w:eastAsia="HG丸ｺﾞｼｯｸM-PRO" w:hAnsi="HG丸ｺﾞｼｯｸM-PRO" w:hint="eastAsia"/>
                <w:b/>
                <w:w w:val="150"/>
                <w:szCs w:val="21"/>
              </w:rPr>
              <w:t>１</w:t>
            </w:r>
            <w:r w:rsidR="000D0374">
              <w:rPr>
                <w:rFonts w:ascii="HG丸ｺﾞｼｯｸM-PRO" w:eastAsia="HG丸ｺﾞｼｯｸM-PRO" w:hAnsi="HG丸ｺﾞｼｯｸM-PRO" w:hint="eastAsia"/>
                <w:b/>
                <w:w w:val="150"/>
                <w:szCs w:val="21"/>
              </w:rPr>
              <w:t>５</w:t>
            </w:r>
            <w:r w:rsidR="002236E8" w:rsidRPr="00B82937">
              <w:rPr>
                <w:rFonts w:ascii="HG丸ｺﾞｼｯｸM-PRO" w:eastAsia="HG丸ｺﾞｼｯｸM-PRO" w:hAnsi="HG丸ｺﾞｼｯｸM-PRO" w:hint="eastAsia"/>
                <w:b/>
                <w:w w:val="150"/>
                <w:szCs w:val="21"/>
              </w:rPr>
              <w:t>日</w:t>
            </w:r>
            <w:r w:rsidR="00B82937" w:rsidRPr="00B82937">
              <w:rPr>
                <w:rFonts w:ascii="HG丸ｺﾞｼｯｸM-PRO" w:eastAsia="HG丸ｺﾞｼｯｸM-PRO" w:hAnsi="HG丸ｺﾞｼｯｸM-PRO" w:hint="eastAsia"/>
                <w:b/>
                <w:w w:val="150"/>
                <w:szCs w:val="21"/>
              </w:rPr>
              <w:t>（</w:t>
            </w:r>
            <w:r w:rsidR="009367CE">
              <w:rPr>
                <w:rFonts w:ascii="HG丸ｺﾞｼｯｸM-PRO" w:eastAsia="HG丸ｺﾞｼｯｸM-PRO" w:hAnsi="HG丸ｺﾞｼｯｸM-PRO" w:hint="eastAsia"/>
                <w:b/>
                <w:w w:val="150"/>
                <w:szCs w:val="21"/>
              </w:rPr>
              <w:t>金</w:t>
            </w:r>
            <w:r w:rsidR="00B82937" w:rsidRPr="00B82937">
              <w:rPr>
                <w:rFonts w:ascii="HG丸ｺﾞｼｯｸM-PRO" w:eastAsia="HG丸ｺﾞｼｯｸM-PRO" w:hAnsi="HG丸ｺﾞｼｯｸM-PRO" w:hint="eastAsia"/>
                <w:b/>
                <w:w w:val="150"/>
                <w:szCs w:val="21"/>
              </w:rPr>
              <w:t>）</w:t>
            </w:r>
            <w:r w:rsidR="002236E8" w:rsidRPr="00B82937">
              <w:rPr>
                <w:rFonts w:ascii="HG丸ｺﾞｼｯｸM-PRO" w:eastAsia="HG丸ｺﾞｼｯｸM-PRO" w:hAnsi="HG丸ｺﾞｼｯｸM-PRO" w:hint="eastAsia"/>
                <w:b/>
                <w:w w:val="150"/>
                <w:szCs w:val="21"/>
              </w:rPr>
              <w:t>まで</w:t>
            </w:r>
            <w:r w:rsidR="00150B2E" w:rsidRPr="00B82937">
              <w:rPr>
                <w:rFonts w:ascii="HG丸ｺﾞｼｯｸM-PRO" w:eastAsia="HG丸ｺﾞｼｯｸM-PRO" w:hAnsi="HG丸ｺﾞｼｯｸM-PRO" w:hint="eastAsia"/>
                <w:b/>
                <w:w w:val="150"/>
                <w:szCs w:val="21"/>
              </w:rPr>
              <w:t>です</w:t>
            </w:r>
            <w:r w:rsidR="002236E8" w:rsidRPr="00B82937">
              <w:rPr>
                <w:rFonts w:ascii="HG丸ｺﾞｼｯｸM-PRO" w:eastAsia="HG丸ｺﾞｼｯｸM-PRO" w:hAnsi="HG丸ｺﾞｼｯｸM-PRO" w:hint="eastAsia"/>
                <w:b/>
                <w:w w:val="150"/>
                <w:szCs w:val="21"/>
              </w:rPr>
              <w:t>。</w:t>
            </w:r>
          </w:p>
        </w:tc>
      </w:tr>
      <w:tr w:rsidR="002236E8" w:rsidRPr="00B4242F" w:rsidTr="00ED4196">
        <w:trPr>
          <w:trHeight w:val="567"/>
        </w:trPr>
        <w:tc>
          <w:tcPr>
            <w:tcW w:w="1647" w:type="dxa"/>
            <w:gridSpan w:val="2"/>
            <w:vMerge/>
            <w:vAlign w:val="center"/>
          </w:tcPr>
          <w:p w:rsidR="002236E8" w:rsidRPr="00B4242F" w:rsidRDefault="002236E8" w:rsidP="00E44F1D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36E8" w:rsidRPr="00B4242F" w:rsidRDefault="002236E8" w:rsidP="00E44F1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42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第１希望日　　　 月　　　日（　　）</w:t>
            </w:r>
          </w:p>
        </w:tc>
        <w:tc>
          <w:tcPr>
            <w:tcW w:w="40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236E8" w:rsidRPr="00B4242F" w:rsidRDefault="002236E8" w:rsidP="00E44F1D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42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　　　分～　　　時　　　分</w:t>
            </w:r>
          </w:p>
        </w:tc>
      </w:tr>
      <w:tr w:rsidR="00E44F1D" w:rsidRPr="00B4242F" w:rsidTr="00ED4196">
        <w:trPr>
          <w:trHeight w:val="567"/>
        </w:trPr>
        <w:tc>
          <w:tcPr>
            <w:tcW w:w="1647" w:type="dxa"/>
            <w:gridSpan w:val="2"/>
            <w:vMerge/>
          </w:tcPr>
          <w:p w:rsidR="00E44F1D" w:rsidRPr="00B4242F" w:rsidRDefault="00E44F1D" w:rsidP="00E44F1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4F1D" w:rsidRPr="00B4242F" w:rsidRDefault="00E44F1D" w:rsidP="00E44F1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42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第２希望日　　　 月　　　日（　　）</w:t>
            </w:r>
          </w:p>
        </w:tc>
        <w:tc>
          <w:tcPr>
            <w:tcW w:w="40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44F1D" w:rsidRPr="00B4242F" w:rsidRDefault="00E44F1D" w:rsidP="00E44F1D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42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　　　分～　　　時　　　分</w:t>
            </w:r>
          </w:p>
        </w:tc>
      </w:tr>
      <w:tr w:rsidR="00E44F1D" w:rsidRPr="00B4242F" w:rsidTr="00ED4196">
        <w:trPr>
          <w:trHeight w:val="567"/>
        </w:trPr>
        <w:tc>
          <w:tcPr>
            <w:tcW w:w="1647" w:type="dxa"/>
            <w:gridSpan w:val="2"/>
            <w:vMerge/>
          </w:tcPr>
          <w:p w:rsidR="00E44F1D" w:rsidRPr="00B4242F" w:rsidRDefault="00E44F1D" w:rsidP="00E44F1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44F1D" w:rsidRPr="00B4242F" w:rsidRDefault="00E44F1D" w:rsidP="00E44F1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42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第３希望日　　 　月　　　日（　　）</w:t>
            </w:r>
          </w:p>
        </w:tc>
        <w:tc>
          <w:tcPr>
            <w:tcW w:w="4099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E44F1D" w:rsidRPr="00B4242F" w:rsidRDefault="00E44F1D" w:rsidP="00E44F1D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42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　　　分～　　　時　　　分</w:t>
            </w:r>
          </w:p>
        </w:tc>
      </w:tr>
      <w:tr w:rsidR="00E44F1D" w:rsidRPr="00B4242F" w:rsidTr="000C2250">
        <w:trPr>
          <w:trHeight w:val="279"/>
        </w:trPr>
        <w:tc>
          <w:tcPr>
            <w:tcW w:w="1647" w:type="dxa"/>
            <w:gridSpan w:val="2"/>
            <w:vMerge w:val="restart"/>
            <w:vAlign w:val="center"/>
          </w:tcPr>
          <w:p w:rsidR="00E44F1D" w:rsidRPr="00B4242F" w:rsidRDefault="00E44F1D" w:rsidP="00DC0B5A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42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希望車両</w:t>
            </w:r>
          </w:p>
        </w:tc>
        <w:tc>
          <w:tcPr>
            <w:tcW w:w="8068" w:type="dxa"/>
            <w:gridSpan w:val="4"/>
            <w:tcBorders>
              <w:bottom w:val="nil"/>
            </w:tcBorders>
          </w:tcPr>
          <w:p w:rsidR="00E44F1D" w:rsidRPr="00B4242F" w:rsidRDefault="00FF4901" w:rsidP="008C757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42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○をしてください。</w:t>
            </w:r>
            <w:r w:rsidR="00B0668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Pr="00B42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複数可</w:t>
            </w:r>
            <w:r w:rsidR="00B0668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B06685" w:rsidRPr="00B4242F" w:rsidTr="00B06685">
        <w:trPr>
          <w:trHeight w:val="375"/>
        </w:trPr>
        <w:tc>
          <w:tcPr>
            <w:tcW w:w="1647" w:type="dxa"/>
            <w:gridSpan w:val="2"/>
            <w:vMerge/>
            <w:vAlign w:val="center"/>
          </w:tcPr>
          <w:p w:rsidR="00B06685" w:rsidRPr="00B4242F" w:rsidRDefault="00B06685" w:rsidP="00B0668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068" w:type="dxa"/>
            <w:gridSpan w:val="4"/>
            <w:tcBorders>
              <w:top w:val="nil"/>
              <w:bottom w:val="nil"/>
            </w:tcBorders>
            <w:vAlign w:val="center"/>
          </w:tcPr>
          <w:p w:rsidR="00B06685" w:rsidRDefault="00B06685" w:rsidP="00B0668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42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ポンプ車　　　　　はしご車　　　　　救急車</w:t>
            </w:r>
          </w:p>
        </w:tc>
      </w:tr>
      <w:tr w:rsidR="00E44F1D" w:rsidRPr="00B4242F" w:rsidTr="000C2250">
        <w:trPr>
          <w:trHeight w:val="277"/>
        </w:trPr>
        <w:tc>
          <w:tcPr>
            <w:tcW w:w="164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44F1D" w:rsidRPr="00B4242F" w:rsidRDefault="00E44F1D" w:rsidP="004413C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068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E44F1D" w:rsidRPr="00B4242F" w:rsidRDefault="00E44F1D" w:rsidP="00E44F1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4242F">
              <w:rPr>
                <w:rFonts w:ascii="HG丸ｺﾞｼｯｸM-PRO" w:eastAsia="HG丸ｺﾞｼｯｸM-PRO" w:hAnsi="HG丸ｺﾞｼｯｸM-PRO" w:hint="eastAsia"/>
                <w:sz w:val="22"/>
              </w:rPr>
              <w:t>※車両についてはご希望に添えない場合もあります。あらかじめご了承ください。</w:t>
            </w:r>
          </w:p>
        </w:tc>
      </w:tr>
      <w:tr w:rsidR="00B06685" w:rsidRPr="00B4242F" w:rsidTr="000C2250">
        <w:trPr>
          <w:trHeight w:val="337"/>
        </w:trPr>
        <w:tc>
          <w:tcPr>
            <w:tcW w:w="164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06685" w:rsidRDefault="00B06685" w:rsidP="00DC0B5A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雨天時の</w:t>
            </w:r>
          </w:p>
          <w:p w:rsidR="00B06685" w:rsidRPr="00B4242F" w:rsidRDefault="00B06685" w:rsidP="00DC0B5A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対応予定</w:t>
            </w:r>
          </w:p>
        </w:tc>
        <w:tc>
          <w:tcPr>
            <w:tcW w:w="8068" w:type="dxa"/>
            <w:gridSpan w:val="4"/>
            <w:tcBorders>
              <w:top w:val="single" w:sz="4" w:space="0" w:color="auto"/>
              <w:bottom w:val="nil"/>
            </w:tcBorders>
          </w:tcPr>
          <w:p w:rsidR="00B06685" w:rsidRPr="005522BD" w:rsidRDefault="00B06685" w:rsidP="008C757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424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○をしてください。</w:t>
            </w:r>
            <w:r w:rsidR="003316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延期を選択した場合のみ、予備日を設定します。</w:t>
            </w:r>
          </w:p>
        </w:tc>
      </w:tr>
      <w:tr w:rsidR="00B06685" w:rsidRPr="00B4242F" w:rsidTr="00C22B01">
        <w:trPr>
          <w:trHeight w:val="712"/>
        </w:trPr>
        <w:tc>
          <w:tcPr>
            <w:tcW w:w="1647" w:type="dxa"/>
            <w:gridSpan w:val="2"/>
            <w:vMerge/>
            <w:vAlign w:val="center"/>
          </w:tcPr>
          <w:p w:rsidR="00B06685" w:rsidRDefault="00B06685" w:rsidP="00B0668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068" w:type="dxa"/>
            <w:gridSpan w:val="4"/>
            <w:tcBorders>
              <w:top w:val="nil"/>
            </w:tcBorders>
          </w:tcPr>
          <w:p w:rsidR="00B06685" w:rsidRDefault="00B06685" w:rsidP="008C757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22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="008C757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中止 　　２　延期 　　３　</w:t>
            </w:r>
            <w:r w:rsidRPr="005522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未来</w:t>
            </w:r>
            <w:r w:rsidR="008C757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の消防</w:t>
            </w:r>
            <w:r w:rsidRPr="005522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イメージ図画の部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へ変更</w:t>
            </w:r>
          </w:p>
          <w:p w:rsidR="008C7577" w:rsidRPr="00B4242F" w:rsidRDefault="008C7577" w:rsidP="008C757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　ホームページを活用した図画</w:t>
            </w:r>
          </w:p>
        </w:tc>
      </w:tr>
      <w:tr w:rsidR="006C3268" w:rsidRPr="006C3268" w:rsidTr="00C22B01">
        <w:trPr>
          <w:trHeight w:val="835"/>
        </w:trPr>
        <w:tc>
          <w:tcPr>
            <w:tcW w:w="1647" w:type="dxa"/>
            <w:gridSpan w:val="2"/>
            <w:vAlign w:val="center"/>
          </w:tcPr>
          <w:p w:rsidR="00B4242F" w:rsidRPr="006C3268" w:rsidRDefault="00B4242F" w:rsidP="00B4242F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C32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問合せ先</w:t>
            </w:r>
          </w:p>
        </w:tc>
        <w:tc>
          <w:tcPr>
            <w:tcW w:w="8068" w:type="dxa"/>
            <w:gridSpan w:val="4"/>
            <w:vAlign w:val="center"/>
          </w:tcPr>
          <w:p w:rsidR="00B4242F" w:rsidRPr="006C3268" w:rsidRDefault="000C32CE" w:rsidP="006F31B8">
            <w:pPr>
              <w:jc w:val="left"/>
              <w:rPr>
                <w:rFonts w:ascii="HG丸ｺﾞｼｯｸM-PRO" w:eastAsia="HG丸ｺﾞｼｯｸM-PRO" w:hAnsi="HG丸ｺﾞｼｯｸM-PRO"/>
                <w:w w:val="130"/>
                <w:sz w:val="24"/>
                <w:szCs w:val="24"/>
              </w:rPr>
            </w:pPr>
            <w:r w:rsidRPr="006C3268">
              <w:rPr>
                <w:rFonts w:ascii="HG丸ｺﾞｼｯｸM-PRO" w:eastAsia="HG丸ｺﾞｼｯｸM-PRO" w:hAnsi="HG丸ｺﾞｼｯｸM-PRO" w:hint="eastAsia"/>
                <w:w w:val="130"/>
                <w:sz w:val="24"/>
                <w:szCs w:val="24"/>
              </w:rPr>
              <w:t xml:space="preserve">小平消防署予防課防火管理係 </w:t>
            </w:r>
            <w:r w:rsidRPr="006C3268">
              <w:rPr>
                <w:rFonts w:ascii="HG丸ｺﾞｼｯｸM-PRO" w:eastAsia="HG丸ｺﾞｼｯｸM-PRO" w:hAnsi="HG丸ｺﾞｼｯｸM-PRO" w:hint="eastAsia"/>
                <w:w w:val="130"/>
                <w:szCs w:val="24"/>
              </w:rPr>
              <w:t>はたらく消防の写生会担当</w:t>
            </w:r>
          </w:p>
          <w:p w:rsidR="0065129D" w:rsidRPr="006C3268" w:rsidRDefault="002236E8" w:rsidP="006512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C32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電話：0</w:t>
            </w:r>
            <w:r w:rsidRPr="006C3268">
              <w:rPr>
                <w:rFonts w:ascii="HG丸ｺﾞｼｯｸM-PRO" w:eastAsia="HG丸ｺﾞｼｯｸM-PRO" w:hAnsi="HG丸ｺﾞｼｯｸM-PRO"/>
                <w:sz w:val="24"/>
                <w:szCs w:val="24"/>
              </w:rPr>
              <w:t>42-341-0119</w:t>
            </w:r>
            <w:r w:rsidRPr="006C32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（内線5</w:t>
            </w:r>
            <w:r w:rsidRPr="006C3268">
              <w:rPr>
                <w:rFonts w:ascii="HG丸ｺﾞｼｯｸM-PRO" w:eastAsia="HG丸ｺﾞｼｯｸM-PRO" w:hAnsi="HG丸ｺﾞｼｯｸM-PRO"/>
                <w:sz w:val="24"/>
                <w:szCs w:val="24"/>
              </w:rPr>
              <w:t>20</w:t>
            </w:r>
            <w:r w:rsidRPr="006C32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）　</w:t>
            </w:r>
            <w:r w:rsidR="0065129D" w:rsidRPr="006C32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Email：kodaira3@tfd.metro.tokyo.jp</w:t>
            </w:r>
          </w:p>
        </w:tc>
      </w:tr>
    </w:tbl>
    <w:p w:rsidR="00EC537A" w:rsidRDefault="000C32CE" w:rsidP="007E003E">
      <w:pPr>
        <w:ind w:leftChars="100" w:left="191"/>
        <w:rPr>
          <w:rFonts w:ascii="HG丸ｺﾞｼｯｸM-PRO" w:eastAsia="HG丸ｺﾞｼｯｸM-PRO" w:hAnsi="HG丸ｺﾞｼｯｸM-PRO"/>
          <w:sz w:val="24"/>
          <w:szCs w:val="24"/>
        </w:rPr>
      </w:pPr>
      <w:r w:rsidRPr="006C3268">
        <w:rPr>
          <w:rFonts w:ascii="HG丸ｺﾞｼｯｸM-PRO" w:eastAsia="HG丸ｺﾞｼｯｸM-PRO" w:hAnsi="HG丸ｺﾞｼｯｸM-PRO" w:hint="eastAsia"/>
          <w:sz w:val="24"/>
          <w:szCs w:val="24"/>
        </w:rPr>
        <w:t>※申込書は小平消防署にご持参</w:t>
      </w:r>
      <w:r w:rsidR="00DC3DBF">
        <w:rPr>
          <w:rFonts w:ascii="HG丸ｺﾞｼｯｸM-PRO" w:eastAsia="HG丸ｺﾞｼｯｸM-PRO" w:hAnsi="HG丸ｺﾞｼｯｸM-PRO" w:hint="eastAsia"/>
          <w:sz w:val="24"/>
          <w:szCs w:val="24"/>
        </w:rPr>
        <w:t>いただ</w:t>
      </w:r>
      <w:r w:rsidRPr="006C3268">
        <w:rPr>
          <w:rFonts w:ascii="HG丸ｺﾞｼｯｸM-PRO" w:eastAsia="HG丸ｺﾞｼｯｸM-PRO" w:hAnsi="HG丸ｺﾞｼｯｸM-PRO" w:hint="eastAsia"/>
          <w:sz w:val="24"/>
          <w:szCs w:val="24"/>
        </w:rPr>
        <w:t>くか、メール（</w:t>
      </w:r>
      <w:hyperlink r:id="rId7" w:history="1">
        <w:r w:rsidRPr="006C3268">
          <w:rPr>
            <w:rStyle w:val="ab"/>
            <w:rFonts w:ascii="HG丸ｺﾞｼｯｸM-PRO" w:eastAsia="HG丸ｺﾞｼｯｸM-PRO" w:hAnsi="HG丸ｺﾞｼｯｸM-PRO" w:hint="eastAsia"/>
            <w:color w:val="auto"/>
            <w:sz w:val="24"/>
            <w:szCs w:val="24"/>
          </w:rPr>
          <w:t>kodaira3@tfd.metro.tokyo.jp</w:t>
        </w:r>
      </w:hyperlink>
      <w:r w:rsidR="00A81016" w:rsidRPr="006C3268">
        <w:rPr>
          <w:rFonts w:ascii="HG丸ｺﾞｼｯｸM-PRO" w:eastAsia="HG丸ｺﾞｼｯｸM-PRO" w:hAnsi="HG丸ｺﾞｼｯｸM-PRO" w:hint="eastAsia"/>
          <w:sz w:val="24"/>
          <w:szCs w:val="24"/>
        </w:rPr>
        <w:t>宛て</w:t>
      </w:r>
      <w:r w:rsidRPr="006C3268">
        <w:rPr>
          <w:rFonts w:ascii="HG丸ｺﾞｼｯｸM-PRO" w:eastAsia="HG丸ｺﾞｼｯｸM-PRO" w:hAnsi="HG丸ｺﾞｼｯｸM-PRO" w:hint="eastAsia"/>
          <w:sz w:val="24"/>
          <w:szCs w:val="24"/>
        </w:rPr>
        <w:t>）で</w:t>
      </w:r>
      <w:r w:rsidR="000447A5" w:rsidRPr="006C3268">
        <w:rPr>
          <w:rFonts w:ascii="HG丸ｺﾞｼｯｸM-PRO" w:eastAsia="HG丸ｺﾞｼｯｸM-PRO" w:hAnsi="HG丸ｺﾞｼｯｸM-PRO" w:hint="eastAsia"/>
          <w:sz w:val="24"/>
          <w:szCs w:val="24"/>
        </w:rPr>
        <w:t>送信して</w:t>
      </w:r>
      <w:r w:rsidR="00DC3DBF">
        <w:rPr>
          <w:rFonts w:ascii="HG丸ｺﾞｼｯｸM-PRO" w:eastAsia="HG丸ｺﾞｼｯｸM-PRO" w:hAnsi="HG丸ｺﾞｼｯｸM-PRO" w:hint="eastAsia"/>
          <w:sz w:val="24"/>
          <w:szCs w:val="24"/>
        </w:rPr>
        <w:t>くだ</w:t>
      </w:r>
      <w:r w:rsidR="000447A5" w:rsidRPr="006C3268">
        <w:rPr>
          <w:rFonts w:ascii="HG丸ｺﾞｼｯｸM-PRO" w:eastAsia="HG丸ｺﾞｼｯｸM-PRO" w:hAnsi="HG丸ｺﾞｼｯｸM-PRO" w:hint="eastAsia"/>
          <w:sz w:val="24"/>
          <w:szCs w:val="24"/>
        </w:rPr>
        <w:t>さい。この様式は小平消防署ホームページでダウンロード</w:t>
      </w:r>
      <w:r w:rsidRPr="006C3268">
        <w:rPr>
          <w:rFonts w:ascii="HG丸ｺﾞｼｯｸM-PRO" w:eastAsia="HG丸ｺﾞｼｯｸM-PRO" w:hAnsi="HG丸ｺﾞｼｯｸM-PRO" w:hint="eastAsia"/>
          <w:sz w:val="24"/>
          <w:szCs w:val="24"/>
        </w:rPr>
        <w:t>することができます</w:t>
      </w:r>
      <w:r w:rsidR="00A81016" w:rsidRPr="006C3268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0C2250" w:rsidRPr="00B51BB7" w:rsidRDefault="000C2250" w:rsidP="00B51BB7">
      <w:pPr>
        <w:ind w:leftChars="100" w:left="191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※申し込みの</w:t>
      </w:r>
      <w:r w:rsidRPr="000C2250">
        <w:rPr>
          <w:rFonts w:ascii="HG丸ｺﾞｼｯｸM-PRO" w:eastAsia="HG丸ｺﾞｼｯｸM-PRO" w:hAnsi="HG丸ｺﾞｼｯｸM-PRO" w:hint="eastAsia"/>
          <w:b/>
          <w:sz w:val="24"/>
          <w:szCs w:val="24"/>
        </w:rPr>
        <w:t>締め切りは2</w:t>
      </w:r>
      <w:r w:rsidR="002678BF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月２７</w:t>
      </w:r>
      <w:r w:rsidRPr="000C2250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日（金）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です。</w:t>
      </w:r>
      <w:bookmarkStart w:id="0" w:name="_GoBack"/>
      <w:bookmarkEnd w:id="0"/>
    </w:p>
    <w:sectPr w:rsidR="000C2250" w:rsidRPr="00B51BB7" w:rsidSect="008C7577">
      <w:pgSz w:w="11906" w:h="16838" w:code="9"/>
      <w:pgMar w:top="284" w:right="964" w:bottom="737" w:left="964" w:header="851" w:footer="992" w:gutter="0"/>
      <w:cols w:space="425"/>
      <w:docGrid w:type="linesAndChars" w:linePitch="338" w:charSpace="-3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470" w:rsidRDefault="00822470" w:rsidP="00822470">
      <w:r>
        <w:separator/>
      </w:r>
    </w:p>
  </w:endnote>
  <w:endnote w:type="continuationSeparator" w:id="0">
    <w:p w:rsidR="00822470" w:rsidRDefault="00822470" w:rsidP="0082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470" w:rsidRDefault="00822470" w:rsidP="00822470">
      <w:r>
        <w:separator/>
      </w:r>
    </w:p>
  </w:footnote>
  <w:footnote w:type="continuationSeparator" w:id="0">
    <w:p w:rsidR="00822470" w:rsidRDefault="00822470" w:rsidP="00822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102"/>
    <w:multiLevelType w:val="hybridMultilevel"/>
    <w:tmpl w:val="DC149FF2"/>
    <w:lvl w:ilvl="0" w:tplc="29DE787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1"/>
  <w:drawingGridVerticalSpacing w:val="169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77E"/>
    <w:rsid w:val="000447A5"/>
    <w:rsid w:val="000C2250"/>
    <w:rsid w:val="000C32CE"/>
    <w:rsid w:val="000D0374"/>
    <w:rsid w:val="00150B2E"/>
    <w:rsid w:val="002236E8"/>
    <w:rsid w:val="00256A9C"/>
    <w:rsid w:val="002678BF"/>
    <w:rsid w:val="00331644"/>
    <w:rsid w:val="00346E24"/>
    <w:rsid w:val="003A68B9"/>
    <w:rsid w:val="00466632"/>
    <w:rsid w:val="004A4B76"/>
    <w:rsid w:val="004A59B2"/>
    <w:rsid w:val="005522BD"/>
    <w:rsid w:val="005A53C9"/>
    <w:rsid w:val="00622045"/>
    <w:rsid w:val="0062493E"/>
    <w:rsid w:val="0065129D"/>
    <w:rsid w:val="00652DEC"/>
    <w:rsid w:val="006C3268"/>
    <w:rsid w:val="006F31B8"/>
    <w:rsid w:val="00703DF1"/>
    <w:rsid w:val="0071188E"/>
    <w:rsid w:val="00717A97"/>
    <w:rsid w:val="00744E3E"/>
    <w:rsid w:val="00753B98"/>
    <w:rsid w:val="007E003E"/>
    <w:rsid w:val="0080774D"/>
    <w:rsid w:val="00817E54"/>
    <w:rsid w:val="00822470"/>
    <w:rsid w:val="008C7577"/>
    <w:rsid w:val="009367CE"/>
    <w:rsid w:val="0094577D"/>
    <w:rsid w:val="009D16E5"/>
    <w:rsid w:val="009F2459"/>
    <w:rsid w:val="00A81016"/>
    <w:rsid w:val="00A857F9"/>
    <w:rsid w:val="00AD4443"/>
    <w:rsid w:val="00B06685"/>
    <w:rsid w:val="00B4242F"/>
    <w:rsid w:val="00B45835"/>
    <w:rsid w:val="00B51BB7"/>
    <w:rsid w:val="00B70BF5"/>
    <w:rsid w:val="00B82937"/>
    <w:rsid w:val="00BA253D"/>
    <w:rsid w:val="00BF0A8A"/>
    <w:rsid w:val="00C0145C"/>
    <w:rsid w:val="00C22B01"/>
    <w:rsid w:val="00CA4DAD"/>
    <w:rsid w:val="00D16975"/>
    <w:rsid w:val="00DA124D"/>
    <w:rsid w:val="00DC0B5A"/>
    <w:rsid w:val="00DC3DBF"/>
    <w:rsid w:val="00DC6216"/>
    <w:rsid w:val="00DD099E"/>
    <w:rsid w:val="00DF2936"/>
    <w:rsid w:val="00E44F1D"/>
    <w:rsid w:val="00E46B09"/>
    <w:rsid w:val="00EC537A"/>
    <w:rsid w:val="00ED4196"/>
    <w:rsid w:val="00F4345D"/>
    <w:rsid w:val="00F9377E"/>
    <w:rsid w:val="00F94BA9"/>
    <w:rsid w:val="00FC72BB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27DD699"/>
  <w15:chartTrackingRefBased/>
  <w15:docId w15:val="{2887E1D2-EF95-4C10-A87B-9C3EE175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4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44E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A4B7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224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22470"/>
  </w:style>
  <w:style w:type="paragraph" w:styleId="a9">
    <w:name w:val="footer"/>
    <w:basedOn w:val="a"/>
    <w:link w:val="aa"/>
    <w:uiPriority w:val="99"/>
    <w:unhideWhenUsed/>
    <w:rsid w:val="008224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2470"/>
  </w:style>
  <w:style w:type="character" w:styleId="ab">
    <w:name w:val="Hyperlink"/>
    <w:basedOn w:val="a0"/>
    <w:uiPriority w:val="99"/>
    <w:unhideWhenUsed/>
    <w:rsid w:val="000C32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kodaira3@tfd.metro.tokyo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833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