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F7CF" w14:textId="77777777" w:rsidR="00DD05B8" w:rsidRDefault="00DD05B8"/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2"/>
        <w:gridCol w:w="7344"/>
      </w:tblGrid>
      <w:tr w:rsidR="00DD05B8" w14:paraId="6773C17B" w14:textId="77777777">
        <w:tblPrEx>
          <w:tblCellMar>
            <w:top w:w="0" w:type="dxa"/>
            <w:bottom w:w="0" w:type="dxa"/>
          </w:tblCellMar>
        </w:tblPrEx>
        <w:trPr>
          <w:trHeight w:hRule="exact" w:val="2903"/>
        </w:trPr>
        <w:tc>
          <w:tcPr>
            <w:tcW w:w="885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556F1B" w14:textId="77777777" w:rsidR="00DD05B8" w:rsidRDefault="00DD05B8">
            <w:r>
              <w:rPr>
                <w:rFonts w:ascii="Mincho" w:eastAsia="Mincho"/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　　　　　　年　　月　　日</w:t>
            </w:r>
          </w:p>
          <w:p w14:paraId="11942D69" w14:textId="77777777" w:rsidR="00DD05B8" w:rsidRDefault="00DD05B8"/>
          <w:p w14:paraId="7C9EDD5F" w14:textId="77777777" w:rsidR="00DD05B8" w:rsidRDefault="00DD05B8">
            <w:r>
              <w:rPr>
                <w:rFonts w:ascii="Mincho" w:eastAsia="Mincho"/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三　鷹　消　防　署　長　</w:t>
            </w:r>
            <w:r>
              <w:rPr>
                <w:spacing w:val="-5"/>
              </w:rPr>
              <w:t xml:space="preserve">  </w:t>
            </w:r>
            <w:r>
              <w:rPr>
                <w:rFonts w:hint="eastAsia"/>
              </w:rPr>
              <w:t>殿</w:t>
            </w:r>
          </w:p>
          <w:p w14:paraId="759F899B" w14:textId="77777777" w:rsidR="00DD05B8" w:rsidRDefault="00DD05B8"/>
          <w:p w14:paraId="046F0882" w14:textId="77777777" w:rsidR="00DD05B8" w:rsidRDefault="00DD05B8">
            <w:r>
              <w:rPr>
                <w:rFonts w:ascii="Mincho" w:eastAsia="Mincho"/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団体名</w:t>
            </w:r>
          </w:p>
          <w:p w14:paraId="32A606D2" w14:textId="77777777" w:rsidR="00DD05B8" w:rsidRDefault="00DD05B8">
            <w:r>
              <w:rPr>
                <w:rFonts w:ascii="Mincho" w:eastAsia="Mincho"/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住　所</w:t>
            </w:r>
          </w:p>
          <w:p w14:paraId="2660647B" w14:textId="77777777" w:rsidR="00DD05B8" w:rsidRDefault="00DD05B8">
            <w:r>
              <w:rPr>
                <w:rFonts w:ascii="Mincho" w:eastAsia="Mincho"/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担当者</w:t>
            </w:r>
          </w:p>
          <w:p w14:paraId="5AFB9361" w14:textId="77777777" w:rsidR="00DD05B8" w:rsidRDefault="00DD05B8">
            <w:r>
              <w:rPr>
                <w:rFonts w:ascii="Mincho" w:eastAsia="Mincho"/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電　話</w:t>
            </w:r>
          </w:p>
          <w:p w14:paraId="0051E222" w14:textId="77777777" w:rsidR="00DD05B8" w:rsidRDefault="00DD05B8"/>
          <w:p w14:paraId="605CE96C" w14:textId="77777777" w:rsidR="00DD05B8" w:rsidRDefault="00DD05B8">
            <w:pPr>
              <w:jc w:val="center"/>
            </w:pPr>
            <w:r>
              <w:rPr>
                <w:rFonts w:hint="eastAsia"/>
              </w:rPr>
              <w:t>消　防　施　設　見　学　申　込　書</w:t>
            </w:r>
          </w:p>
        </w:tc>
      </w:tr>
      <w:tr w:rsidR="00DD05B8" w14:paraId="241C097F" w14:textId="77777777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6D77" w14:textId="77777777" w:rsidR="00DD05B8" w:rsidRDefault="00DD05B8">
            <w:pPr>
              <w:jc w:val="center"/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7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9BE49A5" w14:textId="77777777" w:rsidR="00DD05B8" w:rsidRDefault="00DD05B8"/>
        </w:tc>
      </w:tr>
      <w:tr w:rsidR="00DD05B8" w14:paraId="2A1E0E25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1CB5" w14:textId="77777777" w:rsidR="00DD05B8" w:rsidRDefault="00DD05B8">
            <w:pPr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34B4835" w14:textId="77777777" w:rsidR="00DD05B8" w:rsidRDefault="00DD0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　）　　時　　分～　　時　　分</w:t>
            </w:r>
          </w:p>
        </w:tc>
      </w:tr>
      <w:tr w:rsidR="00DD05B8" w14:paraId="3212D445" w14:textId="77777777">
        <w:tblPrEx>
          <w:tblCellMar>
            <w:top w:w="0" w:type="dxa"/>
            <w:bottom w:w="0" w:type="dxa"/>
          </w:tblCellMar>
        </w:tblPrEx>
        <w:trPr>
          <w:trHeight w:hRule="exact" w:val="1428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62B4" w14:textId="77777777" w:rsidR="00DD05B8" w:rsidRDefault="00DD05B8">
            <w:pPr>
              <w:jc w:val="center"/>
            </w:pPr>
            <w:r>
              <w:rPr>
                <w:rFonts w:hint="eastAsia"/>
              </w:rPr>
              <w:t>見学場所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04753F" w14:textId="77777777" w:rsidR="00DD05B8" w:rsidRDefault="00DD05B8"/>
        </w:tc>
      </w:tr>
      <w:tr w:rsidR="00DD05B8" w14:paraId="19FE3D5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62180" w14:textId="77777777" w:rsidR="00DD05B8" w:rsidRDefault="00DD05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840" w:id="-1012219648"/>
              </w:rPr>
              <w:t>見学</w:t>
            </w:r>
            <w:r>
              <w:rPr>
                <w:rFonts w:hint="eastAsia"/>
                <w:spacing w:val="1"/>
                <w:kern w:val="0"/>
                <w:fitText w:val="840" w:id="-1012219648"/>
              </w:rPr>
              <w:t>者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41FFB73" w14:textId="77777777" w:rsidR="00DD05B8" w:rsidRDefault="00DD0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（　　　　　人）</w:t>
            </w:r>
          </w:p>
        </w:tc>
      </w:tr>
      <w:tr w:rsidR="00DD05B8" w14:paraId="340F9F05" w14:textId="77777777">
        <w:tblPrEx>
          <w:tblCellMar>
            <w:top w:w="0" w:type="dxa"/>
            <w:bottom w:w="0" w:type="dxa"/>
          </w:tblCellMar>
        </w:tblPrEx>
        <w:trPr>
          <w:trHeight w:hRule="exact" w:val="4190"/>
        </w:trPr>
        <w:tc>
          <w:tcPr>
            <w:tcW w:w="151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5F9D" w14:textId="77777777" w:rsidR="00DD05B8" w:rsidRDefault="00DD0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654F388" w14:textId="77777777" w:rsidR="00DD05B8" w:rsidRDefault="00DD05B8"/>
        </w:tc>
      </w:tr>
      <w:tr w:rsidR="00DD05B8" w14:paraId="26E7B696" w14:textId="77777777">
        <w:tblPrEx>
          <w:tblCellMar>
            <w:top w:w="0" w:type="dxa"/>
            <w:bottom w:w="0" w:type="dxa"/>
          </w:tblCellMar>
        </w:tblPrEx>
        <w:trPr>
          <w:trHeight w:hRule="exact" w:val="1996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544AF9" w14:textId="77777777" w:rsidR="00DD05B8" w:rsidRDefault="00DD05B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CD0939" w14:textId="77777777" w:rsidR="00DD05B8" w:rsidRDefault="00DD05B8"/>
        </w:tc>
      </w:tr>
    </w:tbl>
    <w:p w14:paraId="22545B1B" w14:textId="77777777" w:rsidR="00DD05B8" w:rsidRDefault="00DD05B8">
      <w:pPr>
        <w:rPr>
          <w:rFonts w:hint="eastAsia"/>
        </w:rPr>
      </w:pPr>
    </w:p>
    <w:p w14:paraId="1937E0A5" w14:textId="77777777" w:rsidR="00DD05B8" w:rsidRDefault="00DD05B8">
      <w:r>
        <w:rPr>
          <w:rFonts w:hint="eastAsia"/>
        </w:rPr>
        <w:t xml:space="preserve">　※　内容欄には、施設見学にかかる希望、要望事項を具体的に記入して下さい。</w:t>
      </w:r>
    </w:p>
    <w:p w14:paraId="0FB1D883" w14:textId="77777777" w:rsidR="00DD05B8" w:rsidRDefault="00DD05B8"/>
    <w:sectPr w:rsidR="00DD05B8">
      <w:pgSz w:w="11906" w:h="16838"/>
      <w:pgMar w:top="1228" w:right="1133" w:bottom="85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764B" w14:textId="77777777" w:rsidR="001E0FF2" w:rsidRDefault="001E0FF2" w:rsidP="00CB4F4B">
      <w:r>
        <w:separator/>
      </w:r>
    </w:p>
  </w:endnote>
  <w:endnote w:type="continuationSeparator" w:id="0">
    <w:p w14:paraId="0469AEB4" w14:textId="77777777" w:rsidR="001E0FF2" w:rsidRDefault="001E0FF2" w:rsidP="00CB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8DF3" w14:textId="77777777" w:rsidR="001E0FF2" w:rsidRDefault="001E0FF2" w:rsidP="00CB4F4B">
      <w:r>
        <w:separator/>
      </w:r>
    </w:p>
  </w:footnote>
  <w:footnote w:type="continuationSeparator" w:id="0">
    <w:p w14:paraId="3ADDFDF8" w14:textId="77777777" w:rsidR="001E0FF2" w:rsidRDefault="001E0FF2" w:rsidP="00CB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27"/>
    <w:rsid w:val="001E0FF2"/>
    <w:rsid w:val="00245F6F"/>
    <w:rsid w:val="00463B27"/>
    <w:rsid w:val="004D1C97"/>
    <w:rsid w:val="00666F96"/>
    <w:rsid w:val="00691DD1"/>
    <w:rsid w:val="00A96486"/>
    <w:rsid w:val="00AD15BC"/>
    <w:rsid w:val="00CB4F4B"/>
    <w:rsid w:val="00DC79E3"/>
    <w:rsid w:val="00DD05B8"/>
    <w:rsid w:val="00F5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3C7C7"/>
  <w15:chartTrackingRefBased/>
  <w15:docId w15:val="{68533CCE-EE53-4E6D-9F70-6C1EBFE4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B4F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4F4B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B4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4F4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様式第66号　消防施設見学申込書</vt:lpstr>
      <vt:lpstr>様式第66号　消防施設見学申込書</vt:lpstr>
    </vt:vector>
  </TitlesOfParts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