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3682" w14:textId="77777777" w:rsidR="0010241D" w:rsidRDefault="0010241D" w:rsidP="0010241D">
      <w:pPr>
        <w:ind w:rightChars="-41" w:right="-86"/>
        <w:jc w:val="left"/>
        <w:rPr>
          <w:kern w:val="0"/>
        </w:rPr>
      </w:pPr>
    </w:p>
    <w:p w14:paraId="023F1636" w14:textId="77777777" w:rsidR="00662541" w:rsidRPr="00C27BAF" w:rsidRDefault="00544096" w:rsidP="00A34A2B">
      <w:pPr>
        <w:ind w:rightChars="-41" w:right="-86" w:firstLineChars="1915" w:firstLine="6894"/>
        <w:jc w:val="left"/>
        <w:rPr>
          <w:spacing w:val="59"/>
          <w:kern w:val="0"/>
        </w:rPr>
      </w:pPr>
      <w:r w:rsidRPr="00A34A2B">
        <w:rPr>
          <w:rFonts w:hint="eastAsia"/>
          <w:spacing w:val="75"/>
          <w:kern w:val="0"/>
          <w:fitText w:val="2730" w:id="1985668352"/>
        </w:rPr>
        <w:t>令和</w:t>
      </w:r>
      <w:r w:rsidR="00A34A2B" w:rsidRPr="00A34A2B">
        <w:rPr>
          <w:rFonts w:hint="eastAsia"/>
          <w:spacing w:val="75"/>
          <w:kern w:val="0"/>
          <w:fitText w:val="2730" w:id="1985668352"/>
        </w:rPr>
        <w:t xml:space="preserve">　</w:t>
      </w:r>
      <w:r w:rsidR="005155F1" w:rsidRPr="00A34A2B">
        <w:rPr>
          <w:rFonts w:hint="eastAsia"/>
          <w:spacing w:val="75"/>
          <w:kern w:val="0"/>
          <w:fitText w:val="2730" w:id="1985668352"/>
        </w:rPr>
        <w:t>年</w:t>
      </w:r>
      <w:r w:rsidR="00A34A2B" w:rsidRPr="00A34A2B">
        <w:rPr>
          <w:rFonts w:hint="eastAsia"/>
          <w:spacing w:val="75"/>
          <w:kern w:val="0"/>
          <w:fitText w:val="2730" w:id="1985668352"/>
        </w:rPr>
        <w:t xml:space="preserve">　</w:t>
      </w:r>
      <w:r w:rsidR="005155F1" w:rsidRPr="00A34A2B">
        <w:rPr>
          <w:rFonts w:hint="eastAsia"/>
          <w:spacing w:val="75"/>
          <w:kern w:val="0"/>
          <w:fitText w:val="2730" w:id="1985668352"/>
        </w:rPr>
        <w:t>月</w:t>
      </w:r>
      <w:r w:rsidR="00A34A2B" w:rsidRPr="00A34A2B">
        <w:rPr>
          <w:rFonts w:hint="eastAsia"/>
          <w:spacing w:val="75"/>
          <w:kern w:val="0"/>
          <w:fitText w:val="2730" w:id="1985668352"/>
        </w:rPr>
        <w:t xml:space="preserve">　</w:t>
      </w:r>
      <w:r w:rsidR="00C27BAF" w:rsidRPr="00A34A2B">
        <w:rPr>
          <w:rFonts w:hint="eastAsia"/>
          <w:kern w:val="0"/>
          <w:fitText w:val="2730" w:id="1985668352"/>
        </w:rPr>
        <w:t>日</w:t>
      </w:r>
      <w:r w:rsidR="00A34A2B">
        <w:rPr>
          <w:rFonts w:hint="eastAsia"/>
          <w:kern w:val="0"/>
        </w:rPr>
        <w:t xml:space="preserve">　</w:t>
      </w:r>
    </w:p>
    <w:p w14:paraId="4943C832" w14:textId="77777777" w:rsidR="00544096" w:rsidRDefault="00CA6560">
      <w:pPr>
        <w:ind w:rightChars="2928" w:right="6149"/>
        <w:rPr>
          <w:kern w:val="0"/>
        </w:rPr>
      </w:pPr>
      <w:r>
        <w:rPr>
          <w:rFonts w:hint="eastAsia"/>
          <w:kern w:val="0"/>
        </w:rPr>
        <w:t xml:space="preserve">　　　　</w:t>
      </w:r>
    </w:p>
    <w:p w14:paraId="4863F0F2" w14:textId="77777777" w:rsidR="00662541" w:rsidRDefault="005B3815" w:rsidP="00544096">
      <w:pPr>
        <w:ind w:rightChars="2928" w:right="6149" w:firstLineChars="300" w:firstLine="942"/>
      </w:pPr>
      <w:r w:rsidRPr="00544096">
        <w:rPr>
          <w:rFonts w:hint="eastAsia"/>
          <w:spacing w:val="52"/>
          <w:kern w:val="0"/>
          <w:fitText w:val="2730" w:id="1150546432"/>
        </w:rPr>
        <w:t>国分寺</w:t>
      </w:r>
      <w:r w:rsidR="00CA6560" w:rsidRPr="00544096">
        <w:rPr>
          <w:rFonts w:hint="eastAsia"/>
          <w:spacing w:val="52"/>
          <w:kern w:val="0"/>
          <w:fitText w:val="2730" w:id="1150546432"/>
        </w:rPr>
        <w:t xml:space="preserve">消防署長　</w:t>
      </w:r>
      <w:r w:rsidR="00CA6560" w:rsidRPr="00544096">
        <w:rPr>
          <w:rFonts w:hint="eastAsia"/>
          <w:spacing w:val="4"/>
          <w:kern w:val="0"/>
          <w:fitText w:val="2730" w:id="1150546432"/>
        </w:rPr>
        <w:t>殿</w:t>
      </w:r>
    </w:p>
    <w:p w14:paraId="3D1F4908" w14:textId="77777777" w:rsidR="00662541" w:rsidRDefault="00662541"/>
    <w:tbl>
      <w:tblPr>
        <w:tblW w:w="3402" w:type="dxa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409"/>
      </w:tblGrid>
      <w:tr w:rsidR="00662541" w14:paraId="4ED3CBBF" w14:textId="77777777" w:rsidTr="00FC2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9EEE" w14:textId="77777777" w:rsidR="00662541" w:rsidRDefault="00CA6560">
            <w:r>
              <w:rPr>
                <w:rFonts w:hint="eastAsia"/>
              </w:rPr>
              <w:t>申請者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074D" w14:textId="77777777" w:rsidR="00662541" w:rsidRDefault="00662541"/>
        </w:tc>
      </w:tr>
      <w:tr w:rsidR="00662541" w14:paraId="00D0C6C6" w14:textId="77777777" w:rsidTr="00FC2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C2FC3" w14:textId="77777777" w:rsidR="00662541" w:rsidRDefault="00CA6560">
            <w:r>
              <w:rPr>
                <w:rFonts w:hint="eastAsia"/>
              </w:rPr>
              <w:t>氏　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095B" w14:textId="77777777" w:rsidR="00662541" w:rsidRDefault="00662541"/>
        </w:tc>
      </w:tr>
    </w:tbl>
    <w:p w14:paraId="64663DD2" w14:textId="77777777" w:rsidR="00662541" w:rsidRDefault="00662541"/>
    <w:p w14:paraId="415E7B5B" w14:textId="77777777" w:rsidR="00662541" w:rsidRDefault="00662541"/>
    <w:p w14:paraId="60AF1DBC" w14:textId="77777777" w:rsidR="00662541" w:rsidRDefault="00CA6560">
      <w:pPr>
        <w:jc w:val="center"/>
      </w:pPr>
      <w:r>
        <w:rPr>
          <w:rFonts w:hint="eastAsia"/>
        </w:rPr>
        <w:t xml:space="preserve">　　　　　消</w:t>
      </w:r>
      <w:r>
        <w:rPr>
          <w:rFonts w:hint="eastAsia"/>
        </w:rPr>
        <w:t xml:space="preserve"> </w:t>
      </w:r>
      <w:r>
        <w:rPr>
          <w:rFonts w:hint="eastAsia"/>
        </w:rPr>
        <w:t>防</w:t>
      </w:r>
      <w:r>
        <w:rPr>
          <w:rFonts w:hint="eastAsia"/>
        </w:rPr>
        <w:t xml:space="preserve"> </w:t>
      </w:r>
      <w:r>
        <w:rPr>
          <w:rFonts w:hint="eastAsia"/>
        </w:rPr>
        <w:t>施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見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tbl>
      <w:tblPr>
        <w:tblW w:w="9646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428"/>
        <w:gridCol w:w="2739"/>
        <w:gridCol w:w="1023"/>
        <w:gridCol w:w="535"/>
        <w:gridCol w:w="2088"/>
      </w:tblGrid>
      <w:tr w:rsidR="00662541" w14:paraId="1B1F90C6" w14:textId="77777777">
        <w:trPr>
          <w:trHeight w:val="515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14A0AB" w14:textId="77777777" w:rsidR="00662541" w:rsidRDefault="001C7B0C">
            <w:pPr>
              <w:ind w:leftChars="86" w:left="462" w:rightChars="82" w:right="172" w:hangingChars="134" w:hanging="281"/>
              <w:jc w:val="distribute"/>
            </w:pPr>
            <w:r>
              <w:rPr>
                <w:rFonts w:hint="eastAsia"/>
              </w:rPr>
              <w:t>見学希望日</w:t>
            </w:r>
          </w:p>
        </w:tc>
        <w:tc>
          <w:tcPr>
            <w:tcW w:w="78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64A51F" w14:textId="77777777" w:rsidR="00662541" w:rsidRDefault="00544096" w:rsidP="005B3815">
            <w:r>
              <w:rPr>
                <w:rFonts w:hint="eastAsia"/>
              </w:rPr>
              <w:t>令和</w:t>
            </w:r>
            <w:r w:rsidR="005B3815">
              <w:rPr>
                <w:rFonts w:hint="eastAsia"/>
              </w:rPr>
              <w:t xml:space="preserve">　　</w:t>
            </w:r>
            <w:r w:rsidR="005155F1">
              <w:rPr>
                <w:rFonts w:hint="eastAsia"/>
              </w:rPr>
              <w:t xml:space="preserve">年　</w:t>
            </w:r>
            <w:r w:rsidR="005B3815">
              <w:rPr>
                <w:rFonts w:hint="eastAsia"/>
              </w:rPr>
              <w:t xml:space="preserve">　</w:t>
            </w:r>
            <w:r w:rsidR="00FC2E04">
              <w:rPr>
                <w:rFonts w:hint="eastAsia"/>
              </w:rPr>
              <w:t>月</w:t>
            </w:r>
            <w:r w:rsidR="005B3815">
              <w:rPr>
                <w:rFonts w:hint="eastAsia"/>
              </w:rPr>
              <w:t xml:space="preserve">　　</w:t>
            </w:r>
            <w:r w:rsidR="005155F1">
              <w:rPr>
                <w:rFonts w:hint="eastAsia"/>
              </w:rPr>
              <w:t>日（</w:t>
            </w:r>
            <w:r w:rsidR="005B3815">
              <w:rPr>
                <w:rFonts w:hint="eastAsia"/>
              </w:rPr>
              <w:t xml:space="preserve">　</w:t>
            </w:r>
            <w:r w:rsidR="005155F1">
              <w:rPr>
                <w:rFonts w:hint="eastAsia"/>
              </w:rPr>
              <w:t xml:space="preserve">）　　　</w:t>
            </w:r>
            <w:r w:rsidR="005B3815">
              <w:rPr>
                <w:rFonts w:hint="eastAsia"/>
              </w:rPr>
              <w:t xml:space="preserve">　</w:t>
            </w:r>
            <w:r w:rsidR="005155F1">
              <w:rPr>
                <w:rFonts w:hint="eastAsia"/>
              </w:rPr>
              <w:t xml:space="preserve">時　</w:t>
            </w:r>
            <w:r w:rsidR="005B3815">
              <w:rPr>
                <w:rFonts w:hint="eastAsia"/>
              </w:rPr>
              <w:t xml:space="preserve">　　</w:t>
            </w:r>
            <w:r w:rsidR="005155F1">
              <w:rPr>
                <w:rFonts w:hint="eastAsia"/>
              </w:rPr>
              <w:t xml:space="preserve">分　～　　</w:t>
            </w:r>
            <w:r w:rsidR="005B3815">
              <w:rPr>
                <w:rFonts w:hint="eastAsia"/>
              </w:rPr>
              <w:t xml:space="preserve">　</w:t>
            </w:r>
            <w:r w:rsidR="005155F1">
              <w:rPr>
                <w:rFonts w:hint="eastAsia"/>
              </w:rPr>
              <w:t xml:space="preserve">時　</w:t>
            </w:r>
            <w:r w:rsidR="005B3815">
              <w:rPr>
                <w:rFonts w:hint="eastAsia"/>
              </w:rPr>
              <w:t xml:space="preserve">　　</w:t>
            </w:r>
            <w:r w:rsidR="00CA6560">
              <w:rPr>
                <w:rFonts w:hint="eastAsia"/>
              </w:rPr>
              <w:t>分</w:t>
            </w:r>
          </w:p>
        </w:tc>
      </w:tr>
      <w:tr w:rsidR="00662541" w14:paraId="3CD48A2E" w14:textId="77777777">
        <w:trPr>
          <w:cantSplit/>
          <w:trHeight w:val="840"/>
        </w:trPr>
        <w:tc>
          <w:tcPr>
            <w:tcW w:w="1833" w:type="dxa"/>
            <w:vMerge w:val="restart"/>
            <w:tcBorders>
              <w:left w:val="single" w:sz="12" w:space="0" w:color="auto"/>
            </w:tcBorders>
            <w:vAlign w:val="center"/>
          </w:tcPr>
          <w:p w14:paraId="2501AEBC" w14:textId="77777777" w:rsidR="00662541" w:rsidRDefault="00CA6560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見学者内訳</w:t>
            </w:r>
          </w:p>
        </w:tc>
        <w:tc>
          <w:tcPr>
            <w:tcW w:w="1428" w:type="dxa"/>
            <w:vAlign w:val="center"/>
          </w:tcPr>
          <w:p w14:paraId="4C991B9E" w14:textId="77777777" w:rsidR="00662541" w:rsidRDefault="00CA6560">
            <w:pPr>
              <w:jc w:val="distribute"/>
            </w:pPr>
            <w:r>
              <w:rPr>
                <w:rFonts w:hint="eastAsia"/>
              </w:rPr>
              <w:t>利用団体名</w:t>
            </w:r>
          </w:p>
        </w:tc>
        <w:tc>
          <w:tcPr>
            <w:tcW w:w="3762" w:type="dxa"/>
            <w:gridSpan w:val="2"/>
            <w:vAlign w:val="center"/>
          </w:tcPr>
          <w:p w14:paraId="28C55484" w14:textId="77777777" w:rsidR="00662541" w:rsidRDefault="00662541"/>
        </w:tc>
        <w:tc>
          <w:tcPr>
            <w:tcW w:w="535" w:type="dxa"/>
            <w:vMerge w:val="restart"/>
            <w:textDirection w:val="tbRlV"/>
            <w:vAlign w:val="center"/>
          </w:tcPr>
          <w:p w14:paraId="354816CF" w14:textId="77777777" w:rsidR="00662541" w:rsidRDefault="00CA6560">
            <w:pPr>
              <w:ind w:left="113" w:right="113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2088" w:type="dxa"/>
            <w:vMerge w:val="restart"/>
            <w:tcBorders>
              <w:right w:val="single" w:sz="12" w:space="0" w:color="auto"/>
            </w:tcBorders>
            <w:vAlign w:val="center"/>
          </w:tcPr>
          <w:p w14:paraId="299FC849" w14:textId="77777777" w:rsidR="00662541" w:rsidRDefault="005B3815">
            <w:r>
              <w:rPr>
                <w:rFonts w:hint="eastAsia"/>
              </w:rPr>
              <w:t>大人</w:t>
            </w:r>
            <w:r w:rsidR="005155F1">
              <w:rPr>
                <w:rFonts w:hint="eastAsia"/>
              </w:rPr>
              <w:t xml:space="preserve">　　　</w:t>
            </w:r>
            <w:r w:rsidR="00CA6560">
              <w:rPr>
                <w:rFonts w:hint="eastAsia"/>
              </w:rPr>
              <w:t xml:space="preserve">　　名</w:t>
            </w:r>
          </w:p>
          <w:p w14:paraId="71D35E20" w14:textId="77777777" w:rsidR="00662541" w:rsidRDefault="00662541"/>
          <w:p w14:paraId="54CEE803" w14:textId="77777777" w:rsidR="00662541" w:rsidRDefault="005155F1">
            <w:r>
              <w:rPr>
                <w:rFonts w:hint="eastAsia"/>
              </w:rPr>
              <w:t xml:space="preserve">子供　　</w:t>
            </w:r>
            <w:r w:rsidR="005B3815">
              <w:rPr>
                <w:rFonts w:hint="eastAsia"/>
              </w:rPr>
              <w:t xml:space="preserve">　</w:t>
            </w:r>
            <w:r w:rsidR="00CA6560">
              <w:rPr>
                <w:rFonts w:hint="eastAsia"/>
              </w:rPr>
              <w:t xml:space="preserve">　　名</w:t>
            </w:r>
          </w:p>
          <w:p w14:paraId="20A794A2" w14:textId="77777777" w:rsidR="00662541" w:rsidRDefault="005155F1">
            <w:r>
              <w:rPr>
                <w:rFonts w:hint="eastAsia"/>
              </w:rPr>
              <w:t xml:space="preserve">（　　</w:t>
            </w:r>
            <w:r w:rsidR="005B3815">
              <w:rPr>
                <w:rFonts w:hint="eastAsia"/>
              </w:rPr>
              <w:t xml:space="preserve">　</w:t>
            </w:r>
            <w:r w:rsidR="00327FA4">
              <w:rPr>
                <w:rFonts w:hint="eastAsia"/>
              </w:rPr>
              <w:t>年生</w:t>
            </w:r>
            <w:r w:rsidR="00CA6560">
              <w:rPr>
                <w:rFonts w:hint="eastAsia"/>
              </w:rPr>
              <w:t xml:space="preserve">　）</w:t>
            </w:r>
          </w:p>
          <w:p w14:paraId="57FDC0A6" w14:textId="77777777" w:rsidR="00662541" w:rsidRDefault="005155F1" w:rsidP="005B3815">
            <w:r>
              <w:rPr>
                <w:rFonts w:hint="eastAsia"/>
              </w:rPr>
              <w:t xml:space="preserve">合計　　　</w:t>
            </w:r>
            <w:r w:rsidR="005B3815">
              <w:rPr>
                <w:rFonts w:hint="eastAsia"/>
              </w:rPr>
              <w:t xml:space="preserve">　</w:t>
            </w:r>
            <w:r w:rsidR="00CA6560">
              <w:rPr>
                <w:rFonts w:hint="eastAsia"/>
              </w:rPr>
              <w:t xml:space="preserve">　名</w:t>
            </w:r>
          </w:p>
        </w:tc>
      </w:tr>
      <w:tr w:rsidR="00662541" w14:paraId="168A8E16" w14:textId="77777777">
        <w:trPr>
          <w:cantSplit/>
          <w:trHeight w:val="837"/>
        </w:trPr>
        <w:tc>
          <w:tcPr>
            <w:tcW w:w="1833" w:type="dxa"/>
            <w:vMerge/>
            <w:tcBorders>
              <w:left w:val="single" w:sz="12" w:space="0" w:color="auto"/>
            </w:tcBorders>
            <w:vAlign w:val="center"/>
          </w:tcPr>
          <w:p w14:paraId="40C5D370" w14:textId="77777777" w:rsidR="00662541" w:rsidRDefault="00662541">
            <w:pPr>
              <w:ind w:rightChars="82" w:right="172" w:firstLineChars="88" w:firstLine="185"/>
              <w:jc w:val="distribute"/>
            </w:pPr>
          </w:p>
        </w:tc>
        <w:tc>
          <w:tcPr>
            <w:tcW w:w="1428" w:type="dxa"/>
            <w:vAlign w:val="center"/>
          </w:tcPr>
          <w:p w14:paraId="004D4988" w14:textId="77777777" w:rsidR="00662541" w:rsidRDefault="00CA656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62" w:type="dxa"/>
            <w:gridSpan w:val="2"/>
            <w:vAlign w:val="center"/>
          </w:tcPr>
          <w:p w14:paraId="300A91B7" w14:textId="77777777" w:rsidR="00662541" w:rsidRDefault="00662541" w:rsidP="005B3815"/>
        </w:tc>
        <w:tc>
          <w:tcPr>
            <w:tcW w:w="535" w:type="dxa"/>
            <w:vMerge/>
          </w:tcPr>
          <w:p w14:paraId="2084F2E0" w14:textId="77777777" w:rsidR="00662541" w:rsidRDefault="00662541"/>
        </w:tc>
        <w:tc>
          <w:tcPr>
            <w:tcW w:w="2088" w:type="dxa"/>
            <w:vMerge/>
            <w:tcBorders>
              <w:right w:val="single" w:sz="12" w:space="0" w:color="auto"/>
            </w:tcBorders>
          </w:tcPr>
          <w:p w14:paraId="276631A0" w14:textId="77777777" w:rsidR="00662541" w:rsidRDefault="00662541"/>
        </w:tc>
      </w:tr>
      <w:tr w:rsidR="00662541" w14:paraId="6420813F" w14:textId="77777777">
        <w:trPr>
          <w:cantSplit/>
          <w:trHeight w:val="566"/>
        </w:trPr>
        <w:tc>
          <w:tcPr>
            <w:tcW w:w="1833" w:type="dxa"/>
            <w:vMerge/>
            <w:tcBorders>
              <w:left w:val="single" w:sz="12" w:space="0" w:color="auto"/>
            </w:tcBorders>
            <w:vAlign w:val="center"/>
          </w:tcPr>
          <w:p w14:paraId="5C7995FE" w14:textId="77777777" w:rsidR="00662541" w:rsidRDefault="00662541">
            <w:pPr>
              <w:ind w:rightChars="82" w:right="172" w:firstLineChars="88" w:firstLine="185"/>
              <w:jc w:val="distribute"/>
            </w:pPr>
          </w:p>
        </w:tc>
        <w:tc>
          <w:tcPr>
            <w:tcW w:w="4167" w:type="dxa"/>
            <w:gridSpan w:val="2"/>
            <w:tcBorders>
              <w:bottom w:val="nil"/>
            </w:tcBorders>
            <w:vAlign w:val="center"/>
          </w:tcPr>
          <w:p w14:paraId="3F7C0D5C" w14:textId="77777777" w:rsidR="00714583" w:rsidRDefault="00CA6560" w:rsidP="005B3815">
            <w:r>
              <w:rPr>
                <w:rFonts w:hint="eastAsia"/>
              </w:rPr>
              <w:t xml:space="preserve">連絡先　</w:t>
            </w:r>
            <w:r w:rsidR="005B3815">
              <w:rPr>
                <w:rFonts w:hint="eastAsia"/>
              </w:rPr>
              <w:t>℡</w:t>
            </w:r>
          </w:p>
        </w:tc>
        <w:tc>
          <w:tcPr>
            <w:tcW w:w="1023" w:type="dxa"/>
            <w:vAlign w:val="center"/>
          </w:tcPr>
          <w:p w14:paraId="15196555" w14:textId="77777777" w:rsidR="00662541" w:rsidRDefault="00CA656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623" w:type="dxa"/>
            <w:gridSpan w:val="2"/>
            <w:tcBorders>
              <w:right w:val="single" w:sz="12" w:space="0" w:color="auto"/>
            </w:tcBorders>
            <w:vAlign w:val="center"/>
          </w:tcPr>
          <w:p w14:paraId="0A51185E" w14:textId="77777777" w:rsidR="00662541" w:rsidRDefault="00662541" w:rsidP="005155F1">
            <w:pPr>
              <w:ind w:firstLineChars="100" w:firstLine="210"/>
            </w:pPr>
          </w:p>
        </w:tc>
      </w:tr>
      <w:tr w:rsidR="00662541" w14:paraId="777B89EC" w14:textId="77777777">
        <w:trPr>
          <w:trHeight w:val="3382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14:paraId="4E0B4971" w14:textId="77777777" w:rsidR="00662541" w:rsidRDefault="00CA6560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見学希望</w:t>
            </w:r>
          </w:p>
          <w:p w14:paraId="220D620C" w14:textId="77777777" w:rsidR="00662541" w:rsidRDefault="00CA6560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7813" w:type="dxa"/>
            <w:gridSpan w:val="5"/>
            <w:tcBorders>
              <w:right w:val="single" w:sz="12" w:space="0" w:color="auto"/>
            </w:tcBorders>
            <w:vAlign w:val="center"/>
          </w:tcPr>
          <w:p w14:paraId="767732B5" w14:textId="77777777" w:rsidR="00662541" w:rsidRDefault="00CA6560">
            <w:r>
              <w:rPr>
                <w:rFonts w:hint="eastAsia"/>
              </w:rPr>
              <w:t>１　消防車両の見学（はしご車・ポンプ車・救急車・その他）</w:t>
            </w:r>
          </w:p>
          <w:p w14:paraId="55E14D7A" w14:textId="77777777" w:rsidR="00662541" w:rsidRDefault="00662541"/>
          <w:p w14:paraId="3F6627BF" w14:textId="77777777" w:rsidR="00662541" w:rsidRDefault="00CA6560">
            <w:r>
              <w:rPr>
                <w:rFonts w:hint="eastAsia"/>
              </w:rPr>
              <w:t>２　消防署（庁舎）の見学</w:t>
            </w:r>
          </w:p>
          <w:p w14:paraId="4D0FAFD7" w14:textId="77777777" w:rsidR="00662541" w:rsidRDefault="00662541"/>
          <w:p w14:paraId="6DD9A2B2" w14:textId="77777777" w:rsidR="00662541" w:rsidRDefault="00CA6560">
            <w:r>
              <w:rPr>
                <w:rFonts w:hint="eastAsia"/>
              </w:rPr>
              <w:t>３　消防署の仕事について</w:t>
            </w:r>
          </w:p>
          <w:p w14:paraId="51436D77" w14:textId="77777777" w:rsidR="00662541" w:rsidRDefault="00662541"/>
          <w:p w14:paraId="22CB502A" w14:textId="77777777" w:rsidR="00662541" w:rsidRDefault="00CA6560">
            <w:r>
              <w:rPr>
                <w:rFonts w:hint="eastAsia"/>
              </w:rPr>
              <w:t>４　消防活動演技</w:t>
            </w:r>
          </w:p>
          <w:p w14:paraId="6CCF1E3E" w14:textId="77777777" w:rsidR="00662541" w:rsidRDefault="00662541"/>
          <w:p w14:paraId="60C81932" w14:textId="77777777" w:rsidR="00662541" w:rsidRDefault="00CA6560">
            <w:r>
              <w:rPr>
                <w:rFonts w:hint="eastAsia"/>
              </w:rPr>
              <w:t>５　その他（　　　　　　　　　　　　　　　　　　　　　　　　　　　　　）</w:t>
            </w:r>
          </w:p>
        </w:tc>
      </w:tr>
      <w:tr w:rsidR="00662541" w14:paraId="224318D6" w14:textId="77777777">
        <w:trPr>
          <w:trHeight w:val="1700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14:paraId="59671F1D" w14:textId="77777777" w:rsidR="00662541" w:rsidRDefault="00CA6560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※交通手段</w:t>
            </w:r>
          </w:p>
        </w:tc>
        <w:tc>
          <w:tcPr>
            <w:tcW w:w="7813" w:type="dxa"/>
            <w:gridSpan w:val="5"/>
            <w:tcBorders>
              <w:right w:val="single" w:sz="12" w:space="0" w:color="auto"/>
            </w:tcBorders>
            <w:vAlign w:val="center"/>
          </w:tcPr>
          <w:p w14:paraId="64218974" w14:textId="77777777" w:rsidR="00662541" w:rsidRDefault="00CA6560">
            <w:r>
              <w:rPr>
                <w:rFonts w:hint="eastAsia"/>
              </w:rPr>
              <w:t>１　バス　　台</w:t>
            </w:r>
          </w:p>
          <w:p w14:paraId="75A312E2" w14:textId="77777777" w:rsidR="00662541" w:rsidRDefault="00CA6560">
            <w:r>
              <w:rPr>
                <w:rFonts w:hint="eastAsia"/>
              </w:rPr>
              <w:t>２　電車</w:t>
            </w:r>
          </w:p>
          <w:p w14:paraId="0C186FF3" w14:textId="77777777" w:rsidR="00662541" w:rsidRDefault="00CA6560">
            <w:r>
              <w:rPr>
                <w:rFonts w:hint="eastAsia"/>
              </w:rPr>
              <w:t>３　徒歩</w:t>
            </w:r>
          </w:p>
          <w:p w14:paraId="208B7CE5" w14:textId="77777777" w:rsidR="00662541" w:rsidRDefault="00CA6560">
            <w:r>
              <w:rPr>
                <w:rFonts w:hint="eastAsia"/>
              </w:rPr>
              <w:t>４　その他</w:t>
            </w:r>
          </w:p>
        </w:tc>
      </w:tr>
      <w:tr w:rsidR="00662541" w14:paraId="7E461F5F" w14:textId="77777777">
        <w:trPr>
          <w:trHeight w:val="2817"/>
        </w:trPr>
        <w:tc>
          <w:tcPr>
            <w:tcW w:w="18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C93B3" w14:textId="77777777" w:rsidR="00662541" w:rsidRDefault="00CA6560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8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5AF837" w14:textId="77777777" w:rsidR="005B3815" w:rsidRDefault="005B3815"/>
          <w:p w14:paraId="0EF14D0C" w14:textId="77777777" w:rsidR="00662541" w:rsidRDefault="00CA6560">
            <w:r>
              <w:rPr>
                <w:rFonts w:hint="eastAsia"/>
              </w:rPr>
              <w:t xml:space="preserve">　　　　　　　　１　実施します</w:t>
            </w:r>
          </w:p>
          <w:p w14:paraId="5A258187" w14:textId="77777777" w:rsidR="00662541" w:rsidRDefault="00CA6560">
            <w:r>
              <w:rPr>
                <w:rFonts w:hint="eastAsia"/>
              </w:rPr>
              <w:t>※雨天の場合は　２　中止します</w:t>
            </w:r>
          </w:p>
          <w:p w14:paraId="6BE6EC69" w14:textId="77777777" w:rsidR="00662541" w:rsidRDefault="00CA6560">
            <w:r>
              <w:rPr>
                <w:rFonts w:hint="eastAsia"/>
              </w:rPr>
              <w:t xml:space="preserve">　　　　　　　　３　延期します（　　月　　日　　　時　　分から）</w:t>
            </w:r>
          </w:p>
          <w:p w14:paraId="15086638" w14:textId="77777777" w:rsidR="00662541" w:rsidRDefault="00662541"/>
        </w:tc>
      </w:tr>
    </w:tbl>
    <w:p w14:paraId="632E8615" w14:textId="77777777" w:rsidR="00662541" w:rsidRDefault="00CA6560">
      <w:r>
        <w:rPr>
          <w:rFonts w:hint="eastAsia"/>
        </w:rPr>
        <w:t xml:space="preserve">　　　※印の項目は、該当するものに○を付けて下さい。</w:t>
      </w:r>
    </w:p>
    <w:sectPr w:rsidR="00662541" w:rsidSect="00662541">
      <w:pgSz w:w="11906" w:h="16838" w:code="9"/>
      <w:pgMar w:top="1418" w:right="964" w:bottom="1134" w:left="96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DEEA" w14:textId="77777777" w:rsidR="00B2202C" w:rsidRDefault="00B2202C" w:rsidP="00CA6560">
      <w:r>
        <w:separator/>
      </w:r>
    </w:p>
  </w:endnote>
  <w:endnote w:type="continuationSeparator" w:id="0">
    <w:p w14:paraId="797C568E" w14:textId="77777777" w:rsidR="00B2202C" w:rsidRDefault="00B2202C" w:rsidP="00CA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4FD6" w14:textId="77777777" w:rsidR="00B2202C" w:rsidRDefault="00B2202C" w:rsidP="00CA6560">
      <w:r>
        <w:separator/>
      </w:r>
    </w:p>
  </w:footnote>
  <w:footnote w:type="continuationSeparator" w:id="0">
    <w:p w14:paraId="4691986C" w14:textId="77777777" w:rsidR="00B2202C" w:rsidRDefault="00B2202C" w:rsidP="00CA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60"/>
    <w:rsid w:val="00084D2C"/>
    <w:rsid w:val="0010241D"/>
    <w:rsid w:val="00131A99"/>
    <w:rsid w:val="00135E63"/>
    <w:rsid w:val="00187879"/>
    <w:rsid w:val="001C7B0C"/>
    <w:rsid w:val="00226415"/>
    <w:rsid w:val="002C7A81"/>
    <w:rsid w:val="00327FA4"/>
    <w:rsid w:val="003803CE"/>
    <w:rsid w:val="00391539"/>
    <w:rsid w:val="003C35CC"/>
    <w:rsid w:val="004451EF"/>
    <w:rsid w:val="004466EE"/>
    <w:rsid w:val="004548CF"/>
    <w:rsid w:val="004D380F"/>
    <w:rsid w:val="005155F1"/>
    <w:rsid w:val="00544096"/>
    <w:rsid w:val="005A5B60"/>
    <w:rsid w:val="005B3815"/>
    <w:rsid w:val="00662541"/>
    <w:rsid w:val="00673B9A"/>
    <w:rsid w:val="00714583"/>
    <w:rsid w:val="00752375"/>
    <w:rsid w:val="007D381D"/>
    <w:rsid w:val="008E29FC"/>
    <w:rsid w:val="00995E7E"/>
    <w:rsid w:val="009F51F5"/>
    <w:rsid w:val="00A2647C"/>
    <w:rsid w:val="00A34A2B"/>
    <w:rsid w:val="00A73DBA"/>
    <w:rsid w:val="00B2202C"/>
    <w:rsid w:val="00B56279"/>
    <w:rsid w:val="00B6047D"/>
    <w:rsid w:val="00BD00C7"/>
    <w:rsid w:val="00C27BAF"/>
    <w:rsid w:val="00CA6560"/>
    <w:rsid w:val="00CC0932"/>
    <w:rsid w:val="00DE335D"/>
    <w:rsid w:val="00DF4C23"/>
    <w:rsid w:val="00E24135"/>
    <w:rsid w:val="00F45157"/>
    <w:rsid w:val="00F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E5A91"/>
  <w15:docId w15:val="{C3D8C3D2-A3D9-40FD-8F7B-E11C2D1E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5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5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A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56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1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A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27BAF"/>
  </w:style>
  <w:style w:type="character" w:customStyle="1" w:styleId="aa">
    <w:name w:val="日付 (文字)"/>
    <w:basedOn w:val="a0"/>
    <w:link w:val="a9"/>
    <w:uiPriority w:val="99"/>
    <w:semiHidden/>
    <w:rsid w:val="00C27B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別記様式第７１号（第１１０条関係）</vt:lpstr>
      <vt:lpstr>別記様式第７１号（第１１０条関係）</vt:lpstr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