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A07EF" w14:textId="77777777" w:rsidR="00065A10" w:rsidRDefault="00065A10" w:rsidP="00065A10">
      <w:r>
        <w:rPr>
          <w:rFonts w:hint="eastAsia"/>
        </w:rPr>
        <w:t>別紙２</w:t>
      </w:r>
    </w:p>
    <w:p w14:paraId="7D3F1238" w14:textId="77777777" w:rsidR="00065A10" w:rsidRPr="00B769C1" w:rsidRDefault="00065A10" w:rsidP="00065A10">
      <w:pPr>
        <w:jc w:val="center"/>
        <w:rPr>
          <w:rFonts w:ascii="ＭＳ ゴシック" w:eastAsia="ＭＳ ゴシック" w:hAnsi="ＭＳ ゴシック" w:hint="eastAsia"/>
          <w:b/>
          <w:bCs/>
          <w:sz w:val="28"/>
        </w:rPr>
      </w:pPr>
      <w:r w:rsidRPr="00065A10">
        <w:rPr>
          <w:rFonts w:ascii="ＭＳ ゴシック" w:eastAsia="ＭＳ ゴシック" w:hAnsi="ＭＳ ゴシック" w:hint="eastAsia"/>
          <w:b/>
          <w:bCs/>
          <w:spacing w:val="73"/>
          <w:kern w:val="0"/>
          <w:sz w:val="28"/>
          <w:fitText w:val="5850" w:id="-414480640"/>
        </w:rPr>
        <w:t>自衛消防訓練審査会出場者名</w:t>
      </w:r>
      <w:r w:rsidRPr="00065A10">
        <w:rPr>
          <w:rFonts w:ascii="ＭＳ ゴシック" w:eastAsia="ＭＳ ゴシック" w:hAnsi="ＭＳ ゴシック" w:hint="eastAsia"/>
          <w:b/>
          <w:bCs/>
          <w:spacing w:val="8"/>
          <w:kern w:val="0"/>
          <w:sz w:val="28"/>
          <w:fitText w:val="5850" w:id="-414480640"/>
        </w:rPr>
        <w:t>簿</w:t>
      </w:r>
    </w:p>
    <w:p w14:paraId="77AAE999" w14:textId="77777777" w:rsidR="00065A10" w:rsidRPr="00B769C1" w:rsidRDefault="00065A10" w:rsidP="00065A10">
      <w:pPr>
        <w:rPr>
          <w:rFonts w:ascii="ＭＳ ゴシック" w:eastAsia="ＭＳ ゴシック" w:hAnsi="ＭＳ ゴシック" w:hint="eastAsia"/>
        </w:rPr>
      </w:pPr>
    </w:p>
    <w:p w14:paraId="72D08B24" w14:textId="77777777" w:rsidR="00065A10" w:rsidRPr="00B769C1" w:rsidRDefault="00065A10" w:rsidP="00065A10">
      <w:pPr>
        <w:ind w:leftChars="2665" w:left="5933" w:rightChars="59" w:right="131"/>
        <w:jc w:val="distribute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提出日　</w:t>
      </w:r>
      <w:r w:rsidRPr="00B769C1">
        <w:rPr>
          <w:rFonts w:ascii="ＭＳ ゴシック" w:eastAsia="ＭＳ ゴシック" w:hAnsi="ＭＳ ゴシック" w:hint="eastAsia"/>
        </w:rPr>
        <w:t>令和</w:t>
      </w:r>
      <w:r>
        <w:rPr>
          <w:rFonts w:ascii="ＭＳ ゴシック" w:eastAsia="ＭＳ ゴシック" w:hAnsi="ＭＳ ゴシック" w:hint="eastAsia"/>
        </w:rPr>
        <w:t xml:space="preserve">８年　月　</w:t>
      </w:r>
      <w:r w:rsidRPr="00B769C1">
        <w:rPr>
          <w:rFonts w:ascii="ＭＳ ゴシック" w:eastAsia="ＭＳ ゴシック" w:hAnsi="ＭＳ ゴシック" w:hint="eastAsia"/>
        </w:rPr>
        <w:t>日</w:t>
      </w:r>
    </w:p>
    <w:p w14:paraId="4576C7F5" w14:textId="77777777" w:rsidR="00065A10" w:rsidRPr="00B769C1" w:rsidRDefault="00065A10" w:rsidP="00065A10">
      <w:pPr>
        <w:rPr>
          <w:rFonts w:ascii="ＭＳ ゴシック" w:eastAsia="ＭＳ ゴシック" w:hAnsi="ＭＳ ゴシック" w:hint="eastAsia"/>
        </w:rPr>
      </w:pPr>
    </w:p>
    <w:p w14:paraId="78E1E0C9" w14:textId="77777777" w:rsidR="00065A10" w:rsidRPr="00B769C1" w:rsidRDefault="00065A10" w:rsidP="00065A10">
      <w:pPr>
        <w:ind w:firstLineChars="70" w:firstLine="177"/>
        <w:rPr>
          <w:rFonts w:ascii="ＭＳ ゴシック" w:eastAsia="ＭＳ ゴシック" w:hAnsi="ＭＳ ゴシック" w:hint="eastAsia"/>
          <w:b/>
          <w:kern w:val="0"/>
          <w:sz w:val="24"/>
        </w:rPr>
      </w:pPr>
      <w:r w:rsidRPr="00B769C1">
        <w:rPr>
          <w:rFonts w:ascii="ＭＳ ゴシック" w:eastAsia="ＭＳ ゴシック" w:hAnsi="ＭＳ ゴシック" w:hint="eastAsia"/>
          <w:b/>
          <w:kern w:val="0"/>
          <w:sz w:val="24"/>
        </w:rPr>
        <w:t>赤坂消防署予防課自衛消防担当　宛</w:t>
      </w:r>
    </w:p>
    <w:p w14:paraId="0C79769C" w14:textId="77777777" w:rsidR="00065A10" w:rsidRPr="00B769C1" w:rsidRDefault="00065A10" w:rsidP="00065A10">
      <w:pPr>
        <w:rPr>
          <w:rFonts w:ascii="ＭＳ ゴシック" w:eastAsia="ＭＳ ゴシック" w:hAnsi="ＭＳ ゴシック" w:hint="eastAsia"/>
          <w:kern w:val="0"/>
        </w:rPr>
      </w:pPr>
    </w:p>
    <w:p w14:paraId="2AC7EE41" w14:textId="77777777" w:rsidR="00065A10" w:rsidRPr="00B769C1" w:rsidRDefault="00065A10" w:rsidP="00065A10">
      <w:pPr>
        <w:rPr>
          <w:rFonts w:ascii="ＭＳ ゴシック" w:eastAsia="ＭＳ ゴシック" w:hAnsi="ＭＳ ゴシック" w:hint="eastAsia"/>
        </w:rPr>
      </w:pPr>
    </w:p>
    <w:p w14:paraId="530BF433" w14:textId="77777777" w:rsidR="00065A10" w:rsidRPr="00B769C1" w:rsidRDefault="00065A10" w:rsidP="00065A10">
      <w:pPr>
        <w:jc w:val="center"/>
        <w:rPr>
          <w:rFonts w:ascii="ＭＳ ゴシック" w:eastAsia="ＭＳ ゴシック" w:hAnsi="ＭＳ ゴシック" w:hint="eastAsia"/>
        </w:rPr>
      </w:pPr>
      <w:r w:rsidRPr="00065A10">
        <w:rPr>
          <w:rFonts w:ascii="ＭＳ ゴシック" w:eastAsia="ＭＳ ゴシック" w:hAnsi="ＭＳ ゴシック" w:hint="eastAsia"/>
          <w:spacing w:val="571"/>
          <w:kern w:val="0"/>
          <w:fitText w:val="1561" w:id="-414480639"/>
        </w:rPr>
        <w:t>所</w:t>
      </w:r>
      <w:r w:rsidRPr="00065A10">
        <w:rPr>
          <w:rFonts w:ascii="ＭＳ ゴシック" w:eastAsia="ＭＳ ゴシック" w:hAnsi="ＭＳ ゴシック" w:hint="eastAsia"/>
          <w:kern w:val="0"/>
          <w:fitText w:val="1561" w:id="-414480639"/>
        </w:rPr>
        <w:t>在</w:t>
      </w:r>
    </w:p>
    <w:p w14:paraId="0CA43866" w14:textId="77777777" w:rsidR="00065A10" w:rsidRPr="00B769C1" w:rsidRDefault="00065A10" w:rsidP="00065A10">
      <w:pPr>
        <w:rPr>
          <w:rFonts w:ascii="ＭＳ ゴシック" w:eastAsia="ＭＳ ゴシック" w:hAnsi="ＭＳ ゴシック" w:hint="eastAsia"/>
        </w:rPr>
      </w:pPr>
    </w:p>
    <w:p w14:paraId="13145BCD" w14:textId="77777777" w:rsidR="00065A10" w:rsidRPr="00B769C1" w:rsidRDefault="00065A10" w:rsidP="00065A10">
      <w:pPr>
        <w:jc w:val="center"/>
        <w:rPr>
          <w:rFonts w:ascii="ＭＳ ゴシック" w:eastAsia="ＭＳ ゴシック" w:hAnsi="ＭＳ ゴシック" w:hint="eastAsia"/>
        </w:rPr>
      </w:pPr>
      <w:r w:rsidRPr="00065A10">
        <w:rPr>
          <w:rFonts w:ascii="ＭＳ ゴシック" w:eastAsia="ＭＳ ゴシック" w:hAnsi="ＭＳ ゴシック" w:hint="eastAsia"/>
          <w:spacing w:val="120"/>
          <w:kern w:val="0"/>
          <w:fitText w:val="1561" w:id="-414480638"/>
        </w:rPr>
        <w:t>事業所</w:t>
      </w:r>
      <w:r w:rsidRPr="00065A10">
        <w:rPr>
          <w:rFonts w:ascii="ＭＳ ゴシック" w:eastAsia="ＭＳ ゴシック" w:hAnsi="ＭＳ ゴシック" w:hint="eastAsia"/>
          <w:kern w:val="0"/>
          <w:fitText w:val="1561" w:id="-414480638"/>
        </w:rPr>
        <w:t>名</w:t>
      </w:r>
    </w:p>
    <w:p w14:paraId="0F128A89" w14:textId="77777777" w:rsidR="00065A10" w:rsidRPr="00B769C1" w:rsidRDefault="00065A10" w:rsidP="00065A10">
      <w:pPr>
        <w:rPr>
          <w:rFonts w:ascii="ＭＳ ゴシック" w:eastAsia="ＭＳ ゴシック" w:hAnsi="ＭＳ ゴシック" w:hint="eastAsia"/>
        </w:rPr>
      </w:pPr>
    </w:p>
    <w:p w14:paraId="5559730C" w14:textId="77777777" w:rsidR="00065A10" w:rsidRPr="00B769C1" w:rsidRDefault="00065A10" w:rsidP="00065A10">
      <w:pPr>
        <w:ind w:leftChars="2059" w:left="4584"/>
        <w:rPr>
          <w:rFonts w:ascii="ＭＳ ゴシック" w:eastAsia="ＭＳ ゴシック" w:hAnsi="ＭＳ ゴシック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3"/>
        <w:gridCol w:w="1321"/>
        <w:gridCol w:w="6394"/>
      </w:tblGrid>
      <w:tr w:rsidR="00065A10" w:rsidRPr="00B769C1" w14:paraId="607170D6" w14:textId="77777777" w:rsidTr="00580451">
        <w:trPr>
          <w:trHeight w:val="600"/>
        </w:trPr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85EC" w14:textId="77777777" w:rsidR="00065A10" w:rsidRPr="00B769C1" w:rsidRDefault="00065A10" w:rsidP="00580451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065A10">
              <w:rPr>
                <w:rFonts w:ascii="ＭＳ ゴシック" w:eastAsia="ＭＳ ゴシック" w:hAnsi="ＭＳ ゴシック" w:hint="eastAsia"/>
                <w:spacing w:val="46"/>
                <w:kern w:val="0"/>
                <w:fitText w:val="1115" w:id="-414480637"/>
              </w:rPr>
              <w:t>出場区</w:t>
            </w:r>
            <w:r w:rsidRPr="00065A10">
              <w:rPr>
                <w:rFonts w:ascii="ＭＳ ゴシック" w:eastAsia="ＭＳ ゴシック" w:hAnsi="ＭＳ ゴシック" w:hint="eastAsia"/>
                <w:kern w:val="0"/>
                <w:fitText w:val="1115" w:id="-414480637"/>
              </w:rPr>
              <w:t>分</w:t>
            </w:r>
          </w:p>
        </w:tc>
        <w:tc>
          <w:tcPr>
            <w:tcW w:w="79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E1A485" w14:textId="77777777" w:rsidR="00065A10" w:rsidRPr="00B769C1" w:rsidRDefault="00065A10" w:rsidP="00580451">
            <w:pPr>
              <w:ind w:firstLineChars="3" w:firstLine="7"/>
              <w:jc w:val="center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B769C1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１号Ａ　　・　　１号Ｂ　　・　　　２号</w:t>
            </w:r>
          </w:p>
        </w:tc>
      </w:tr>
      <w:tr w:rsidR="00065A10" w:rsidRPr="00B769C1" w14:paraId="19E82A63" w14:textId="77777777" w:rsidTr="00580451">
        <w:trPr>
          <w:trHeight w:val="1217"/>
        </w:trPr>
        <w:tc>
          <w:tcPr>
            <w:tcW w:w="27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9895" w14:textId="77777777" w:rsidR="00065A10" w:rsidRPr="00B769C1" w:rsidRDefault="00065A10" w:rsidP="00580451">
            <w:pPr>
              <w:jc w:val="center"/>
              <w:rPr>
                <w:rFonts w:ascii="ＭＳ ゴシック" w:eastAsia="ＭＳ ゴシック" w:hAnsi="ＭＳ ゴシック" w:hint="eastAsia"/>
                <w:b/>
              </w:rPr>
            </w:pPr>
            <w:r w:rsidRPr="00B769C1">
              <w:rPr>
                <w:rFonts w:ascii="ＭＳ ゴシック" w:eastAsia="ＭＳ ゴシック" w:hAnsi="ＭＳ ゴシック" w:hint="eastAsia"/>
                <w:b/>
              </w:rPr>
              <w:t>隊　　　　　名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A479FA" w14:textId="77777777" w:rsidR="00065A10" w:rsidRPr="00B769C1" w:rsidRDefault="00065A10" w:rsidP="00580451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</w:rPr>
            </w:pPr>
            <w:r w:rsidRPr="00B769C1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　　　　　　　　　　　　　　</w:t>
            </w:r>
            <w:r w:rsidRPr="00065A10">
              <w:rPr>
                <w:rFonts w:ascii="ＭＳ ゴシック" w:eastAsia="ＭＳ ゴシック" w:hAnsi="ＭＳ ゴシック" w:hint="eastAsia"/>
                <w:b/>
                <w:spacing w:val="83"/>
                <w:kern w:val="0"/>
                <w:sz w:val="24"/>
                <w:fitText w:val="1872" w:id="-414480636"/>
              </w:rPr>
              <w:t>自衛消防</w:t>
            </w:r>
            <w:r w:rsidRPr="00065A10">
              <w:rPr>
                <w:rFonts w:ascii="ＭＳ ゴシック" w:eastAsia="ＭＳ ゴシック" w:hAnsi="ＭＳ ゴシック" w:hint="eastAsia"/>
                <w:b/>
                <w:spacing w:val="2"/>
                <w:kern w:val="0"/>
                <w:sz w:val="24"/>
                <w:fitText w:val="1872" w:id="-414480636"/>
              </w:rPr>
              <w:t>隊</w:t>
            </w:r>
          </w:p>
        </w:tc>
      </w:tr>
      <w:tr w:rsidR="00065A10" w:rsidRPr="00B769C1" w14:paraId="2FECD23A" w14:textId="77777777" w:rsidTr="00580451">
        <w:trPr>
          <w:cantSplit/>
          <w:trHeight w:val="600"/>
        </w:trPr>
        <w:tc>
          <w:tcPr>
            <w:tcW w:w="138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E523" w14:textId="77777777" w:rsidR="00065A10" w:rsidRPr="00B769C1" w:rsidRDefault="00065A10" w:rsidP="00580451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065A10">
              <w:rPr>
                <w:rFonts w:ascii="ＭＳ ゴシック" w:eastAsia="ＭＳ ゴシック" w:hAnsi="ＭＳ ゴシック" w:hint="eastAsia"/>
                <w:spacing w:val="77"/>
                <w:kern w:val="0"/>
                <w:fitText w:val="936" w:id="-414480635"/>
              </w:rPr>
              <w:t>指揮</w:t>
            </w:r>
            <w:r w:rsidRPr="00065A10">
              <w:rPr>
                <w:rFonts w:ascii="ＭＳ ゴシック" w:eastAsia="ＭＳ ゴシック" w:hAnsi="ＭＳ ゴシック" w:hint="eastAsia"/>
                <w:spacing w:val="-1"/>
                <w:kern w:val="0"/>
                <w:fitText w:val="936" w:id="-414480635"/>
              </w:rPr>
              <w:t>者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735E" w14:textId="77777777" w:rsidR="00065A10" w:rsidRPr="00B769C1" w:rsidRDefault="00065A10" w:rsidP="00580451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B769C1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EB962B" w14:textId="77777777" w:rsidR="00065A10" w:rsidRPr="00B769C1" w:rsidRDefault="00065A10" w:rsidP="00580451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065A10" w:rsidRPr="00B769C1" w14:paraId="306C66D7" w14:textId="77777777" w:rsidTr="00580451">
        <w:trPr>
          <w:cantSplit/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D669" w14:textId="77777777" w:rsidR="00065A10" w:rsidRPr="00B769C1" w:rsidRDefault="00065A10" w:rsidP="0058045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3DBB" w14:textId="77777777" w:rsidR="00065A10" w:rsidRPr="00B769C1" w:rsidRDefault="00065A10" w:rsidP="00580451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B769C1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5402A1" w14:textId="77777777" w:rsidR="00065A10" w:rsidRPr="00B769C1" w:rsidRDefault="00065A10" w:rsidP="00580451">
            <w:pPr>
              <w:rPr>
                <w:rFonts w:ascii="ＭＳ ゴシック" w:eastAsia="ＭＳ ゴシック" w:hAnsi="ＭＳ ゴシック" w:hint="eastAsia"/>
              </w:rPr>
            </w:pPr>
          </w:p>
          <w:p w14:paraId="06F5B036" w14:textId="77777777" w:rsidR="00065A10" w:rsidRPr="00B769C1" w:rsidRDefault="00065A10" w:rsidP="00580451">
            <w:pPr>
              <w:rPr>
                <w:rFonts w:ascii="ＭＳ ゴシック" w:eastAsia="ＭＳ ゴシック" w:hAnsi="ＭＳ ゴシック" w:hint="eastAsia"/>
              </w:rPr>
            </w:pPr>
          </w:p>
          <w:p w14:paraId="1A75B34E" w14:textId="77777777" w:rsidR="00065A10" w:rsidRPr="00B769C1" w:rsidRDefault="00065A10" w:rsidP="00580451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065A10" w:rsidRPr="00B769C1" w14:paraId="2A849BF5" w14:textId="77777777" w:rsidTr="00580451">
        <w:trPr>
          <w:cantSplit/>
          <w:trHeight w:val="600"/>
        </w:trPr>
        <w:tc>
          <w:tcPr>
            <w:tcW w:w="138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22617" w14:textId="77777777" w:rsidR="00065A10" w:rsidRPr="00B769C1" w:rsidRDefault="00065A10" w:rsidP="00580451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065A10">
              <w:rPr>
                <w:rFonts w:ascii="ＭＳ ゴシック" w:eastAsia="ＭＳ ゴシック" w:hAnsi="ＭＳ ゴシック" w:hint="eastAsia"/>
                <w:spacing w:val="77"/>
                <w:kern w:val="0"/>
                <w:fitText w:val="936" w:id="-414480634"/>
              </w:rPr>
              <w:t>１番</w:t>
            </w:r>
            <w:r w:rsidRPr="00065A10">
              <w:rPr>
                <w:rFonts w:ascii="ＭＳ ゴシック" w:eastAsia="ＭＳ ゴシック" w:hAnsi="ＭＳ ゴシック" w:hint="eastAsia"/>
                <w:spacing w:val="-1"/>
                <w:kern w:val="0"/>
                <w:fitText w:val="936" w:id="-414480634"/>
              </w:rPr>
              <w:t>員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0DFB" w14:textId="77777777" w:rsidR="00065A10" w:rsidRPr="00B769C1" w:rsidRDefault="00065A10" w:rsidP="00580451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B769C1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6136EB" w14:textId="77777777" w:rsidR="00065A10" w:rsidRPr="00B769C1" w:rsidRDefault="00065A10" w:rsidP="00580451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065A10" w:rsidRPr="00B769C1" w14:paraId="2062DC91" w14:textId="77777777" w:rsidTr="00580451">
        <w:trPr>
          <w:cantSplit/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BD87" w14:textId="77777777" w:rsidR="00065A10" w:rsidRPr="00B769C1" w:rsidRDefault="00065A10" w:rsidP="0058045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AE5F" w14:textId="77777777" w:rsidR="00065A10" w:rsidRPr="00B769C1" w:rsidRDefault="00065A10" w:rsidP="00580451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B769C1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C538A" w14:textId="77777777" w:rsidR="00065A10" w:rsidRPr="00B769C1" w:rsidRDefault="00065A10" w:rsidP="00580451">
            <w:pPr>
              <w:rPr>
                <w:rFonts w:ascii="ＭＳ ゴシック" w:eastAsia="ＭＳ ゴシック" w:hAnsi="ＭＳ ゴシック" w:hint="eastAsia"/>
              </w:rPr>
            </w:pPr>
          </w:p>
          <w:p w14:paraId="236DDDF4" w14:textId="77777777" w:rsidR="00065A10" w:rsidRPr="00B769C1" w:rsidRDefault="00065A10" w:rsidP="00580451">
            <w:pPr>
              <w:rPr>
                <w:rFonts w:ascii="ＭＳ ゴシック" w:eastAsia="ＭＳ ゴシック" w:hAnsi="ＭＳ ゴシック" w:hint="eastAsia"/>
              </w:rPr>
            </w:pPr>
          </w:p>
          <w:p w14:paraId="48E8A731" w14:textId="77777777" w:rsidR="00065A10" w:rsidRPr="00B769C1" w:rsidRDefault="00065A10" w:rsidP="00580451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065A10" w:rsidRPr="00B769C1" w14:paraId="17AF9539" w14:textId="77777777" w:rsidTr="00580451">
        <w:trPr>
          <w:cantSplit/>
          <w:trHeight w:val="600"/>
        </w:trPr>
        <w:tc>
          <w:tcPr>
            <w:tcW w:w="138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7162" w14:textId="77777777" w:rsidR="00065A10" w:rsidRPr="00B769C1" w:rsidRDefault="00065A10" w:rsidP="00580451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065A10">
              <w:rPr>
                <w:rFonts w:ascii="ＭＳ ゴシック" w:eastAsia="ＭＳ ゴシック" w:hAnsi="ＭＳ ゴシック" w:hint="eastAsia"/>
                <w:spacing w:val="77"/>
                <w:kern w:val="0"/>
                <w:fitText w:val="936" w:id="-414480633"/>
              </w:rPr>
              <w:t>２番</w:t>
            </w:r>
            <w:r w:rsidRPr="00065A10">
              <w:rPr>
                <w:rFonts w:ascii="ＭＳ ゴシック" w:eastAsia="ＭＳ ゴシック" w:hAnsi="ＭＳ ゴシック" w:hint="eastAsia"/>
                <w:spacing w:val="-1"/>
                <w:kern w:val="0"/>
                <w:fitText w:val="936" w:id="-414480633"/>
              </w:rPr>
              <w:t>員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73C0" w14:textId="77777777" w:rsidR="00065A10" w:rsidRPr="00B769C1" w:rsidRDefault="00065A10" w:rsidP="00580451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B769C1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5B5A9A" w14:textId="77777777" w:rsidR="00065A10" w:rsidRPr="00B769C1" w:rsidRDefault="00065A10" w:rsidP="00580451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065A10" w:rsidRPr="00B769C1" w14:paraId="011286FE" w14:textId="77777777" w:rsidTr="00580451">
        <w:trPr>
          <w:cantSplit/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65ED" w14:textId="77777777" w:rsidR="00065A10" w:rsidRPr="00B769C1" w:rsidRDefault="00065A10" w:rsidP="00580451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141A" w14:textId="77777777" w:rsidR="00065A10" w:rsidRPr="00B769C1" w:rsidRDefault="00065A10" w:rsidP="00580451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B769C1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1335EF" w14:textId="77777777" w:rsidR="00065A10" w:rsidRPr="00B769C1" w:rsidRDefault="00065A10" w:rsidP="00580451">
            <w:pPr>
              <w:rPr>
                <w:rFonts w:ascii="ＭＳ ゴシック" w:eastAsia="ＭＳ ゴシック" w:hAnsi="ＭＳ ゴシック" w:hint="eastAsia"/>
              </w:rPr>
            </w:pPr>
          </w:p>
          <w:p w14:paraId="2F0901D8" w14:textId="77777777" w:rsidR="00065A10" w:rsidRPr="00B769C1" w:rsidRDefault="00065A10" w:rsidP="00580451">
            <w:pPr>
              <w:rPr>
                <w:rFonts w:ascii="ＭＳ ゴシック" w:eastAsia="ＭＳ ゴシック" w:hAnsi="ＭＳ ゴシック" w:hint="eastAsia"/>
              </w:rPr>
            </w:pPr>
          </w:p>
          <w:p w14:paraId="07988427" w14:textId="77777777" w:rsidR="00065A10" w:rsidRPr="00B769C1" w:rsidRDefault="00065A10" w:rsidP="00580451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065A10" w:rsidRPr="00B769C1" w14:paraId="33571BB3" w14:textId="77777777" w:rsidTr="00580451">
        <w:trPr>
          <w:trHeight w:val="1429"/>
        </w:trPr>
        <w:tc>
          <w:tcPr>
            <w:tcW w:w="932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161F1" w14:textId="77777777" w:rsidR="00065A10" w:rsidRDefault="00065A10" w:rsidP="00580451">
            <w:pPr>
              <w:rPr>
                <w:rFonts w:ascii="ＭＳ ゴシック" w:eastAsia="ＭＳ ゴシック" w:hAnsi="ＭＳ ゴシック"/>
                <w:u w:val="single"/>
              </w:rPr>
            </w:pPr>
            <w:r w:rsidRPr="00B769C1">
              <w:rPr>
                <w:rFonts w:ascii="ＭＳ ゴシック" w:eastAsia="ＭＳ ゴシック" w:hAnsi="ＭＳ ゴシック" w:hint="eastAsia"/>
              </w:rPr>
              <w:t xml:space="preserve">（注）　</w:t>
            </w:r>
            <w:r w:rsidRPr="008C3F96">
              <w:rPr>
                <w:rFonts w:ascii="ＭＳ ゴシック" w:eastAsia="ＭＳ ゴシック" w:hAnsi="ＭＳ ゴシック" w:hint="eastAsia"/>
                <w:u w:val="single"/>
              </w:rPr>
              <w:t>・不参加の場合は、本書の送付は必要ありません。</w:t>
            </w:r>
          </w:p>
          <w:p w14:paraId="01A71FB7" w14:textId="77777777" w:rsidR="00065A10" w:rsidRPr="00F254CB" w:rsidRDefault="00065A10" w:rsidP="00580451">
            <w:pPr>
              <w:ind w:firstLineChars="398" w:firstLine="886"/>
              <w:rPr>
                <w:rFonts w:ascii="ＭＳ ゴシック" w:eastAsia="ＭＳ ゴシック" w:hAnsi="ＭＳ ゴシック" w:hint="eastAsia"/>
              </w:rPr>
            </w:pPr>
            <w:r w:rsidRPr="00B769C1">
              <w:rPr>
                <w:rFonts w:ascii="ＭＳ ゴシック" w:eastAsia="ＭＳ ゴシック" w:hAnsi="ＭＳ ゴシック" w:hint="eastAsia"/>
              </w:rPr>
              <w:t>・本名簿は､出場隊ごとに提出してください。</w:t>
            </w:r>
          </w:p>
          <w:p w14:paraId="03786129" w14:textId="77777777" w:rsidR="00065A10" w:rsidRDefault="00065A10" w:rsidP="00580451">
            <w:pPr>
              <w:ind w:firstLineChars="400" w:firstLine="891"/>
              <w:rPr>
                <w:rFonts w:ascii="ＭＳ ゴシック" w:eastAsia="ＭＳ ゴシック" w:hAnsi="ＭＳ ゴシック"/>
              </w:rPr>
            </w:pPr>
            <w:r w:rsidRPr="00B769C1">
              <w:rPr>
                <w:rFonts w:ascii="ＭＳ ゴシック" w:eastAsia="ＭＳ ゴシック" w:hAnsi="ＭＳ ゴシック" w:hint="eastAsia"/>
              </w:rPr>
              <w:t>・出場区分</w:t>
            </w:r>
            <w:r>
              <w:rPr>
                <w:rFonts w:ascii="ＭＳ ゴシック" w:eastAsia="ＭＳ ゴシック" w:hAnsi="ＭＳ ゴシック" w:hint="eastAsia"/>
              </w:rPr>
              <w:t>の項目に</w:t>
            </w:r>
            <w:r w:rsidRPr="00B769C1">
              <w:rPr>
                <w:rFonts w:ascii="ＭＳ ゴシック" w:eastAsia="ＭＳ ゴシック" w:hAnsi="ＭＳ ゴシック" w:hint="eastAsia"/>
              </w:rPr>
              <w:t>○印をつけてください。</w:t>
            </w:r>
          </w:p>
          <w:p w14:paraId="3C3425C8" w14:textId="77777777" w:rsidR="00065A10" w:rsidRPr="00F254CB" w:rsidRDefault="00065A10" w:rsidP="00580451">
            <w:pPr>
              <w:ind w:firstLineChars="398" w:firstLine="886"/>
              <w:rPr>
                <w:rFonts w:ascii="ＭＳ ゴシック" w:eastAsia="ＭＳ ゴシック" w:hAnsi="ＭＳ ゴシック" w:hint="eastAsia"/>
              </w:rPr>
            </w:pPr>
            <w:r w:rsidRPr="00B769C1">
              <w:rPr>
                <w:rFonts w:ascii="ＭＳ ゴシック" w:eastAsia="ＭＳ ゴシック" w:hAnsi="ＭＳ ゴシック" w:hint="eastAsia"/>
              </w:rPr>
              <w:t>・隊名は､表彰状に記入する名称を書いてください。</w:t>
            </w:r>
          </w:p>
          <w:p w14:paraId="379A3E5C" w14:textId="77777777" w:rsidR="00065A10" w:rsidRPr="00B769C1" w:rsidRDefault="00065A10" w:rsidP="00580451">
            <w:pPr>
              <w:ind w:firstLineChars="398" w:firstLine="886"/>
              <w:rPr>
                <w:rFonts w:ascii="ＭＳ ゴシック" w:eastAsia="ＭＳ ゴシック" w:hAnsi="ＭＳ ゴシック" w:hint="eastAsia"/>
              </w:rPr>
            </w:pPr>
            <w:r w:rsidRPr="00B769C1">
              <w:rPr>
                <w:rFonts w:ascii="ＭＳ ゴシック" w:eastAsia="ＭＳ ゴシック" w:hAnsi="ＭＳ ゴシック" w:hint="eastAsia"/>
              </w:rPr>
              <w:t>・２号消火栓参加隊は、指揮者・１番員</w:t>
            </w:r>
            <w:r>
              <w:rPr>
                <w:rFonts w:ascii="ＭＳ ゴシック" w:eastAsia="ＭＳ ゴシック" w:hAnsi="ＭＳ ゴシック" w:hint="eastAsia"/>
              </w:rPr>
              <w:t>のみご記入</w:t>
            </w:r>
            <w:r w:rsidRPr="00B769C1">
              <w:rPr>
                <w:rFonts w:ascii="ＭＳ ゴシック" w:eastAsia="ＭＳ ゴシック" w:hAnsi="ＭＳ ゴシック" w:hint="eastAsia"/>
              </w:rPr>
              <w:t>ください。</w:t>
            </w:r>
          </w:p>
        </w:tc>
      </w:tr>
    </w:tbl>
    <w:p w14:paraId="2FCE786C" w14:textId="77777777" w:rsidR="00065A10" w:rsidRPr="003C26B4" w:rsidRDefault="00065A10" w:rsidP="00065A10">
      <w:pPr>
        <w:rPr>
          <w:rFonts w:ascii="ＭＳ ゴシック" w:eastAsia="ＭＳ ゴシック" w:hAnsi="ＭＳ ゴシック" w:hint="eastAsia"/>
        </w:rPr>
      </w:pPr>
    </w:p>
    <w:p w14:paraId="288AF866" w14:textId="77777777" w:rsidR="00B354AE" w:rsidRPr="00065A10" w:rsidRDefault="00B354AE"/>
    <w:sectPr w:rsidR="00B354AE" w:rsidRPr="00065A10" w:rsidSect="00065A10">
      <w:pgSz w:w="11907" w:h="16840" w:code="9"/>
      <w:pgMar w:top="1134" w:right="1361" w:bottom="1134" w:left="1418" w:header="0" w:footer="0" w:gutter="0"/>
      <w:cols w:space="326"/>
      <w:docGrid w:type="linesAndChars" w:linePitch="346" w:charSpace="25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A10"/>
    <w:rsid w:val="00065A10"/>
    <w:rsid w:val="00B3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B15702"/>
  <w15:chartTrackingRefBased/>
  <w15:docId w15:val="{4BB759FB-23DC-4581-8099-6812F610E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A1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266</Characters>
  <DocSecurity>0</DocSecurity>
  <Lines>2</Lines>
  <Paragraphs>1</Paragraphs>
  <ScaleCrop>false</ScaleCrop>
  <LinksUpToDate>false</LinksUpToDate>
  <CharactersWithSpaces>311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