
<file path=[Content_Types].xml><?xml version="1.0" encoding="utf-8"?>
<Types xmlns="http://schemas.openxmlformats.org/package/2006/content-types">
  <Default ContentType="application/vnd.openxmlformats-officedocument.wordprocessingml.document" Extension="docx"/>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06CCF" w14:textId="77777777" w:rsidR="001A5937" w:rsidRDefault="001A5937" w:rsidP="00EE425A">
      <w:pPr>
        <w:ind w:leftChars="302" w:left="844" w:hangingChars="100" w:hanging="210"/>
        <w:jc w:val="right"/>
        <w:rPr>
          <w:rFonts w:ascii="ＭＳ 明朝" w:hAnsi="ＭＳ 明朝"/>
        </w:rPr>
      </w:pPr>
      <w:bookmarkStart w:id="0" w:name="OLE_LINK1"/>
    </w:p>
    <w:p w14:paraId="31BB381D" w14:textId="77777777" w:rsidR="00EE425A" w:rsidRPr="00CF5F1F" w:rsidRDefault="00EE425A" w:rsidP="00EE425A">
      <w:pPr>
        <w:ind w:leftChars="302" w:left="844" w:hangingChars="100" w:hanging="210"/>
        <w:jc w:val="right"/>
        <w:rPr>
          <w:rFonts w:ascii="ＭＳ 明朝" w:hAnsi="ＭＳ 明朝"/>
        </w:rPr>
      </w:pPr>
    </w:p>
    <w:p w14:paraId="76646E33" w14:textId="77777777" w:rsidR="00250A42" w:rsidRPr="00CF5F1F" w:rsidRDefault="00BF22B9">
      <w:pPr>
        <w:jc w:val="center"/>
        <w:rPr>
          <w:sz w:val="24"/>
        </w:rPr>
      </w:pPr>
      <w:r>
        <w:rPr>
          <w:rFonts w:hint="eastAsia"/>
          <w:noProof/>
          <w:spacing w:val="90"/>
          <w:kern w:val="0"/>
          <w:sz w:val="24"/>
        </w:rPr>
        <mc:AlternateContent>
          <mc:Choice Requires="wps">
            <w:drawing>
              <wp:anchor distT="0" distB="0" distL="114300" distR="114300" simplePos="0" relativeHeight="251672576" behindDoc="0" locked="0" layoutInCell="1" allowOverlap="1" wp14:anchorId="0ACD2FF8" wp14:editId="7CB5F343">
                <wp:simplePos x="0" y="0"/>
                <wp:positionH relativeFrom="column">
                  <wp:posOffset>6039486</wp:posOffset>
                </wp:positionH>
                <wp:positionV relativeFrom="paragraph">
                  <wp:posOffset>445135</wp:posOffset>
                </wp:positionV>
                <wp:extent cx="400050" cy="60007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400050" cy="6000750"/>
                        </a:xfrm>
                        <a:prstGeom prst="rect">
                          <a:avLst/>
                        </a:prstGeom>
                        <a:solidFill>
                          <a:schemeClr val="lt1"/>
                        </a:solidFill>
                        <a:ln w="6350">
                          <a:solidFill>
                            <a:prstClr val="black"/>
                          </a:solidFill>
                        </a:ln>
                      </wps:spPr>
                      <wps:txbx>
                        <w:txbxContent>
                          <w:p w14:paraId="3107A81E" w14:textId="77777777" w:rsidR="00BF22B9" w:rsidRDefault="00BF22B9" w:rsidP="00BF22B9">
                            <w:pPr>
                              <w:pStyle w:val="ac"/>
                              <w:numPr>
                                <w:ilvl w:val="0"/>
                                <w:numId w:val="4"/>
                              </w:numPr>
                              <w:ind w:leftChars="0"/>
                            </w:pPr>
                            <w:r>
                              <w:rPr>
                                <w:szCs w:val="21"/>
                              </w:rPr>
                              <w:t>事前に</w:t>
                            </w:r>
                            <w:r>
                              <w:rPr>
                                <w:rFonts w:hint="eastAsia"/>
                                <w:szCs w:val="21"/>
                              </w:rPr>
                              <w:t>太線の</w:t>
                            </w:r>
                            <w:r>
                              <w:rPr>
                                <w:szCs w:val="21"/>
                              </w:rPr>
                              <w:t>枠内</w:t>
                            </w:r>
                            <w:r>
                              <w:rPr>
                                <w:rFonts w:hint="eastAsia"/>
                                <w:szCs w:val="21"/>
                              </w:rPr>
                              <w:t>に</w:t>
                            </w:r>
                            <w:r>
                              <w:rPr>
                                <w:szCs w:val="21"/>
                              </w:rPr>
                              <w:t>ご記入</w:t>
                            </w:r>
                            <w:r>
                              <w:rPr>
                                <w:rFonts w:hint="eastAsia"/>
                                <w:szCs w:val="21"/>
                              </w:rPr>
                              <w:t>して</w:t>
                            </w:r>
                            <w:r>
                              <w:rPr>
                                <w:szCs w:val="21"/>
                              </w:rPr>
                              <w:t>いただき</w:t>
                            </w:r>
                            <w:r>
                              <w:rPr>
                                <w:rFonts w:hint="eastAsia"/>
                                <w:szCs w:val="21"/>
                              </w:rPr>
                              <w:t>、</w:t>
                            </w:r>
                            <w:r w:rsidR="00451AC0">
                              <w:rPr>
                                <w:rFonts w:hint="eastAsia"/>
                                <w:szCs w:val="21"/>
                              </w:rPr>
                              <w:t>当日</w:t>
                            </w:r>
                            <w:r>
                              <w:rPr>
                                <w:szCs w:val="21"/>
                              </w:rPr>
                              <w:t>訓練会場の事業所受付にご提出ください。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D2FF8" id="_x0000_t202" coordsize="21600,21600" o:spt="202" path="m,l,21600r21600,l21600,xe">
                <v:stroke joinstyle="miter"/>
                <v:path gradientshapeok="t" o:connecttype="rect"/>
              </v:shapetype>
              <v:shape id="テキスト ボックス 5" o:spid="_x0000_s1026" type="#_x0000_t202" style="position:absolute;left:0;text-align:left;margin-left:475.55pt;margin-top:35.05pt;width:31.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9LawIAALQEAAAOAAAAZHJzL2Uyb0RvYy54bWysVMFu2zAMvQ/YPwi6r3a6pN2COkXWosOA&#10;oi3Qbj0rstwYkyVNUmJ3xwQo9hH7hWHnfY9/ZE+yk2btTsMuMilSj+Qj6aPjppJkKawrtcroYC+l&#10;RCiu81LdZfTjzdmrN5Q4z1TOpFYio/fC0ePJyxdHtRmLfT3XMheWAES5cW0yOvfejJPE8bmomNvT&#10;RigYC20r5qHauyS3rAZ6JZP9ND1Iam1zYzUXzuH2tDPSScQvCsH9ZVE44YnMKHLz8bTxnIUzmRyx&#10;8Z1lZl7yPg32D1lUrFQIuoU6ZZ6RhS2fQVUlt9rpwu9xXSW6KEouYg2oZpA+qeZ6zoyItYAcZ7Y0&#10;uf8Hyy+WV5aUeUZHlChWoUXt+qFd/WhXv9r1N9Kuv7frdbv6CZ2MAl21cWO8ujZ455t3ukHbN/cO&#10;l4GFprBV+KI+AjuIv9+SLRpPOC6HaZqOYOEwHUA+hAL45PG1sc6/F7oiQcioRTMjx2x57nznunEJ&#10;wZyWZX5WShmVMEDiRFqyZGi99DFHgP/hJRWpEf01Qj9DCNDb9zPJ+Oc+vR0E4EmFnAMnXe1B8s2s&#10;6Yma6fwePFndDZ4z/KwE7jlz/opZTBoIwPb4SxyF1EhG9xIlc22//u0++GdUsE/4UlJjdjPqviyY&#10;FZTIDwrD8XYwHIZhj8pwdLgPxe5aZrsWtahONDgaYFMNj2Lw93IjFlZXt1izaYgLE1McuWUU0Tvx&#10;xHcbhTXlYjqNThhvw/y5ujY8QAd6A6M3zS2zpu+oxyxc6M2Us/GTxna+4aXS04XXRRm7HijueO2Z&#10;x2rEuenXOOzerh69Hn82k98AAAD//wMAUEsDBBQABgAIAAAAIQDvrOAB3AAAAAwBAAAPAAAAZHJz&#10;L2Rvd25yZXYueG1sTI9BT8MwDIXvSPyHyEjcWBJEB5SmE0LiAAckAtyzxmurNU7VZF3593hc4ORn&#10;+fn5c7VZwiBmnFIfyYBeKRBITfQ9tQY+P56v7kCk7Mi7IRIa+MYEm/r8rHKlj0d6x9nmVnAIpdIZ&#10;6HIeSylT02FwaRVHJJ7t4hRc5nZqpZ/ckcPDIK+VWsvgeuILnRvxqcNmbw+BMeJMy9ru8cXGIqnX&#10;t50dv6QxlxfL4wOIjEv+M8MJn3egZqZtPJBPYjBwX2jNVgO3iuvJoPQNq+2vKjTIupL/n6h/AAAA&#10;//8DAFBLAQItABQABgAIAAAAIQC2gziS/gAAAOEBAAATAAAAAAAAAAAAAAAAAAAAAABbQ29udGVu&#10;dF9UeXBlc10ueG1sUEsBAi0AFAAGAAgAAAAhADj9If/WAAAAlAEAAAsAAAAAAAAAAAAAAAAALwEA&#10;AF9yZWxzLy5yZWxzUEsBAi0AFAAGAAgAAAAhAKiGj0trAgAAtAQAAA4AAAAAAAAAAAAAAAAALgIA&#10;AGRycy9lMm9Eb2MueG1sUEsBAi0AFAAGAAgAAAAhAO+s4AHcAAAADAEAAA8AAAAAAAAAAAAAAAAA&#10;xQQAAGRycy9kb3ducmV2LnhtbFBLBQYAAAAABAAEAPMAAADOBQAAAAA=&#10;" fillcolor="white [3201]" strokeweight=".5pt">
                <v:textbox style="layout-flow:vertical-ideographic">
                  <w:txbxContent>
                    <w:p w14:paraId="3107A81E" w14:textId="77777777" w:rsidR="00BF22B9" w:rsidRDefault="00BF22B9" w:rsidP="00BF22B9">
                      <w:pPr>
                        <w:pStyle w:val="ac"/>
                        <w:numPr>
                          <w:ilvl w:val="0"/>
                          <w:numId w:val="4"/>
                        </w:numPr>
                        <w:ind w:leftChars="0"/>
                      </w:pPr>
                      <w:r>
                        <w:rPr>
                          <w:szCs w:val="21"/>
                        </w:rPr>
                        <w:t>事前に</w:t>
                      </w:r>
                      <w:r>
                        <w:rPr>
                          <w:rFonts w:hint="eastAsia"/>
                          <w:szCs w:val="21"/>
                        </w:rPr>
                        <w:t>太線の</w:t>
                      </w:r>
                      <w:r>
                        <w:rPr>
                          <w:szCs w:val="21"/>
                        </w:rPr>
                        <w:t>枠内</w:t>
                      </w:r>
                      <w:r>
                        <w:rPr>
                          <w:rFonts w:hint="eastAsia"/>
                          <w:szCs w:val="21"/>
                        </w:rPr>
                        <w:t>に</w:t>
                      </w:r>
                      <w:r>
                        <w:rPr>
                          <w:szCs w:val="21"/>
                        </w:rPr>
                        <w:t>ご記入</w:t>
                      </w:r>
                      <w:r>
                        <w:rPr>
                          <w:rFonts w:hint="eastAsia"/>
                          <w:szCs w:val="21"/>
                        </w:rPr>
                        <w:t>して</w:t>
                      </w:r>
                      <w:r>
                        <w:rPr>
                          <w:szCs w:val="21"/>
                        </w:rPr>
                        <w:t>いただき</w:t>
                      </w:r>
                      <w:r>
                        <w:rPr>
                          <w:rFonts w:hint="eastAsia"/>
                          <w:szCs w:val="21"/>
                        </w:rPr>
                        <w:t>、</w:t>
                      </w:r>
                      <w:r w:rsidR="00451AC0">
                        <w:rPr>
                          <w:rFonts w:hint="eastAsia"/>
                          <w:szCs w:val="21"/>
                        </w:rPr>
                        <w:t>当日</w:t>
                      </w:r>
                      <w:r>
                        <w:rPr>
                          <w:szCs w:val="21"/>
                        </w:rPr>
                        <w:t>訓練会場の事業所受付にご提出ください。</w:t>
                      </w:r>
                    </w:p>
                  </w:txbxContent>
                </v:textbox>
              </v:shape>
            </w:pict>
          </mc:Fallback>
        </mc:AlternateContent>
      </w:r>
      <w:r w:rsidR="00250A42" w:rsidRPr="00BF22B9">
        <w:rPr>
          <w:rFonts w:hint="eastAsia"/>
          <w:spacing w:val="90"/>
          <w:kern w:val="0"/>
          <w:sz w:val="24"/>
          <w:fitText w:val="3600" w:id="-1193612544"/>
        </w:rPr>
        <w:t>自衛消防訓練通知</w:t>
      </w:r>
      <w:r w:rsidR="00250A42" w:rsidRPr="00BF22B9">
        <w:rPr>
          <w:rFonts w:hint="eastAsia"/>
          <w:kern w:val="0"/>
          <w:sz w:val="24"/>
          <w:fitText w:val="3600" w:id="-1193612544"/>
        </w:rPr>
        <w:t>書</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418"/>
        <w:gridCol w:w="141"/>
        <w:gridCol w:w="700"/>
        <w:gridCol w:w="1143"/>
        <w:gridCol w:w="3511"/>
      </w:tblGrid>
      <w:tr w:rsidR="00CF5F1F" w:rsidRPr="00CF5F1F" w14:paraId="78A9B214" w14:textId="77777777" w:rsidTr="00334060">
        <w:trPr>
          <w:trHeight w:val="1984"/>
        </w:trPr>
        <w:tc>
          <w:tcPr>
            <w:tcW w:w="9308" w:type="dxa"/>
            <w:gridSpan w:val="6"/>
            <w:tcBorders>
              <w:top w:val="single" w:sz="12" w:space="0" w:color="auto"/>
              <w:left w:val="single" w:sz="12" w:space="0" w:color="auto"/>
              <w:bottom w:val="single" w:sz="24" w:space="0" w:color="auto"/>
              <w:right w:val="single" w:sz="12" w:space="0" w:color="auto"/>
            </w:tcBorders>
          </w:tcPr>
          <w:p w14:paraId="05E4872D" w14:textId="77777777" w:rsidR="00250A42" w:rsidRPr="00CF5F1F" w:rsidRDefault="00334060" w:rsidP="00334060">
            <w:pPr>
              <w:ind w:right="420"/>
              <w:jc w:val="right"/>
            </w:pPr>
            <w:r>
              <w:rPr>
                <w:rFonts w:hint="eastAsia"/>
                <w:noProof/>
              </w:rPr>
              <mc:AlternateContent>
                <mc:Choice Requires="wps">
                  <w:drawing>
                    <wp:anchor distT="0" distB="0" distL="114300" distR="114300" simplePos="0" relativeHeight="251659264" behindDoc="0" locked="0" layoutInCell="1" allowOverlap="1" wp14:anchorId="6B425E0E" wp14:editId="6C1F1DB8">
                      <wp:simplePos x="0" y="0"/>
                      <wp:positionH relativeFrom="column">
                        <wp:posOffset>6804660</wp:posOffset>
                      </wp:positionH>
                      <wp:positionV relativeFrom="paragraph">
                        <wp:posOffset>1360805</wp:posOffset>
                      </wp:positionV>
                      <wp:extent cx="351155" cy="5486400"/>
                      <wp:effectExtent l="13335" t="8255" r="6985" b="1079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5486400"/>
                              </a:xfrm>
                              <a:prstGeom prst="rect">
                                <a:avLst/>
                              </a:prstGeom>
                              <a:solidFill>
                                <a:srgbClr val="FFFFFF"/>
                              </a:solidFill>
                              <a:ln w="9525">
                                <a:solidFill>
                                  <a:srgbClr val="000000"/>
                                </a:solidFill>
                                <a:miter lim="800000"/>
                                <a:headEnd/>
                                <a:tailEnd/>
                              </a:ln>
                            </wps:spPr>
                            <wps:txbx>
                              <w:txbxContent>
                                <w:p w14:paraId="7E7A87E5" w14:textId="77777777" w:rsidR="00334060" w:rsidRDefault="00334060"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25E0E" id="テキスト ボックス 2" o:spid="_x0000_s1027" type="#_x0000_t202" style="position:absolute;left:0;text-align:left;margin-left:535.8pt;margin-top:107.15pt;width:27.65pt;height:6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hTAIAAGgEAAAOAAAAZHJzL2Uyb0RvYy54bWysVM2O0zAQviPxDpbvbNrSLt2o6WrZpQhp&#10;+ZEWuE8dp7FwPMZ2m/S6lRAPwSsgzjxPXoSJ0+1WC1wQOTiejOfzzPfNZHbeVJptpPMKTcaHJwPO&#10;pBGYK7PK+If3iydTznwAk4NGIzO+lZ6fzx8/mtU2lSMsUefSMQIxPq1txssQbJokXpSyAn+CVhpy&#10;FugqCGS6VZI7qAm90sloMDhNanS5dSik9/T1qnfyecQvCinC26LwMjCdccotxNXFddmtyXwG6cqB&#10;LZXYpwH/kEUFytClB6grCMDWTv0GVSnh0GMRTgRWCRaFEjLWQNUMBw+quSnBylgLkePtgSb//2DF&#10;m807x1Se8RFnBiqSqN19aW+/t7c/291X1u6+tbtde/uDbDbq6KqtTynqxlJcaJ5jQ7LH0r29RvHJ&#10;M4OXJZiVvHAO61JCTukOu8jkKLTH8R3Isn6NOd0L64ARqClc1XFJ7DBCJ9m2B6lkE5igj08nw+Fk&#10;wpkg12Q8PR0PopYJpHfR1vnwUmLFuk3GHbVCRIfNtQ9dNpDeHeku86hVvlBaR8OtlpfasQ1Q2yzi&#10;Ewt4cEwbVmf8bDKa9AT8FWIQnz9BVCpQ/2tVZXx6OARpR9sLk8fuDKB0v6eUtdnz2FHXkxiaZRMV&#10;jCR3HC8x3xKxDvt2p/GkjYSP9OaspmbPuP+8Bic5068MyfNsPDojMkM0ptMzotwdO5ZHDjCiRJog&#10;guq3l6Gfp7V1alXSTX07GLwgQQsVub7Pap8+tXOUYD963bwc2/HU/Q9i/gsAAP//AwBQSwMEFAAG&#10;AAgAAAAhAJ735yngAAAADgEAAA8AAABkcnMvZG93bnJldi54bWxMj0FLw0AQhe+C/2EZwZvdJJVY&#10;YzbFCkFBe7AKXrfZMQnuzobspo3/3qkXPT7ex5tvyvXsrDjgGHpPCtJFAgKp8aanVsH7W321AhGi&#10;JqOtJ1TwjQHW1flZqQvjj/SKh11sBY9QKLSCLsahkDI0HTodFn5A4u7Tj05HjmMrzaiPPO6szJIk&#10;l073xBc6PeBDh83XbnIK/Ga7eUJESx/Ty/O2DkRt/ajU5cV8fwci4hz/YDjpszpU7LT3E5kgLOfk&#10;Js2ZVZCl10sQJyTN8lsQ+99ytQRZlfL/G9UPAAAA//8DAFBLAQItABQABgAIAAAAIQC2gziS/gAA&#10;AOEBAAATAAAAAAAAAAAAAAAAAAAAAABbQ29udGVudF9UeXBlc10ueG1sUEsBAi0AFAAGAAgAAAAh&#10;ADj9If/WAAAAlAEAAAsAAAAAAAAAAAAAAAAALwEAAF9yZWxzLy5yZWxzUEsBAi0AFAAGAAgAAAAh&#10;AB0Jz+FMAgAAaAQAAA4AAAAAAAAAAAAAAAAALgIAAGRycy9lMm9Eb2MueG1sUEsBAi0AFAAGAAgA&#10;AAAhAJ735yngAAAADgEAAA8AAAAAAAAAAAAAAAAApgQAAGRycy9kb3ducmV2LnhtbFBLBQYAAAAA&#10;BAAEAPMAAACzBQAAAAA=&#10;">
                      <v:textbox style="layout-flow:vertical-ideographic" inset="5.85pt,.7pt,5.85pt,.7pt">
                        <w:txbxContent>
                          <w:p w14:paraId="7E7A87E5" w14:textId="77777777" w:rsidR="00334060" w:rsidRDefault="00334060"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v:textbox>
                    </v:shape>
                  </w:pict>
                </mc:Fallback>
              </mc:AlternateContent>
            </w:r>
            <w:r w:rsidR="00451AC0">
              <w:rPr>
                <w:rFonts w:hint="eastAsia"/>
              </w:rPr>
              <w:t>令和８</w:t>
            </w:r>
            <w:r w:rsidR="00250A42" w:rsidRPr="00CF5F1F">
              <w:rPr>
                <w:rFonts w:hint="eastAsia"/>
              </w:rPr>
              <w:t>年</w:t>
            </w:r>
            <w:r w:rsidR="00451AC0">
              <w:rPr>
                <w:rFonts w:hint="eastAsia"/>
              </w:rPr>
              <w:t>１１</w:t>
            </w:r>
            <w:r w:rsidR="00250A42" w:rsidRPr="00CF5F1F">
              <w:rPr>
                <w:rFonts w:hint="eastAsia"/>
              </w:rPr>
              <w:t>月</w:t>
            </w:r>
            <w:r w:rsidR="00451AC0">
              <w:rPr>
                <w:rFonts w:hint="eastAsia"/>
              </w:rPr>
              <w:t>２４</w:t>
            </w:r>
            <w:r w:rsidR="00250A42" w:rsidRPr="00CF5F1F">
              <w:rPr>
                <w:rFonts w:hint="eastAsia"/>
              </w:rPr>
              <w:t>日</w:t>
            </w:r>
          </w:p>
          <w:p w14:paraId="2B228B83" w14:textId="77777777" w:rsidR="00250A42" w:rsidRPr="00CF5F1F" w:rsidRDefault="00250A42">
            <w:r w:rsidRPr="00CF5F1F">
              <w:rPr>
                <w:rFonts w:hint="eastAsia"/>
              </w:rPr>
              <w:t xml:space="preserve">　東京消防庁</w:t>
            </w:r>
          </w:p>
          <w:p w14:paraId="674EE2F9" w14:textId="77777777" w:rsidR="00826809" w:rsidRPr="00CF5F1F" w:rsidRDefault="00BF22B9" w:rsidP="003E45D2">
            <w:r>
              <w:rPr>
                <w:rFonts w:hint="eastAsia"/>
                <w:noProof/>
              </w:rPr>
              <mc:AlternateContent>
                <mc:Choice Requires="wps">
                  <w:drawing>
                    <wp:anchor distT="0" distB="0" distL="114300" distR="114300" simplePos="0" relativeHeight="251660288" behindDoc="0" locked="0" layoutInCell="1" allowOverlap="1" wp14:anchorId="00C40592" wp14:editId="7B1670E7">
                      <wp:simplePos x="0" y="0"/>
                      <wp:positionH relativeFrom="column">
                        <wp:posOffset>3599180</wp:posOffset>
                      </wp:positionH>
                      <wp:positionV relativeFrom="paragraph">
                        <wp:posOffset>179070</wp:posOffset>
                      </wp:positionV>
                      <wp:extent cx="2247900" cy="819150"/>
                      <wp:effectExtent l="19050" t="19050" r="19050" b="19050"/>
                      <wp:wrapNone/>
                      <wp:docPr id="3" name="正方形/長方形 3"/>
                      <wp:cNvGraphicFramePr/>
                      <a:graphic xmlns:a="http://schemas.openxmlformats.org/drawingml/2006/main">
                        <a:graphicData uri="http://schemas.microsoft.com/office/word/2010/wordprocessingShape">
                          <wps:wsp>
                            <wps:cNvSpPr/>
                            <wps:spPr>
                              <a:xfrm>
                                <a:off x="0" y="0"/>
                                <a:ext cx="2247900" cy="8191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9DD1E" id="正方形/長方形 3" o:spid="_x0000_s1026" style="position:absolute;left:0;text-align:left;margin-left:283.4pt;margin-top:14.1pt;width:177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5nswIAAJgFAAAOAAAAZHJzL2Uyb0RvYy54bWysVM1u1DAQviPxDpbvNMl2l7arZqtVqyKk&#10;qq1oUc+uYzeRHI+xvX+8BzwAnDkjDjwOlXgLxnaSXRXEAbEH7zgz843nm5/jk3WryFJY14AuabGX&#10;UyI0h6rRDyV9e3v+4pAS55mumAItSroRjp7Mnj87XpmpGEENqhKWIIh205Upae29mWaZ47VomdsD&#10;IzQqJdiWebzah6yybIXorcpGef4yW4GtjAUunMOvZ0lJZxFfSsH9lZROeKJKim/z8bTxvA9nNjtm&#10;0wfLTN3w7hnsH17RskZj0AHqjHlGFrb5DaptuAUH0u9xaDOQsuEi5oDZFPmTbG5qZkTMBclxZqDJ&#10;/T9Yfrm8tqSpSrpPiWYtlujxy+fHj99+fP+U/fzwNUlkPxC1Mm6K9jfm2nY3h2LIei1tG/4xH7KO&#10;5G4GcsXaE44fR6PxwVGONeCoOyyOiklkP9t6G+v8KwEtCUJJLRYvcsqWF85jRDTtTUIwDeeNUrGA&#10;SpMVRjicHEyihwPVVEEb7GIviVNlyZJhF/h1EZJBsB0rvCmNH0OKKako+Y0SAULpN0IiSyGNFCD0&#10;5xaTcS60L5KqZpVIoSY5/vpgvUcMHQEDssRHDtgdQG+ZQHrs9ObOPriK2N6Dc/63hyXnwSNGBu0H&#10;57bRYP8EoDCrLnKy70lK1ASW7qHaYA9ZSMPlDD9vsIAXzPlrZnGasOa4IfwVHlIBFgo6iZIa7Ps/&#10;fQ/22OSopWSF01lS927BrKBEvdbY/kfFeBzGOV7Gk4MRXuyu5n5XoxftKWDpC9xFhkcx2HvVi9JC&#10;e4eLZB6iooppjrFLyr3tL6c+bQ1cRVzM59EMR9gwf6FvDA/ggdXQoLfrO2ZN18Ue+/8S+klm0yfN&#10;nGyDp4b5woNsYqdvee34xvGPjdOtqrBfdu/RartQZ78AAAD//wMAUEsDBBQABgAIAAAAIQDFnctI&#10;4QAAAAoBAAAPAAAAZHJzL2Rvd25yZXYueG1sTI9NT8MwDIbvSPyHyEhcEEtXaaUrTSeExAFxAMaH&#10;xC1LTFvROCVJt8Kvx5zgaPvR6+etN7MbxB5D7D0pWC4yEEjG255aBc9PN+cliJg0WT14QgVfGGHT&#10;HB/VurL+QI+436ZWcAjFSivoUhorKaPp0Om48CMS3959cDrxGFppgz5wuBtknmWFdLon/tDpEa87&#10;NB/bySl4+5zNfTgzr6F8mR5uv+/Ssm/XSp2ezFeXIBLO6Q+GX31Wh4addn4iG8WgYFUUrJ4U5GUO&#10;goF1nvFix+TqIgfZ1PJ/heYHAAD//wMAUEsBAi0AFAAGAAgAAAAhALaDOJL+AAAA4QEAABMAAAAA&#10;AAAAAAAAAAAAAAAAAFtDb250ZW50X1R5cGVzXS54bWxQSwECLQAUAAYACAAAACEAOP0h/9YAAACU&#10;AQAACwAAAAAAAAAAAAAAAAAvAQAAX3JlbHMvLnJlbHNQSwECLQAUAAYACAAAACEAeyWeZ7MCAACY&#10;BQAADgAAAAAAAAAAAAAAAAAuAgAAZHJzL2Uyb0RvYy54bWxQSwECLQAUAAYACAAAACEAxZ3LSOEA&#10;AAAKAQAADwAAAAAAAAAAAAAAAAANBQAAZHJzL2Rvd25yZXYueG1sUEsFBgAAAAAEAAQA8wAAABsG&#10;AAAAAA==&#10;" filled="f" strokecolor="black [3213]" strokeweight="2.25pt"/>
                  </w:pict>
                </mc:Fallback>
              </mc:AlternateContent>
            </w:r>
            <w:r w:rsidR="00250A42" w:rsidRPr="00CF5F1F">
              <w:rPr>
                <w:rFonts w:hint="eastAsia"/>
              </w:rPr>
              <w:t xml:space="preserve">　</w:t>
            </w:r>
            <w:r w:rsidR="00334060">
              <w:rPr>
                <w:rFonts w:hint="eastAsia"/>
              </w:rPr>
              <w:t xml:space="preserve">　芝　</w:t>
            </w:r>
            <w:r w:rsidR="00250A42" w:rsidRPr="00CF5F1F">
              <w:rPr>
                <w:rFonts w:hint="eastAsia"/>
              </w:rPr>
              <w:t>消防署長　殿</w:t>
            </w:r>
          </w:p>
          <w:p w14:paraId="5866681C" w14:textId="77777777" w:rsidR="00826809" w:rsidRPr="00CF5F1F" w:rsidRDefault="00C32B57" w:rsidP="00B54827">
            <w:pPr>
              <w:ind w:rightChars="210" w:right="441"/>
              <w:jc w:val="right"/>
              <w:rPr>
                <w:kern w:val="0"/>
              </w:rPr>
            </w:pPr>
            <w:sdt>
              <w:sdtPr>
                <w:rPr>
                  <w:kern w:val="0"/>
                </w:rPr>
                <w:id w:val="-383336385"/>
                <w14:checkbox>
                  <w14:checked w14:val="1"/>
                  <w14:checkedState w14:val="2611" w14:font="ＭＳ Ｐゴシック"/>
                  <w14:uncheckedState w14:val="2610" w14:font="ＭＳ ゴシック"/>
                </w14:checkbox>
              </w:sdtPr>
              <w:sdtEndPr/>
              <w:sdtContent>
                <w:r w:rsidR="00CE6B5D">
                  <w:rPr>
                    <w:rFonts w:ascii="ＭＳ Ｐゴシック" w:eastAsia="ＭＳ Ｐゴシック" w:hAnsi="ＭＳ Ｐゴシック" w:hint="eastAsia"/>
                    <w:kern w:val="0"/>
                  </w:rPr>
                  <w:t>☑</w:t>
                </w:r>
              </w:sdtContent>
            </w:sdt>
            <w:r w:rsidR="00826809" w:rsidRPr="00CF5F1F">
              <w:rPr>
                <w:rFonts w:hint="eastAsia"/>
                <w:spacing w:val="30"/>
                <w:kern w:val="0"/>
                <w:fitText w:val="2100" w:id="-1048935424"/>
              </w:rPr>
              <w:t>防火</w:t>
            </w:r>
            <w:r w:rsidR="00B54827" w:rsidRPr="00CF5F1F">
              <w:rPr>
                <w:rFonts w:hint="eastAsia"/>
                <w:spacing w:val="30"/>
                <w:kern w:val="0"/>
                <w:fitText w:val="2100" w:id="-1048935424"/>
              </w:rPr>
              <w:t>・防災</w:t>
            </w:r>
            <w:r w:rsidR="00826809" w:rsidRPr="00CF5F1F">
              <w:rPr>
                <w:rFonts w:hint="eastAsia"/>
                <w:spacing w:val="30"/>
                <w:kern w:val="0"/>
                <w:fitText w:val="2100" w:id="-1048935424"/>
              </w:rPr>
              <w:t>管理</w:t>
            </w:r>
            <w:r w:rsidR="00826809" w:rsidRPr="00CF5F1F">
              <w:rPr>
                <w:rFonts w:hint="eastAsia"/>
                <w:kern w:val="0"/>
                <w:fitText w:val="2100" w:id="-1048935424"/>
              </w:rPr>
              <w:t>者</w:t>
            </w:r>
          </w:p>
          <w:p w14:paraId="6BB4EB76" w14:textId="77777777" w:rsidR="00F743CC" w:rsidRPr="00CF5F1F" w:rsidRDefault="00C32B57" w:rsidP="00B54827">
            <w:pPr>
              <w:ind w:rightChars="210" w:right="441"/>
              <w:jc w:val="right"/>
            </w:pPr>
            <w:sdt>
              <w:sdtPr>
                <w:id w:val="-2050376568"/>
                <w14:checkbox>
                  <w14:checked w14:val="0"/>
                  <w14:checkedState w14:val="2611" w14:font="ＭＳ Ｐゴシック"/>
                  <w14:uncheckedState w14:val="2610" w14:font="ＭＳ ゴシック"/>
                </w14:checkbox>
              </w:sdtPr>
              <w:sdtEndPr/>
              <w:sdtContent>
                <w:r w:rsidR="00DB323C" w:rsidRPr="00CF5F1F">
                  <w:rPr>
                    <w:rFonts w:ascii="ＭＳ ゴシック" w:eastAsia="ＭＳ ゴシック" w:hAnsi="ＭＳ ゴシック" w:hint="eastAsia"/>
                  </w:rPr>
                  <w:t>☐</w:t>
                </w:r>
              </w:sdtContent>
            </w:sdt>
            <w:r w:rsidR="00826809" w:rsidRPr="00CF5F1F">
              <w:rPr>
                <w:rFonts w:hint="eastAsia"/>
              </w:rPr>
              <w:t>統括防火</w:t>
            </w:r>
            <w:r w:rsidR="00B54827" w:rsidRPr="00CF5F1F">
              <w:rPr>
                <w:rFonts w:hint="eastAsia"/>
              </w:rPr>
              <w:t>・防災</w:t>
            </w:r>
            <w:r w:rsidR="00826809" w:rsidRPr="00CF5F1F">
              <w:rPr>
                <w:rFonts w:hint="eastAsia"/>
              </w:rPr>
              <w:t>管理者</w:t>
            </w:r>
          </w:p>
          <w:p w14:paraId="16BA0049" w14:textId="77777777" w:rsidR="00826809" w:rsidRPr="00CF5F1F" w:rsidRDefault="00826809" w:rsidP="007171B9">
            <w:pPr>
              <w:spacing w:line="480" w:lineRule="auto"/>
              <w:ind w:leftChars="2250" w:left="4725" w:firstLineChars="500" w:firstLine="1050"/>
              <w:jc w:val="left"/>
            </w:pPr>
            <w:r w:rsidRPr="00CF5F1F">
              <w:rPr>
                <w:rFonts w:hint="eastAsia"/>
                <w:kern w:val="0"/>
              </w:rPr>
              <w:t>氏名</w:t>
            </w:r>
            <w:r w:rsidR="00F743CC" w:rsidRPr="00CF5F1F">
              <w:rPr>
                <w:rFonts w:hint="eastAsia"/>
                <w:kern w:val="0"/>
              </w:rPr>
              <w:t xml:space="preserve">      </w:t>
            </w:r>
            <w:r w:rsidR="00F743CC" w:rsidRPr="00CF5F1F">
              <w:rPr>
                <w:kern w:val="0"/>
              </w:rPr>
              <w:t xml:space="preserve">                   </w:t>
            </w:r>
          </w:p>
        </w:tc>
      </w:tr>
      <w:tr w:rsidR="00CF5F1F" w:rsidRPr="00CF5F1F" w14:paraId="44DA4D71" w14:textId="77777777" w:rsidTr="00334060">
        <w:trPr>
          <w:cantSplit/>
          <w:trHeight w:val="680"/>
        </w:trPr>
        <w:tc>
          <w:tcPr>
            <w:tcW w:w="2395" w:type="dxa"/>
            <w:tcBorders>
              <w:top w:val="single" w:sz="24" w:space="0" w:color="auto"/>
              <w:left w:val="single" w:sz="24" w:space="0" w:color="auto"/>
            </w:tcBorders>
            <w:vAlign w:val="center"/>
          </w:tcPr>
          <w:p w14:paraId="2121A6FF" w14:textId="77777777" w:rsidR="005252F8" w:rsidRPr="00CF5F1F" w:rsidRDefault="005252F8" w:rsidP="00787B2A">
            <w:r w:rsidRPr="00CF5F1F">
              <w:rPr>
                <w:rFonts w:hint="eastAsia"/>
                <w:spacing w:val="175"/>
                <w:kern w:val="0"/>
                <w:fitText w:val="1890" w:id="-1048847360"/>
              </w:rPr>
              <w:t>建物所</w:t>
            </w:r>
            <w:r w:rsidRPr="00CF5F1F">
              <w:rPr>
                <w:rFonts w:hint="eastAsia"/>
                <w:kern w:val="0"/>
                <w:fitText w:val="1890" w:id="-1048847360"/>
              </w:rPr>
              <w:t>在</w:t>
            </w:r>
          </w:p>
        </w:tc>
        <w:tc>
          <w:tcPr>
            <w:tcW w:w="6913" w:type="dxa"/>
            <w:gridSpan w:val="5"/>
            <w:tcBorders>
              <w:top w:val="single" w:sz="24" w:space="0" w:color="auto"/>
              <w:right w:val="single" w:sz="24" w:space="0" w:color="auto"/>
            </w:tcBorders>
            <w:vAlign w:val="center"/>
          </w:tcPr>
          <w:p w14:paraId="231056AF" w14:textId="77777777" w:rsidR="005252F8" w:rsidRPr="00CF5F1F" w:rsidRDefault="005252F8" w:rsidP="00B26EC4"/>
        </w:tc>
      </w:tr>
      <w:tr w:rsidR="00CF5F1F" w:rsidRPr="00CF5F1F" w14:paraId="219D07ED" w14:textId="77777777" w:rsidTr="00334060">
        <w:trPr>
          <w:trHeight w:val="680"/>
        </w:trPr>
        <w:tc>
          <w:tcPr>
            <w:tcW w:w="2395" w:type="dxa"/>
            <w:tcBorders>
              <w:left w:val="single" w:sz="24" w:space="0" w:color="auto"/>
            </w:tcBorders>
            <w:vAlign w:val="center"/>
          </w:tcPr>
          <w:p w14:paraId="05D9C80A" w14:textId="77777777" w:rsidR="00787B2A" w:rsidRPr="00CF5F1F" w:rsidRDefault="00787B2A" w:rsidP="00787B2A">
            <w:r w:rsidRPr="00CF5F1F">
              <w:rPr>
                <w:rFonts w:hint="eastAsia"/>
                <w:spacing w:val="175"/>
                <w:kern w:val="0"/>
                <w:fitText w:val="1890" w:id="-1048847359"/>
              </w:rPr>
              <w:t>建物名</w:t>
            </w:r>
            <w:r w:rsidRPr="00CF5F1F">
              <w:rPr>
                <w:rFonts w:hint="eastAsia"/>
                <w:kern w:val="0"/>
                <w:fitText w:val="1890" w:id="-1048847359"/>
              </w:rPr>
              <w:t>称</w:t>
            </w:r>
          </w:p>
        </w:tc>
        <w:tc>
          <w:tcPr>
            <w:tcW w:w="6913" w:type="dxa"/>
            <w:gridSpan w:val="5"/>
            <w:tcBorders>
              <w:right w:val="single" w:sz="24" w:space="0" w:color="auto"/>
            </w:tcBorders>
            <w:vAlign w:val="center"/>
          </w:tcPr>
          <w:p w14:paraId="0EDBCEE6" w14:textId="77777777" w:rsidR="005252F8" w:rsidRPr="00CF5F1F" w:rsidRDefault="005252F8" w:rsidP="005252F8">
            <w:pPr>
              <w:ind w:rightChars="75" w:right="158"/>
            </w:pPr>
          </w:p>
        </w:tc>
      </w:tr>
      <w:tr w:rsidR="00CF5F1F" w:rsidRPr="00CF5F1F" w14:paraId="03B9C42E" w14:textId="77777777" w:rsidTr="00334060">
        <w:trPr>
          <w:trHeight w:val="1020"/>
        </w:trPr>
        <w:tc>
          <w:tcPr>
            <w:tcW w:w="2395" w:type="dxa"/>
            <w:tcBorders>
              <w:left w:val="single" w:sz="24" w:space="0" w:color="auto"/>
              <w:bottom w:val="single" w:sz="24" w:space="0" w:color="auto"/>
            </w:tcBorders>
            <w:vAlign w:val="center"/>
          </w:tcPr>
          <w:p w14:paraId="2045D5AF" w14:textId="77777777" w:rsidR="00787B2A" w:rsidRPr="00CF5F1F" w:rsidRDefault="00787B2A" w:rsidP="002B76D0">
            <w:r w:rsidRPr="00CF5F1F">
              <w:rPr>
                <w:rFonts w:hint="eastAsia"/>
                <w:spacing w:val="35"/>
                <w:kern w:val="0"/>
                <w:fitText w:val="1890" w:id="-1039387648"/>
              </w:rPr>
              <w:t>事業所等の</w:t>
            </w:r>
            <w:r w:rsidRPr="00CF5F1F">
              <w:rPr>
                <w:spacing w:val="35"/>
                <w:kern w:val="0"/>
                <w:fitText w:val="1890" w:id="-1039387648"/>
              </w:rPr>
              <w:t>名</w:t>
            </w:r>
            <w:r w:rsidRPr="00CF5F1F">
              <w:rPr>
                <w:kern w:val="0"/>
                <w:fitText w:val="1890" w:id="-1039387648"/>
              </w:rPr>
              <w:t>称</w:t>
            </w:r>
          </w:p>
          <w:p w14:paraId="32235219" w14:textId="77777777" w:rsidR="00787B2A" w:rsidRPr="00CF5F1F" w:rsidRDefault="00787B2A" w:rsidP="002B76D0">
            <w:r w:rsidRPr="00CF5F1F">
              <w:rPr>
                <w:rFonts w:hint="eastAsia"/>
                <w:spacing w:val="175"/>
                <w:kern w:val="0"/>
                <w:fitText w:val="1890" w:id="-1050360320"/>
              </w:rPr>
              <w:t>階</w:t>
            </w:r>
            <w:r w:rsidR="002B76D0" w:rsidRPr="00CF5F1F">
              <w:rPr>
                <w:rFonts w:hint="eastAsia"/>
                <w:spacing w:val="175"/>
                <w:kern w:val="0"/>
                <w:fitText w:val="1890" w:id="-1050360320"/>
              </w:rPr>
              <w:t>・</w:t>
            </w:r>
            <w:r w:rsidRPr="00CF5F1F">
              <w:rPr>
                <w:rFonts w:hint="eastAsia"/>
                <w:spacing w:val="175"/>
                <w:kern w:val="0"/>
                <w:fitText w:val="1890" w:id="-1050360320"/>
              </w:rPr>
              <w:t>用</w:t>
            </w:r>
            <w:r w:rsidRPr="00CF5F1F">
              <w:rPr>
                <w:rFonts w:hint="eastAsia"/>
                <w:kern w:val="0"/>
                <w:fitText w:val="1890" w:id="-1050360320"/>
              </w:rPr>
              <w:t>途</w:t>
            </w:r>
            <w:r w:rsidR="004F0385" w:rsidRPr="00CF5F1F">
              <w:rPr>
                <w:rFonts w:hint="eastAsia"/>
                <w:kern w:val="0"/>
              </w:rPr>
              <w:t>*</w:t>
            </w:r>
            <w:r w:rsidR="004F0385" w:rsidRPr="00CF5F1F">
              <w:rPr>
                <w:rFonts w:hint="eastAsia"/>
                <w:kern w:val="0"/>
                <w:vertAlign w:val="superscript"/>
              </w:rPr>
              <w:t>1</w:t>
            </w:r>
          </w:p>
        </w:tc>
        <w:tc>
          <w:tcPr>
            <w:tcW w:w="6913" w:type="dxa"/>
            <w:gridSpan w:val="5"/>
            <w:tcBorders>
              <w:bottom w:val="single" w:sz="24" w:space="0" w:color="auto"/>
              <w:right w:val="single" w:sz="24" w:space="0" w:color="auto"/>
            </w:tcBorders>
            <w:vAlign w:val="center"/>
          </w:tcPr>
          <w:p w14:paraId="1011536A" w14:textId="77777777" w:rsidR="00787B2A" w:rsidRPr="00CF5F1F" w:rsidRDefault="00787B2A" w:rsidP="00787B2A">
            <w:pPr>
              <w:ind w:rightChars="75" w:right="158"/>
            </w:pPr>
          </w:p>
        </w:tc>
      </w:tr>
      <w:tr w:rsidR="00CF5F1F" w:rsidRPr="00CF5F1F" w14:paraId="54C4DFFD" w14:textId="77777777" w:rsidTr="00334060">
        <w:trPr>
          <w:trHeight w:val="680"/>
        </w:trPr>
        <w:tc>
          <w:tcPr>
            <w:tcW w:w="2395" w:type="dxa"/>
            <w:tcBorders>
              <w:top w:val="single" w:sz="24" w:space="0" w:color="auto"/>
              <w:left w:val="single" w:sz="12" w:space="0" w:color="auto"/>
              <w:right w:val="single" w:sz="4" w:space="0" w:color="auto"/>
            </w:tcBorders>
            <w:vAlign w:val="center"/>
          </w:tcPr>
          <w:p w14:paraId="08A7D4CF" w14:textId="77777777" w:rsidR="005252F8" w:rsidRPr="00CF5F1F" w:rsidRDefault="005252F8" w:rsidP="00787B2A">
            <w:r w:rsidRPr="00CF5F1F">
              <w:rPr>
                <w:rFonts w:hint="eastAsia"/>
                <w:spacing w:val="175"/>
                <w:kern w:val="0"/>
                <w:fitText w:val="1890" w:id="-1048847358"/>
              </w:rPr>
              <w:t>実施日</w:t>
            </w:r>
            <w:r w:rsidRPr="00CF5F1F">
              <w:rPr>
                <w:rFonts w:hint="eastAsia"/>
                <w:kern w:val="0"/>
                <w:fitText w:val="1890" w:id="-1048847358"/>
              </w:rPr>
              <w:t>時</w:t>
            </w:r>
          </w:p>
        </w:tc>
        <w:tc>
          <w:tcPr>
            <w:tcW w:w="6913" w:type="dxa"/>
            <w:gridSpan w:val="5"/>
            <w:tcBorders>
              <w:top w:val="single" w:sz="24" w:space="0" w:color="auto"/>
              <w:left w:val="single" w:sz="4" w:space="0" w:color="auto"/>
              <w:bottom w:val="single" w:sz="4" w:space="0" w:color="auto"/>
              <w:right w:val="single" w:sz="12" w:space="0" w:color="auto"/>
            </w:tcBorders>
            <w:vAlign w:val="center"/>
          </w:tcPr>
          <w:p w14:paraId="299BB03D" w14:textId="77777777" w:rsidR="005252F8" w:rsidRPr="00451AC0" w:rsidRDefault="00451AC0" w:rsidP="00334060">
            <w:pPr>
              <w:ind w:right="18"/>
              <w:rPr>
                <w:b/>
                <w:sz w:val="18"/>
                <w:szCs w:val="18"/>
              </w:rPr>
            </w:pPr>
            <w:r w:rsidRPr="00451AC0">
              <w:rPr>
                <w:rFonts w:hint="eastAsia"/>
                <w:b/>
                <w:sz w:val="18"/>
                <w:szCs w:val="18"/>
              </w:rPr>
              <w:t>令和８年１１月２４日（火）１２時３０分～１１月２４日（火）</w:t>
            </w:r>
            <w:r w:rsidR="00334060" w:rsidRPr="00451AC0">
              <w:rPr>
                <w:rFonts w:hint="eastAsia"/>
                <w:b/>
                <w:sz w:val="18"/>
                <w:szCs w:val="18"/>
              </w:rPr>
              <w:t>１４時００</w:t>
            </w:r>
            <w:r w:rsidR="005252F8" w:rsidRPr="00451AC0">
              <w:rPr>
                <w:rFonts w:hint="eastAsia"/>
                <w:b/>
                <w:sz w:val="18"/>
                <w:szCs w:val="18"/>
              </w:rPr>
              <w:t>分</w:t>
            </w:r>
          </w:p>
        </w:tc>
      </w:tr>
      <w:tr w:rsidR="00CF5F1F" w:rsidRPr="00CF5F1F" w14:paraId="19374BAF" w14:textId="77777777" w:rsidTr="00F923BD">
        <w:trPr>
          <w:cantSplit/>
          <w:trHeight w:val="397"/>
        </w:trPr>
        <w:tc>
          <w:tcPr>
            <w:tcW w:w="2395" w:type="dxa"/>
            <w:vMerge w:val="restart"/>
            <w:tcBorders>
              <w:left w:val="single" w:sz="12" w:space="0" w:color="auto"/>
              <w:right w:val="single" w:sz="4" w:space="0" w:color="auto"/>
            </w:tcBorders>
            <w:vAlign w:val="center"/>
          </w:tcPr>
          <w:p w14:paraId="1FD1BFDC" w14:textId="77777777" w:rsidR="00332226" w:rsidRPr="00CF5F1F" w:rsidRDefault="00332226" w:rsidP="004F0385">
            <w:pPr>
              <w:rPr>
                <w:kern w:val="0"/>
              </w:rPr>
            </w:pPr>
            <w:r w:rsidRPr="00CF5F1F">
              <w:rPr>
                <w:rFonts w:hint="eastAsia"/>
                <w:spacing w:val="175"/>
                <w:kern w:val="0"/>
                <w:fitText w:val="1890" w:id="-1048847357"/>
              </w:rPr>
              <w:t>訓練種</w:t>
            </w:r>
            <w:r w:rsidRPr="00CF5F1F">
              <w:rPr>
                <w:rFonts w:hint="eastAsia"/>
                <w:kern w:val="0"/>
                <w:fitText w:val="1890" w:id="-1048847357"/>
              </w:rPr>
              <w:t>別</w:t>
            </w:r>
          </w:p>
        </w:tc>
        <w:tc>
          <w:tcPr>
            <w:tcW w:w="6913" w:type="dxa"/>
            <w:gridSpan w:val="5"/>
            <w:tcBorders>
              <w:top w:val="single" w:sz="4" w:space="0" w:color="auto"/>
              <w:left w:val="single" w:sz="4" w:space="0" w:color="auto"/>
              <w:bottom w:val="dashed" w:sz="4" w:space="0" w:color="auto"/>
              <w:right w:val="single" w:sz="12" w:space="0" w:color="auto"/>
            </w:tcBorders>
            <w:vAlign w:val="center"/>
          </w:tcPr>
          <w:p w14:paraId="4CBA1152" w14:textId="77777777" w:rsidR="00332226" w:rsidRPr="00CF5F1F" w:rsidRDefault="00C32B57" w:rsidP="004F0385">
            <w:sdt>
              <w:sdtPr>
                <w:id w:val="1881747749"/>
                <w14:checkbox>
                  <w14:checked w14:val="1"/>
                  <w14:checkedState w14:val="2611" w14:font="ＭＳ Ｐゴシック"/>
                  <w14:uncheckedState w14:val="2610" w14:font="ＭＳ ゴシック"/>
                </w14:checkbox>
              </w:sdtPr>
              <w:sdtEndPr/>
              <w:sdtContent>
                <w:r w:rsidR="00334060">
                  <w:rPr>
                    <w:rFonts w:ascii="ＭＳ Ｐゴシック" w:eastAsia="ＭＳ Ｐゴシック" w:hAnsi="ＭＳ Ｐゴシック" w:hint="eastAsia"/>
                  </w:rPr>
                  <w:t>☑</w:t>
                </w:r>
              </w:sdtContent>
            </w:sdt>
            <w:r w:rsidR="00332226" w:rsidRPr="00CF5F1F">
              <w:rPr>
                <w:rFonts w:hint="eastAsia"/>
              </w:rPr>
              <w:t>総合訓練</w:t>
            </w:r>
            <w:r w:rsidR="004F0385" w:rsidRPr="00CF5F1F">
              <w:rPr>
                <w:rFonts w:hint="eastAsia"/>
              </w:rPr>
              <w:t>*</w:t>
            </w:r>
            <w:r w:rsidR="004F0385" w:rsidRPr="00CF5F1F">
              <w:rPr>
                <w:rFonts w:hint="eastAsia"/>
                <w:vertAlign w:val="superscript"/>
              </w:rPr>
              <w:t>2</w:t>
            </w:r>
            <w:r w:rsidR="00332226" w:rsidRPr="00CF5F1F">
              <w:rPr>
                <w:rFonts w:hint="eastAsia"/>
              </w:rPr>
              <w:t>（</w:t>
            </w:r>
            <w:sdt>
              <w:sdtPr>
                <w:id w:val="-673415140"/>
                <w14:checkbox>
                  <w14:checked w14:val="1"/>
                  <w14:checkedState w14:val="2611" w14:font="ＭＳ Ｐゴシック"/>
                  <w14:uncheckedState w14:val="2610" w14:font="ＭＳ ゴシック"/>
                </w14:checkbox>
              </w:sdtPr>
              <w:sdtEndPr/>
              <w:sdtContent>
                <w:r w:rsidR="00334060">
                  <w:rPr>
                    <w:rFonts w:ascii="ＭＳ Ｐゴシック" w:eastAsia="ＭＳ Ｐゴシック" w:hAnsi="ＭＳ Ｐゴシック" w:hint="eastAsia"/>
                  </w:rPr>
                  <w:t>☑</w:t>
                </w:r>
              </w:sdtContent>
            </w:sdt>
            <w:r w:rsidR="00332226" w:rsidRPr="00CF5F1F">
              <w:rPr>
                <w:rFonts w:hint="eastAsia"/>
              </w:rPr>
              <w:t>放水あり・</w:t>
            </w:r>
            <w:sdt>
              <w:sdtPr>
                <w:id w:val="74636088"/>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放水なし）</w:t>
            </w:r>
          </w:p>
        </w:tc>
      </w:tr>
      <w:tr w:rsidR="00CF5F1F" w:rsidRPr="00CF5F1F" w14:paraId="7D4855ED" w14:textId="77777777" w:rsidTr="0095157F">
        <w:trPr>
          <w:cantSplit/>
          <w:trHeight w:val="1467"/>
        </w:trPr>
        <w:tc>
          <w:tcPr>
            <w:tcW w:w="2395" w:type="dxa"/>
            <w:vMerge/>
            <w:tcBorders>
              <w:left w:val="single" w:sz="12" w:space="0" w:color="auto"/>
              <w:bottom w:val="single" w:sz="18" w:space="0" w:color="auto"/>
              <w:right w:val="single" w:sz="4" w:space="0" w:color="auto"/>
            </w:tcBorders>
            <w:vAlign w:val="center"/>
          </w:tcPr>
          <w:p w14:paraId="795F4AB1" w14:textId="77777777" w:rsidR="00332226" w:rsidRPr="00CF5F1F" w:rsidRDefault="00332226" w:rsidP="00787B2A">
            <w:pPr>
              <w:rPr>
                <w:kern w:val="0"/>
              </w:rPr>
            </w:pPr>
          </w:p>
        </w:tc>
        <w:tc>
          <w:tcPr>
            <w:tcW w:w="1418" w:type="dxa"/>
            <w:tcBorders>
              <w:top w:val="dashed" w:sz="8" w:space="0" w:color="auto"/>
              <w:left w:val="single" w:sz="4" w:space="0" w:color="auto"/>
              <w:bottom w:val="single" w:sz="18" w:space="0" w:color="auto"/>
              <w:right w:val="nil"/>
            </w:tcBorders>
            <w:vAlign w:val="center"/>
          </w:tcPr>
          <w:p w14:paraId="57C16B80" w14:textId="77777777" w:rsidR="00332226" w:rsidRPr="00CF5F1F" w:rsidRDefault="00332226" w:rsidP="00F923BD">
            <w:pPr>
              <w:ind w:firstLineChars="100" w:firstLine="210"/>
            </w:pPr>
            <w:r w:rsidRPr="00CF5F1F">
              <w:rPr>
                <w:rFonts w:hint="eastAsia"/>
              </w:rPr>
              <w:t>部分訓練</w:t>
            </w:r>
          </w:p>
        </w:tc>
        <w:tc>
          <w:tcPr>
            <w:tcW w:w="5495" w:type="dxa"/>
            <w:gridSpan w:val="4"/>
            <w:tcBorders>
              <w:top w:val="dashed" w:sz="4" w:space="0" w:color="auto"/>
              <w:left w:val="nil"/>
              <w:bottom w:val="single" w:sz="18" w:space="0" w:color="auto"/>
              <w:right w:val="single" w:sz="12" w:space="0" w:color="auto"/>
            </w:tcBorders>
            <w:vAlign w:val="center"/>
          </w:tcPr>
          <w:p w14:paraId="3245E970" w14:textId="77777777" w:rsidR="00332226" w:rsidRPr="00CF5F1F" w:rsidRDefault="00C32B57" w:rsidP="00332226">
            <w:pPr>
              <w:ind w:leftChars="12" w:left="25"/>
            </w:pPr>
            <w:sdt>
              <w:sdtPr>
                <w:id w:val="-590627437"/>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通報訓練</w:t>
            </w:r>
          </w:p>
          <w:p w14:paraId="3F1942A8" w14:textId="77777777" w:rsidR="00332226" w:rsidRPr="00CF5F1F" w:rsidRDefault="00C32B57" w:rsidP="00332226">
            <w:pPr>
              <w:ind w:leftChars="12" w:left="25"/>
            </w:pPr>
            <w:sdt>
              <w:sdtPr>
                <w:id w:val="431708447"/>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消火訓練（</w:t>
            </w:r>
            <w:sdt>
              <w:sdtPr>
                <w:id w:val="-617983098"/>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放水あり・</w:t>
            </w:r>
            <w:sdt>
              <w:sdtPr>
                <w:rPr>
                  <w:sz w:val="20"/>
                </w:rPr>
                <w:id w:val="-2054305811"/>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sz w:val="20"/>
                  </w:rPr>
                  <w:t>☐</w:t>
                </w:r>
              </w:sdtContent>
            </w:sdt>
            <w:r w:rsidR="00332226" w:rsidRPr="00CF5F1F">
              <w:rPr>
                <w:rFonts w:hint="eastAsia"/>
              </w:rPr>
              <w:t>放水なし）</w:t>
            </w:r>
          </w:p>
          <w:p w14:paraId="471F001F" w14:textId="77777777" w:rsidR="00332226" w:rsidRPr="00CF5F1F" w:rsidRDefault="00C32B57" w:rsidP="00E97D1D">
            <w:pPr>
              <w:ind w:leftChars="12" w:left="25"/>
            </w:pPr>
            <w:sdt>
              <w:sdtPr>
                <w:id w:val="1235740975"/>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避難訓練</w:t>
            </w:r>
          </w:p>
          <w:p w14:paraId="0B547DFB" w14:textId="77777777" w:rsidR="00332226" w:rsidRPr="00CF5F1F" w:rsidRDefault="00C32B57" w:rsidP="00332226">
            <w:pPr>
              <w:ind w:leftChars="12" w:left="25"/>
            </w:pPr>
            <w:sdt>
              <w:sdtPr>
                <w:id w:val="1814446056"/>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rPr>
              <w:t>地震訓練</w:t>
            </w:r>
          </w:p>
          <w:p w14:paraId="4371BC0F" w14:textId="77777777" w:rsidR="00332226" w:rsidRPr="00CF5F1F" w:rsidRDefault="00C32B57" w:rsidP="00332226">
            <w:pPr>
              <w:ind w:leftChars="12" w:left="25"/>
            </w:pPr>
            <w:sdt>
              <w:sdtPr>
                <w:id w:val="931631465"/>
                <w14:checkbox>
                  <w14:checked w14:val="0"/>
                  <w14:checkedState w14:val="2611" w14:font="ＭＳ Ｐゴシック"/>
                  <w14:uncheckedState w14:val="2610" w14:font="ＭＳ ゴシック"/>
                </w14:checkbox>
              </w:sdtPr>
              <w:sdtEndPr/>
              <w:sdtContent>
                <w:r w:rsidR="00332226" w:rsidRPr="00CF5F1F">
                  <w:rPr>
                    <w:rFonts w:ascii="ＭＳ ゴシック" w:eastAsia="ＭＳ ゴシック" w:hAnsi="ＭＳ ゴシック" w:hint="eastAsia"/>
                  </w:rPr>
                  <w:t>☐</w:t>
                </w:r>
              </w:sdtContent>
            </w:sdt>
            <w:r w:rsidR="00332226" w:rsidRPr="00CF5F1F">
              <w:rPr>
                <w:rFonts w:hint="eastAsia"/>
                <w:spacing w:val="52"/>
                <w:kern w:val="0"/>
                <w:fitText w:val="840" w:id="-1050396160"/>
              </w:rPr>
              <w:t>その</w:t>
            </w:r>
            <w:r w:rsidR="00332226" w:rsidRPr="00CF5F1F">
              <w:rPr>
                <w:rFonts w:hint="eastAsia"/>
                <w:spacing w:val="1"/>
                <w:kern w:val="0"/>
                <w:fitText w:val="840" w:id="-1050396160"/>
              </w:rPr>
              <w:t>他</w:t>
            </w:r>
            <w:r w:rsidR="00332226" w:rsidRPr="00CF5F1F">
              <w:rPr>
                <w:rFonts w:hint="eastAsia"/>
              </w:rPr>
              <w:t>（　　　　　　　　　　）</w:t>
            </w:r>
          </w:p>
        </w:tc>
      </w:tr>
      <w:tr w:rsidR="00CF5F1F" w:rsidRPr="00CF5F1F" w14:paraId="2F78CEE5" w14:textId="77777777" w:rsidTr="0095157F">
        <w:trPr>
          <w:trHeight w:val="680"/>
        </w:trPr>
        <w:tc>
          <w:tcPr>
            <w:tcW w:w="2395" w:type="dxa"/>
            <w:tcBorders>
              <w:top w:val="single" w:sz="18" w:space="0" w:color="auto"/>
              <w:left w:val="single" w:sz="18" w:space="0" w:color="auto"/>
              <w:bottom w:val="single" w:sz="18" w:space="0" w:color="auto"/>
            </w:tcBorders>
            <w:vAlign w:val="center"/>
          </w:tcPr>
          <w:p w14:paraId="5B155411" w14:textId="77777777" w:rsidR="00787B2A" w:rsidRPr="00CF5F1F" w:rsidRDefault="00787B2A" w:rsidP="00787B2A">
            <w:r w:rsidRPr="0095157F">
              <w:rPr>
                <w:rFonts w:hint="eastAsia"/>
                <w:spacing w:val="84"/>
                <w:kern w:val="0"/>
                <w:fitText w:val="2100" w:id="-1050359290"/>
              </w:rPr>
              <w:t>参加予定人</w:t>
            </w:r>
            <w:r w:rsidRPr="0095157F">
              <w:rPr>
                <w:rFonts w:hint="eastAsia"/>
                <w:kern w:val="0"/>
                <w:fitText w:val="2100" w:id="-1050359290"/>
              </w:rPr>
              <w:t>員</w:t>
            </w:r>
          </w:p>
        </w:tc>
        <w:tc>
          <w:tcPr>
            <w:tcW w:w="1559" w:type="dxa"/>
            <w:gridSpan w:val="2"/>
            <w:tcBorders>
              <w:top w:val="single" w:sz="18" w:space="0" w:color="auto"/>
              <w:bottom w:val="single" w:sz="18" w:space="0" w:color="auto"/>
            </w:tcBorders>
            <w:vAlign w:val="center"/>
          </w:tcPr>
          <w:p w14:paraId="5C46EA77" w14:textId="77777777" w:rsidR="00787B2A" w:rsidRPr="00CF5F1F" w:rsidRDefault="00787B2A" w:rsidP="00787B2A">
            <w:pPr>
              <w:jc w:val="right"/>
            </w:pPr>
            <w:r w:rsidRPr="00CF5F1F">
              <w:rPr>
                <w:rFonts w:hint="eastAsia"/>
              </w:rPr>
              <w:t>名</w:t>
            </w:r>
          </w:p>
        </w:tc>
        <w:tc>
          <w:tcPr>
            <w:tcW w:w="1843" w:type="dxa"/>
            <w:gridSpan w:val="2"/>
            <w:tcBorders>
              <w:top w:val="single" w:sz="18" w:space="0" w:color="auto"/>
              <w:bottom w:val="single" w:sz="18" w:space="0" w:color="auto"/>
            </w:tcBorders>
            <w:vAlign w:val="center"/>
          </w:tcPr>
          <w:p w14:paraId="279DAC5A" w14:textId="77777777" w:rsidR="00787B2A" w:rsidRPr="00CF5F1F" w:rsidRDefault="00787B2A" w:rsidP="00787B2A">
            <w:pPr>
              <w:ind w:leftChars="83" w:left="174" w:rightChars="68" w:right="143"/>
              <w:jc w:val="distribute"/>
            </w:pPr>
            <w:r w:rsidRPr="00CF5F1F">
              <w:rPr>
                <w:rFonts w:hint="eastAsia"/>
              </w:rPr>
              <w:t>問合せ先</w:t>
            </w:r>
          </w:p>
        </w:tc>
        <w:tc>
          <w:tcPr>
            <w:tcW w:w="3511" w:type="dxa"/>
            <w:tcBorders>
              <w:top w:val="single" w:sz="18" w:space="0" w:color="auto"/>
              <w:bottom w:val="single" w:sz="18" w:space="0" w:color="auto"/>
              <w:right w:val="single" w:sz="18" w:space="0" w:color="auto"/>
            </w:tcBorders>
            <w:vAlign w:val="center"/>
          </w:tcPr>
          <w:p w14:paraId="66E9B95B" w14:textId="77777777" w:rsidR="00787B2A" w:rsidRPr="00CF5F1F" w:rsidRDefault="00787B2A" w:rsidP="00787B2A">
            <w:r w:rsidRPr="00CF5F1F">
              <w:rPr>
                <w:rFonts w:hint="eastAsia"/>
              </w:rPr>
              <w:t>電話　　　（　　　　）</w:t>
            </w:r>
          </w:p>
        </w:tc>
      </w:tr>
      <w:tr w:rsidR="00CF5F1F" w:rsidRPr="00CF5F1F" w14:paraId="35A8B3E1" w14:textId="77777777" w:rsidTr="0095157F">
        <w:trPr>
          <w:trHeight w:val="850"/>
        </w:trPr>
        <w:tc>
          <w:tcPr>
            <w:tcW w:w="9308" w:type="dxa"/>
            <w:gridSpan w:val="6"/>
            <w:tcBorders>
              <w:top w:val="single" w:sz="18" w:space="0" w:color="auto"/>
              <w:left w:val="single" w:sz="12" w:space="0" w:color="auto"/>
              <w:right w:val="single" w:sz="12" w:space="0" w:color="auto"/>
            </w:tcBorders>
          </w:tcPr>
          <w:p w14:paraId="48A6042D" w14:textId="77777777" w:rsidR="00B63E9A" w:rsidRPr="00CF5F1F" w:rsidRDefault="00787B2A" w:rsidP="00B17BC0">
            <w:r w:rsidRPr="00CF5F1F">
              <w:rPr>
                <w:rFonts w:hint="eastAsia"/>
              </w:rPr>
              <w:t xml:space="preserve">訓練概要（具体的な内容）　</w:t>
            </w:r>
          </w:p>
          <w:p w14:paraId="23FB1C26" w14:textId="77777777" w:rsidR="00787B2A" w:rsidRPr="00CF5F1F" w:rsidRDefault="00C32B57" w:rsidP="00B17BC0">
            <w:sdt>
              <w:sdtPr>
                <w:rPr>
                  <w:strike/>
                </w:rPr>
                <w:id w:val="629206427"/>
                <w14:checkbox>
                  <w14:checked w14:val="0"/>
                  <w14:checkedState w14:val="2611" w14:font="ＭＳ Ｐゴシック"/>
                  <w14:uncheckedState w14:val="2610" w14:font="ＭＳ ゴシック"/>
                </w14:checkbox>
              </w:sdtPr>
              <w:sdtEndPr/>
              <w:sdtContent>
                <w:r w:rsidR="00BF22B9" w:rsidRPr="00BF22B9">
                  <w:rPr>
                    <w:rFonts w:ascii="ＭＳ ゴシック" w:eastAsia="ＭＳ ゴシック" w:hAnsi="ＭＳ ゴシック" w:hint="eastAsia"/>
                    <w:strike/>
                  </w:rPr>
                  <w:t>☐</w:t>
                </w:r>
              </w:sdtContent>
            </w:sdt>
            <w:r w:rsidR="00467B9F" w:rsidRPr="00BF22B9">
              <w:rPr>
                <w:rFonts w:hint="eastAsia"/>
                <w:strike/>
              </w:rPr>
              <w:t>「</w:t>
            </w:r>
            <w:r w:rsidR="00B17BC0" w:rsidRPr="00BF22B9">
              <w:rPr>
                <w:rFonts w:hint="eastAsia"/>
                <w:strike/>
              </w:rPr>
              <w:t>ネットで自衛消防訓練</w:t>
            </w:r>
            <w:r w:rsidR="00467B9F" w:rsidRPr="00BF22B9">
              <w:rPr>
                <w:rFonts w:hint="eastAsia"/>
                <w:strike/>
              </w:rPr>
              <w:t>」</w:t>
            </w:r>
            <w:r w:rsidR="00B63E9A" w:rsidRPr="00BF22B9">
              <w:rPr>
                <w:rFonts w:hint="eastAsia"/>
                <w:strike/>
                <w:kern w:val="0"/>
              </w:rPr>
              <w:t>*</w:t>
            </w:r>
            <w:r w:rsidR="00B63E9A" w:rsidRPr="00BF22B9">
              <w:rPr>
                <w:rFonts w:hint="eastAsia"/>
                <w:strike/>
                <w:kern w:val="0"/>
                <w:vertAlign w:val="superscript"/>
              </w:rPr>
              <w:t>3</w:t>
            </w:r>
            <w:r w:rsidR="00467B9F" w:rsidRPr="00BF22B9">
              <w:rPr>
                <w:rFonts w:hint="eastAsia"/>
                <w:strike/>
              </w:rPr>
              <w:t>の</w:t>
            </w:r>
            <w:r w:rsidR="00B63E9A" w:rsidRPr="00BF22B9">
              <w:rPr>
                <w:rFonts w:hint="eastAsia"/>
                <w:strike/>
              </w:rPr>
              <w:t>活用</w:t>
            </w:r>
            <w:r w:rsidR="0045204E" w:rsidRPr="00CF5F1F">
              <w:rPr>
                <w:rFonts w:hint="eastAsia"/>
              </w:rPr>
              <w:t xml:space="preserve">　</w:t>
            </w:r>
            <w:sdt>
              <w:sdtPr>
                <w:rPr>
                  <w:strike/>
                </w:rPr>
                <w:id w:val="1313295497"/>
                <w14:checkbox>
                  <w14:checked w14:val="0"/>
                  <w14:checkedState w14:val="2611" w14:font="ＭＳ Ｐゴシック"/>
                  <w14:uncheckedState w14:val="2610" w14:font="ＭＳ ゴシック"/>
                </w14:checkbox>
              </w:sdtPr>
              <w:sdtEndPr/>
              <w:sdtContent>
                <w:r w:rsidR="0045204E" w:rsidRPr="00BF22B9">
                  <w:rPr>
                    <w:rFonts w:ascii="ＭＳ ゴシック" w:eastAsia="ＭＳ ゴシック" w:hAnsi="ＭＳ ゴシック" w:hint="eastAsia"/>
                    <w:strike/>
                  </w:rPr>
                  <w:t>☐</w:t>
                </w:r>
              </w:sdtContent>
            </w:sdt>
            <w:r w:rsidR="0045204E" w:rsidRPr="00BF22B9">
              <w:rPr>
                <w:rFonts w:hint="eastAsia"/>
                <w:strike/>
              </w:rPr>
              <w:t>夜間想定</w:t>
            </w:r>
          </w:p>
          <w:p w14:paraId="7373A38F" w14:textId="77777777" w:rsidR="0095157F" w:rsidRDefault="00334060" w:rsidP="0095157F">
            <w:pPr>
              <w:ind w:firstLineChars="100" w:firstLine="210"/>
            </w:pPr>
            <w:r>
              <w:rPr>
                <w:rFonts w:hint="eastAsia"/>
              </w:rPr>
              <w:t>愛宕三之部防災会連合会・愛宕四之部地区防災連合会　合同防災訓練</w:t>
            </w:r>
          </w:p>
          <w:p w14:paraId="3656A946" w14:textId="77777777" w:rsidR="004F0385" w:rsidRPr="00CF5F1F" w:rsidRDefault="00334060" w:rsidP="0095157F">
            <w:r>
              <w:rPr>
                <w:rFonts w:hint="eastAsia"/>
              </w:rPr>
              <w:t>（訓練用消火器を使用した初期消火訓練、屋内消火栓取り扱い訓練、</w:t>
            </w:r>
            <w:r>
              <w:rPr>
                <w:rFonts w:hint="eastAsia"/>
              </w:rPr>
              <w:t>AED</w:t>
            </w:r>
            <w:r w:rsidR="001A5937">
              <w:rPr>
                <w:rFonts w:hint="eastAsia"/>
              </w:rPr>
              <w:t>及び三角巾を使用した応急救護訓練、</w:t>
            </w:r>
            <w:r w:rsidR="00B01035">
              <w:rPr>
                <w:rFonts w:hint="eastAsia"/>
              </w:rPr>
              <w:t>起震車</w:t>
            </w:r>
            <w:r w:rsidR="00FC3438">
              <w:rPr>
                <w:rFonts w:hint="eastAsia"/>
              </w:rPr>
              <w:t>による災害体験</w:t>
            </w:r>
            <w:r>
              <w:rPr>
                <w:rFonts w:hint="eastAsia"/>
              </w:rPr>
              <w:t>）</w:t>
            </w:r>
          </w:p>
        </w:tc>
      </w:tr>
      <w:tr w:rsidR="00CF5F1F" w:rsidRPr="00CF5F1F" w14:paraId="2D0ABA3D" w14:textId="77777777" w:rsidTr="00357592">
        <w:trPr>
          <w:trHeight w:val="283"/>
        </w:trPr>
        <w:tc>
          <w:tcPr>
            <w:tcW w:w="4654" w:type="dxa"/>
            <w:gridSpan w:val="4"/>
            <w:tcBorders>
              <w:left w:val="single" w:sz="12" w:space="0" w:color="auto"/>
            </w:tcBorders>
            <w:vAlign w:val="center"/>
          </w:tcPr>
          <w:p w14:paraId="2409833A" w14:textId="77777777" w:rsidR="00787B2A" w:rsidRPr="00CF5F1F" w:rsidRDefault="00787B2A" w:rsidP="004F0385">
            <w:pPr>
              <w:jc w:val="center"/>
            </w:pPr>
            <w:r w:rsidRPr="00CF5F1F">
              <w:rPr>
                <w:rFonts w:hint="eastAsia"/>
                <w:kern w:val="0"/>
              </w:rPr>
              <w:t>※受付欄</w:t>
            </w:r>
            <w:r w:rsidR="004F0385" w:rsidRPr="00CF5F1F">
              <w:rPr>
                <w:rFonts w:hint="eastAsia"/>
                <w:kern w:val="0"/>
              </w:rPr>
              <w:t>*</w:t>
            </w:r>
            <w:r w:rsidR="004F0385" w:rsidRPr="00CF5F1F">
              <w:rPr>
                <w:rFonts w:hint="eastAsia"/>
                <w:kern w:val="0"/>
                <w:vertAlign w:val="superscript"/>
              </w:rPr>
              <w:t>4</w:t>
            </w:r>
          </w:p>
        </w:tc>
        <w:tc>
          <w:tcPr>
            <w:tcW w:w="4654" w:type="dxa"/>
            <w:gridSpan w:val="2"/>
            <w:tcBorders>
              <w:right w:val="single" w:sz="12" w:space="0" w:color="auto"/>
            </w:tcBorders>
            <w:vAlign w:val="center"/>
          </w:tcPr>
          <w:p w14:paraId="1BFBFC4C" w14:textId="77777777" w:rsidR="00787B2A" w:rsidRPr="00CF5F1F" w:rsidRDefault="00787B2A" w:rsidP="004F0385">
            <w:pPr>
              <w:jc w:val="center"/>
            </w:pPr>
            <w:r w:rsidRPr="00CF5F1F">
              <w:rPr>
                <w:rFonts w:hint="eastAsia"/>
                <w:kern w:val="0"/>
              </w:rPr>
              <w:t>※経過欄</w:t>
            </w:r>
            <w:r w:rsidR="004F0385" w:rsidRPr="00CF5F1F">
              <w:rPr>
                <w:rFonts w:hint="eastAsia"/>
                <w:kern w:val="0"/>
              </w:rPr>
              <w:t>*</w:t>
            </w:r>
            <w:r w:rsidR="004F0385" w:rsidRPr="00CF5F1F">
              <w:rPr>
                <w:rFonts w:hint="eastAsia"/>
                <w:kern w:val="0"/>
                <w:vertAlign w:val="superscript"/>
              </w:rPr>
              <w:t>4</w:t>
            </w:r>
          </w:p>
        </w:tc>
      </w:tr>
      <w:tr w:rsidR="00CF5F1F" w:rsidRPr="00CF5F1F" w14:paraId="4ED87FC2" w14:textId="77777777" w:rsidTr="0018466C">
        <w:trPr>
          <w:trHeight w:val="1692"/>
        </w:trPr>
        <w:tc>
          <w:tcPr>
            <w:tcW w:w="4654" w:type="dxa"/>
            <w:gridSpan w:val="4"/>
            <w:tcBorders>
              <w:left w:val="single" w:sz="12" w:space="0" w:color="auto"/>
              <w:bottom w:val="single" w:sz="12" w:space="0" w:color="auto"/>
            </w:tcBorders>
          </w:tcPr>
          <w:p w14:paraId="0F978CB5" w14:textId="77777777" w:rsidR="00787B2A" w:rsidRDefault="0095157F" w:rsidP="00787B2A">
            <w:r>
              <w:rPr>
                <w:noProof/>
              </w:rPr>
              <mc:AlternateContent>
                <mc:Choice Requires="wps">
                  <w:drawing>
                    <wp:anchor distT="0" distB="0" distL="114300" distR="114300" simplePos="0" relativeHeight="251664384" behindDoc="0" locked="0" layoutInCell="1" allowOverlap="1" wp14:anchorId="26F636F8" wp14:editId="4EA7A06F">
                      <wp:simplePos x="0" y="0"/>
                      <wp:positionH relativeFrom="column">
                        <wp:posOffset>958532</wp:posOffset>
                      </wp:positionH>
                      <wp:positionV relativeFrom="paragraph">
                        <wp:posOffset>127000</wp:posOffset>
                      </wp:positionV>
                      <wp:extent cx="1276350" cy="2571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276350" cy="257175"/>
                              </a:xfrm>
                              <a:prstGeom prst="rect">
                                <a:avLst/>
                              </a:prstGeom>
                              <a:noFill/>
                              <a:ln w="6350">
                                <a:noFill/>
                              </a:ln>
                            </wps:spPr>
                            <wps:txbx>
                              <w:txbxContent>
                                <w:p w14:paraId="7B7C9FAD" w14:textId="77777777" w:rsidR="0095157F" w:rsidRDefault="0095157F">
                                  <w:r>
                                    <w:rPr>
                                      <w:rFonts w:hint="eastAsia"/>
                                    </w:rPr>
                                    <w:t>令和</w:t>
                                  </w:r>
                                  <w:r w:rsidR="00451AC0">
                                    <w:t>8</w:t>
                                  </w:r>
                                  <w:r>
                                    <w:rPr>
                                      <w:rFonts w:hint="eastAsia"/>
                                    </w:rPr>
                                    <w:t>.</w:t>
                                  </w:r>
                                  <w:r w:rsidR="006F10E1">
                                    <w:rPr>
                                      <w:rFonts w:hint="eastAsia"/>
                                    </w:rPr>
                                    <w:t xml:space="preserve"> </w:t>
                                  </w:r>
                                  <w:r w:rsidR="00451AC0">
                                    <w:rPr>
                                      <w:rFonts w:hint="eastAsia"/>
                                    </w:rPr>
                                    <w:t>11</w:t>
                                  </w:r>
                                  <w:r>
                                    <w:rPr>
                                      <w:rFonts w:hint="eastAsia"/>
                                    </w:rPr>
                                    <w:t>.</w:t>
                                  </w:r>
                                  <w:r w:rsidR="006F10E1">
                                    <w:t xml:space="preserve"> </w:t>
                                  </w:r>
                                  <w:r w:rsidR="00451AC0">
                                    <w:rPr>
                                      <w:rFonts w:hint="eastAsia"/>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636F8" id="テキスト ボックス 11" o:spid="_x0000_s1028" type="#_x0000_t202" style="position:absolute;left:0;text-align:left;margin-left:75.45pt;margin-top:10pt;width:100.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kdTQIAAGsEAAAOAAAAZHJzL2Uyb0RvYy54bWysVM2O0zAQviPxDpbvNG1ptxA1XZVdFSFV&#10;uyt10Z5dx24iJR5ju03KcSshHoJXQJx5nrwIY6fploUT4uLMeMbz830zmV7WZUF2wtgcVEIHvT4l&#10;QnFIc7VJ6Mf7xas3lFjHVMoKUCKhe2Hp5ezli2mlYzGEDIpUGIJBlI0rndDMOR1HkeWZKJntgRYK&#10;jRJMyRyqZhOlhlUYvSyiYb9/EVVgUm2AC2vx9ro10lmIL6Xg7lZKKxwpEoq1uXCacK79Gc2mLN4Y&#10;prOcH8tg/1BFyXKFSU+hrpljZGvyP0KVOTdgQboehzICKXMuQg/YzaD/rJtVxrQIvSA4Vp9gsv8v&#10;LL/Z3RmSp8jdgBLFSuSoOXxpHr83jz+bw1fSHL41h0Pz+AN1gj4IWKVtjO9WGl+6+h3U+Li7t3jp&#10;cailKf0XOyRoR+j3J7hF7Qj3j4aTi9djNHG0DceTwWTsw0RPr7Wx7r2AknghoQbpDCiz3dK61rVz&#10;8ckULPKiCJQWilQJDeF/s2DwQmEO30Nbq5dcva4DCMOujzWke2zPQDsxVvNFjjUsmXV3zOCIYNk4&#10;9u4WD1kA5oKjREkG5vPf7r0/ModWSiocuYTaT1tmBCXFB4Wcvh2MRn5GgzIaT4aomHPL+tyituUV&#10;4FQjbVhdEL2/KzpRGigfcDvmPiuamOKYO6GuE69cuwi4XVzM58EJp1Izt1QrzX1oj51H+L5+YEYf&#10;aXBI4A10w8niZ2y0vi3q860DmQeqPM4tqkf4caID2cft8ytzrgevp3/E7BcAAAD//wMAUEsDBBQA&#10;BgAIAAAAIQABM5vX3gAAAAkBAAAPAAAAZHJzL2Rvd25yZXYueG1sTI9NS8NAEIbvgv9hGcGb3W0l&#10;pcZsSgkUQfTQ2ou3SXaaBPcjZrdt9Nc7nvT4zjy8H8V6clacaYx98BrmMwWCfBNM71sNh7ft3QpE&#10;TOgN2uBJwxdFWJfXVwXmJlz8js771Ao28TFHDV1KQy5lbDpyGGdhIM+/YxgdJpZjK82IFzZ3Vi6U&#10;WkqHveeEDgeqOmo+9ien4bnavuKuXrjVt62eXo6b4fPwnml9ezNtHkEkmtIfDL/1uTqU3KkOJ2+i&#10;sKwz9cCoBo4BwcB9NudDrWGpMpBlIf8vKH8AAAD//wMAUEsBAi0AFAAGAAgAAAAhALaDOJL+AAAA&#10;4QEAABMAAAAAAAAAAAAAAAAAAAAAAFtDb250ZW50X1R5cGVzXS54bWxQSwECLQAUAAYACAAAACEA&#10;OP0h/9YAAACUAQAACwAAAAAAAAAAAAAAAAAvAQAAX3JlbHMvLnJlbHNQSwECLQAUAAYACAAAACEA&#10;KMYpHU0CAABrBAAADgAAAAAAAAAAAAAAAAAuAgAAZHJzL2Uyb0RvYy54bWxQSwECLQAUAAYACAAA&#10;ACEAATOb194AAAAJAQAADwAAAAAAAAAAAAAAAACnBAAAZHJzL2Rvd25yZXYueG1sUEsFBgAAAAAE&#10;AAQA8wAAALIFAAAAAA==&#10;" filled="f" stroked="f" strokeweight=".5pt">
                      <v:textbox>
                        <w:txbxContent>
                          <w:p w14:paraId="7B7C9FAD" w14:textId="77777777" w:rsidR="0095157F" w:rsidRDefault="0095157F">
                            <w:r>
                              <w:rPr>
                                <w:rFonts w:hint="eastAsia"/>
                              </w:rPr>
                              <w:t>令和</w:t>
                            </w:r>
                            <w:r w:rsidR="00451AC0">
                              <w:t>8</w:t>
                            </w:r>
                            <w:r>
                              <w:rPr>
                                <w:rFonts w:hint="eastAsia"/>
                              </w:rPr>
                              <w:t>.</w:t>
                            </w:r>
                            <w:r w:rsidR="006F10E1">
                              <w:rPr>
                                <w:rFonts w:hint="eastAsia"/>
                              </w:rPr>
                              <w:t xml:space="preserve"> </w:t>
                            </w:r>
                            <w:r w:rsidR="00451AC0">
                              <w:rPr>
                                <w:rFonts w:hint="eastAsia"/>
                              </w:rPr>
                              <w:t>11</w:t>
                            </w:r>
                            <w:r>
                              <w:rPr>
                                <w:rFonts w:hint="eastAsia"/>
                              </w:rPr>
                              <w:t>.</w:t>
                            </w:r>
                            <w:r w:rsidR="006F10E1">
                              <w:t xml:space="preserve"> </w:t>
                            </w:r>
                            <w:r w:rsidR="00451AC0">
                              <w:rPr>
                                <w:rFonts w:hint="eastAsia"/>
                              </w:rPr>
                              <w:t>24</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FC2A216" wp14:editId="38D0DEB7">
                      <wp:simplePos x="0" y="0"/>
                      <wp:positionH relativeFrom="column">
                        <wp:posOffset>503555</wp:posOffset>
                      </wp:positionH>
                      <wp:positionV relativeFrom="paragraph">
                        <wp:posOffset>127000</wp:posOffset>
                      </wp:positionV>
                      <wp:extent cx="1790700" cy="857250"/>
                      <wp:effectExtent l="0" t="0" r="19050" b="19050"/>
                      <wp:wrapNone/>
                      <wp:docPr id="6" name="楕円 6"/>
                      <wp:cNvGraphicFramePr/>
                      <a:graphic xmlns:a="http://schemas.openxmlformats.org/drawingml/2006/main">
                        <a:graphicData uri="http://schemas.microsoft.com/office/word/2010/wordprocessingShape">
                          <wps:wsp>
                            <wps:cNvSpPr/>
                            <wps:spPr>
                              <a:xfrm>
                                <a:off x="0" y="0"/>
                                <a:ext cx="1790700" cy="857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A0989" id="楕円 6" o:spid="_x0000_s1026" style="position:absolute;left:0;text-align:left;margin-left:39.65pt;margin-top:10pt;width:141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47nwIAAIQFAAAOAAAAZHJzL2Uyb0RvYy54bWysVF1u2zAMfh+wOwh6X2wHTX+COkXQosOA&#10;oi3WDn1WZKkWIIuapMTJDtAb7Ag72naOUfJPgrXYw7A8OKJIfiQ/kTy/2DaabITzCkxJi0lOiTAc&#10;KmWeS/rl8frDKSU+MFMxDUaUdCc8vVi8f3fe2rmYQg26Eo4giPHz1pa0DsHOs8zzWjTMT8AKg0oJ&#10;rmEBRfecVY61iN7obJrnx1kLrrIOuPAeb686JV0kfCkFD3dSehGILinmFtLXpe8qfrPFOZs/O2Zr&#10;xfs02D9k0TBlMOgIdcUCI2unXkE1ijvwIMOEQ5OBlIqLVANWU+R/VPNQMytSLUiOtyNN/v/B8tvN&#10;vSOqKukxJYY1+ES/fnz/+fJCjiM3rfVzNHmw966XPB5joVvpmviPJZBt4nM38im2gXC8LE7O8pMc&#10;aeeoO52dTGeJ8GzvbZ0PHwU0JB5KKrRW1seS2ZxtbnzAoGg9WMVrA9dK6/Rs2sQLD1pV8S4JsW/E&#10;pXZkw/DFw7aIVSDEgRVK0TOLtXXVpFPYaREhtPksJDKC+U9TIqkX95iMc2FC0alqVoku1CzH3xBs&#10;yCKFToARWWKSI3YPMFh2IAN2l3NvH11FauXROf9bYp3z6JEigwmjc6MMuLcANFbVR+7sB5I6aiJL&#10;K6h22C8OukHyll8rfLkb5sM9czg5+Ni4DcIdfqSGtqTQnyipwX176z7aY0OjlpIWJ7Gk/uuaOUGJ&#10;/mSw1c+Ko6M4ukk4wi5CwR1qVocas24uAZ++wL1jeTpG+6CHo3TQPOHSWMaoqGKGY+yS8uAG4TJ0&#10;GwLXDhfLZTLDcbUs3JgHyyN4ZDW25eP2iTnbt2/Axr+FYWpftXBnGz0NLNcBpEr9vee15xtHPTVO&#10;v5biLjmUk9V+eS5+AwAA//8DAFBLAwQUAAYACAAAACEA40jzI9wAAAAJAQAADwAAAGRycy9kb3du&#10;cmV2LnhtbEyPPU/DMBCGd6T+B+sqsVG7jdrSEKcqiIqVlgyMTnwkUeNzFLtp+PccE4x376P3I9tP&#10;rhMjDqH1pGG5UCCQKm9bqjUUH8eHRxAhGrKm84QavjHAPp/dZSa1/kYnHM+xFmxCITUamhj7VMpQ&#10;NehMWPgeibUvPzgT+RxqaQdzY3PXyZVSG+lMS5zQmB5fGqwu56vTYKfT6+fotu9HdSmLXVEnz6N9&#10;0/p+Ph2eQESc4h8Mv/W5OuTcqfRXskF0Gra7hEkNnAKC9WSz5EfJ4HqtQOaZ/L8g/wEAAP//AwBQ&#10;SwECLQAUAAYACAAAACEAtoM4kv4AAADhAQAAEwAAAAAAAAAAAAAAAAAAAAAAW0NvbnRlbnRfVHlw&#10;ZXNdLnhtbFBLAQItABQABgAIAAAAIQA4/SH/1gAAAJQBAAALAAAAAAAAAAAAAAAAAC8BAABfcmVs&#10;cy8ucmVsc1BLAQItABQABgAIAAAAIQDm5X47nwIAAIQFAAAOAAAAAAAAAAAAAAAAAC4CAABkcnMv&#10;ZTJvRG9jLnhtbFBLAQItABQABgAIAAAAIQDjSPMj3AAAAAkBAAAPAAAAAAAAAAAAAAAAAPkEAABk&#10;cnMvZG93bnJldi54bWxQSwUGAAAAAAQABADzAAAAAgYAAAAA&#10;" filled="f" strokecolor="black [3213]" strokeweight="1pt">
                      <v:stroke joinstyle="miter"/>
                    </v:oval>
                  </w:pict>
                </mc:Fallback>
              </mc:AlternateContent>
            </w:r>
          </w:p>
          <w:p w14:paraId="43FDA75D" w14:textId="77777777" w:rsidR="0095157F" w:rsidRDefault="00312323" w:rsidP="00787B2A">
            <w:r>
              <w:rPr>
                <w:noProof/>
              </w:rPr>
              <mc:AlternateContent>
                <mc:Choice Requires="wps">
                  <w:drawing>
                    <wp:anchor distT="0" distB="0" distL="114300" distR="114300" simplePos="0" relativeHeight="251669504" behindDoc="0" locked="0" layoutInCell="1" allowOverlap="1" wp14:anchorId="3FFCD937" wp14:editId="6225D870">
                      <wp:simplePos x="0" y="0"/>
                      <wp:positionH relativeFrom="column">
                        <wp:posOffset>572453</wp:posOffset>
                      </wp:positionH>
                      <wp:positionV relativeFrom="paragraph">
                        <wp:posOffset>186690</wp:posOffset>
                      </wp:positionV>
                      <wp:extent cx="1647825" cy="0"/>
                      <wp:effectExtent l="0" t="0" r="28575" b="19050"/>
                      <wp:wrapNone/>
                      <wp:docPr id="14" name="直線コネクタ 14"/>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2A846" id="直線コネクタ 14"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45.1pt,14.7pt" to="174.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Tu5gEAAAUEAAAOAAAAZHJzL2Uyb0RvYy54bWysU81uEzEQviP1HSzfm91EpVSrbHpoVS4I&#10;IqAP4HrHWUv+k22ym2s48wLwEBxA4tiHyaGv0bE32VSAhEBcvDv2fN/M93k8v+y1ImvwQVpT0+mk&#10;pAQMt400q5revr85vaAkRGYapqyBmm4g0MvFybN55yqY2daqBjxBEhOqztW0jdFVRRF4C5qFiXVg&#10;8FBYr1nE0K+KxrMO2bUqZmV5XnTWN85bDiHg7vVwSBeZXwjg8Y0QASJRNcXeYl59Xu/SWizmrFp5&#10;5lrJ922wf+hCM2mw6Eh1zSIjH7z8hUpL7m2wIk641YUVQnLIGlDNtPxJzbuWOcha0JzgRpvC/6Pl&#10;r9dLT2SDd3dGiWEa7+jhy/eHH59322+7j59226+77T3BQ3Sqc6FCwJVZ+n0U3NIn2b3wOn1REOmz&#10;u5vRXegj4bg5PT97cTF7Tgk/nBVHoPMhvgSrSfqpqZImCWcVW78KEYth6iElbSuT1mCVbG6kUjlI&#10;IwNXypM1w8uO/TS1jLgnWRglZJGEDK3nv7hRMLC+BYFmpGZz9TyGR07GOZh44FUGsxNMYAcjsPwz&#10;cJ+foJBH9G/AIyJXtiaOYC2N9b+rfrRCDPkHBwbdyYI722zypWZrcNayc/t3kYb5aZzhx9e7eAQA&#10;AP//AwBQSwMEFAAGAAgAAAAhAPgO30zfAAAACAEAAA8AAABkcnMvZG93bnJldi54bWxMj8FuwjAQ&#10;RO9I/IO1lXpBxSFQaNI4qIrEpYdKkApxNPESR43XUWxI+Pu66qE9zs5o5m22HU3Lbti7xpKAxTwC&#10;hlRZ1VAt4LPcPb0Ac16Skq0lFHBHB9t8OslkquxAe7wdfM1CCblUCtDedynnrtJopJvbDil4F9sb&#10;6YPsa656OYRy0/I4itbcyIbCgpYdFhqrr8PVCDjVs+XuWFI5FP7jstbj/fj+XAjx+DC+vQLzOPq/&#10;MPzgB3TIA9PZXkk51gpIojgkBcTJCljwl6tkA+z8e+B5xv8/kH8DAAD//wMAUEsBAi0AFAAGAAgA&#10;AAAhALaDOJL+AAAA4QEAABMAAAAAAAAAAAAAAAAAAAAAAFtDb250ZW50X1R5cGVzXS54bWxQSwEC&#10;LQAUAAYACAAAACEAOP0h/9YAAACUAQAACwAAAAAAAAAAAAAAAAAvAQAAX3JlbHMvLnJlbHNQSwEC&#10;LQAUAAYACAAAACEANRAk7uYBAAAFBAAADgAAAAAAAAAAAAAAAAAuAgAAZHJzL2Uyb0RvYy54bWxQ&#10;SwECLQAUAAYACAAAACEA+A7fTN8AAAAIAQAADwAAAAAAAAAAAAAAAABABAAAZHJzL2Rvd25yZXYu&#10;eG1sUEsFBgAAAAAEAAQA8wAAAEwFAAAAAA==&#10;" strokecolor="black [3213]" strokeweight=".5pt">
                      <v:stroke joinstyle="miter"/>
                    </v:line>
                  </w:pict>
                </mc:Fallback>
              </mc:AlternateContent>
            </w:r>
          </w:p>
          <w:p w14:paraId="750A69AF" w14:textId="77777777" w:rsidR="0095157F" w:rsidRDefault="00312323" w:rsidP="00787B2A">
            <w:r>
              <w:rPr>
                <w:noProof/>
              </w:rPr>
              <mc:AlternateContent>
                <mc:Choice Requires="wps">
                  <w:drawing>
                    <wp:anchor distT="0" distB="0" distL="114300" distR="114300" simplePos="0" relativeHeight="251666432" behindDoc="0" locked="0" layoutInCell="1" allowOverlap="1" wp14:anchorId="60ED2923" wp14:editId="05500580">
                      <wp:simplePos x="0" y="0"/>
                      <wp:positionH relativeFrom="column">
                        <wp:posOffset>724853</wp:posOffset>
                      </wp:positionH>
                      <wp:positionV relativeFrom="paragraph">
                        <wp:posOffset>27305</wp:posOffset>
                      </wp:positionV>
                      <wp:extent cx="1847850" cy="25717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847850" cy="257175"/>
                              </a:xfrm>
                              <a:prstGeom prst="rect">
                                <a:avLst/>
                              </a:prstGeom>
                              <a:noFill/>
                              <a:ln w="6350">
                                <a:noFill/>
                              </a:ln>
                            </wps:spPr>
                            <wps:txbx>
                              <w:txbxContent>
                                <w:p w14:paraId="57FE44A3" w14:textId="77777777" w:rsidR="0095157F" w:rsidRDefault="00681285" w:rsidP="0095157F">
                                  <w:r>
                                    <w:rPr>
                                      <w:rFonts w:hint="eastAsia"/>
                                    </w:rPr>
                                    <w:t xml:space="preserve">第　　　</w:t>
                                  </w:r>
                                  <w:r w:rsidR="0095157F">
                                    <w:rPr>
                                      <w:rFonts w:hint="eastAsia"/>
                                    </w:rPr>
                                    <w:t xml:space="preserve">　　　</w:t>
                                  </w:r>
                                  <w:r>
                                    <w:rPr>
                                      <w:rFonts w:hint="eastAsia"/>
                                    </w:rPr>
                                    <w:t xml:space="preserve">　</w:t>
                                  </w:r>
                                  <w:r w:rsidR="0095157F">
                                    <w:rPr>
                                      <w:rFonts w:hint="eastAsia"/>
                                    </w:rPr>
                                    <w:t>号</w:t>
                                  </w:r>
                                </w:p>
                                <w:p w14:paraId="509C0073" w14:textId="77777777" w:rsidR="0095157F" w:rsidRDefault="009515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D2923" id="テキスト ボックス 12" o:spid="_x0000_s1029" type="#_x0000_t202" style="position:absolute;left:0;text-align:left;margin-left:57.1pt;margin-top:2.15pt;width:145.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d8TwIAAGsEAAAOAAAAZHJzL2Uyb0RvYy54bWysVM2O2jAQvlfqO1i+lwALC40IK7orqkpo&#10;dyW22rNxHBLJ8bi2IaHHRar6EH2Fquc+T16kYwdYuu2p6sWZ8Yzn5/tmMrmqS0m2wtgCVEJ7nS4l&#10;QnFIC7VO6MeH+ZsxJdYxlTIJSiR0Jyy9mr5+Nal0LPqQg0yFIRhE2bjSCc2d03EUWZ6LktkOaKHQ&#10;mIEpmUPVrKPUsAqjlzLqd7uXUQUm1Qa4sBZvb1ojnYb4WSa4u8syKxyRCcXaXDhNOFf+jKYTFq8N&#10;03nBD2Wwf6iiZIXCpKdQN8wxsjHFH6HKghuwkLkOhzKCLCu4CD1gN73ui26WOdMi9ILgWH2Cyf6/&#10;sPx2e29IkSJ3fUoUK5GjZv+lefrePP1s9l9Js//W7PfN0w/UCfogYJW2Mb5banzp6ndQ4+PjvcVL&#10;j0OdmdJ/sUOCdoR+d4Jb1I5w/2g8GI2HaOJo6w9HvdHQh4meX2tj3XsBJfFCQg3SGVBm24V1revR&#10;xSdTMC+kDJRKRaqEXl5g+N8sGFwqzOF7aGv1kqtXdQDh4tjHCtIdtmegnRir+bzAGhbMuntmcESw&#10;bBx7d4dHJgFzwUGiJAfz+W/33h+ZQyslFY5cQu2nDTOCEvlBIadve4OBn9GgDIajPirm3LI6t6hN&#10;eQ041T1cMM2D6P2dPIqZgfIRt2Pms6KJKY65E+qO4rVrFwG3i4vZLDjhVGrmFmqpuQ/tsfMIP9SP&#10;zOgDDQ4JvIXjcLL4BRutb4v6bOMgKwJVHucW1QP8ONGB7MP2+ZU514PX8z9i+gsAAP//AwBQSwME&#10;FAAGAAgAAAAhADBgYtHeAAAACAEAAA8AAABkcnMvZG93bnJldi54bWxMj09Lw0AQxe+C32EZwZvd&#10;NKYSYjalBIogemjtxdskO02C+ydmt2300zue9DY/3uPNe+V6tkacaQqDdwqWiwQEudbrwXUKDm/b&#10;uxxEiOg0Gu9IwRcFWFfXVyUW2l/cjs772AkOcaFABX2MYyFlaHuyGBZ+JMfa0U8WI+PUST3hhcOt&#10;kWmSPEiLg+MPPY5U99R+7E9WwXO9fcVdk9r829RPL8fN+Hl4Xyl1ezNvHkFEmuOfGX7rc3WouFPj&#10;T04HYZiXWcpWBdk9CNazZMXc8JHlIKtS/h9Q/QAAAP//AwBQSwECLQAUAAYACAAAACEAtoM4kv4A&#10;AADhAQAAEwAAAAAAAAAAAAAAAAAAAAAAW0NvbnRlbnRfVHlwZXNdLnhtbFBLAQItABQABgAIAAAA&#10;IQA4/SH/1gAAAJQBAAALAAAAAAAAAAAAAAAAAC8BAABfcmVscy8ucmVsc1BLAQItABQABgAIAAAA&#10;IQDXEcd8TwIAAGsEAAAOAAAAAAAAAAAAAAAAAC4CAABkcnMvZTJvRG9jLnhtbFBLAQItABQABgAI&#10;AAAAIQAwYGLR3gAAAAgBAAAPAAAAAAAAAAAAAAAAAKkEAABkcnMvZG93bnJldi54bWxQSwUGAAAA&#10;AAQABADzAAAAtAUAAAAA&#10;" filled="f" stroked="f" strokeweight=".5pt">
                      <v:textbox>
                        <w:txbxContent>
                          <w:p w14:paraId="57FE44A3" w14:textId="77777777" w:rsidR="0095157F" w:rsidRDefault="00681285" w:rsidP="0095157F">
                            <w:r>
                              <w:rPr>
                                <w:rFonts w:hint="eastAsia"/>
                              </w:rPr>
                              <w:t xml:space="preserve">第　　　</w:t>
                            </w:r>
                            <w:r w:rsidR="0095157F">
                              <w:rPr>
                                <w:rFonts w:hint="eastAsia"/>
                              </w:rPr>
                              <w:t xml:space="preserve">　　　</w:t>
                            </w:r>
                            <w:r>
                              <w:rPr>
                                <w:rFonts w:hint="eastAsia"/>
                              </w:rPr>
                              <w:t xml:space="preserve">　</w:t>
                            </w:r>
                            <w:r w:rsidR="0095157F">
                              <w:rPr>
                                <w:rFonts w:hint="eastAsia"/>
                              </w:rPr>
                              <w:t>号</w:t>
                            </w:r>
                          </w:p>
                          <w:p w14:paraId="509C0073" w14:textId="77777777" w:rsidR="0095157F" w:rsidRDefault="0095157F"/>
                        </w:txbxContent>
                      </v:textbox>
                    </v:shape>
                  </w:pict>
                </mc:Fallback>
              </mc:AlternateContent>
            </w:r>
          </w:p>
          <w:p w14:paraId="2B8542AE" w14:textId="77777777" w:rsidR="0095157F" w:rsidRDefault="006F10E1" w:rsidP="00787B2A">
            <w:r>
              <w:rPr>
                <w:noProof/>
              </w:rPr>
              <mc:AlternateContent>
                <mc:Choice Requires="wps">
                  <w:drawing>
                    <wp:anchor distT="0" distB="0" distL="114300" distR="114300" simplePos="0" relativeHeight="251668480" behindDoc="0" locked="0" layoutInCell="1" allowOverlap="1" wp14:anchorId="69EFB48C" wp14:editId="2BEE4FC7">
                      <wp:simplePos x="0" y="0"/>
                      <wp:positionH relativeFrom="column">
                        <wp:posOffset>839787</wp:posOffset>
                      </wp:positionH>
                      <wp:positionV relativeFrom="paragraph">
                        <wp:posOffset>85725</wp:posOffset>
                      </wp:positionV>
                      <wp:extent cx="1428750" cy="2762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428750" cy="276225"/>
                              </a:xfrm>
                              <a:prstGeom prst="rect">
                                <a:avLst/>
                              </a:prstGeom>
                              <a:noFill/>
                              <a:ln w="6350">
                                <a:noFill/>
                              </a:ln>
                            </wps:spPr>
                            <wps:txbx>
                              <w:txbxContent>
                                <w:p w14:paraId="61E5C8FE" w14:textId="77777777" w:rsidR="0095157F" w:rsidRDefault="0095157F">
                                  <w:r>
                                    <w:rPr>
                                      <w:rFonts w:hint="eastAsia"/>
                                    </w:rPr>
                                    <w:t>芝消防署予防課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FB48C" id="テキスト ボックス 13" o:spid="_x0000_s1030" type="#_x0000_t202" style="position:absolute;left:0;text-align:left;margin-left:66.1pt;margin-top:6.75pt;width:112.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QRTwIAAGsEAAAOAAAAZHJzL2Uyb0RvYy54bWysVEtu2zAQ3RfoHQjua9mKP6lgOXATuChg&#10;JAGcImuaoiwBEoclaUvuMgaKHqJXKLrueXSRDinLcdOuim6oGc5wPu/NaHpVlwXZCW1ykDEd9PqU&#10;CMkhyeUmph8fFm8uKTGWyYQVIEVM98LQq9nrV9NKRSKEDIpEaIJBpIkqFdPMWhUFgeGZKJnpgRIS&#10;jSnokllU9SZINKswelkEYb8/DirQidLAhTF4e9Ma6czHT1PB7V2aGmFJEVOszfpT+3PtzmA2ZdFG&#10;M5Xl/FgG+4cqSpZLTHoKdcMsI1ud/xGqzLkGA6ntcSgDSNOcC98DdjPov+hmlTElfC8IjlEnmMz/&#10;C8tvd/ea5Alyd0GJZCVy1By+NE/fm6efzeEraQ7fmsOhefqBOkEfBKxSJsJ3K4Uvbf0Oanzc3Ru8&#10;dDjUqS7dFzskaEfo9ye4RW0Jd4+G4eVkhCaOtnAyDsORCxM8v1ba2PcCSuKEmGqk06PMdktjW9fO&#10;xSWTsMiLwlNaSFLFdHyB4X+zYPBCYg7XQ1urk2y9rj0Iw66PNSR7bE9DOzFG8UWONSyZsfdM44hg&#10;2Tj29g6PtADMBUeJkgz057/dO39kDq2UVDhyMTWftkwLSooPEjl9OxgO3Yx6ZTiahKjoc8v63CK3&#10;5TXgVA9wwRT3ovO3RSemGspH3I65y4omJjnmjqntxGvbLgJuFxfzuXfCqVTMLuVKcRfaYecQfqgf&#10;mVZHGiwSeAvdcLLoBRutb4v6fGshzT1VDucW1SP8ONGe7OP2uZU5173X8z9i9gsAAP//AwBQSwME&#10;FAAGAAgAAAAhAMxYmQ7fAAAACQEAAA8AAABkcnMvZG93bnJldi54bWxMj09Lw0AQxe+C32EZwZvd&#10;mBJbYjalBIogemjtxdskO02C+ydmt2300zs92du8mceb3ytWkzXiRGPovVPwOEtAkGu87l2rYP+x&#10;eViCCBGdRuMdKfihAKvy9qbAXPuz29JpF1vBIS7kqKCLccilDE1HFsPMD+T4dvCjxchybKUe8czh&#10;1sg0SZ6kxd7xhw4HqjpqvnZHq+C12rzjtk7t8tdUL2+H9fC9/8yUur+b1s8gIk3x3wwXfEaHkplq&#10;f3Q6CMN6nqZsvQwZCDbMswUvagXZIgFZFvK6QfkHAAD//wMAUEsBAi0AFAAGAAgAAAAhALaDOJL+&#10;AAAA4QEAABMAAAAAAAAAAAAAAAAAAAAAAFtDb250ZW50X1R5cGVzXS54bWxQSwECLQAUAAYACAAA&#10;ACEAOP0h/9YAAACUAQAACwAAAAAAAAAAAAAAAAAvAQAAX3JlbHMvLnJlbHNQSwECLQAUAAYACAAA&#10;ACEASs1EEU8CAABrBAAADgAAAAAAAAAAAAAAAAAuAgAAZHJzL2Uyb0RvYy54bWxQSwECLQAUAAYA&#10;CAAAACEAzFiZDt8AAAAJAQAADwAAAAAAAAAAAAAAAACpBAAAZHJzL2Rvd25yZXYueG1sUEsFBgAA&#10;AAAEAAQA8wAAALUFAAAAAA==&#10;" filled="f" stroked="f" strokeweight=".5pt">
                      <v:textbox>
                        <w:txbxContent>
                          <w:p w14:paraId="61E5C8FE" w14:textId="77777777" w:rsidR="0095157F" w:rsidRDefault="0095157F">
                            <w:r>
                              <w:rPr>
                                <w:rFonts w:hint="eastAsia"/>
                              </w:rPr>
                              <w:t>芝消防署予防課</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07754DD" wp14:editId="2CFF9EBE">
                      <wp:simplePos x="0" y="0"/>
                      <wp:positionH relativeFrom="column">
                        <wp:posOffset>585787</wp:posOffset>
                      </wp:positionH>
                      <wp:positionV relativeFrom="paragraph">
                        <wp:posOffset>125095</wp:posOffset>
                      </wp:positionV>
                      <wp:extent cx="1647825" cy="0"/>
                      <wp:effectExtent l="0" t="0" r="28575" b="19050"/>
                      <wp:wrapNone/>
                      <wp:docPr id="15" name="直線コネクタ 15"/>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CC7FD" id="直線コネクタ 15"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46.1pt,9.85pt" to="175.8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45gEAAAUEAAAOAAAAZHJzL2Uyb0RvYy54bWysU0tu2zAQ3RfoHQjua8lGmwaC5SwSpJui&#10;Nfo5AEMNLQL8gWQteeuue4H2EF20QJc9jBe5RoaULQdJgCJBN5SGnPdm3uNwftZrRdbgg7SmptNJ&#10;SQkYbhtpVjX9/OnyxSklITLTMGUN1HQDgZ4tnj+bd66CmW2tasATJDGh6lxN2xhdVRSBt6BZmFgH&#10;Bg+F9ZpFDP2qaDzrkF2rYlaWJ0VnfeO85RAC7l4Mh3SR+YUAHt8LESASVVPsLebV5/UqrcVizqqV&#10;Z66VfN8Ge0IXmkmDRUeqCxYZ+eLlPSotubfBijjhVhdWCMkha0A10/KOmo8tc5C1oDnBjTaF/0fL&#10;362XnsgG7+4VJYZpvKPrH7+v/3zfbX/tvn7bbX/utn8JHqJTnQsVAs7N0u+j4JY+ye6F1+mLgkif&#10;3d2M7kIfCcfN6cnL16czrMIPZ8UR6HyIb8Bqkn5qqqRJwlnF1m9DxGKYekhJ28qkNVglm0upVA7S&#10;yMC58mTN8LJjP00tI+5WFkYJWSQhQ+v5L24UDKwfQKAZqdlcPY/hkZNxDiYeeJXB7AQT2MEILP8N&#10;3OcnKOQRfQx4ROTK1sQRrKWx/qHqRyvEkH9wYNCdLLiyzSZfarYGZy07t38XaZhvxxl+fL2LGwAA&#10;AP//AwBQSwMEFAAGAAgAAAAhAD4Wak/eAAAACAEAAA8AAABkcnMvZG93bnJldi54bWxMj0FLw0AQ&#10;he+C/2EZwYvYTVNabcymSKAXD4KNFI/b7DQbzM6G7LZJ/70jHupt5r3Hm2/yzeQ6ccYhtJ4UzGcJ&#10;CKTam5YaBZ/V9vEZRIiajO48oYILBtgUtze5zowf6QPPu9gILqGQaQU2xj6TMtQWnQ4z3yOxd/SD&#10;05HXoZFm0COXu06mSbKSTrfEF6zusbRYf+9OTsFX87DY7iuqxjK+H1d2uuzflqVS93fT6wuIiFO8&#10;huEXn9GhYKaDP5EJolOwTlNOsr5+AsH+Yjnn4fAnyCKX/x8ofgAAAP//AwBQSwECLQAUAAYACAAA&#10;ACEAtoM4kv4AAADhAQAAEwAAAAAAAAAAAAAAAAAAAAAAW0NvbnRlbnRfVHlwZXNdLnhtbFBLAQIt&#10;ABQABgAIAAAAIQA4/SH/1gAAAJQBAAALAAAAAAAAAAAAAAAAAC8BAABfcmVscy8ucmVsc1BLAQIt&#10;ABQABgAIAAAAIQAiP++45gEAAAUEAAAOAAAAAAAAAAAAAAAAAC4CAABkcnMvZTJvRG9jLnhtbFBL&#10;AQItABQABgAIAAAAIQA+FmpP3gAAAAgBAAAPAAAAAAAAAAAAAAAAAEAEAABkcnMvZG93bnJldi54&#10;bWxQSwUGAAAAAAQABADzAAAASwUAAAAA&#10;" strokecolor="black [3213]" strokeweight=".5pt">
                      <v:stroke joinstyle="miter"/>
                    </v:line>
                  </w:pict>
                </mc:Fallback>
              </mc:AlternateContent>
            </w:r>
          </w:p>
          <w:p w14:paraId="325BDA77" w14:textId="77777777" w:rsidR="0095157F" w:rsidRPr="00CF5F1F" w:rsidRDefault="0095157F" w:rsidP="00787B2A"/>
        </w:tc>
        <w:tc>
          <w:tcPr>
            <w:tcW w:w="4654" w:type="dxa"/>
            <w:gridSpan w:val="2"/>
            <w:tcBorders>
              <w:bottom w:val="single" w:sz="12" w:space="0" w:color="auto"/>
              <w:right w:val="single" w:sz="12" w:space="0" w:color="auto"/>
            </w:tcBorders>
          </w:tcPr>
          <w:p w14:paraId="08D8C520" w14:textId="77777777" w:rsidR="0095157F" w:rsidRDefault="00451AC0" w:rsidP="00451AC0">
            <w:r>
              <w:rPr>
                <w:rFonts w:hint="eastAsia"/>
              </w:rPr>
              <w:t>消防署に提出用のほかに控えが必要であれば、同じものを</w:t>
            </w:r>
            <w:r>
              <w:rPr>
                <w:rFonts w:hint="eastAsia"/>
              </w:rPr>
              <w:t>2</w:t>
            </w:r>
            <w:r w:rsidR="00FE5E32">
              <w:rPr>
                <w:rFonts w:hint="eastAsia"/>
              </w:rPr>
              <w:t>部ご用意ください。</w:t>
            </w:r>
          </w:p>
          <w:p w14:paraId="7F0F1172" w14:textId="77777777" w:rsidR="00FE5E32" w:rsidRPr="00FE5E32" w:rsidRDefault="00FE5E32" w:rsidP="00FE5E32">
            <w:r w:rsidRPr="00FE5E32">
              <w:rPr>
                <w:rFonts w:hint="eastAsia"/>
              </w:rPr>
              <w:t>受付番号が必要な場合は、</w:t>
            </w:r>
            <w:r w:rsidRPr="00FE5E32">
              <w:t>12</w:t>
            </w:r>
            <w:r w:rsidRPr="00FE5E32">
              <w:rPr>
                <w:rFonts w:hint="eastAsia"/>
              </w:rPr>
              <w:t>月</w:t>
            </w:r>
            <w:r w:rsidRPr="00FE5E32">
              <w:t>1</w:t>
            </w:r>
            <w:r w:rsidRPr="00FE5E32">
              <w:rPr>
                <w:rFonts w:hint="eastAsia"/>
              </w:rPr>
              <w:t>日以降に電話で消防署へお問合せください。</w:t>
            </w:r>
          </w:p>
          <w:p w14:paraId="001D44CB" w14:textId="77777777" w:rsidR="00787B2A" w:rsidRPr="00CF5F1F" w:rsidRDefault="00787B2A" w:rsidP="00787B2A"/>
          <w:p w14:paraId="7DE4D551" w14:textId="77777777" w:rsidR="00787B2A" w:rsidRPr="00CF5F1F" w:rsidRDefault="00787B2A" w:rsidP="00787B2A"/>
        </w:tc>
      </w:tr>
    </w:tbl>
    <w:bookmarkEnd w:id="0"/>
    <w:p w14:paraId="62AA1CF3" w14:textId="77777777" w:rsidR="007A42AB" w:rsidRPr="00CF5F1F" w:rsidRDefault="00504C33" w:rsidP="00504C33">
      <w:pPr>
        <w:ind w:left="315" w:hangingChars="150" w:hanging="315"/>
      </w:pPr>
      <w:r w:rsidRPr="00CF5F1F">
        <w:rPr>
          <w:rFonts w:ascii="ＭＳ 明朝" w:hAnsi="ＭＳ 明朝" w:hint="eastAsia"/>
        </w:rPr>
        <w:t>*１</w:t>
      </w:r>
      <w:r w:rsidR="004F0385" w:rsidRPr="00CF5F1F">
        <w:rPr>
          <w:rFonts w:ascii="ＭＳ 明朝" w:hAnsi="ＭＳ 明朝" w:hint="eastAsia"/>
        </w:rPr>
        <w:t xml:space="preserve">　</w:t>
      </w:r>
      <w:r w:rsidR="004F0385" w:rsidRPr="00CF5F1F">
        <w:rPr>
          <w:rFonts w:hint="eastAsia"/>
        </w:rPr>
        <w:t>訓練に参加する事業所等の名称、階、用途が欄内に記載しきれない場合は、参加事業所一覧等の資料を添付してください。</w:t>
      </w:r>
    </w:p>
    <w:p w14:paraId="33259090" w14:textId="77777777" w:rsidR="004F0385" w:rsidRPr="00CF5F1F" w:rsidRDefault="00504C33" w:rsidP="00504C33">
      <w:pPr>
        <w:ind w:left="315" w:hangingChars="150" w:hanging="315"/>
      </w:pPr>
      <w:r w:rsidRPr="00CF5F1F">
        <w:rPr>
          <w:rFonts w:ascii="ＭＳ 明朝" w:hAnsi="ＭＳ 明朝" w:hint="eastAsia"/>
        </w:rPr>
        <w:t>*２</w:t>
      </w:r>
      <w:r w:rsidR="004F0385" w:rsidRPr="00CF5F1F">
        <w:rPr>
          <w:rFonts w:ascii="ＭＳ 明朝" w:hAnsi="ＭＳ 明朝" w:hint="eastAsia"/>
        </w:rPr>
        <w:t xml:space="preserve">　</w:t>
      </w:r>
      <w:r w:rsidR="004F0385" w:rsidRPr="00CF5F1F">
        <w:rPr>
          <w:rFonts w:hint="eastAsia"/>
        </w:rPr>
        <w:t>総合訓練とは、一連の自衛消防活動について、</w:t>
      </w:r>
      <w:r w:rsidR="002D36D7" w:rsidRPr="00CF5F1F">
        <w:rPr>
          <w:rFonts w:hint="eastAsia"/>
        </w:rPr>
        <w:t>通報、消火、避難の要素を取り入れて総合的に実施する訓練のことをいいます</w:t>
      </w:r>
      <w:r w:rsidR="004F0385" w:rsidRPr="00CF5F1F">
        <w:rPr>
          <w:rFonts w:hint="eastAsia"/>
        </w:rPr>
        <w:t>。</w:t>
      </w:r>
    </w:p>
    <w:p w14:paraId="4327A893" w14:textId="77777777" w:rsidR="004F0385" w:rsidRPr="00CF5F1F" w:rsidRDefault="00504C33" w:rsidP="00504C33">
      <w:pPr>
        <w:ind w:left="315" w:hangingChars="150" w:hanging="315"/>
      </w:pPr>
      <w:r w:rsidRPr="00CF5F1F">
        <w:rPr>
          <w:rFonts w:ascii="ＭＳ 明朝" w:hAnsi="ＭＳ 明朝" w:hint="eastAsia"/>
        </w:rPr>
        <w:t>*３</w:t>
      </w:r>
      <w:r w:rsidR="004F0385" w:rsidRPr="00CF5F1F">
        <w:rPr>
          <w:rFonts w:ascii="ＭＳ 明朝" w:hAnsi="ＭＳ 明朝" w:hint="eastAsia"/>
        </w:rPr>
        <w:t xml:space="preserve">　</w:t>
      </w:r>
      <w:r w:rsidR="005F2569" w:rsidRPr="00CF5F1F">
        <w:rPr>
          <w:rFonts w:ascii="ＭＳ 明朝" w:hAnsi="ＭＳ 明朝" w:hint="eastAsia"/>
        </w:rPr>
        <w:t>「ネットで自衛消防訓練」とは、</w:t>
      </w:r>
      <w:r w:rsidR="004F0385" w:rsidRPr="00CF5F1F">
        <w:rPr>
          <w:rFonts w:hint="eastAsia"/>
        </w:rPr>
        <w:t>東京消防庁</w:t>
      </w:r>
      <w:r w:rsidR="008F66A2" w:rsidRPr="00CF5F1F">
        <w:rPr>
          <w:rFonts w:hint="eastAsia"/>
        </w:rPr>
        <w:t>が公開している</w:t>
      </w:r>
      <w:r w:rsidR="005F2569" w:rsidRPr="00CF5F1F">
        <w:rPr>
          <w:rFonts w:hint="eastAsia"/>
        </w:rPr>
        <w:t>自衛消防訓練用の映像資料の</w:t>
      </w:r>
      <w:r w:rsidR="002D36D7" w:rsidRPr="00CF5F1F">
        <w:rPr>
          <w:rFonts w:hint="eastAsia"/>
        </w:rPr>
        <w:t>ことをいいます</w:t>
      </w:r>
      <w:r w:rsidR="004F0385" w:rsidRPr="00CF5F1F">
        <w:rPr>
          <w:rFonts w:hint="eastAsia"/>
        </w:rPr>
        <w:t>。</w:t>
      </w:r>
    </w:p>
    <w:p w14:paraId="637AD515" w14:textId="77777777" w:rsidR="004F0385" w:rsidRPr="00CF5F1F" w:rsidRDefault="00504C33" w:rsidP="00F60C12">
      <w:pPr>
        <w:rPr>
          <w:rFonts w:ascii="ＭＳ 明朝" w:hAnsi="ＭＳ 明朝"/>
        </w:rPr>
      </w:pPr>
      <w:r w:rsidRPr="00CF5F1F">
        <w:rPr>
          <w:rFonts w:ascii="ＭＳ 明朝" w:hAnsi="ＭＳ 明朝" w:hint="eastAsia"/>
        </w:rPr>
        <w:t>*４</w:t>
      </w:r>
      <w:r w:rsidR="004F0385" w:rsidRPr="00CF5F1F">
        <w:rPr>
          <w:rFonts w:ascii="ＭＳ 明朝" w:hAnsi="ＭＳ 明朝" w:hint="eastAsia"/>
        </w:rPr>
        <w:t xml:space="preserve">　※の欄には、記入しないでください。</w:t>
      </w:r>
    </w:p>
    <w:p w14:paraId="0F2ACF21" w14:textId="30A16524" w:rsidR="00FA3195" w:rsidRPr="00CF5F1F" w:rsidRDefault="003B16D8" w:rsidP="00FA3195">
      <w:pPr>
        <w:ind w:leftChars="302" w:left="844" w:hangingChars="100" w:hanging="210"/>
        <w:jc w:val="right"/>
        <w:rPr>
          <w:rFonts w:ascii="ＭＳ 明朝" w:hAnsi="ＭＳ 明朝" w:hint="eastAsia"/>
        </w:rPr>
      </w:pPr>
      <w:r w:rsidRPr="00CF5F1F">
        <w:rPr>
          <w:rFonts w:hint="eastAsia"/>
        </w:rPr>
        <w:t>（日本産業規格Ａ列４番）</w:t>
      </w:r>
      <w:bookmarkStart w:id="1" w:name="_MON_1848746874"/>
      <w:bookmarkEnd w:id="1"/>
      <w:r w:rsidR="00FA3195">
        <w:object w:dxaOrig="9829" w:dyaOrig="416" w14:anchorId="06F4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5pt;height:21pt" o:ole="">
            <v:imagedata r:id="rId8" o:title=""/>
          </v:shape>
          <o:OLEObject Type="Embed" ProgID="Word.Document.12" ShapeID="_x0000_i1025" DrawAspect="Content" ObjectID="_1848747214" r:id="rId9">
            <o:FieldCodes>\s</o:FieldCodes>
          </o:OLEObject>
        </w:object>
      </w:r>
      <w:r w:rsidR="00FA3195">
        <w:rPr>
          <w:rFonts w:ascii="ＭＳ 明朝" w:hAnsi="ＭＳ 明朝"/>
          <w:noProof/>
        </w:rPr>
        <mc:AlternateContent>
          <mc:Choice Requires="wps">
            <w:drawing>
              <wp:anchor distT="0" distB="0" distL="114300" distR="114300" simplePos="0" relativeHeight="251683840" behindDoc="0" locked="0" layoutInCell="1" allowOverlap="1" wp14:anchorId="456C1D39" wp14:editId="5FA9EDFE">
                <wp:simplePos x="0" y="0"/>
                <wp:positionH relativeFrom="column">
                  <wp:posOffset>4963160</wp:posOffset>
                </wp:positionH>
                <wp:positionV relativeFrom="paragraph">
                  <wp:posOffset>1905</wp:posOffset>
                </wp:positionV>
                <wp:extent cx="628650" cy="590550"/>
                <wp:effectExtent l="0" t="0" r="19050" b="19050"/>
                <wp:wrapNone/>
                <wp:docPr id="4" name="楕円 4"/>
                <wp:cNvGraphicFramePr/>
                <a:graphic xmlns:a="http://schemas.openxmlformats.org/drawingml/2006/main">
                  <a:graphicData uri="http://schemas.microsoft.com/office/word/2010/wordprocessingShape">
                    <wps:wsp>
                      <wps:cNvSpPr/>
                      <wps:spPr>
                        <a:xfrm>
                          <a:off x="0" y="0"/>
                          <a:ext cx="628650" cy="590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85A206" id="楕円 4" o:spid="_x0000_s1026" style="position:absolute;left:0;text-align:left;margin-left:390.8pt;margin-top:.15pt;width:49.5pt;height: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xnAIAAIMFAAAOAAAAZHJzL2Uyb0RvYy54bWysVF1u2zAMfh+wOwh6X+0ESbcadYqgRYcB&#10;RVusHfqsylItQBY1SfnbAXqDHWFH284xSrKdYC32MMwPMimSH39E8vRs22myFs4rMDWdHJWUCMOh&#10;Ueappl/uL999oMQHZhqmwYia7oSnZ4u3b043thJTaEE3whEEMb7a2Jq2IdiqKDxvRcf8EVhhUCjB&#10;dSwg656KxrENone6mJblcbEB11gHXHiPtxdZSBcJX0rBw42UXgSia4qxhXS6dD7Gs1icsurJMdsq&#10;3ofB/iGKjimDTkeoCxYYWTn1AqpT3IEHGY44dAVIqbhIOWA2k/KPbO5aZkXKBYvj7Vgm//9g+fX6&#10;1hHV1HRGiWEdPtGvH99/Pj+TWazNxvoKVe7sres5j2RMdCtdF/+YAtmmeu7GeoptIBwvj6cfjudY&#10;dY6i+Uk5RxpRir2xdT58FNCRSNRUaK2sjxmziq2vfMjag1a8NnCptMZ7VmkTTw9aNfEuMbFtxLl2&#10;ZM3wwcN20js80EL30bKIqeVkEhV2WmTUz0JiQTD8aQokteIek3EuTJhkUcsakV3NS/wGZ0MUKVdt&#10;EDAiSwxyxO4BBs0MMmDntHv9aCpSJ4/G5d8Cy8ajRfIMJozGnTLgXgPQmFXvOesPRcqliVV6hGaH&#10;7eIgz5G3/FLhy10xH26Zw8HBx8ZlEG7wkBo2NYWeoqQF9+21+6iP/YxSSjY4iDX1X1fMCUr0J4Od&#10;fjKZzeLkJmY2fz9Fxh1KHg8lZtWdAz79BNeO5YmM+kEPpHTQPeDOWEavKGKGo++a8uAG5jzkBYFb&#10;h4vlMqnhtFoWrsyd5RE8VjW25f32gTnbt2/Avr+GYWhftHDWjZYGlqsAUqX+3te1rzdOemqcfivF&#10;VXLIJ6397lz8BgAA//8DAFBLAwQUAAYACAAAACEAl99q7dsAAAAHAQAADwAAAGRycy9kb3ducmV2&#10;LnhtbEyOwU7DMBBE70j8g7WVuFG7RGrTkE0FiIorbXPg6MTbJGq8jmI3DX+POcFxNKM3L9/NthcT&#10;jb5zjLBaKhDEtTMdNwjlaf+YgvBBs9G9Y0L4Jg+74v4u15lxNz7QdAyNiBD2mUZoQxgyKX3dktV+&#10;6Qbi2J3daHWIcWykGfUtwm0vn5RaS6s7jg+tHuitpfpyvFoEMx/evya7+dyrS1VuyyZ5ncwH4sNi&#10;fnkGEWgOf2P41Y/qUESnyl3ZeNEjbNLVOk4REhCxTlMVY4WwTRKQRS7/+xc/AAAA//8DAFBLAQIt&#10;ABQABgAIAAAAIQC2gziS/gAAAOEBAAATAAAAAAAAAAAAAAAAAAAAAABbQ29udGVudF9UeXBlc10u&#10;eG1sUEsBAi0AFAAGAAgAAAAhADj9If/WAAAAlAEAAAsAAAAAAAAAAAAAAAAALwEAAF9yZWxzLy5y&#10;ZWxzUEsBAi0AFAAGAAgAAAAhAOn4CbGcAgAAgwUAAA4AAAAAAAAAAAAAAAAALgIAAGRycy9lMm9E&#10;b2MueG1sUEsBAi0AFAAGAAgAAAAhAJffau3bAAAABwEAAA8AAAAAAAAAAAAAAAAA9gQAAGRycy9k&#10;b3ducmV2LnhtbFBLBQYAAAAABAAEAPMAAAD+BQAAAAA=&#10;" filled="f" strokecolor="black [3213]" strokeweight="1pt">
                <v:stroke joinstyle="miter"/>
              </v:oval>
            </w:pict>
          </mc:Fallback>
        </mc:AlternateContent>
      </w:r>
      <w:r w:rsidR="00FA3195">
        <w:rPr>
          <w:rFonts w:ascii="ＭＳ 明朝" w:hAnsi="ＭＳ 明朝"/>
          <w:noProof/>
        </w:rPr>
        <mc:AlternateContent>
          <mc:Choice Requires="wps">
            <w:drawing>
              <wp:anchor distT="0" distB="0" distL="114300" distR="114300" simplePos="0" relativeHeight="251682816" behindDoc="0" locked="0" layoutInCell="1" allowOverlap="1" wp14:anchorId="151C24C2" wp14:editId="73BAE723">
                <wp:simplePos x="0" y="0"/>
                <wp:positionH relativeFrom="column">
                  <wp:posOffset>4829810</wp:posOffset>
                </wp:positionH>
                <wp:positionV relativeFrom="paragraph">
                  <wp:posOffset>-45720</wp:posOffset>
                </wp:positionV>
                <wp:extent cx="942975" cy="6381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942975" cy="638175"/>
                        </a:xfrm>
                        <a:prstGeom prst="rect">
                          <a:avLst/>
                        </a:prstGeom>
                        <a:solidFill>
                          <a:schemeClr val="lt1"/>
                        </a:solidFill>
                        <a:ln w="6350">
                          <a:noFill/>
                        </a:ln>
                      </wps:spPr>
                      <wps:txbx>
                        <w:txbxContent>
                          <w:p w14:paraId="71CBC3AE" w14:textId="77777777" w:rsidR="00FA3195" w:rsidRPr="00381A20" w:rsidRDefault="00FA3195" w:rsidP="00381A20">
                            <w:pPr>
                              <w:jc w:val="center"/>
                              <w:rPr>
                                <w:sz w:val="56"/>
                                <w:szCs w:val="56"/>
                              </w:rPr>
                            </w:pPr>
                            <w:r>
                              <w:rPr>
                                <w:rFonts w:hint="eastAsia"/>
                                <w:sz w:val="56"/>
                                <w:szCs w:val="56"/>
                              </w:rPr>
                              <w:t>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1C24C2" id="テキスト ボックス 1" o:spid="_x0000_s1031" type="#_x0000_t202" style="position:absolute;left:0;text-align:left;margin-left:380.3pt;margin-top:-3.6pt;width:74.25pt;height:50.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GKXgIAAJAEAAAOAAAAZHJzL2Uyb0RvYy54bWysVM2O2jAQvlfqO1i+lwCF3SUirCgrqkpo&#10;dyW22rNxHIjkeFzbkNAjSFUfoq9Q9dznyYt07PDXbU9VL878/3wzk+FtVUiyEcbmoBLaabUpEYpD&#10;mqtlQj8+Td/cUGIdUymToERCt8LS29HrV8NSx6ILK5CpMASDKBuXOqEr53QcRZavRMFsC7RQqMzA&#10;FMwha5ZRaliJ0QsZddvtq6gEk2oDXFiL0rtGSUchfpYJ7h6yzApHZEKxNhdeE96Ff6PRkMVLw/Qq&#10;54cy2D9UUbBcYdJTqDvmGFmb/I9QRc4NWMhci0MRQZblXIQesJtO+0U38xXTIvSC4Fh9gsn+v7D8&#10;fvNoSJ7i7ChRrMAR1fsv9e57vftZ77+Sev+t3u/r3Q/kScfDVWobo9dco5+r3kHlXQ9yi0KPQpWZ&#10;wn+xP4J6BH57AltUjnAUDnrdwXWfEo6qq7c3HaQxSnR21sa69wIK4omEGpxlgJhtZtY1pkcTn8uC&#10;zNNpLmVg/P6IiTRkw3Dy0oUSMfhvVlKR0ifvt0NgBd69iSwV1uJbbVrylKsWVUAqFOolC0i3iIKB&#10;Zq2s5tMca50x6x6ZwT3CxvE23AM+mQTMBQeKkhWYz3+Te3scL2opKXEvE2o/rZkRlMgPCgc/6PR6&#10;fpED0+tfd5Exl5rFpUatiwkgADhcrC6Q3t7JI5kZKJ7xhMY+K6qY4pg7oe5ITlxzLXiCXIzHwQhX&#10;VzM3U3PNfWgPuJ/EU/XMjD6My+Gc7+G4wSx+MbXG1nsqGK8dZHkY6RnVA/y49mEpDifq7+qSD1bn&#10;H8noFwAAAP//AwBQSwMEFAAGAAgAAAAhAD0BweLhAAAACQEAAA8AAABkcnMvZG93bnJldi54bWxM&#10;j01Pg0AQhu8m/ofNmHgx7dISoUWWxhg/Em8WrfG2ZUcgsrOE3QL+e8eT3mYyT9553nw3206MOPjW&#10;kYLVMgKBVDnTUq3gtXxYbED4oMnozhEq+EYPu+L8LNeZcRO94LgPteAQ8plW0ITQZ1L6qkGr/dL1&#10;SHz7dIPVgdehlmbQE4fbTq6jKJFWt8QfGt3jXYPV1/5kFXxc1e/Pfn58m+LruL9/Gsv0YEqlLi/m&#10;2xsQAefwB8OvPqtDwU5HdyLjRacgTaKEUQWLdA2CgW20XYE48hDHIItc/m9Q/AAAAP//AwBQSwEC&#10;LQAUAAYACAAAACEAtoM4kv4AAADhAQAAEwAAAAAAAAAAAAAAAAAAAAAAW0NvbnRlbnRfVHlwZXNd&#10;LnhtbFBLAQItABQABgAIAAAAIQA4/SH/1gAAAJQBAAALAAAAAAAAAAAAAAAAAC8BAABfcmVscy8u&#10;cmVsc1BLAQItABQABgAIAAAAIQCjFFGKXgIAAJAEAAAOAAAAAAAAAAAAAAAAAC4CAABkcnMvZTJv&#10;RG9jLnhtbFBLAQItABQABgAIAAAAIQA9AcHi4QAAAAkBAAAPAAAAAAAAAAAAAAAAALgEAABkcnMv&#10;ZG93bnJldi54bWxQSwUGAAAAAAQABADzAAAAxgUAAAAA&#10;" fillcolor="white [3201]" stroked="f" strokeweight=".5pt">
                <v:textbox>
                  <w:txbxContent>
                    <w:p w14:paraId="71CBC3AE" w14:textId="77777777" w:rsidR="00FA3195" w:rsidRPr="00381A20" w:rsidRDefault="00FA3195" w:rsidP="00381A20">
                      <w:pPr>
                        <w:jc w:val="center"/>
                        <w:rPr>
                          <w:sz w:val="56"/>
                          <w:szCs w:val="56"/>
                        </w:rPr>
                      </w:pPr>
                      <w:r>
                        <w:rPr>
                          <w:rFonts w:hint="eastAsia"/>
                          <w:sz w:val="56"/>
                          <w:szCs w:val="56"/>
                        </w:rPr>
                        <w:t>控</w:t>
                      </w:r>
                    </w:p>
                  </w:txbxContent>
                </v:textbox>
              </v:shape>
            </w:pict>
          </mc:Fallback>
        </mc:AlternateContent>
      </w:r>
    </w:p>
    <w:p w14:paraId="7858D16B" w14:textId="77777777" w:rsidR="00FA3195" w:rsidRPr="00CF5F1F" w:rsidRDefault="00FA3195">
      <w:pPr>
        <w:jc w:val="center"/>
        <w:rPr>
          <w:sz w:val="24"/>
        </w:rPr>
      </w:pPr>
      <w:r w:rsidRPr="00381A20">
        <w:rPr>
          <w:rFonts w:hint="eastAsia"/>
          <w:spacing w:val="90"/>
          <w:kern w:val="0"/>
          <w:sz w:val="24"/>
          <w:fitText w:val="3600" w:id="-1193612544"/>
        </w:rPr>
        <w:t>自衛消防訓練通知</w:t>
      </w:r>
      <w:r w:rsidRPr="00381A20">
        <w:rPr>
          <w:rFonts w:hint="eastAsia"/>
          <w:kern w:val="0"/>
          <w:sz w:val="24"/>
          <w:fitText w:val="3600" w:id="-1193612544"/>
        </w:rPr>
        <w:t>書</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418"/>
        <w:gridCol w:w="141"/>
        <w:gridCol w:w="700"/>
        <w:gridCol w:w="1143"/>
        <w:gridCol w:w="3511"/>
      </w:tblGrid>
      <w:tr w:rsidR="00FA3195" w:rsidRPr="00CF5F1F" w14:paraId="534957A5" w14:textId="77777777" w:rsidTr="00334060">
        <w:trPr>
          <w:trHeight w:val="1984"/>
        </w:trPr>
        <w:tc>
          <w:tcPr>
            <w:tcW w:w="9308" w:type="dxa"/>
            <w:gridSpan w:val="6"/>
            <w:tcBorders>
              <w:top w:val="single" w:sz="12" w:space="0" w:color="auto"/>
              <w:left w:val="single" w:sz="12" w:space="0" w:color="auto"/>
              <w:bottom w:val="single" w:sz="24" w:space="0" w:color="auto"/>
              <w:right w:val="single" w:sz="12" w:space="0" w:color="auto"/>
            </w:tcBorders>
          </w:tcPr>
          <w:p w14:paraId="0266EB10" w14:textId="77777777" w:rsidR="00FA3195" w:rsidRPr="00CF5F1F" w:rsidRDefault="00FA3195" w:rsidP="00334060">
            <w:pPr>
              <w:ind w:right="420"/>
              <w:jc w:val="right"/>
            </w:pPr>
            <w:r>
              <w:rPr>
                <w:rFonts w:hint="eastAsia"/>
                <w:noProof/>
              </w:rPr>
              <mc:AlternateContent>
                <mc:Choice Requires="wps">
                  <w:drawing>
                    <wp:anchor distT="0" distB="0" distL="114300" distR="114300" simplePos="0" relativeHeight="251674624" behindDoc="0" locked="0" layoutInCell="1" allowOverlap="1" wp14:anchorId="6442208D" wp14:editId="57E79E5B">
                      <wp:simplePos x="0" y="0"/>
                      <wp:positionH relativeFrom="column">
                        <wp:posOffset>6804660</wp:posOffset>
                      </wp:positionH>
                      <wp:positionV relativeFrom="paragraph">
                        <wp:posOffset>1360805</wp:posOffset>
                      </wp:positionV>
                      <wp:extent cx="351155" cy="5486400"/>
                      <wp:effectExtent l="13335" t="8255" r="6985" b="1079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5486400"/>
                              </a:xfrm>
                              <a:prstGeom prst="rect">
                                <a:avLst/>
                              </a:prstGeom>
                              <a:solidFill>
                                <a:srgbClr val="FFFFFF"/>
                              </a:solidFill>
                              <a:ln w="9525">
                                <a:solidFill>
                                  <a:srgbClr val="000000"/>
                                </a:solidFill>
                                <a:miter lim="800000"/>
                                <a:headEnd/>
                                <a:tailEnd/>
                              </a:ln>
                            </wps:spPr>
                            <wps:txbx>
                              <w:txbxContent>
                                <w:p w14:paraId="0936604B" w14:textId="77777777" w:rsidR="00FA3195" w:rsidRDefault="00FA3195"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2208D" id="テキスト ボックス 7" o:spid="_x0000_s1032" type="#_x0000_t202" style="position:absolute;left:0;text-align:left;margin-left:535.8pt;margin-top:107.15pt;width:27.65pt;height:6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Z/xTgIAAGgEAAAOAAAAZHJzL2Uyb0RvYy54bWysVM2O0zAQviPxDpbvNG3Z/my06WrZpQhp&#10;+ZEWuE8dp7FwPMZ2m+x1KyEegldAnHmevAgTp1uqBS6IHBxPxvN55vtmcnbeVJptpfMKTcZHgyFn&#10;0gjMlVln/P275ZM5Zz6AyUGjkRm/lZ6fLx4/OqttKsdYos6lYwRifFrbjJch2DRJvChlBX6AVhpy&#10;FugqCGS6dZI7qAm90sl4OJwmNbrcOhTSe/p61Tv5IuIXhRThTVF4GZjOOOUW4uriuurWZHEG6dqB&#10;LZXYpwH/kEUFytClB6grCMA2Tv0GVSnh0GMRBgKrBItCCRlroGpGwwfV3JRgZayFyPH2QJP/f7Di&#10;9fatYyrP+IwzAxVJ1O4+t3ff2rsf7e4La3df292uvftONpt1dNXWpxR1YykuNM+wIdlj6d5eo/jo&#10;mcHLEsxaXjiHdSkhp3RHXWRyFNrj+A5kVb/CnO6FTcAI1BSu6rgkdhihk2y3B6lkE5igj08no9Fk&#10;wpkg1+RkPj0ZRi0TSO+jrfPhhcSKdZuMO2qFiA7bax+6bCC9P9Jd5lGrfKm0joZbry61Y1ugtlnG&#10;Jxbw4Jg2rM746WQ86Qn4K8QwPn+CqFSg/teqyvj8cAjSjrbnJo/dGUDpfk8pa7PnsaOuJzE0qyYq&#10;OL2XZ4X5LRHrsG93Gk/aSPhAb85qavaM+08bcJIz/dKQPLOT8SmRGaIxn58S5e7YsTpygBEl0gQR&#10;VL+9DP08baxT65Ju6tvB4AUJWqjIdad8n9U+fWrnKMF+9Lp5ObbjqV8/iMVPAAAA//8DAFBLAwQU&#10;AAYACAAAACEAnvfnKeAAAAAOAQAADwAAAGRycy9kb3ducmV2LnhtbEyPQUvDQBCF74L/YRnBm90k&#10;lVhjNsUKQUF7sApet9kxCe7Ohuymjf/eqRc9Pt7Hm2/K9eysOOAYek8K0kUCAqnxpqdWwftbfbUC&#10;EaImo60nVPCNAdbV+VmpC+OP9IqHXWwFj1AotIIuxqGQMjQdOh0WfkDi7tOPTkeOYyvNqI887qzM&#10;kiSXTvfEFzo94EOHzdducgr8Zrt5QkRLH9PL87YORG39qNTlxXx/ByLiHP9gOOmzOlTstPcTmSAs&#10;5+QmzZlVkKXXSxAnJM3yWxD733K1BFmV8v8b1Q8AAAD//wMAUEsBAi0AFAAGAAgAAAAhALaDOJL+&#10;AAAA4QEAABMAAAAAAAAAAAAAAAAAAAAAAFtDb250ZW50X1R5cGVzXS54bWxQSwECLQAUAAYACAAA&#10;ACEAOP0h/9YAAACUAQAACwAAAAAAAAAAAAAAAAAvAQAAX3JlbHMvLnJlbHNQSwECLQAUAAYACAAA&#10;ACEAuzWf8U4CAABoBAAADgAAAAAAAAAAAAAAAAAuAgAAZHJzL2Uyb0RvYy54bWxQSwECLQAUAAYA&#10;CAAAACEAnvfnKeAAAAAOAQAADwAAAAAAAAAAAAAAAACoBAAAZHJzL2Rvd25yZXYueG1sUEsFBgAA&#10;AAAEAAQA8wAAALUFAAAAAA==&#10;">
                      <v:textbox style="layout-flow:vertical-ideographic" inset="5.85pt,.7pt,5.85pt,.7pt">
                        <w:txbxContent>
                          <w:p w14:paraId="0936604B" w14:textId="77777777" w:rsidR="00FA3195" w:rsidRDefault="00FA3195"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v:textbox>
                    </v:shape>
                  </w:pict>
                </mc:Fallback>
              </mc:AlternateContent>
            </w:r>
            <w:r>
              <w:rPr>
                <w:rFonts w:hint="eastAsia"/>
              </w:rPr>
              <w:t>令和８</w:t>
            </w:r>
            <w:r w:rsidRPr="00CF5F1F">
              <w:rPr>
                <w:rFonts w:hint="eastAsia"/>
              </w:rPr>
              <w:t>年</w:t>
            </w:r>
            <w:r>
              <w:rPr>
                <w:rFonts w:hint="eastAsia"/>
              </w:rPr>
              <w:t>１１</w:t>
            </w:r>
            <w:r w:rsidRPr="00CF5F1F">
              <w:rPr>
                <w:rFonts w:hint="eastAsia"/>
              </w:rPr>
              <w:t>月</w:t>
            </w:r>
            <w:r>
              <w:rPr>
                <w:rFonts w:hint="eastAsia"/>
              </w:rPr>
              <w:t>２４</w:t>
            </w:r>
            <w:r w:rsidRPr="00CF5F1F">
              <w:rPr>
                <w:rFonts w:hint="eastAsia"/>
              </w:rPr>
              <w:t>日</w:t>
            </w:r>
          </w:p>
          <w:p w14:paraId="41547B96" w14:textId="77777777" w:rsidR="00FA3195" w:rsidRPr="00CF5F1F" w:rsidRDefault="00FA3195">
            <w:r w:rsidRPr="00CF5F1F">
              <w:rPr>
                <w:rFonts w:hint="eastAsia"/>
              </w:rPr>
              <w:t xml:space="preserve">　東京消防庁</w:t>
            </w:r>
          </w:p>
          <w:p w14:paraId="6115FADD" w14:textId="77777777" w:rsidR="00FA3195" w:rsidRPr="00CF5F1F" w:rsidRDefault="00FA3195" w:rsidP="003E45D2">
            <w:r>
              <w:rPr>
                <w:rFonts w:hint="eastAsia"/>
                <w:noProof/>
              </w:rPr>
              <mc:AlternateContent>
                <mc:Choice Requires="wps">
                  <w:drawing>
                    <wp:anchor distT="0" distB="0" distL="114300" distR="114300" simplePos="0" relativeHeight="251675648" behindDoc="0" locked="0" layoutInCell="1" allowOverlap="1" wp14:anchorId="6BB300CB" wp14:editId="4D324FA0">
                      <wp:simplePos x="0" y="0"/>
                      <wp:positionH relativeFrom="column">
                        <wp:posOffset>3599180</wp:posOffset>
                      </wp:positionH>
                      <wp:positionV relativeFrom="paragraph">
                        <wp:posOffset>179070</wp:posOffset>
                      </wp:positionV>
                      <wp:extent cx="2247900" cy="819150"/>
                      <wp:effectExtent l="19050" t="19050" r="19050" b="19050"/>
                      <wp:wrapNone/>
                      <wp:docPr id="8" name="正方形/長方形 8"/>
                      <wp:cNvGraphicFramePr/>
                      <a:graphic xmlns:a="http://schemas.openxmlformats.org/drawingml/2006/main">
                        <a:graphicData uri="http://schemas.microsoft.com/office/word/2010/wordprocessingShape">
                          <wps:wsp>
                            <wps:cNvSpPr/>
                            <wps:spPr>
                              <a:xfrm>
                                <a:off x="0" y="0"/>
                                <a:ext cx="2247900" cy="8191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B17B8" id="正方形/長方形 8" o:spid="_x0000_s1026" style="position:absolute;left:0;text-align:left;margin-left:283.4pt;margin-top:14.1pt;width:177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fJ0sgIAAJgFAAAOAAAAZHJzL2Uyb0RvYy54bWysVM1u1DAQviPxDpbvNMlql25XzVarVkVI&#10;ValoUc+uYzeRHI+xvX+8BzwAnDkjDjwOlXgLxnaSXZWKA2IP3nFm5hvPNz/HJ5tWkZWwrgFd0uIg&#10;p0RoDlWj70v67ub8xZQS55mumAItSroVjp7Mnz87XpuZGEENqhKWIIh2s7Upae29mWWZ47VomTsA&#10;IzQqJdiWebza+6yybI3orcpGef4yW4OtjAUunMOvZ0lJ5xFfSsH9Gymd8ESVFN/m42njeRfObH7M&#10;ZveWmbrh3TPYP7yiZY3GoAPUGfOMLG3zB1TbcAsOpD/g0GYgZcNFzAGzKfJH2VzXzIiYC5LjzECT&#10;+3+w/HJ1ZUlTlRQLpVmLJXr4+uXh0/efPz5nvz5+SxKZBqLWxs3Q/tpc2e7mUAxZb6Rtwz/mQzaR&#10;3O1Arth4wvHjaDQ+PMqxBhx10+KomET2s523sc6/EtCSIJTUYvEip2x14TxGRNPeJATTcN4oFQuo&#10;NFljhOnkcBI9HKimCtpgF3tJnCpLVgy7wG+KkAyC7VnhTWn8GFJMSUXJb5UIEEq/FRJZCmmkAKE/&#10;d5iMc6F9kVQ1q0QKNcnx1wfrPWLoCBiQJT5ywO4AessE0mOnN3f2wVXE9h6c8789LDkPHjEyaD84&#10;t40G+xSAwqy6yMm+JylRE1i6g2qLPWQhDZcz/LzBAl4w56+YxWnCmuOG8G/wkAqwUNBJlNRgPzz1&#10;Pdhjk6OWkjVOZ0nd+yWzghL1WmP7HxXjcRjneBlPDkd4sfuau32NXrangKUvcBcZHsVg71UvSgvt&#10;LS6SRYiKKqY5xi4p97a/nPq0NXAVcbFYRDMcYcP8hb42PIAHVkOD3mxumTVdF3vs/0voJ5nNHjVz&#10;sg2eGhZLD7KJnb7jteMbxz82Treqwn7Zv0er3UKd/wYAAP//AwBQSwMEFAAGAAgAAAAhAMWdy0jh&#10;AAAACgEAAA8AAABkcnMvZG93bnJldi54bWxMj01PwzAMhu9I/IfISFwQS1dppStNJ4TEAXEAxofE&#10;LUtMW9E4JUm3wq/HnOBo+9Hr5603sxvEHkPsPSlYLjIQSMbbnloFz0835yWImDRZPXhCBV8YYdMc&#10;H9W6sv5Aj7jfplZwCMVKK+hSGispo+nQ6bjwIxLf3n1wOvEYWmmDPnC4G2SeZYV0uif+0OkRrzs0&#10;H9vJKXj7nM19ODOvoXyZHm6/79Kyb9dKnZ7MV5cgEs7pD4ZffVaHhp12fiIbxaBgVRSsnhTkZQ6C&#10;gXWe8WLH5OoiB9nU8n+F5gcAAP//AwBQSwECLQAUAAYACAAAACEAtoM4kv4AAADhAQAAEwAAAAAA&#10;AAAAAAAAAAAAAAAAW0NvbnRlbnRfVHlwZXNdLnhtbFBLAQItABQABgAIAAAAIQA4/SH/1gAAAJQB&#10;AAALAAAAAAAAAAAAAAAAAC8BAABfcmVscy8ucmVsc1BLAQItABQABgAIAAAAIQC6EfJ0sgIAAJgF&#10;AAAOAAAAAAAAAAAAAAAAAC4CAABkcnMvZTJvRG9jLnhtbFBLAQItABQABgAIAAAAIQDFnctI4QAA&#10;AAoBAAAPAAAAAAAAAAAAAAAAAAwFAABkcnMvZG93bnJldi54bWxQSwUGAAAAAAQABADzAAAAGgYA&#10;AAAA&#10;" filled="f" strokecolor="black [3213]" strokeweight="2.25pt"/>
                  </w:pict>
                </mc:Fallback>
              </mc:AlternateContent>
            </w:r>
            <w:r w:rsidRPr="00CF5F1F">
              <w:rPr>
                <w:rFonts w:hint="eastAsia"/>
              </w:rPr>
              <w:t xml:space="preserve">　</w:t>
            </w:r>
            <w:r>
              <w:rPr>
                <w:rFonts w:hint="eastAsia"/>
              </w:rPr>
              <w:t xml:space="preserve">　芝　</w:t>
            </w:r>
            <w:r w:rsidRPr="00CF5F1F">
              <w:rPr>
                <w:rFonts w:hint="eastAsia"/>
              </w:rPr>
              <w:t>消防署長　殿</w:t>
            </w:r>
          </w:p>
          <w:p w14:paraId="2345EB2B" w14:textId="77777777" w:rsidR="00FA3195" w:rsidRPr="00CF5F1F" w:rsidRDefault="00FA3195" w:rsidP="00B54827">
            <w:pPr>
              <w:ind w:rightChars="210" w:right="441"/>
              <w:jc w:val="right"/>
              <w:rPr>
                <w:kern w:val="0"/>
              </w:rPr>
            </w:pPr>
            <w:sdt>
              <w:sdtPr>
                <w:rPr>
                  <w:kern w:val="0"/>
                </w:rPr>
                <w:id w:val="-194266824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kern w:val="0"/>
                  </w:rPr>
                  <w:t>☐</w:t>
                </w:r>
              </w:sdtContent>
            </w:sdt>
            <w:r w:rsidRPr="00CF5F1F">
              <w:rPr>
                <w:rFonts w:hint="eastAsia"/>
                <w:spacing w:val="30"/>
                <w:kern w:val="0"/>
                <w:fitText w:val="2100" w:id="-1048935424"/>
              </w:rPr>
              <w:t>防火・防災管理</w:t>
            </w:r>
            <w:r w:rsidRPr="00CF5F1F">
              <w:rPr>
                <w:rFonts w:hint="eastAsia"/>
                <w:kern w:val="0"/>
                <w:fitText w:val="2100" w:id="-1048935424"/>
              </w:rPr>
              <w:t>者</w:t>
            </w:r>
          </w:p>
          <w:p w14:paraId="4C5BA644" w14:textId="77777777" w:rsidR="00FA3195" w:rsidRPr="00CF5F1F" w:rsidRDefault="00FA3195" w:rsidP="00B54827">
            <w:pPr>
              <w:ind w:rightChars="210" w:right="441"/>
              <w:jc w:val="right"/>
            </w:pPr>
            <w:sdt>
              <w:sdtPr>
                <w:id w:val="-58323402"/>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統括防火・防災管理者</w:t>
            </w:r>
          </w:p>
          <w:p w14:paraId="730649C7" w14:textId="77777777" w:rsidR="00FA3195" w:rsidRPr="00CF5F1F" w:rsidRDefault="00FA3195" w:rsidP="007171B9">
            <w:pPr>
              <w:spacing w:line="480" w:lineRule="auto"/>
              <w:ind w:leftChars="2250" w:left="4725" w:firstLineChars="500" w:firstLine="1050"/>
              <w:jc w:val="left"/>
            </w:pPr>
            <w:r w:rsidRPr="00CF5F1F">
              <w:rPr>
                <w:rFonts w:hint="eastAsia"/>
                <w:kern w:val="0"/>
              </w:rPr>
              <w:t>氏名</w:t>
            </w:r>
            <w:r w:rsidRPr="00CF5F1F">
              <w:rPr>
                <w:rFonts w:hint="eastAsia"/>
                <w:kern w:val="0"/>
              </w:rPr>
              <w:t xml:space="preserve">      </w:t>
            </w:r>
            <w:r w:rsidRPr="00CF5F1F">
              <w:rPr>
                <w:kern w:val="0"/>
              </w:rPr>
              <w:t xml:space="preserve">                   </w:t>
            </w:r>
          </w:p>
        </w:tc>
      </w:tr>
      <w:tr w:rsidR="00FA3195" w:rsidRPr="00CF5F1F" w14:paraId="49833360" w14:textId="77777777" w:rsidTr="00334060">
        <w:trPr>
          <w:cantSplit/>
          <w:trHeight w:val="680"/>
        </w:trPr>
        <w:tc>
          <w:tcPr>
            <w:tcW w:w="2395" w:type="dxa"/>
            <w:tcBorders>
              <w:top w:val="single" w:sz="24" w:space="0" w:color="auto"/>
              <w:left w:val="single" w:sz="24" w:space="0" w:color="auto"/>
            </w:tcBorders>
            <w:vAlign w:val="center"/>
          </w:tcPr>
          <w:p w14:paraId="3FB434A0" w14:textId="77777777" w:rsidR="00FA3195" w:rsidRPr="00CF5F1F" w:rsidRDefault="00FA3195" w:rsidP="00787B2A">
            <w:r w:rsidRPr="00CF5F1F">
              <w:rPr>
                <w:rFonts w:hint="eastAsia"/>
                <w:spacing w:val="175"/>
                <w:kern w:val="0"/>
                <w:fitText w:val="1890" w:id="-1048847360"/>
              </w:rPr>
              <w:t>建物所</w:t>
            </w:r>
            <w:r w:rsidRPr="00CF5F1F">
              <w:rPr>
                <w:rFonts w:hint="eastAsia"/>
                <w:kern w:val="0"/>
                <w:fitText w:val="1890" w:id="-1048847360"/>
              </w:rPr>
              <w:t>在</w:t>
            </w:r>
          </w:p>
        </w:tc>
        <w:tc>
          <w:tcPr>
            <w:tcW w:w="6913" w:type="dxa"/>
            <w:gridSpan w:val="5"/>
            <w:tcBorders>
              <w:top w:val="single" w:sz="24" w:space="0" w:color="auto"/>
              <w:right w:val="single" w:sz="24" w:space="0" w:color="auto"/>
            </w:tcBorders>
            <w:vAlign w:val="center"/>
          </w:tcPr>
          <w:p w14:paraId="7F53B63D" w14:textId="77777777" w:rsidR="00FA3195" w:rsidRPr="00CF5F1F" w:rsidRDefault="00FA3195" w:rsidP="00B26EC4"/>
        </w:tc>
      </w:tr>
      <w:tr w:rsidR="00FA3195" w:rsidRPr="00CF5F1F" w14:paraId="3AE4F0C1" w14:textId="77777777" w:rsidTr="00334060">
        <w:trPr>
          <w:trHeight w:val="680"/>
        </w:trPr>
        <w:tc>
          <w:tcPr>
            <w:tcW w:w="2395" w:type="dxa"/>
            <w:tcBorders>
              <w:left w:val="single" w:sz="24" w:space="0" w:color="auto"/>
            </w:tcBorders>
            <w:vAlign w:val="center"/>
          </w:tcPr>
          <w:p w14:paraId="4956D566" w14:textId="77777777" w:rsidR="00FA3195" w:rsidRPr="00CF5F1F" w:rsidRDefault="00FA3195" w:rsidP="00787B2A">
            <w:r w:rsidRPr="00CF5F1F">
              <w:rPr>
                <w:rFonts w:hint="eastAsia"/>
                <w:spacing w:val="175"/>
                <w:kern w:val="0"/>
                <w:fitText w:val="1890" w:id="-1048847359"/>
              </w:rPr>
              <w:t>建物名</w:t>
            </w:r>
            <w:r w:rsidRPr="00CF5F1F">
              <w:rPr>
                <w:rFonts w:hint="eastAsia"/>
                <w:kern w:val="0"/>
                <w:fitText w:val="1890" w:id="-1048847359"/>
              </w:rPr>
              <w:t>称</w:t>
            </w:r>
          </w:p>
        </w:tc>
        <w:tc>
          <w:tcPr>
            <w:tcW w:w="6913" w:type="dxa"/>
            <w:gridSpan w:val="5"/>
            <w:tcBorders>
              <w:right w:val="single" w:sz="24" w:space="0" w:color="auto"/>
            </w:tcBorders>
            <w:vAlign w:val="center"/>
          </w:tcPr>
          <w:p w14:paraId="234576A2" w14:textId="77777777" w:rsidR="00FA3195" w:rsidRPr="00CF5F1F" w:rsidRDefault="00FA3195" w:rsidP="005252F8">
            <w:pPr>
              <w:ind w:rightChars="75" w:right="158"/>
            </w:pPr>
          </w:p>
        </w:tc>
      </w:tr>
      <w:tr w:rsidR="00FA3195" w:rsidRPr="00CF5F1F" w14:paraId="4D87D983" w14:textId="77777777" w:rsidTr="00334060">
        <w:trPr>
          <w:trHeight w:val="1020"/>
        </w:trPr>
        <w:tc>
          <w:tcPr>
            <w:tcW w:w="2395" w:type="dxa"/>
            <w:tcBorders>
              <w:left w:val="single" w:sz="24" w:space="0" w:color="auto"/>
              <w:bottom w:val="single" w:sz="24" w:space="0" w:color="auto"/>
            </w:tcBorders>
            <w:vAlign w:val="center"/>
          </w:tcPr>
          <w:p w14:paraId="7BF4F606" w14:textId="77777777" w:rsidR="00FA3195" w:rsidRPr="00CF5F1F" w:rsidRDefault="00FA3195" w:rsidP="002B76D0">
            <w:r w:rsidRPr="00CF5F1F">
              <w:rPr>
                <w:rFonts w:hint="eastAsia"/>
                <w:spacing w:val="35"/>
                <w:kern w:val="0"/>
                <w:fitText w:val="1890" w:id="-1039387648"/>
              </w:rPr>
              <w:t>事業所等の</w:t>
            </w:r>
            <w:r w:rsidRPr="00CF5F1F">
              <w:rPr>
                <w:spacing w:val="35"/>
                <w:kern w:val="0"/>
                <w:fitText w:val="1890" w:id="-1039387648"/>
              </w:rPr>
              <w:t>名</w:t>
            </w:r>
            <w:r w:rsidRPr="00CF5F1F">
              <w:rPr>
                <w:kern w:val="0"/>
                <w:fitText w:val="1890" w:id="-1039387648"/>
              </w:rPr>
              <w:t>称</w:t>
            </w:r>
          </w:p>
          <w:p w14:paraId="7F8F432E" w14:textId="77777777" w:rsidR="00FA3195" w:rsidRPr="00CF5F1F" w:rsidRDefault="00FA3195" w:rsidP="002B76D0">
            <w:r w:rsidRPr="00CF5F1F">
              <w:rPr>
                <w:rFonts w:hint="eastAsia"/>
                <w:spacing w:val="175"/>
                <w:kern w:val="0"/>
                <w:fitText w:val="1890" w:id="-1050360320"/>
              </w:rPr>
              <w:t>階・用</w:t>
            </w:r>
            <w:r w:rsidRPr="00CF5F1F">
              <w:rPr>
                <w:rFonts w:hint="eastAsia"/>
                <w:kern w:val="0"/>
                <w:fitText w:val="1890" w:id="-1050360320"/>
              </w:rPr>
              <w:t>途</w:t>
            </w:r>
            <w:r w:rsidRPr="00CF5F1F">
              <w:rPr>
                <w:rFonts w:hint="eastAsia"/>
                <w:kern w:val="0"/>
              </w:rPr>
              <w:t>*</w:t>
            </w:r>
            <w:r w:rsidRPr="00CF5F1F">
              <w:rPr>
                <w:rFonts w:hint="eastAsia"/>
                <w:kern w:val="0"/>
                <w:vertAlign w:val="superscript"/>
              </w:rPr>
              <w:t>1</w:t>
            </w:r>
          </w:p>
        </w:tc>
        <w:tc>
          <w:tcPr>
            <w:tcW w:w="6913" w:type="dxa"/>
            <w:gridSpan w:val="5"/>
            <w:tcBorders>
              <w:bottom w:val="single" w:sz="24" w:space="0" w:color="auto"/>
              <w:right w:val="single" w:sz="24" w:space="0" w:color="auto"/>
            </w:tcBorders>
            <w:vAlign w:val="center"/>
          </w:tcPr>
          <w:p w14:paraId="3611376B" w14:textId="77777777" w:rsidR="00FA3195" w:rsidRPr="00CF5F1F" w:rsidRDefault="00FA3195" w:rsidP="00787B2A">
            <w:pPr>
              <w:ind w:rightChars="75" w:right="158"/>
              <w:rPr>
                <w:rFonts w:hint="eastAsia"/>
              </w:rPr>
            </w:pPr>
          </w:p>
        </w:tc>
      </w:tr>
      <w:tr w:rsidR="00FA3195" w:rsidRPr="00CF5F1F" w14:paraId="0B5B34E1" w14:textId="77777777" w:rsidTr="00334060">
        <w:trPr>
          <w:trHeight w:val="680"/>
        </w:trPr>
        <w:tc>
          <w:tcPr>
            <w:tcW w:w="2395" w:type="dxa"/>
            <w:tcBorders>
              <w:top w:val="single" w:sz="24" w:space="0" w:color="auto"/>
              <w:left w:val="single" w:sz="12" w:space="0" w:color="auto"/>
              <w:right w:val="single" w:sz="4" w:space="0" w:color="auto"/>
            </w:tcBorders>
            <w:vAlign w:val="center"/>
          </w:tcPr>
          <w:p w14:paraId="6FB06807" w14:textId="77777777" w:rsidR="00FA3195" w:rsidRPr="00CF5F1F" w:rsidRDefault="00FA3195" w:rsidP="00787B2A">
            <w:r w:rsidRPr="00CF5F1F">
              <w:rPr>
                <w:rFonts w:hint="eastAsia"/>
                <w:spacing w:val="175"/>
                <w:kern w:val="0"/>
                <w:fitText w:val="1890" w:id="-1048847358"/>
              </w:rPr>
              <w:t>実施日</w:t>
            </w:r>
            <w:r w:rsidRPr="00CF5F1F">
              <w:rPr>
                <w:rFonts w:hint="eastAsia"/>
                <w:kern w:val="0"/>
                <w:fitText w:val="1890" w:id="-1048847358"/>
              </w:rPr>
              <w:t>時</w:t>
            </w:r>
          </w:p>
        </w:tc>
        <w:tc>
          <w:tcPr>
            <w:tcW w:w="6913" w:type="dxa"/>
            <w:gridSpan w:val="5"/>
            <w:tcBorders>
              <w:top w:val="single" w:sz="24" w:space="0" w:color="auto"/>
              <w:left w:val="single" w:sz="4" w:space="0" w:color="auto"/>
              <w:bottom w:val="single" w:sz="4" w:space="0" w:color="auto"/>
              <w:right w:val="single" w:sz="12" w:space="0" w:color="auto"/>
            </w:tcBorders>
            <w:vAlign w:val="center"/>
          </w:tcPr>
          <w:p w14:paraId="5D93D4E5" w14:textId="77777777" w:rsidR="00FA3195" w:rsidRPr="008C3B5C" w:rsidRDefault="00FA3195" w:rsidP="00334060">
            <w:pPr>
              <w:ind w:right="18"/>
              <w:rPr>
                <w:b/>
                <w:sz w:val="18"/>
                <w:szCs w:val="18"/>
              </w:rPr>
            </w:pPr>
            <w:r w:rsidRPr="008C3B5C">
              <w:rPr>
                <w:rFonts w:hint="eastAsia"/>
                <w:b/>
                <w:sz w:val="18"/>
                <w:szCs w:val="18"/>
              </w:rPr>
              <w:t>令和８年１１月２４日（火）１２時３０分～１１月２４日（火）１４時００分</w:t>
            </w:r>
          </w:p>
        </w:tc>
      </w:tr>
      <w:tr w:rsidR="00FA3195" w:rsidRPr="00CF5F1F" w14:paraId="708BD692" w14:textId="77777777" w:rsidTr="00F923BD">
        <w:trPr>
          <w:cantSplit/>
          <w:trHeight w:val="397"/>
        </w:trPr>
        <w:tc>
          <w:tcPr>
            <w:tcW w:w="2395" w:type="dxa"/>
            <w:vMerge w:val="restart"/>
            <w:tcBorders>
              <w:left w:val="single" w:sz="12" w:space="0" w:color="auto"/>
              <w:right w:val="single" w:sz="4" w:space="0" w:color="auto"/>
            </w:tcBorders>
            <w:vAlign w:val="center"/>
          </w:tcPr>
          <w:p w14:paraId="45084D7E" w14:textId="77777777" w:rsidR="00FA3195" w:rsidRPr="00CF5F1F" w:rsidRDefault="00FA3195" w:rsidP="004F0385">
            <w:pPr>
              <w:rPr>
                <w:kern w:val="0"/>
              </w:rPr>
            </w:pPr>
            <w:r w:rsidRPr="00CF5F1F">
              <w:rPr>
                <w:rFonts w:hint="eastAsia"/>
                <w:spacing w:val="175"/>
                <w:kern w:val="0"/>
                <w:fitText w:val="1890" w:id="-1048847357"/>
              </w:rPr>
              <w:t>訓練種</w:t>
            </w:r>
            <w:r w:rsidRPr="00CF5F1F">
              <w:rPr>
                <w:rFonts w:hint="eastAsia"/>
                <w:kern w:val="0"/>
                <w:fitText w:val="1890" w:id="-1048847357"/>
              </w:rPr>
              <w:t>別</w:t>
            </w:r>
          </w:p>
        </w:tc>
        <w:tc>
          <w:tcPr>
            <w:tcW w:w="6913" w:type="dxa"/>
            <w:gridSpan w:val="5"/>
            <w:tcBorders>
              <w:top w:val="single" w:sz="4" w:space="0" w:color="auto"/>
              <w:left w:val="single" w:sz="4" w:space="0" w:color="auto"/>
              <w:bottom w:val="dashed" w:sz="4" w:space="0" w:color="auto"/>
              <w:right w:val="single" w:sz="12" w:space="0" w:color="auto"/>
            </w:tcBorders>
            <w:vAlign w:val="center"/>
          </w:tcPr>
          <w:p w14:paraId="6A91A5A0" w14:textId="77777777" w:rsidR="00FA3195" w:rsidRPr="00CF5F1F" w:rsidRDefault="00FA3195" w:rsidP="004F0385">
            <w:sdt>
              <w:sdtPr>
                <w:id w:val="1769502476"/>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総合訓練</w:t>
            </w:r>
            <w:r w:rsidRPr="00CF5F1F">
              <w:rPr>
                <w:rFonts w:hint="eastAsia"/>
              </w:rPr>
              <w:t>*</w:t>
            </w:r>
            <w:r w:rsidRPr="00CF5F1F">
              <w:rPr>
                <w:rFonts w:hint="eastAsia"/>
                <w:vertAlign w:val="superscript"/>
              </w:rPr>
              <w:t>2</w:t>
            </w:r>
            <w:r w:rsidRPr="00CF5F1F">
              <w:rPr>
                <w:rFonts w:hint="eastAsia"/>
              </w:rPr>
              <w:t>（</w:t>
            </w:r>
            <w:sdt>
              <w:sdtPr>
                <w:id w:val="1742292868"/>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放水あり・</w:t>
            </w:r>
            <w:sdt>
              <w:sdtPr>
                <w:id w:val="-638950781"/>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放水なし）</w:t>
            </w:r>
          </w:p>
        </w:tc>
      </w:tr>
      <w:tr w:rsidR="00FA3195" w:rsidRPr="00CF5F1F" w14:paraId="5F5CBE68" w14:textId="77777777" w:rsidTr="0095157F">
        <w:trPr>
          <w:cantSplit/>
          <w:trHeight w:val="1467"/>
        </w:trPr>
        <w:tc>
          <w:tcPr>
            <w:tcW w:w="2395" w:type="dxa"/>
            <w:vMerge/>
            <w:tcBorders>
              <w:left w:val="single" w:sz="12" w:space="0" w:color="auto"/>
              <w:bottom w:val="single" w:sz="18" w:space="0" w:color="auto"/>
              <w:right w:val="single" w:sz="4" w:space="0" w:color="auto"/>
            </w:tcBorders>
            <w:vAlign w:val="center"/>
          </w:tcPr>
          <w:p w14:paraId="3FB38B03" w14:textId="77777777" w:rsidR="00FA3195" w:rsidRPr="00CF5F1F" w:rsidRDefault="00FA3195" w:rsidP="00787B2A">
            <w:pPr>
              <w:rPr>
                <w:kern w:val="0"/>
              </w:rPr>
            </w:pPr>
          </w:p>
        </w:tc>
        <w:tc>
          <w:tcPr>
            <w:tcW w:w="1418" w:type="dxa"/>
            <w:tcBorders>
              <w:top w:val="dashed" w:sz="8" w:space="0" w:color="auto"/>
              <w:left w:val="single" w:sz="4" w:space="0" w:color="auto"/>
              <w:bottom w:val="single" w:sz="18" w:space="0" w:color="auto"/>
              <w:right w:val="nil"/>
            </w:tcBorders>
            <w:vAlign w:val="center"/>
          </w:tcPr>
          <w:p w14:paraId="65E8C230" w14:textId="77777777" w:rsidR="00FA3195" w:rsidRPr="00CF5F1F" w:rsidRDefault="00FA3195" w:rsidP="00F923BD">
            <w:pPr>
              <w:ind w:firstLineChars="100" w:firstLine="210"/>
            </w:pPr>
            <w:r w:rsidRPr="00CF5F1F">
              <w:rPr>
                <w:rFonts w:hint="eastAsia"/>
              </w:rPr>
              <w:t>部分訓練</w:t>
            </w:r>
          </w:p>
        </w:tc>
        <w:tc>
          <w:tcPr>
            <w:tcW w:w="5495" w:type="dxa"/>
            <w:gridSpan w:val="4"/>
            <w:tcBorders>
              <w:top w:val="dashed" w:sz="4" w:space="0" w:color="auto"/>
              <w:left w:val="nil"/>
              <w:bottom w:val="single" w:sz="18" w:space="0" w:color="auto"/>
              <w:right w:val="single" w:sz="12" w:space="0" w:color="auto"/>
            </w:tcBorders>
            <w:vAlign w:val="center"/>
          </w:tcPr>
          <w:p w14:paraId="2D6E8BF2" w14:textId="77777777" w:rsidR="00FA3195" w:rsidRPr="00CF5F1F" w:rsidRDefault="00FA3195" w:rsidP="00332226">
            <w:pPr>
              <w:ind w:leftChars="12" w:left="25"/>
            </w:pPr>
            <w:sdt>
              <w:sdtPr>
                <w:id w:val="-1961183702"/>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通報訓練</w:t>
            </w:r>
          </w:p>
          <w:p w14:paraId="04FB9AF5" w14:textId="77777777" w:rsidR="00FA3195" w:rsidRPr="00CF5F1F" w:rsidRDefault="00FA3195" w:rsidP="00332226">
            <w:pPr>
              <w:ind w:leftChars="12" w:left="25"/>
            </w:pPr>
            <w:sdt>
              <w:sdtPr>
                <w:id w:val="-730929160"/>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消火訓練（</w:t>
            </w:r>
            <w:sdt>
              <w:sdtPr>
                <w:id w:val="1974632559"/>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放水あり・</w:t>
            </w:r>
            <w:sdt>
              <w:sdtPr>
                <w:rPr>
                  <w:sz w:val="20"/>
                </w:rPr>
                <w:id w:val="-2098774684"/>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sz w:val="20"/>
                  </w:rPr>
                  <w:t>☐</w:t>
                </w:r>
              </w:sdtContent>
            </w:sdt>
            <w:r w:rsidRPr="00CF5F1F">
              <w:rPr>
                <w:rFonts w:hint="eastAsia"/>
              </w:rPr>
              <w:t>放水なし）</w:t>
            </w:r>
          </w:p>
          <w:p w14:paraId="43746CE4" w14:textId="77777777" w:rsidR="00FA3195" w:rsidRPr="00CF5F1F" w:rsidRDefault="00FA3195" w:rsidP="00E97D1D">
            <w:pPr>
              <w:ind w:leftChars="12" w:left="25"/>
            </w:pPr>
            <w:sdt>
              <w:sdtPr>
                <w:id w:val="2094667418"/>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避難訓練</w:t>
            </w:r>
          </w:p>
          <w:p w14:paraId="64823008" w14:textId="77777777" w:rsidR="00FA3195" w:rsidRPr="00CF5F1F" w:rsidRDefault="00FA3195" w:rsidP="00332226">
            <w:pPr>
              <w:ind w:leftChars="12" w:left="25"/>
            </w:pPr>
            <w:sdt>
              <w:sdtPr>
                <w:id w:val="1531455889"/>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地震訓練</w:t>
            </w:r>
          </w:p>
          <w:p w14:paraId="71798E80" w14:textId="77777777" w:rsidR="00FA3195" w:rsidRPr="00CF5F1F" w:rsidRDefault="00FA3195" w:rsidP="00332226">
            <w:pPr>
              <w:ind w:leftChars="12" w:left="25"/>
            </w:pPr>
            <w:sdt>
              <w:sdtPr>
                <w:id w:val="-392349954"/>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spacing w:val="52"/>
                <w:kern w:val="0"/>
                <w:fitText w:val="840" w:id="-1050396160"/>
              </w:rPr>
              <w:t>その</w:t>
            </w:r>
            <w:r w:rsidRPr="00CF5F1F">
              <w:rPr>
                <w:rFonts w:hint="eastAsia"/>
                <w:spacing w:val="1"/>
                <w:kern w:val="0"/>
                <w:fitText w:val="840" w:id="-1050396160"/>
              </w:rPr>
              <w:t>他</w:t>
            </w:r>
            <w:r w:rsidRPr="00CF5F1F">
              <w:rPr>
                <w:rFonts w:hint="eastAsia"/>
              </w:rPr>
              <w:t>（　　　　　　　　　　）</w:t>
            </w:r>
          </w:p>
        </w:tc>
      </w:tr>
      <w:tr w:rsidR="00FA3195" w:rsidRPr="00CF5F1F" w14:paraId="721D22DF" w14:textId="77777777" w:rsidTr="0095157F">
        <w:trPr>
          <w:trHeight w:val="680"/>
        </w:trPr>
        <w:tc>
          <w:tcPr>
            <w:tcW w:w="2395" w:type="dxa"/>
            <w:tcBorders>
              <w:top w:val="single" w:sz="18" w:space="0" w:color="auto"/>
              <w:left w:val="single" w:sz="18" w:space="0" w:color="auto"/>
              <w:bottom w:val="single" w:sz="18" w:space="0" w:color="auto"/>
            </w:tcBorders>
            <w:vAlign w:val="center"/>
          </w:tcPr>
          <w:p w14:paraId="04018A01" w14:textId="77777777" w:rsidR="00FA3195" w:rsidRPr="00CF5F1F" w:rsidRDefault="00FA3195" w:rsidP="00787B2A">
            <w:r w:rsidRPr="0095157F">
              <w:rPr>
                <w:rFonts w:hint="eastAsia"/>
                <w:spacing w:val="84"/>
                <w:kern w:val="0"/>
                <w:fitText w:val="2100" w:id="-1050359290"/>
              </w:rPr>
              <w:t>参加予定人</w:t>
            </w:r>
            <w:r w:rsidRPr="0095157F">
              <w:rPr>
                <w:rFonts w:hint="eastAsia"/>
                <w:kern w:val="0"/>
                <w:fitText w:val="2100" w:id="-1050359290"/>
              </w:rPr>
              <w:t>員</w:t>
            </w:r>
          </w:p>
        </w:tc>
        <w:tc>
          <w:tcPr>
            <w:tcW w:w="1559" w:type="dxa"/>
            <w:gridSpan w:val="2"/>
            <w:tcBorders>
              <w:top w:val="single" w:sz="18" w:space="0" w:color="auto"/>
              <w:bottom w:val="single" w:sz="18" w:space="0" w:color="auto"/>
            </w:tcBorders>
            <w:vAlign w:val="center"/>
          </w:tcPr>
          <w:p w14:paraId="4A180342" w14:textId="77777777" w:rsidR="00FA3195" w:rsidRPr="00CF5F1F" w:rsidRDefault="00FA3195" w:rsidP="00787B2A">
            <w:pPr>
              <w:jc w:val="right"/>
            </w:pPr>
            <w:r w:rsidRPr="00CF5F1F">
              <w:rPr>
                <w:rFonts w:hint="eastAsia"/>
              </w:rPr>
              <w:t>名</w:t>
            </w:r>
          </w:p>
        </w:tc>
        <w:tc>
          <w:tcPr>
            <w:tcW w:w="1843" w:type="dxa"/>
            <w:gridSpan w:val="2"/>
            <w:tcBorders>
              <w:top w:val="single" w:sz="18" w:space="0" w:color="auto"/>
              <w:bottom w:val="single" w:sz="18" w:space="0" w:color="auto"/>
            </w:tcBorders>
            <w:vAlign w:val="center"/>
          </w:tcPr>
          <w:p w14:paraId="1641CBFA" w14:textId="77777777" w:rsidR="00FA3195" w:rsidRPr="00CF5F1F" w:rsidRDefault="00FA3195" w:rsidP="00787B2A">
            <w:pPr>
              <w:ind w:leftChars="83" w:left="174" w:rightChars="68" w:right="143"/>
              <w:jc w:val="distribute"/>
            </w:pPr>
            <w:r w:rsidRPr="00CF5F1F">
              <w:rPr>
                <w:rFonts w:hint="eastAsia"/>
              </w:rPr>
              <w:t>問合せ先</w:t>
            </w:r>
          </w:p>
        </w:tc>
        <w:tc>
          <w:tcPr>
            <w:tcW w:w="3511" w:type="dxa"/>
            <w:tcBorders>
              <w:top w:val="single" w:sz="18" w:space="0" w:color="auto"/>
              <w:bottom w:val="single" w:sz="18" w:space="0" w:color="auto"/>
              <w:right w:val="single" w:sz="18" w:space="0" w:color="auto"/>
            </w:tcBorders>
            <w:vAlign w:val="center"/>
          </w:tcPr>
          <w:p w14:paraId="753AF6DB" w14:textId="77777777" w:rsidR="00FA3195" w:rsidRPr="00CF5F1F" w:rsidRDefault="00FA3195" w:rsidP="00787B2A">
            <w:r w:rsidRPr="00CF5F1F">
              <w:rPr>
                <w:rFonts w:hint="eastAsia"/>
              </w:rPr>
              <w:t>電話　　　（　　　　）</w:t>
            </w:r>
          </w:p>
        </w:tc>
      </w:tr>
      <w:tr w:rsidR="00FA3195" w:rsidRPr="00CF5F1F" w14:paraId="50369432" w14:textId="77777777" w:rsidTr="0095157F">
        <w:trPr>
          <w:trHeight w:val="850"/>
        </w:trPr>
        <w:tc>
          <w:tcPr>
            <w:tcW w:w="9308" w:type="dxa"/>
            <w:gridSpan w:val="6"/>
            <w:tcBorders>
              <w:top w:val="single" w:sz="18" w:space="0" w:color="auto"/>
              <w:left w:val="single" w:sz="12" w:space="0" w:color="auto"/>
              <w:right w:val="single" w:sz="12" w:space="0" w:color="auto"/>
            </w:tcBorders>
          </w:tcPr>
          <w:p w14:paraId="62CFB3D4" w14:textId="77777777" w:rsidR="00FA3195" w:rsidRPr="00CF5F1F" w:rsidRDefault="00FA3195" w:rsidP="00B17BC0">
            <w:r w:rsidRPr="00CF5F1F">
              <w:rPr>
                <w:rFonts w:hint="eastAsia"/>
              </w:rPr>
              <w:t xml:space="preserve">訓練概要（具体的な内容）　</w:t>
            </w:r>
          </w:p>
          <w:p w14:paraId="5532BEBB" w14:textId="77777777" w:rsidR="00FA3195" w:rsidRPr="00CF5F1F" w:rsidRDefault="00FA3195" w:rsidP="00B17BC0">
            <w:sdt>
              <w:sdtPr>
                <w:rPr>
                  <w:strike/>
                </w:rPr>
                <w:id w:val="169304944"/>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「ネットで自衛消防訓練」</w:t>
            </w:r>
            <w:r w:rsidRPr="00BF22B9">
              <w:rPr>
                <w:rFonts w:hint="eastAsia"/>
                <w:strike/>
                <w:kern w:val="0"/>
              </w:rPr>
              <w:t>*</w:t>
            </w:r>
            <w:r w:rsidRPr="00BF22B9">
              <w:rPr>
                <w:rFonts w:hint="eastAsia"/>
                <w:strike/>
                <w:kern w:val="0"/>
                <w:vertAlign w:val="superscript"/>
              </w:rPr>
              <w:t>3</w:t>
            </w:r>
            <w:r w:rsidRPr="00BF22B9">
              <w:rPr>
                <w:rFonts w:hint="eastAsia"/>
                <w:strike/>
              </w:rPr>
              <w:t>の活用</w:t>
            </w:r>
            <w:r w:rsidRPr="00CF5F1F">
              <w:rPr>
                <w:rFonts w:hint="eastAsia"/>
              </w:rPr>
              <w:t xml:space="preserve">　</w:t>
            </w:r>
            <w:sdt>
              <w:sdtPr>
                <w:rPr>
                  <w:strike/>
                </w:rPr>
                <w:id w:val="225808726"/>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夜間想定</w:t>
            </w:r>
          </w:p>
          <w:p w14:paraId="16CBE94C" w14:textId="77777777" w:rsidR="00FA3195" w:rsidRDefault="00FA3195" w:rsidP="0095157F">
            <w:pPr>
              <w:ind w:firstLineChars="100" w:firstLine="210"/>
            </w:pPr>
            <w:r>
              <w:rPr>
                <w:rFonts w:hint="eastAsia"/>
              </w:rPr>
              <w:t>愛宕三之部防災会連合会・愛宕四之部地区防災連合会　合同防災訓練</w:t>
            </w:r>
          </w:p>
          <w:p w14:paraId="27C1C886" w14:textId="77777777" w:rsidR="00FA3195" w:rsidRPr="00CF5F1F" w:rsidRDefault="00FA3195" w:rsidP="0095157F">
            <w:r>
              <w:rPr>
                <w:rFonts w:hint="eastAsia"/>
              </w:rPr>
              <w:t>（訓練用消火器を使用した初期消火訓練、屋内消火栓取り扱い訓練、</w:t>
            </w:r>
            <w:r>
              <w:rPr>
                <w:rFonts w:hint="eastAsia"/>
              </w:rPr>
              <w:t>AED</w:t>
            </w:r>
            <w:r>
              <w:rPr>
                <w:rFonts w:hint="eastAsia"/>
              </w:rPr>
              <w:t>及び三角巾を使用した応急救護訓練、起震車による災害体験）</w:t>
            </w:r>
          </w:p>
        </w:tc>
      </w:tr>
      <w:tr w:rsidR="00FA3195" w:rsidRPr="00CF5F1F" w14:paraId="72375DE9" w14:textId="77777777" w:rsidTr="00357592">
        <w:trPr>
          <w:trHeight w:val="283"/>
        </w:trPr>
        <w:tc>
          <w:tcPr>
            <w:tcW w:w="4654" w:type="dxa"/>
            <w:gridSpan w:val="4"/>
            <w:tcBorders>
              <w:left w:val="single" w:sz="12" w:space="0" w:color="auto"/>
            </w:tcBorders>
            <w:vAlign w:val="center"/>
          </w:tcPr>
          <w:p w14:paraId="58E021FF" w14:textId="77777777" w:rsidR="00FA3195" w:rsidRPr="00CF5F1F" w:rsidRDefault="00FA3195" w:rsidP="004F0385">
            <w:pPr>
              <w:jc w:val="center"/>
            </w:pPr>
            <w:r w:rsidRPr="00CF5F1F">
              <w:rPr>
                <w:rFonts w:hint="eastAsia"/>
                <w:kern w:val="0"/>
              </w:rPr>
              <w:t>※受付欄</w:t>
            </w:r>
            <w:r w:rsidRPr="00CF5F1F">
              <w:rPr>
                <w:rFonts w:hint="eastAsia"/>
                <w:kern w:val="0"/>
              </w:rPr>
              <w:t>*</w:t>
            </w:r>
            <w:r w:rsidRPr="00CF5F1F">
              <w:rPr>
                <w:rFonts w:hint="eastAsia"/>
                <w:kern w:val="0"/>
                <w:vertAlign w:val="superscript"/>
              </w:rPr>
              <w:t>4</w:t>
            </w:r>
          </w:p>
        </w:tc>
        <w:tc>
          <w:tcPr>
            <w:tcW w:w="4654" w:type="dxa"/>
            <w:gridSpan w:val="2"/>
            <w:tcBorders>
              <w:right w:val="single" w:sz="12" w:space="0" w:color="auto"/>
            </w:tcBorders>
            <w:vAlign w:val="center"/>
          </w:tcPr>
          <w:p w14:paraId="298519B1" w14:textId="77777777" w:rsidR="00FA3195" w:rsidRPr="00CF5F1F" w:rsidRDefault="00FA3195" w:rsidP="004F0385">
            <w:pPr>
              <w:jc w:val="center"/>
            </w:pPr>
            <w:r w:rsidRPr="00CF5F1F">
              <w:rPr>
                <w:rFonts w:hint="eastAsia"/>
                <w:kern w:val="0"/>
              </w:rPr>
              <w:t>※経過欄</w:t>
            </w:r>
            <w:r w:rsidRPr="00CF5F1F">
              <w:rPr>
                <w:rFonts w:hint="eastAsia"/>
                <w:kern w:val="0"/>
              </w:rPr>
              <w:t>*</w:t>
            </w:r>
            <w:r w:rsidRPr="00CF5F1F">
              <w:rPr>
                <w:rFonts w:hint="eastAsia"/>
                <w:kern w:val="0"/>
                <w:vertAlign w:val="superscript"/>
              </w:rPr>
              <w:t>4</w:t>
            </w:r>
          </w:p>
        </w:tc>
      </w:tr>
      <w:tr w:rsidR="00FA3195" w:rsidRPr="00CF5F1F" w14:paraId="05390C93" w14:textId="77777777" w:rsidTr="0018466C">
        <w:trPr>
          <w:trHeight w:val="1692"/>
        </w:trPr>
        <w:tc>
          <w:tcPr>
            <w:tcW w:w="4654" w:type="dxa"/>
            <w:gridSpan w:val="4"/>
            <w:tcBorders>
              <w:left w:val="single" w:sz="12" w:space="0" w:color="auto"/>
              <w:bottom w:val="single" w:sz="12" w:space="0" w:color="auto"/>
            </w:tcBorders>
          </w:tcPr>
          <w:p w14:paraId="511A9FD7" w14:textId="77777777" w:rsidR="00FA3195" w:rsidRDefault="00FA3195" w:rsidP="00787B2A">
            <w:r>
              <w:rPr>
                <w:noProof/>
              </w:rPr>
              <mc:AlternateContent>
                <mc:Choice Requires="wps">
                  <w:drawing>
                    <wp:anchor distT="0" distB="0" distL="114300" distR="114300" simplePos="0" relativeHeight="251677696" behindDoc="0" locked="0" layoutInCell="1" allowOverlap="1" wp14:anchorId="1E258BE9" wp14:editId="21753ADE">
                      <wp:simplePos x="0" y="0"/>
                      <wp:positionH relativeFrom="column">
                        <wp:posOffset>958532</wp:posOffset>
                      </wp:positionH>
                      <wp:positionV relativeFrom="paragraph">
                        <wp:posOffset>127000</wp:posOffset>
                      </wp:positionV>
                      <wp:extent cx="1276350" cy="2571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276350" cy="257175"/>
                              </a:xfrm>
                              <a:prstGeom prst="rect">
                                <a:avLst/>
                              </a:prstGeom>
                              <a:noFill/>
                              <a:ln w="6350">
                                <a:noFill/>
                              </a:ln>
                            </wps:spPr>
                            <wps:txbx>
                              <w:txbxContent>
                                <w:p w14:paraId="7EE153D6" w14:textId="77777777" w:rsidR="00FA3195" w:rsidRDefault="00FA3195">
                                  <w:r>
                                    <w:rPr>
                                      <w:rFonts w:hint="eastAsia"/>
                                    </w:rPr>
                                    <w:t>令和</w:t>
                                  </w:r>
                                  <w:r>
                                    <w:rPr>
                                      <w:rFonts w:hint="eastAsia"/>
                                    </w:rPr>
                                    <w:t>8.</w:t>
                                  </w:r>
                                  <w:r>
                                    <w:t xml:space="preserve"> </w:t>
                                  </w:r>
                                  <w:r>
                                    <w:rPr>
                                      <w:rFonts w:hint="eastAsia"/>
                                    </w:rPr>
                                    <w:t>11.24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58BE9" id="テキスト ボックス 9" o:spid="_x0000_s1033" type="#_x0000_t202" style="position:absolute;left:0;text-align:left;margin-left:75.45pt;margin-top:10pt;width:100.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8voTQIAAGkEAAAOAAAAZHJzL2Uyb0RvYy54bWysVM2O2jAQvlfqO1i+lwCFpUSEFd0VVSW0&#10;uxJb7dk4NomUeFzbkNDjIq36EH2Fquc+T16kYwdYuu2p6sWZ8Yzn5/tmMrmsy4JshbE5qIT2Ol1K&#10;hOKQ5mqd0E/38zfvKLGOqZQVoERCd8LSy+nrV5NKx6IPGRSpMASDKBtXOqGZczqOIsszUTLbAS0U&#10;GiWYkjlUzTpKDaswellE/W73IqrApNoAF9bi7XVrpNMQX0rB3a2UVjhSJBRrc+E04Vz5M5pOWLw2&#10;TGc5P5TB/qGKkuUKk55CXTPHyMbkf4Qqc27AgnQdDmUEUuZchB6wm173RTfLjGkRekFwrD7BZP9f&#10;WH6zvTMkTxM6pkSxEilq9k/N4/fm8Wez/0qa/bdmv28ef6BOxh6uStsYXy01vnP1e6iR9uO9xUuP&#10;Qi1N6b/YH0E7Ar87gS1qR7h/1B9dvB2iiaOtPxz1RkMfJnp+rY11HwSUxAsJNUhmwJhtF9a1rkcX&#10;n0zBPC+KQGihSJXQEP43CwYvFObwPbS1esnVqzpAMDr2sYJ0h+0ZaOfFaj7PsYYFs+6OGRwQLBuH&#10;3t3iIQvAXHCQKMnAfPnbvfdH3tBKSYUDl1D7ecOMoKT4qJDRcW8w8BMalMFw1EfFnFtW5xa1Ka8A&#10;Z7qH66V5EL2/K46iNFA+4G7MfFY0McUxd0LdUbxy7RrgbnExmwUnnEnN3EItNfehPXYe4fv6gRl9&#10;oMEhgTdwHE0Wv2Cj9W1Rn20cyDxQ5XFuUT3Aj/McyD7snl+Ycz14Pf8hpr8AAAD//wMAUEsDBBQA&#10;BgAIAAAAIQABM5vX3gAAAAkBAAAPAAAAZHJzL2Rvd25yZXYueG1sTI9NS8NAEIbvgv9hGcGb3W0l&#10;pcZsSgkUQfTQ2ou3SXaaBPcjZrdt9Nc7nvT4zjy8H8V6clacaYx98BrmMwWCfBNM71sNh7ft3QpE&#10;TOgN2uBJwxdFWJfXVwXmJlz8js771Ao28TFHDV1KQy5lbDpyGGdhIM+/YxgdJpZjK82IFzZ3Vi6U&#10;WkqHveeEDgeqOmo+9ien4bnavuKuXrjVt62eXo6b4fPwnml9ezNtHkEkmtIfDL/1uTqU3KkOJ2+i&#10;sKwz9cCoBo4BwcB9NudDrWGpMpBlIf8vKH8AAAD//wMAUEsBAi0AFAAGAAgAAAAhALaDOJL+AAAA&#10;4QEAABMAAAAAAAAAAAAAAAAAAAAAAFtDb250ZW50X1R5cGVzXS54bWxQSwECLQAUAAYACAAAACEA&#10;OP0h/9YAAACUAQAACwAAAAAAAAAAAAAAAAAvAQAAX3JlbHMvLnJlbHNQSwECLQAUAAYACAAAACEA&#10;NufL6E0CAABpBAAADgAAAAAAAAAAAAAAAAAuAgAAZHJzL2Uyb0RvYy54bWxQSwECLQAUAAYACAAA&#10;ACEAATOb194AAAAJAQAADwAAAAAAAAAAAAAAAACnBAAAZHJzL2Rvd25yZXYueG1sUEsFBgAAAAAE&#10;AAQA8wAAALIFAAAAAA==&#10;" filled="f" stroked="f" strokeweight=".5pt">
                      <v:textbox>
                        <w:txbxContent>
                          <w:p w14:paraId="7EE153D6" w14:textId="77777777" w:rsidR="00FA3195" w:rsidRDefault="00FA3195">
                            <w:r>
                              <w:rPr>
                                <w:rFonts w:hint="eastAsia"/>
                              </w:rPr>
                              <w:t>令和</w:t>
                            </w:r>
                            <w:r>
                              <w:rPr>
                                <w:rFonts w:hint="eastAsia"/>
                              </w:rPr>
                              <w:t>8.</w:t>
                            </w:r>
                            <w:r>
                              <w:t xml:space="preserve"> </w:t>
                            </w:r>
                            <w:r>
                              <w:rPr>
                                <w:rFonts w:hint="eastAsia"/>
                              </w:rPr>
                              <w:t>11.24</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9602C98" wp14:editId="699B83CE">
                      <wp:simplePos x="0" y="0"/>
                      <wp:positionH relativeFrom="column">
                        <wp:posOffset>503555</wp:posOffset>
                      </wp:positionH>
                      <wp:positionV relativeFrom="paragraph">
                        <wp:posOffset>127000</wp:posOffset>
                      </wp:positionV>
                      <wp:extent cx="1790700" cy="857250"/>
                      <wp:effectExtent l="0" t="0" r="19050" b="19050"/>
                      <wp:wrapNone/>
                      <wp:docPr id="10" name="楕円 10"/>
                      <wp:cNvGraphicFramePr/>
                      <a:graphic xmlns:a="http://schemas.openxmlformats.org/drawingml/2006/main">
                        <a:graphicData uri="http://schemas.microsoft.com/office/word/2010/wordprocessingShape">
                          <wps:wsp>
                            <wps:cNvSpPr/>
                            <wps:spPr>
                              <a:xfrm>
                                <a:off x="0" y="0"/>
                                <a:ext cx="1790700" cy="857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AFF947" id="楕円 10" o:spid="_x0000_s1026" style="position:absolute;left:0;text-align:left;margin-left:39.65pt;margin-top:10pt;width:141pt;height: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kEnAIAAIYFAAAOAAAAZHJzL2Uyb0RvYy54bWysVE1OGzEU3lfqHSzvy8xEUErEBEUgqkoI&#10;UKFibTw2Y8n2c20nk/QA3KBH6NHac/TZ85OooC6qZjHx+/ve/zs92xhN1sIHBbam1UFJibAcGmWf&#10;avrl/vLdB0pCZLZhGqyo6VYEerZ4++a0c3MxgxZ0IzxBEBvmnatpG6ObF0XgrTAsHIATFoUSvGER&#10;Sf9UNJ51iG50MSvL90UHvnEeuAgBuRe9kC4yvpSCxxspg4hE1xRji/nr8/cxfYvFKZs/eeZaxYcw&#10;2D9EYZiy6HSCumCRkZVXL6CM4h4CyHjAwRQgpeIi54DZVOUf2dy1zImcCxYnuKlM4f/B8uv1rSeq&#10;wd5heSwz2KNfP77/fH4myMDqdC7MUenO3fqBCvhMqW6kN+kfkyCbXNHtVFGxiYQjszo+KY9LROYo&#10;+3B0PDvKoMXO2vkQPwowJD1qKrRWLqSk2Zytr0JEp6g9aiW2hUuldW6ctokRQKsm8TKRJkeca0/W&#10;DHseN1XKAiH2tJBKlkXKrc8mv+JWiwSh7WchsSYY/ywHkqdxh8k4FzZWvahljehdHZX4G52NUWTX&#10;GTAhSwxywh4ARs0eZMTuYx70k6nIwzwZl38LrDeeLLJnsHEyNsqCfw1AY1aD515/LFJfmlSlR2i2&#10;ODEe+lUKjl8q7NwVC/GWedwdbDbeg3iDH6mhqykML0pa8N9e4yd9HGmUUtLhLtY0fF0xLyjRnywO&#10;+0l1eJiWNxOHOEVI+H3J477Ersw5YOsrvDyO52fSj3p8Sg/mAc/GMnlFEbMcfdeURz8S57G/EXh4&#10;uFgusxourGPxyt45nsBTVdNY3m8emHfD+EYc/GsY9/bFCPe6ydLCchVBqjzfu7oO9cZlz4MzHKZ0&#10;TfbprLU7n4vfAAAA//8DAFBLAwQUAAYACAAAACEA40jzI9wAAAAJAQAADwAAAGRycy9kb3ducmV2&#10;LnhtbEyPPU/DMBCGd6T+B+sqsVG7jdrSEKcqiIqVlgyMTnwkUeNzFLtp+PccE4x376P3I9tPrhMj&#10;DqH1pGG5UCCQKm9bqjUUH8eHRxAhGrKm84QavjHAPp/dZSa1/kYnHM+xFmxCITUamhj7VMpQNehM&#10;WPgeibUvPzgT+RxqaQdzY3PXyZVSG+lMS5zQmB5fGqwu56vTYKfT6+fotu9HdSmLXVEnz6N90/p+&#10;Ph2eQESc4h8Mv/W5OuTcqfRXskF0Gra7hEkNnAKC9WSz5EfJ4HqtQOaZ/L8g/wEAAP//AwBQSwEC&#10;LQAUAAYACAAAACEAtoM4kv4AAADhAQAAEwAAAAAAAAAAAAAAAAAAAAAAW0NvbnRlbnRfVHlwZXNd&#10;LnhtbFBLAQItABQABgAIAAAAIQA4/SH/1gAAAJQBAAALAAAAAAAAAAAAAAAAAC8BAABfcmVscy8u&#10;cmVsc1BLAQItABQABgAIAAAAIQCcxCkEnAIAAIYFAAAOAAAAAAAAAAAAAAAAAC4CAABkcnMvZTJv&#10;RG9jLnhtbFBLAQItABQABgAIAAAAIQDjSPMj3AAAAAkBAAAPAAAAAAAAAAAAAAAAAPYEAABkcnMv&#10;ZG93bnJldi54bWxQSwUGAAAAAAQABADzAAAA/wUAAAAA&#10;" filled="f" strokecolor="black [3213]" strokeweight="1pt">
                      <v:stroke joinstyle="miter"/>
                    </v:oval>
                  </w:pict>
                </mc:Fallback>
              </mc:AlternateContent>
            </w:r>
          </w:p>
          <w:p w14:paraId="0572E00A" w14:textId="77777777" w:rsidR="00FA3195" w:rsidRDefault="00FA3195" w:rsidP="00787B2A">
            <w:pPr>
              <w:rPr>
                <w:rFonts w:hint="eastAsia"/>
              </w:rPr>
            </w:pPr>
            <w:r>
              <w:rPr>
                <w:noProof/>
              </w:rPr>
              <mc:AlternateContent>
                <mc:Choice Requires="wps">
                  <w:drawing>
                    <wp:anchor distT="0" distB="0" distL="114300" distR="114300" simplePos="0" relativeHeight="251680768" behindDoc="0" locked="0" layoutInCell="1" allowOverlap="1" wp14:anchorId="0E1C65B5" wp14:editId="72768B7F">
                      <wp:simplePos x="0" y="0"/>
                      <wp:positionH relativeFrom="column">
                        <wp:posOffset>572453</wp:posOffset>
                      </wp:positionH>
                      <wp:positionV relativeFrom="paragraph">
                        <wp:posOffset>186690</wp:posOffset>
                      </wp:positionV>
                      <wp:extent cx="1647825" cy="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34C8D5" id="直線コネクタ 16"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45.1pt,14.7pt" to="174.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JD5gEAAAUEAAAOAAAAZHJzL2Uyb0RvYy54bWysU82O0zAQvq/EO1i+06QVlFXUdA+7Wi4I&#10;KlgewOuMG0v+k22a9FrOvAA8BAdW2iMP08O+BmOnTVeAhEBcnIw93zfzfR4vLnqtyAZ8kNbUdDop&#10;KQHDbSPNuqbvb66fnlMSIjMNU9ZATbcQ6MXyydmicxXMbGtVA54giQlV52raxuiqogi8Bc3CxDow&#10;eCis1yxi6NdF41mH7FoVs7KcF531jfOWQwi4ezUc0mXmFwJ4fCNEgEhUTbG3mFef19u0FssFq9ae&#10;uVbyQxvsH7rQTBosOlJdscjIBy9/odKSexusiBNudWGFkByyBlQzLX9S865lDrIWNCe40abw/2j5&#10;683KE9ng3c0pMUzjHT18uXu4/7zffdt//LTffd3vvhM8RKc6FyoEXJqVP0TBrXyS3Quv0xcFkT67&#10;ux3dhT4SjpvT+bMX57PnlPDjWXECOh/iS7CapJ+aKmmScFaxzasQsRimHlPStjJpDVbJ5loqlYM0&#10;MnCpPNkwvOzYT1PLiHuUhVFCFknI0Hr+i1sFA+tbEGhGajZXz2N44mScg4lHXmUwO8EEdjACyz8D&#10;D/kJCnlE/wY8InJla+II1tJY/7vqJyvEkH90YNCdLLi1zTZfarYGZy07d3gXaZgfxxl+er3LHwAA&#10;AP//AwBQSwMEFAAGAAgAAAAhAPgO30zfAAAACAEAAA8AAABkcnMvZG93bnJldi54bWxMj8FuwjAQ&#10;RO9I/IO1lXpBxSFQaNI4qIrEpYdKkApxNPESR43XUWxI+Pu66qE9zs5o5m22HU3Lbti7xpKAxTwC&#10;hlRZ1VAt4LPcPb0Ac16Skq0lFHBHB9t8OslkquxAe7wdfM1CCblUCtDedynnrtJopJvbDil4F9sb&#10;6YPsa656OYRy0/I4itbcyIbCgpYdFhqrr8PVCDjVs+XuWFI5FP7jstbj/fj+XAjx+DC+vQLzOPq/&#10;MPzgB3TIA9PZXkk51gpIojgkBcTJCljwl6tkA+z8e+B5xv8/kH8DAAD//wMAUEsBAi0AFAAGAAgA&#10;AAAhALaDOJL+AAAA4QEAABMAAAAAAAAAAAAAAAAAAAAAAFtDb250ZW50X1R5cGVzXS54bWxQSwEC&#10;LQAUAAYACAAAACEAOP0h/9YAAACUAQAACwAAAAAAAAAAAAAAAAAvAQAAX3JlbHMvLnJlbHNQSwEC&#10;LQAUAAYACAAAACEAG06yQ+YBAAAFBAAADgAAAAAAAAAAAAAAAAAuAgAAZHJzL2Uyb0RvYy54bWxQ&#10;SwECLQAUAAYACAAAACEA+A7fTN8AAAAIAQAADwAAAAAAAAAAAAAAAABABAAAZHJzL2Rvd25yZXYu&#10;eG1sUEsFBgAAAAAEAAQA8wAAAEwFAAAAAA==&#10;" strokecolor="black [3213]" strokeweight=".5pt">
                      <v:stroke joinstyle="miter"/>
                    </v:line>
                  </w:pict>
                </mc:Fallback>
              </mc:AlternateContent>
            </w:r>
          </w:p>
          <w:p w14:paraId="23098673" w14:textId="77777777" w:rsidR="00FA3195" w:rsidRDefault="00FA3195" w:rsidP="00787B2A">
            <w:r>
              <w:rPr>
                <w:noProof/>
              </w:rPr>
              <mc:AlternateContent>
                <mc:Choice Requires="wps">
                  <w:drawing>
                    <wp:anchor distT="0" distB="0" distL="114300" distR="114300" simplePos="0" relativeHeight="251678720" behindDoc="0" locked="0" layoutInCell="1" allowOverlap="1" wp14:anchorId="48D27090" wp14:editId="4C350DAB">
                      <wp:simplePos x="0" y="0"/>
                      <wp:positionH relativeFrom="column">
                        <wp:posOffset>724853</wp:posOffset>
                      </wp:positionH>
                      <wp:positionV relativeFrom="paragraph">
                        <wp:posOffset>27305</wp:posOffset>
                      </wp:positionV>
                      <wp:extent cx="1847850" cy="2571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847850" cy="257175"/>
                              </a:xfrm>
                              <a:prstGeom prst="rect">
                                <a:avLst/>
                              </a:prstGeom>
                              <a:noFill/>
                              <a:ln w="6350">
                                <a:noFill/>
                              </a:ln>
                            </wps:spPr>
                            <wps:txbx>
                              <w:txbxContent>
                                <w:p w14:paraId="0FAC6015" w14:textId="77777777" w:rsidR="00FA3195" w:rsidRDefault="00FA3195" w:rsidP="0095157F">
                                  <w:r>
                                    <w:rPr>
                                      <w:rFonts w:hint="eastAsia"/>
                                    </w:rPr>
                                    <w:t>第　　　　　　　号</w:t>
                                  </w:r>
                                </w:p>
                                <w:p w14:paraId="62EEC684" w14:textId="77777777" w:rsidR="00FA3195" w:rsidRDefault="00FA31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27090" id="テキスト ボックス 17" o:spid="_x0000_s1034" type="#_x0000_t202" style="position:absolute;left:0;text-align:left;margin-left:57.1pt;margin-top:2.15pt;width:145.5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iJTwIAAGsEAAAOAAAAZHJzL2Uyb0RvYy54bWysVM2O2jAQvlfqO1i+lwCFhUaEFd0VVSW0&#10;uxJb7dk4DonkeFzbkNDjIq36EH2Fquc+T16kYwdYuu2p6sWZ8Yzn5/tmMrmsS0m2wtgCVEJ7nS4l&#10;QnFIC7VO6Kf7+ZsxJdYxlTIJSiR0Jyy9nL5+Nal0LPqQg0yFIRhE2bjSCc2d03EUWZ6LktkOaKHQ&#10;mIEpmUPVrKPUsAqjlzLqd7sXUQUm1Qa4sBZvr1sjnYb4WSa4u80yKxyRCcXaXDhNOFf+jKYTFq8N&#10;03nBD2Wwf6iiZIXCpKdQ18wxsjHFH6HKghuwkLkOhzKCLCu4CD1gN73ui26WOdMi9ILgWH2Cyf6/&#10;sPxme2dIkSJ3I0oUK5GjZv/UPH5vHn82+6+k2X9r9vvm8QfqBH0QsErbGN8tNb509Xuo8fHx3uKl&#10;x6HOTOm/2CFBO0K/O8Etake4fzQejMZDNHG09Yej3mjow0TPr7Wx7oOAknghoQbpDCiz7cK61vXo&#10;4pMpmBdSBkqlIlVCL95i+N8sGFwqzOF7aGv1kqtXdQBhfOxjBekO2zPQTozVfF5gDQtm3R0zOCJY&#10;No69u8Ujk4C54CBRkoP58rd774/MoZWSCkcuofbzhhlBifyokNN3vcHAz2hQBsNRHxVzblmdW9Sm&#10;vAKc6h4umOZB9P5OHsXMQPmA2zHzWdHEFMfcCXVH8cq1i4DbxcVsFpxwKjVzC7XU3If22HmE7+sH&#10;ZvSBBocE3sBxOFn8go3Wt0V9tnGQFYEqj3OL6gF+nOhA9mH7/Mqc68Hr+R8x/QUAAP//AwBQSwME&#10;FAAGAAgAAAAhADBgYtHeAAAACAEAAA8AAABkcnMvZG93bnJldi54bWxMj09Lw0AQxe+C32EZwZvd&#10;NKYSYjalBIogemjtxdskO02C+ydmt2300zue9DY/3uPNe+V6tkacaQqDdwqWiwQEudbrwXUKDm/b&#10;uxxEiOg0Gu9IwRcFWFfXVyUW2l/cjs772AkOcaFABX2MYyFlaHuyGBZ+JMfa0U8WI+PUST3hhcOt&#10;kWmSPEiLg+MPPY5U99R+7E9WwXO9fcVdk9r829RPL8fN+Hl4Xyl1ezNvHkFEmuOfGX7rc3WouFPj&#10;T04HYZiXWcpWBdk9CNazZMXc8JHlIKtS/h9Q/QAAAP//AwBQSwECLQAUAAYACAAAACEAtoM4kv4A&#10;AADhAQAAEwAAAAAAAAAAAAAAAAAAAAAAW0NvbnRlbnRfVHlwZXNdLnhtbFBLAQItABQABgAIAAAA&#10;IQA4/SH/1gAAAJQBAAALAAAAAAAAAAAAAAAAAC8BAABfcmVscy8ucmVsc1BLAQItABQABgAIAAAA&#10;IQBWiEiJTwIAAGsEAAAOAAAAAAAAAAAAAAAAAC4CAABkcnMvZTJvRG9jLnhtbFBLAQItABQABgAI&#10;AAAAIQAwYGLR3gAAAAgBAAAPAAAAAAAAAAAAAAAAAKkEAABkcnMvZG93bnJldi54bWxQSwUGAAAA&#10;AAQABADzAAAAtAUAAAAA&#10;" filled="f" stroked="f" strokeweight=".5pt">
                      <v:textbox>
                        <w:txbxContent>
                          <w:p w14:paraId="0FAC6015" w14:textId="77777777" w:rsidR="00FA3195" w:rsidRDefault="00FA3195" w:rsidP="0095157F">
                            <w:r>
                              <w:rPr>
                                <w:rFonts w:hint="eastAsia"/>
                              </w:rPr>
                              <w:t>第　　　　　　　号</w:t>
                            </w:r>
                          </w:p>
                          <w:p w14:paraId="62EEC684" w14:textId="77777777" w:rsidR="00FA3195" w:rsidRDefault="00FA3195"/>
                        </w:txbxContent>
                      </v:textbox>
                    </v:shape>
                  </w:pict>
                </mc:Fallback>
              </mc:AlternateContent>
            </w:r>
          </w:p>
          <w:p w14:paraId="3F77A0B3" w14:textId="77777777" w:rsidR="00FA3195" w:rsidRDefault="00FA3195" w:rsidP="00787B2A">
            <w:r>
              <w:rPr>
                <w:noProof/>
              </w:rPr>
              <mc:AlternateContent>
                <mc:Choice Requires="wps">
                  <w:drawing>
                    <wp:anchor distT="0" distB="0" distL="114300" distR="114300" simplePos="0" relativeHeight="251679744" behindDoc="0" locked="0" layoutInCell="1" allowOverlap="1" wp14:anchorId="2A5A2C4B" wp14:editId="6062048C">
                      <wp:simplePos x="0" y="0"/>
                      <wp:positionH relativeFrom="column">
                        <wp:posOffset>839787</wp:posOffset>
                      </wp:positionH>
                      <wp:positionV relativeFrom="paragraph">
                        <wp:posOffset>85725</wp:posOffset>
                      </wp:positionV>
                      <wp:extent cx="1428750" cy="27622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428750" cy="276225"/>
                              </a:xfrm>
                              <a:prstGeom prst="rect">
                                <a:avLst/>
                              </a:prstGeom>
                              <a:noFill/>
                              <a:ln w="6350">
                                <a:noFill/>
                              </a:ln>
                            </wps:spPr>
                            <wps:txbx>
                              <w:txbxContent>
                                <w:p w14:paraId="7F4DDC80" w14:textId="77777777" w:rsidR="00FA3195" w:rsidRDefault="00FA3195">
                                  <w:r>
                                    <w:rPr>
                                      <w:rFonts w:hint="eastAsia"/>
                                    </w:rPr>
                                    <w:t>芝消防署予防課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A2C4B" id="テキスト ボックス 18" o:spid="_x0000_s1035" type="#_x0000_t202" style="position:absolute;left:0;text-align:left;margin-left:66.1pt;margin-top:6.75pt;width:11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ltTwIAAGsEAAAOAAAAZHJzL2Uyb0RvYy54bWysVEtu2zAQ3RfoHQjuG9mq8zMiB26CFAWC&#10;JIBTZE1TlC1A4rAkHSldxkDRQ/QKRdc9jy7SR8pO3LSrohtqhjOcz3szOjlt64rdK+tK0hkf7g04&#10;U1pSXupFxj/eXrw54sx5oXNRkVYZf1COn05evzppzFiltKQqV5YhiHbjxmR86b0ZJ4mTS1ULt0dG&#10;aRgLsrXwUO0iya1oEL2uknQwOEgasrmxJJVzuD3vjXwS4xeFkv66KJzyrMo4avPxtPGchzOZnIjx&#10;wgqzLOWmDPEPVdSi1Ej6FOpceMFWtvwjVF1KS44KvyepTqgoSqliD+hmOHjRzWwpjIq9ABxnnmBy&#10;/y+svLq/sazMwR2Y0qIGR936S/f4vXv82a2/sm79rVuvu8cf0Bl8AFhj3BjvZgYvffuOWjze3jtc&#10;Bhzawtbhiw4Z7ID+4Qlu1Xomw6NRenS4D5OELT08SNP9ECZ5fm2s8+8V1SwIGbegM6Is7i+d7123&#10;LiGZpouyqiKllWZNxg/eIvxvFgSvNHKEHvpag+TbeRtBON72Maf8Ae1Z6ifGGXlRooZL4fyNsBgR&#10;lI2x99c4ioqQizYSZ0uyn/92H/zBHKycNRi5jLtPK2EVZ9UHDU6Ph6NRmNGojPYPUyh21zLftehV&#10;fUaY6iEWzMgoBn9fbcXCUn2H7ZiGrDAJLZE7434rnvl+EbBdUk2n0QlTaYS/1DMjQ+iAXUD4tr0T&#10;1mxo8CDwirbDKcYv2Oh9e9SnK09FGakKOPeobuDHREeyN9sXVmZXj17P/4jJLwAAAP//AwBQSwME&#10;FAAGAAgAAAAhAMxYmQ7fAAAACQEAAA8AAABkcnMvZG93bnJldi54bWxMj09Lw0AQxe+C32EZwZvd&#10;mBJbYjalBIogemjtxdskO02C+ydmt2300zs92du8mceb3ytWkzXiRGPovVPwOEtAkGu87l2rYP+x&#10;eViCCBGdRuMdKfihAKvy9qbAXPuz29JpF1vBIS7kqKCLccilDE1HFsPMD+T4dvCjxchybKUe8czh&#10;1sg0SZ6kxd7xhw4HqjpqvnZHq+C12rzjtk7t8tdUL2+H9fC9/8yUur+b1s8gIk3x3wwXfEaHkplq&#10;f3Q6CMN6nqZsvQwZCDbMswUvagXZIgFZFvK6QfkHAAD//wMAUEsBAi0AFAAGAAgAAAAhALaDOJL+&#10;AAAA4QEAABMAAAAAAAAAAAAAAAAAAAAAAFtDb250ZW50X1R5cGVzXS54bWxQSwECLQAUAAYACAAA&#10;ACEAOP0h/9YAAACUAQAACwAAAAAAAAAAAAAAAAAvAQAAX3JlbHMvLnJlbHNQSwECLQAUAAYACAAA&#10;ACEA6H95bU8CAABrBAAADgAAAAAAAAAAAAAAAAAuAgAAZHJzL2Uyb0RvYy54bWxQSwECLQAUAAYA&#10;CAAAACEAzFiZDt8AAAAJAQAADwAAAAAAAAAAAAAAAACpBAAAZHJzL2Rvd25yZXYueG1sUEsFBgAA&#10;AAAEAAQA8wAAALUFAAAAAA==&#10;" filled="f" stroked="f" strokeweight=".5pt">
                      <v:textbox>
                        <w:txbxContent>
                          <w:p w14:paraId="7F4DDC80" w14:textId="77777777" w:rsidR="00FA3195" w:rsidRDefault="00FA3195">
                            <w:r>
                              <w:rPr>
                                <w:rFonts w:hint="eastAsia"/>
                              </w:rPr>
                              <w:t>芝消防署予防課</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2B555DC1" wp14:editId="04FA885D">
                      <wp:simplePos x="0" y="0"/>
                      <wp:positionH relativeFrom="column">
                        <wp:posOffset>585787</wp:posOffset>
                      </wp:positionH>
                      <wp:positionV relativeFrom="paragraph">
                        <wp:posOffset>125095</wp:posOffset>
                      </wp:positionV>
                      <wp:extent cx="1647825" cy="0"/>
                      <wp:effectExtent l="0" t="0" r="28575" b="19050"/>
                      <wp:wrapNone/>
                      <wp:docPr id="19" name="直線コネクタ 19"/>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566F32" id="直線コネクタ 19"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46.1pt,9.85pt" to="175.8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jj5gEAAAUEAAAOAAAAZHJzL2Uyb0RvYy54bWysU81uEzEQvlfiHSzfyW4iKGWVTQ+tygVB&#10;ROEBXO84a8l/sk12cw1nXgAegkMr9cjD5NDXYOxNNhUgIRAX74493zfzfR7Pz3utyBp8kNbUdDop&#10;KQHDbSPNqqYf3l89PaMkRGYapqyBmm4g0PPFk5N55yqY2daqBjxBEhOqztW0jdFVRRF4C5qFiXVg&#10;8FBYr1nE0K+KxrMO2bUqZmV5WnTWN85bDiHg7uVwSBeZXwjg8a0QASJRNcXeYl59Xm/SWizmrFp5&#10;5lrJ922wf+hCM2mw6Eh1ySIjH738hUpL7m2wIk641YUVQnLIGlDNtPxJzXXLHGQtaE5wo03h/9Hy&#10;N+ulJ7LBu3tJiWEa7+jh693D/Zfd9nb36fNu+223/U7wEJ3qXKgQcGGWfh8Ft/RJdi+8Tl8URPrs&#10;7mZ0F/pIOG5OT5+9OJs9p4Qfzooj0PkQX4HVJP3UVEmThLOKrV+HiMUw9ZCStpVJa7BKNldSqRyk&#10;kYEL5cma4WXHfppaRtyjLIwSskhChtbzX9woGFjfgUAzUrO5eh7DIyfjHEw88CqD2QkmsIMRWP4Z&#10;uM9PUMgj+jfgEZErWxNHsJbG+t9VP1ohhvyDA4PuZMGNbTb5UrM1OGvZuf27SMP8OM7w4+td/AAA&#10;AP//AwBQSwMEFAAGAAgAAAAhAD4Wak/eAAAACAEAAA8AAABkcnMvZG93bnJldi54bWxMj0FLw0AQ&#10;he+C/2EZwYvYTVNabcymSKAXD4KNFI/b7DQbzM6G7LZJ/70jHupt5r3Hm2/yzeQ6ccYhtJ4UzGcJ&#10;CKTam5YaBZ/V9vEZRIiajO48oYILBtgUtze5zowf6QPPu9gILqGQaQU2xj6TMtQWnQ4z3yOxd/SD&#10;05HXoZFm0COXu06mSbKSTrfEF6zusbRYf+9OTsFX87DY7iuqxjK+H1d2uuzflqVS93fT6wuIiFO8&#10;huEXn9GhYKaDP5EJolOwTlNOsr5+AsH+Yjnn4fAnyCKX/x8ofgAAAP//AwBQSwECLQAUAAYACAAA&#10;ACEAtoM4kv4AAADhAQAAEwAAAAAAAAAAAAAAAAAAAAAAW0NvbnRlbnRfVHlwZXNdLnhtbFBLAQIt&#10;ABQABgAIAAAAIQA4/SH/1gAAAJQBAAALAAAAAAAAAAAAAAAAAC8BAABfcmVscy8ucmVsc1BLAQIt&#10;ABQABgAIAAAAIQBE93jj5gEAAAUEAAAOAAAAAAAAAAAAAAAAAC4CAABkcnMvZTJvRG9jLnhtbFBL&#10;AQItABQABgAIAAAAIQA+FmpP3gAAAAgBAAAPAAAAAAAAAAAAAAAAAEAEAABkcnMvZG93bnJldi54&#10;bWxQSwUGAAAAAAQABADzAAAASwUAAAAA&#10;" strokecolor="black [3213]" strokeweight=".5pt">
                      <v:stroke joinstyle="miter"/>
                    </v:line>
                  </w:pict>
                </mc:Fallback>
              </mc:AlternateContent>
            </w:r>
          </w:p>
          <w:p w14:paraId="6B5CD255" w14:textId="77777777" w:rsidR="00FA3195" w:rsidRPr="00CF5F1F" w:rsidRDefault="00FA3195" w:rsidP="00787B2A">
            <w:pPr>
              <w:rPr>
                <w:rFonts w:hint="eastAsia"/>
              </w:rPr>
            </w:pPr>
          </w:p>
        </w:tc>
        <w:tc>
          <w:tcPr>
            <w:tcW w:w="4654" w:type="dxa"/>
            <w:gridSpan w:val="2"/>
            <w:tcBorders>
              <w:bottom w:val="single" w:sz="12" w:space="0" w:color="auto"/>
              <w:right w:val="single" w:sz="12" w:space="0" w:color="auto"/>
            </w:tcBorders>
          </w:tcPr>
          <w:p w14:paraId="62FE08E1" w14:textId="77777777" w:rsidR="00FA3195" w:rsidRDefault="00FA3195" w:rsidP="00787B2A">
            <w:r>
              <w:rPr>
                <w:rFonts w:hint="eastAsia"/>
              </w:rPr>
              <w:t>事業所の控えです。</w:t>
            </w:r>
          </w:p>
          <w:p w14:paraId="46A77F46" w14:textId="0EA51678" w:rsidR="00FA3195" w:rsidRPr="0020019E" w:rsidRDefault="00FA3195" w:rsidP="00787B2A">
            <w:r>
              <w:rPr>
                <w:rFonts w:hint="eastAsia"/>
              </w:rPr>
              <w:t>受付番号が必要な場合は、</w:t>
            </w:r>
            <w:r>
              <w:rPr>
                <w:rFonts w:hint="eastAsia"/>
              </w:rPr>
              <w:t>12</w:t>
            </w:r>
            <w:r>
              <w:rPr>
                <w:rFonts w:hint="eastAsia"/>
              </w:rPr>
              <w:t>月</w:t>
            </w:r>
            <w:r>
              <w:rPr>
                <w:rFonts w:hint="eastAsia"/>
              </w:rPr>
              <w:t>1</w:t>
            </w:r>
            <w:r>
              <w:rPr>
                <w:rFonts w:hint="eastAsia"/>
              </w:rPr>
              <w:t>日以降に電話で消防署へお問合せください。</w:t>
            </w:r>
          </w:p>
          <w:p w14:paraId="22CA6A9C" w14:textId="2FF6158A" w:rsidR="00FA3195" w:rsidRDefault="00FA3195" w:rsidP="00FA3195">
            <w:pPr>
              <w:rPr>
                <w:rFonts w:hint="eastAsia"/>
              </w:rPr>
            </w:pPr>
          </w:p>
          <w:p w14:paraId="2E120AE7" w14:textId="1246AF53" w:rsidR="00FA3195" w:rsidRPr="00CF5F1F" w:rsidRDefault="00FA3195" w:rsidP="00787B2A">
            <w:pPr>
              <w:rPr>
                <w:rFonts w:hint="eastAsia"/>
              </w:rPr>
            </w:pPr>
          </w:p>
        </w:tc>
      </w:tr>
    </w:tbl>
    <w:p w14:paraId="78A40FE8" w14:textId="77777777" w:rsidR="00FA3195" w:rsidRPr="00CF5F1F" w:rsidRDefault="00FA3195" w:rsidP="00504C33">
      <w:pPr>
        <w:ind w:left="315" w:hangingChars="150" w:hanging="315"/>
      </w:pPr>
      <w:r w:rsidRPr="00CF5F1F">
        <w:rPr>
          <w:rFonts w:ascii="ＭＳ 明朝" w:hAnsi="ＭＳ 明朝" w:hint="eastAsia"/>
        </w:rPr>
        <w:t xml:space="preserve">*１　</w:t>
      </w:r>
      <w:r w:rsidRPr="00CF5F1F">
        <w:rPr>
          <w:rFonts w:hint="eastAsia"/>
        </w:rPr>
        <w:t>訓練に参加する事業所等の名称、階、用途が欄内に記載しきれない場合は、参加事業所一覧等の資料を添付してください。</w:t>
      </w:r>
    </w:p>
    <w:p w14:paraId="49033370" w14:textId="77777777" w:rsidR="00FA3195" w:rsidRPr="00CF5F1F" w:rsidRDefault="00FA3195" w:rsidP="00504C33">
      <w:pPr>
        <w:ind w:left="315" w:hangingChars="150" w:hanging="315"/>
      </w:pPr>
      <w:r w:rsidRPr="00CF5F1F">
        <w:rPr>
          <w:rFonts w:ascii="ＭＳ 明朝" w:hAnsi="ＭＳ 明朝" w:hint="eastAsia"/>
        </w:rPr>
        <w:t xml:space="preserve">*２　</w:t>
      </w:r>
      <w:r w:rsidRPr="00CF5F1F">
        <w:rPr>
          <w:rFonts w:hint="eastAsia"/>
        </w:rPr>
        <w:t>総合訓練とは、一連の自衛消防活動について、通報、消火、避難の要素を取り入れて総合的に実施する訓練のことをいいます。</w:t>
      </w:r>
    </w:p>
    <w:p w14:paraId="1AD928C8" w14:textId="77777777" w:rsidR="00FA3195" w:rsidRPr="00CF5F1F" w:rsidRDefault="00FA3195" w:rsidP="00504C33">
      <w:pPr>
        <w:ind w:left="315" w:hangingChars="150" w:hanging="315"/>
      </w:pPr>
      <w:r w:rsidRPr="00CF5F1F">
        <w:rPr>
          <w:rFonts w:ascii="ＭＳ 明朝" w:hAnsi="ＭＳ 明朝" w:hint="eastAsia"/>
        </w:rPr>
        <w:t>*３　「ネットで自衛消防訓練」とは、</w:t>
      </w:r>
      <w:r w:rsidRPr="00CF5F1F">
        <w:rPr>
          <w:rFonts w:hint="eastAsia"/>
        </w:rPr>
        <w:t>東京消防庁が公開している自衛消防訓練用の映像資料のことをいいます。</w:t>
      </w:r>
    </w:p>
    <w:p w14:paraId="17FE3303" w14:textId="77777777" w:rsidR="00FA3195" w:rsidRPr="00CF5F1F" w:rsidRDefault="00FA3195" w:rsidP="00F60C12">
      <w:pPr>
        <w:rPr>
          <w:rFonts w:ascii="ＭＳ 明朝" w:hAnsi="ＭＳ 明朝"/>
        </w:rPr>
      </w:pPr>
      <w:r w:rsidRPr="00CF5F1F">
        <w:rPr>
          <w:rFonts w:ascii="ＭＳ 明朝" w:hAnsi="ＭＳ 明朝" w:hint="eastAsia"/>
        </w:rPr>
        <w:t>*４　※の欄には、記入しないでください。</w:t>
      </w:r>
    </w:p>
    <w:p w14:paraId="2263E647" w14:textId="31CA2FCC" w:rsidR="00FA3195" w:rsidRDefault="00FA3195" w:rsidP="00EE425A">
      <w:pPr>
        <w:ind w:leftChars="302" w:left="844" w:hangingChars="100" w:hanging="210"/>
        <w:jc w:val="right"/>
        <w:rPr>
          <w:rFonts w:ascii="ＭＳ 明朝" w:hAnsi="ＭＳ 明朝"/>
        </w:rPr>
      </w:pPr>
      <w:r w:rsidRPr="00CF5F1F">
        <w:rPr>
          <w:rFonts w:hint="eastAsia"/>
        </w:rPr>
        <w:t>（日本産業規格Ａ列４番）</w:t>
      </w:r>
    </w:p>
    <w:p w14:paraId="6D85F168" w14:textId="42921E41" w:rsidR="00FA3195" w:rsidRPr="00CF5F1F" w:rsidRDefault="00FA3195" w:rsidP="00EE425A">
      <w:pPr>
        <w:ind w:leftChars="302" w:left="844" w:hangingChars="100" w:hanging="210"/>
        <w:jc w:val="right"/>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696128" behindDoc="0" locked="0" layoutInCell="1" allowOverlap="1" wp14:anchorId="2F7DB88B" wp14:editId="138EF8FD">
                <wp:simplePos x="0" y="0"/>
                <wp:positionH relativeFrom="column">
                  <wp:posOffset>1750060</wp:posOffset>
                </wp:positionH>
                <wp:positionV relativeFrom="paragraph">
                  <wp:posOffset>-283845</wp:posOffset>
                </wp:positionV>
                <wp:extent cx="4791075" cy="666750"/>
                <wp:effectExtent l="0" t="0" r="28575" b="990600"/>
                <wp:wrapNone/>
                <wp:docPr id="20"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075" cy="666750"/>
                        </a:xfrm>
                        <a:prstGeom prst="wedgeRoundRectCallout">
                          <a:avLst>
                            <a:gd name="adj1" fmla="val 2942"/>
                            <a:gd name="adj2" fmla="val 191985"/>
                            <a:gd name="adj3" fmla="val 16667"/>
                          </a:avLst>
                        </a:prstGeom>
                        <a:solidFill>
                          <a:srgbClr val="FFFF00"/>
                        </a:solidFill>
                        <a:ln w="9525">
                          <a:solidFill>
                            <a:srgbClr val="000000"/>
                          </a:solidFill>
                          <a:miter lim="800000"/>
                          <a:headEnd/>
                          <a:tailEnd/>
                        </a:ln>
                      </wps:spPr>
                      <wps:txbx>
                        <w:txbxContent>
                          <w:p w14:paraId="289C751F" w14:textId="77777777" w:rsidR="00FA3195" w:rsidRPr="00E6614E" w:rsidRDefault="00FA3195" w:rsidP="00A83073">
                            <w:pPr>
                              <w:ind w:leftChars="100" w:left="210"/>
                              <w:rPr>
                                <w:rFonts w:ascii="ＭＳ 明朝" w:hAnsi="ＭＳ 明朝"/>
                                <w:b/>
                                <w:u w:val="single"/>
                              </w:rPr>
                            </w:pPr>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w:t>
                            </w:r>
                            <w:r w:rsidRPr="00E6614E">
                              <w:rPr>
                                <w:rFonts w:ascii="ＭＳ 明朝" w:hAnsi="ＭＳ 明朝" w:hint="eastAsia"/>
                                <w:b/>
                                <w:u w:val="single"/>
                              </w:rPr>
                              <w:t>いる</w:t>
                            </w:r>
                            <w:r w:rsidRPr="00E6614E">
                              <w:rPr>
                                <w:rFonts w:ascii="ＭＳ 明朝" w:hAnsi="ＭＳ 明朝"/>
                                <w:b/>
                                <w:u w:val="single"/>
                              </w:rPr>
                              <w:t>場合は</w:t>
                            </w:r>
                            <w:r w:rsidRPr="00E6614E">
                              <w:rPr>
                                <w:rFonts w:ascii="ＭＳ 明朝" w:hAnsi="ＭＳ 明朝" w:hint="eastAsia"/>
                                <w:b/>
                                <w:u w:val="single"/>
                              </w:rPr>
                              <w:t>「</w:t>
                            </w:r>
                            <w:r w:rsidRPr="00E6614E">
                              <w:rPr>
                                <w:rFonts w:ascii="ＭＳ 明朝" w:hAnsi="ＭＳ 明朝"/>
                                <w:b/>
                                <w:u w:val="single"/>
                              </w:rPr>
                              <w:t>防火・防災管理者」</w:t>
                            </w:r>
                            <w:r w:rsidRPr="00E6614E">
                              <w:rPr>
                                <w:rFonts w:ascii="ＭＳ 明朝" w:hAnsi="ＭＳ 明朝" w:hint="eastAsia"/>
                                <w:b/>
                                <w:u w:val="single"/>
                              </w:rPr>
                              <w:t>の□欄</w:t>
                            </w:r>
                            <w:r w:rsidRPr="00E6614E">
                              <w:rPr>
                                <w:rFonts w:ascii="ＭＳ 明朝" w:hAnsi="ＭＳ 明朝"/>
                                <w:b/>
                                <w:u w:val="single"/>
                              </w:rPr>
                              <w:t>に</w:t>
                            </w:r>
                            <w:r w:rsidRPr="00E6614E">
                              <w:rPr>
                                <w:rFonts w:ascii="ＭＳ 明朝" w:hAnsi="ＭＳ 明朝" w:hint="eastAsia"/>
                                <w:b/>
                                <w:u w:val="single"/>
                              </w:rPr>
                              <w:t>レ点</w:t>
                            </w:r>
                            <w:r w:rsidRPr="00E6614E">
                              <w:rPr>
                                <w:rFonts w:ascii="ＭＳ 明朝" w:hAnsi="ＭＳ 明朝"/>
                                <w:b/>
                              </w:rPr>
                              <w:t>を入れてください。</w:t>
                            </w:r>
                          </w:p>
                          <w:p w14:paraId="1545F790" w14:textId="77777777" w:rsidR="00FA3195" w:rsidRDefault="00FA3195" w:rsidP="00A83073">
                            <w:pPr>
                              <w:ind w:leftChars="100" w:left="210"/>
                            </w:pPr>
                            <w:r w:rsidRPr="00E6614E">
                              <w:rPr>
                                <w:rFonts w:ascii="ＭＳ 明朝" w:hAnsi="ＭＳ 明朝" w:hint="eastAsia"/>
                                <w:b/>
                                <w:u w:val="single"/>
                              </w:rPr>
                              <w:t>防火管理者</w:t>
                            </w:r>
                            <w:r w:rsidRPr="00E6614E">
                              <w:rPr>
                                <w:rFonts w:ascii="ＭＳ 明朝" w:hAnsi="ＭＳ 明朝"/>
                                <w:b/>
                                <w:u w:val="single"/>
                              </w:rPr>
                              <w:t>が選任されていない事業所について</w:t>
                            </w:r>
                            <w:r w:rsidRPr="00E6614E">
                              <w:rPr>
                                <w:rFonts w:ascii="ＭＳ 明朝" w:hAnsi="ＭＳ 明朝" w:hint="eastAsia"/>
                                <w:b/>
                                <w:u w:val="single"/>
                              </w:rPr>
                              <w:t>空欄</w:t>
                            </w:r>
                            <w:r w:rsidRPr="00E6614E">
                              <w:rPr>
                                <w:rFonts w:ascii="ＭＳ 明朝" w:hAnsi="ＭＳ 明朝"/>
                                <w:b/>
                              </w:rPr>
                              <w:t>としてください</w:t>
                            </w:r>
                            <w:r w:rsidRPr="00E6614E">
                              <w:rPr>
                                <w:rFonts w:ascii="ＭＳ 明朝" w:hAnsi="ＭＳ 明朝"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DB88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36" type="#_x0000_t62" style="position:absolute;left:0;text-align:left;margin-left:137.8pt;margin-top:-22.35pt;width:377.25pt;height: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DZjgIAAOYEAAAOAAAAZHJzL2Uyb0RvYy54bWysVM1u1DAQviPxDpbvND/sX6LNVtWWIqQC&#10;VQsP4I2dxODYwfZutr31xAkJceHQGxdeoSDxNGUlHoOJk12y9IbIwZrJjGe+mW/G08N1KdCKacOV&#10;THBw4GPEZKool3mCX786eTTByFgiKRFKsgRfMoMPZw8fTOsqZqEqlKBMIwgiTVxXCS6srWLPM2nB&#10;SmIOVMUkGDOlS2JB1blHNakheim80PdHXq00rbRKmTHw97g14pmLn2UstS+zzDCLRIIBm3Wnduei&#10;Ob3ZlMS5JlXB0w4G+QcUJeESku5CHRNL0FLze6FKnmplVGYPUlV6Kst4ylwNUE3g/1XNRUEq5mqB&#10;5phq1ybz/8KmL1ZnGnGa4BDaI0kJHP36+unn7e3m5gaEzY8vm4/f7q4/bN5/v7v+jAZNx+rKxHDx&#10;ojrTTc2mOlXpW4OkmhdE5uxIa1UXjFDAGTT+3t6FRjFwFS3q54pCPrK0yjVvnemyCQhtQWvH0eWO&#10;I7a2KIWfg3EU+OMhRinYRqPReOhI9Ei8vV1pY58yVaJGSHDNaM7O1VLSc5iGORFCLa1LR1anxjrS&#10;aFc5oW8CjLJSwAysiEBhNAi7Eem5hH2XIAqiyfC+0+M9pwao6wSJu6wAeAvU9VAJTk+4EE7R+WIu&#10;NAIICT6Bz9/WaPpuQqI6wdEwHLpy9mymH8J3X5d/z63kFtZP8DLBk50TiRvynkjqlsMSLloZIAvZ&#10;sdkQ2A6CXS/WboACB7Jhd6HoJfCrVbtu8DyAUCh9hVENq5Zg825JNMNIPJMwI+NBGAGh1imTSQSD&#10;qPuGRc9AZAqBEmwxasW5bbd5WWmeF5AncM2Q6gimKuN2O34tpg49LBNIe9va153Xn+dp9hsAAP//&#10;AwBQSwMEFAAGAAgAAAAhAF7Gka3fAAAACwEAAA8AAABkcnMvZG93bnJldi54bWxMjz1vwjAQQPdK&#10;/Q/WIXUDm48mKMRBbSWGjg2o7WjiIw7E5yg2EPrra6Z2PN3Tu3f5erAtu2DvG0cSphMBDKlyuqFa&#10;wm67GS+B+aBIq9YRSrihh3Xx+JCrTLsrfeClDDWLEvKZkmBC6DLOfWXQKj9xHVLcHVxvVYhjX3Pd&#10;q2uU25bPhEi4VQ3FC0Z1+GawOpVnGy3vu8p+psdX3Az4Q81XWZvvm5RPo+FlBSzgEP5guOfHdChi&#10;096dSXvWSpilz0lEJYwXixTYnRBzMQW2l5CIOfAi5/9/KH4BAAD//wMAUEsBAi0AFAAGAAgAAAAh&#10;ALaDOJL+AAAA4QEAABMAAAAAAAAAAAAAAAAAAAAAAFtDb250ZW50X1R5cGVzXS54bWxQSwECLQAU&#10;AAYACAAAACEAOP0h/9YAAACUAQAACwAAAAAAAAAAAAAAAAAvAQAAX3JlbHMvLnJlbHNQSwECLQAU&#10;AAYACAAAACEAGFxw2Y4CAADmBAAADgAAAAAAAAAAAAAAAAAuAgAAZHJzL2Uyb0RvYy54bWxQSwEC&#10;LQAUAAYACAAAACEAXsaRrd8AAAALAQAADwAAAAAAAAAAAAAAAADoBAAAZHJzL2Rvd25yZXYueG1s&#10;UEsFBgAAAAAEAAQA8wAAAPQFAAAAAA==&#10;" adj="11435,52269" fillcolor="yellow">
                <v:textbox inset="5.85pt,.7pt,5.85pt,.7pt">
                  <w:txbxContent>
                    <w:p w14:paraId="289C751F" w14:textId="77777777" w:rsidR="00FA3195" w:rsidRPr="00E6614E" w:rsidRDefault="00FA3195" w:rsidP="00A83073">
                      <w:pPr>
                        <w:ind w:leftChars="100" w:left="210"/>
                        <w:rPr>
                          <w:rFonts w:ascii="ＭＳ 明朝" w:hAnsi="ＭＳ 明朝"/>
                          <w:b/>
                          <w:u w:val="single"/>
                        </w:rPr>
                      </w:pPr>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w:t>
                      </w:r>
                      <w:r w:rsidRPr="00E6614E">
                        <w:rPr>
                          <w:rFonts w:ascii="ＭＳ 明朝" w:hAnsi="ＭＳ 明朝" w:hint="eastAsia"/>
                          <w:b/>
                          <w:u w:val="single"/>
                        </w:rPr>
                        <w:t>いる</w:t>
                      </w:r>
                      <w:r w:rsidRPr="00E6614E">
                        <w:rPr>
                          <w:rFonts w:ascii="ＭＳ 明朝" w:hAnsi="ＭＳ 明朝"/>
                          <w:b/>
                          <w:u w:val="single"/>
                        </w:rPr>
                        <w:t>場合は</w:t>
                      </w:r>
                      <w:r w:rsidRPr="00E6614E">
                        <w:rPr>
                          <w:rFonts w:ascii="ＭＳ 明朝" w:hAnsi="ＭＳ 明朝" w:hint="eastAsia"/>
                          <w:b/>
                          <w:u w:val="single"/>
                        </w:rPr>
                        <w:t>「</w:t>
                      </w:r>
                      <w:r w:rsidRPr="00E6614E">
                        <w:rPr>
                          <w:rFonts w:ascii="ＭＳ 明朝" w:hAnsi="ＭＳ 明朝"/>
                          <w:b/>
                          <w:u w:val="single"/>
                        </w:rPr>
                        <w:t>防火・防災管理者」</w:t>
                      </w:r>
                      <w:r w:rsidRPr="00E6614E">
                        <w:rPr>
                          <w:rFonts w:ascii="ＭＳ 明朝" w:hAnsi="ＭＳ 明朝" w:hint="eastAsia"/>
                          <w:b/>
                          <w:u w:val="single"/>
                        </w:rPr>
                        <w:t>の□欄</w:t>
                      </w:r>
                      <w:r w:rsidRPr="00E6614E">
                        <w:rPr>
                          <w:rFonts w:ascii="ＭＳ 明朝" w:hAnsi="ＭＳ 明朝"/>
                          <w:b/>
                          <w:u w:val="single"/>
                        </w:rPr>
                        <w:t>に</w:t>
                      </w:r>
                      <w:r w:rsidRPr="00E6614E">
                        <w:rPr>
                          <w:rFonts w:ascii="ＭＳ 明朝" w:hAnsi="ＭＳ 明朝" w:hint="eastAsia"/>
                          <w:b/>
                          <w:u w:val="single"/>
                        </w:rPr>
                        <w:t>レ点</w:t>
                      </w:r>
                      <w:r w:rsidRPr="00E6614E">
                        <w:rPr>
                          <w:rFonts w:ascii="ＭＳ 明朝" w:hAnsi="ＭＳ 明朝"/>
                          <w:b/>
                        </w:rPr>
                        <w:t>を入れてください。</w:t>
                      </w:r>
                    </w:p>
                    <w:p w14:paraId="1545F790" w14:textId="77777777" w:rsidR="00FA3195" w:rsidRDefault="00FA3195" w:rsidP="00A83073">
                      <w:pPr>
                        <w:ind w:leftChars="100" w:left="210"/>
                      </w:pPr>
                      <w:r w:rsidRPr="00E6614E">
                        <w:rPr>
                          <w:rFonts w:ascii="ＭＳ 明朝" w:hAnsi="ＭＳ 明朝" w:hint="eastAsia"/>
                          <w:b/>
                          <w:u w:val="single"/>
                        </w:rPr>
                        <w:t>防火管理者</w:t>
                      </w:r>
                      <w:r w:rsidRPr="00E6614E">
                        <w:rPr>
                          <w:rFonts w:ascii="ＭＳ 明朝" w:hAnsi="ＭＳ 明朝"/>
                          <w:b/>
                          <w:u w:val="single"/>
                        </w:rPr>
                        <w:t>が選任されていない事業所について</w:t>
                      </w:r>
                      <w:r w:rsidRPr="00E6614E">
                        <w:rPr>
                          <w:rFonts w:ascii="ＭＳ 明朝" w:hAnsi="ＭＳ 明朝" w:hint="eastAsia"/>
                          <w:b/>
                          <w:u w:val="single"/>
                        </w:rPr>
                        <w:t>空欄</w:t>
                      </w:r>
                      <w:r w:rsidRPr="00E6614E">
                        <w:rPr>
                          <w:rFonts w:ascii="ＭＳ 明朝" w:hAnsi="ＭＳ 明朝"/>
                          <w:b/>
                        </w:rPr>
                        <w:t>としてください</w:t>
                      </w:r>
                      <w:r w:rsidRPr="00E6614E">
                        <w:rPr>
                          <w:rFonts w:ascii="ＭＳ 明朝" w:hAnsi="ＭＳ 明朝" w:hint="eastAsia"/>
                          <w:b/>
                        </w:rPr>
                        <w:t>。</w:t>
                      </w:r>
                    </w:p>
                  </w:txbxContent>
                </v:textbox>
              </v:shape>
            </w:pict>
          </mc:Fallback>
        </mc:AlternateContent>
      </w:r>
    </w:p>
    <w:p w14:paraId="56349EF0" w14:textId="77777777" w:rsidR="00FA3195" w:rsidRPr="00FA3195" w:rsidRDefault="00FA3195">
      <w:pPr>
        <w:jc w:val="center"/>
        <w:rPr>
          <w:spacing w:val="90"/>
          <w:kern w:val="0"/>
          <w:sz w:val="24"/>
        </w:rPr>
      </w:pPr>
    </w:p>
    <w:p w14:paraId="468B04CA" w14:textId="7A9F8EC2" w:rsidR="00FA3195" w:rsidRPr="00CF5F1F" w:rsidRDefault="00FA3195">
      <w:pPr>
        <w:jc w:val="center"/>
        <w:rPr>
          <w:sz w:val="24"/>
        </w:rPr>
      </w:pPr>
      <w:r>
        <w:rPr>
          <w:rFonts w:hint="eastAsia"/>
          <w:noProof/>
          <w:color w:val="FF0000"/>
          <w:spacing w:val="350"/>
          <w:kern w:val="0"/>
        </w:rPr>
        <mc:AlternateContent>
          <mc:Choice Requires="wps">
            <w:drawing>
              <wp:anchor distT="0" distB="0" distL="114300" distR="114300" simplePos="0" relativeHeight="251698176" behindDoc="0" locked="0" layoutInCell="1" allowOverlap="1" wp14:anchorId="59415CB5" wp14:editId="3B8E5F26">
                <wp:simplePos x="0" y="0"/>
                <wp:positionH relativeFrom="column">
                  <wp:posOffset>-783590</wp:posOffset>
                </wp:positionH>
                <wp:positionV relativeFrom="paragraph">
                  <wp:posOffset>4544060</wp:posOffset>
                </wp:positionV>
                <wp:extent cx="2752725" cy="695325"/>
                <wp:effectExtent l="0" t="1371600" r="28575" b="28575"/>
                <wp:wrapNone/>
                <wp:docPr id="21"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695325"/>
                        </a:xfrm>
                        <a:prstGeom prst="wedgeRoundRectCallout">
                          <a:avLst>
                            <a:gd name="adj1" fmla="val 37484"/>
                            <a:gd name="adj2" fmla="val -239555"/>
                            <a:gd name="adj3" fmla="val 16667"/>
                          </a:avLst>
                        </a:prstGeom>
                        <a:solidFill>
                          <a:srgbClr val="FFFF00"/>
                        </a:solidFill>
                        <a:ln w="9525">
                          <a:solidFill>
                            <a:srgbClr val="000000"/>
                          </a:solidFill>
                          <a:miter lim="800000"/>
                          <a:headEnd/>
                          <a:tailEnd/>
                        </a:ln>
                      </wps:spPr>
                      <wps:txbx>
                        <w:txbxContent>
                          <w:p w14:paraId="31E8ABC1" w14:textId="77777777" w:rsidR="00FA3195" w:rsidRPr="00E6614E" w:rsidRDefault="00FA3195" w:rsidP="001365C1">
                            <w:pPr>
                              <w:rPr>
                                <w:b/>
                              </w:rPr>
                            </w:pPr>
                            <w:r>
                              <w:rPr>
                                <w:rFonts w:hint="eastAsia"/>
                                <w:b/>
                                <w:u w:val="single"/>
                              </w:rPr>
                              <w:t>事業所</w:t>
                            </w:r>
                            <w:r>
                              <w:rPr>
                                <w:b/>
                                <w:u w:val="single"/>
                              </w:rPr>
                              <w:t>（</w:t>
                            </w:r>
                            <w:r w:rsidRPr="00E6614E">
                              <w:rPr>
                                <w:rFonts w:hint="eastAsia"/>
                                <w:b/>
                                <w:u w:val="single"/>
                              </w:rPr>
                              <w:t>会社</w:t>
                            </w:r>
                            <w:r>
                              <w:rPr>
                                <w:rFonts w:hint="eastAsia"/>
                                <w:b/>
                                <w:u w:val="single"/>
                              </w:rPr>
                              <w:t>）</w:t>
                            </w:r>
                            <w:r w:rsidRPr="00E6614E">
                              <w:rPr>
                                <w:rFonts w:hint="eastAsia"/>
                                <w:b/>
                                <w:u w:val="single"/>
                              </w:rPr>
                              <w:t>の名称</w:t>
                            </w:r>
                            <w:r w:rsidRPr="00E6614E">
                              <w:rPr>
                                <w:rFonts w:hint="eastAsia"/>
                                <w:b/>
                              </w:rPr>
                              <w:t>・</w:t>
                            </w:r>
                            <w:r>
                              <w:rPr>
                                <w:rFonts w:hint="eastAsia"/>
                                <w:b/>
                                <w:u w:val="single"/>
                              </w:rPr>
                              <w:t>事業所</w:t>
                            </w:r>
                            <w:r>
                              <w:rPr>
                                <w:b/>
                                <w:u w:val="single"/>
                              </w:rPr>
                              <w:t>（</w:t>
                            </w:r>
                            <w:r w:rsidRPr="00E6614E">
                              <w:rPr>
                                <w:rFonts w:hint="eastAsia"/>
                                <w:b/>
                                <w:u w:val="single"/>
                              </w:rPr>
                              <w:t>会社</w:t>
                            </w:r>
                            <w:r>
                              <w:rPr>
                                <w:rFonts w:hint="eastAsia"/>
                                <w:b/>
                                <w:u w:val="single"/>
                              </w:rPr>
                              <w:t>）</w:t>
                            </w:r>
                            <w:r w:rsidRPr="00E6614E">
                              <w:rPr>
                                <w:b/>
                                <w:u w:val="single"/>
                              </w:rPr>
                              <w:t>が存する階</w:t>
                            </w:r>
                            <w:r w:rsidRPr="00E6614E">
                              <w:rPr>
                                <w:b/>
                              </w:rPr>
                              <w:t>・</w:t>
                            </w:r>
                            <w:r w:rsidRPr="00E6614E">
                              <w:rPr>
                                <w:b/>
                                <w:u w:val="single"/>
                              </w:rPr>
                              <w:t>用途（</w:t>
                            </w:r>
                            <w:r w:rsidRPr="00E6614E">
                              <w:rPr>
                                <w:rFonts w:hint="eastAsia"/>
                                <w:b/>
                                <w:u w:val="single"/>
                              </w:rPr>
                              <w:t>例</w:t>
                            </w:r>
                            <w:r w:rsidRPr="00E6614E">
                              <w:rPr>
                                <w:b/>
                                <w:u w:val="single"/>
                              </w:rPr>
                              <w:t>：事務所・飲食店・店舗</w:t>
                            </w:r>
                            <w:r w:rsidRPr="00E6614E">
                              <w:rPr>
                                <w:rFonts w:hint="eastAsia"/>
                                <w:b/>
                                <w:u w:val="single"/>
                              </w:rPr>
                              <w:t>など</w:t>
                            </w:r>
                            <w:r w:rsidRPr="00E6614E">
                              <w:rPr>
                                <w:b/>
                                <w:u w:val="single"/>
                              </w:rPr>
                              <w:t>）</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15CB5" id="角丸四角形吹き出し 8" o:spid="_x0000_s1037" type="#_x0000_t62" style="position:absolute;left:0;text-align:left;margin-left:-61.7pt;margin-top:357.8pt;width:216.75pt;height:5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flgIAAOgEAAAOAAAAZHJzL2Uyb0RvYy54bWysVM1u1DAQviPxDpbv3Wyy3b+o2arasgip&#10;QNXCA3htJzE4drC9m21vPXFCQlw49MaFVyhIPE1Zicdg4qRLChIHRA7WTDw/38w344PDTSHRmhsr&#10;tEpw2OtjxBXVTKgswS9fLPYmGFlHFCNSK57gC27x4ezhg4OqjHmkcy0ZNwiCKBtXZYJz58o4CCzN&#10;eUFsT5dcwWWqTUEcqCYLmCEVRC9kEPX7o6DShpVGU24t/D1uLvHMx09TTt3zNLXcIZlgwOb8afy5&#10;rM9gdkDizJAyF7SFQf4BRUGEgqS7UMfEEbQy4o9QhaBGW526HtVFoNNUUO5rgGrC/m/VnOek5L4W&#10;aI4td22y/y8sfbY+NUiwBEchRooUwNGPzx++39xsr69B2H77tH3/5fbq3fbt19urj2hSd6wqbQyO&#10;5+WpqWu25Ymmry1Sep4TlfEjY3SVc8IAZ1jbB/ccasWCK1pWTzWDfGTltG/eJjVFHRDagjaeo4sd&#10;R3zjEIWf0XgYjaMhRhTuRtPhAOQ6BYnvvEtj3WOuC1QLCa44y/iZXil2BtMwJ1LqlfPpyPrEOk8a&#10;aysn7BV0IS0kzMCaSDQY70/22xnp2ERdm71oMB0OPQigv2M16FqFo9Fo3AJt8wLkO6i+i1oKthBS&#10;esVky7k0CEAkeAFf348quNiumVSoSvB0CD34e4i+/9r890IUwsECSlEkeLIzInFN3yPF/Ho4ImQj&#10;Q36pWj5rCptRcJvlxo9Q6Nmu+V1qdgEMG90sHDwQIOTaXGJUwbIl2L5ZEcMxkk8UTMl4P5oCpc4r&#10;k8kUNtV0L5adC6IoBEqww6gR567Z51VpRJZDntA3Q+kjmKtUuLsBbDC16GGd/NC0q1/va1f3Vr8e&#10;qNlPAAAA//8DAFBLAwQUAAYACAAAACEALjhczuEAAAAMAQAADwAAAGRycy9kb3ducmV2LnhtbEyP&#10;y07DMBBF90j8gzVI7FrbKX0oZFKhSEiwK6Ebdk7sJhF+hNhJk7/HrOhydI/uPZMdZ6PJpAbfOYvA&#10;1wyIsrWTnW0Qzp+vqwMQH4SVQjurEBbl4Zjf32Uile5qP9RUhobEEutTgdCG0KeU+rpVRvi165WN&#10;2cUNRoR4Dg2Vg7jGcqNpwtiOGtHZuNCKXhWtqr/L0SD8LG/v+3NZjbw4ieX0pSdW9BfEx4f55RlI&#10;UHP4h+FPP6pDHp0qN1rpiUZY8WTzFFmEPd/ugERkwxkHUiEcki0Hmmf09on8FwAA//8DAFBLAQIt&#10;ABQABgAIAAAAIQC2gziS/gAAAOEBAAATAAAAAAAAAAAAAAAAAAAAAABbQ29udGVudF9UeXBlc10u&#10;eG1sUEsBAi0AFAAGAAgAAAAhADj9If/WAAAAlAEAAAsAAAAAAAAAAAAAAAAALwEAAF9yZWxzLy5y&#10;ZWxzUEsBAi0AFAAGAAgAAAAhABlv59+WAgAA6AQAAA4AAAAAAAAAAAAAAAAALgIAAGRycy9lMm9E&#10;b2MueG1sUEsBAi0AFAAGAAgAAAAhAC44XM7hAAAADAEAAA8AAAAAAAAAAAAAAAAA8AQAAGRycy9k&#10;b3ducmV2LnhtbFBLBQYAAAAABAAEAPMAAAD+BQAAAAA=&#10;" adj="18897,-40944" fillcolor="yellow">
                <v:textbox inset="5.85pt,.7pt,5.85pt,.7pt">
                  <w:txbxContent>
                    <w:p w14:paraId="31E8ABC1" w14:textId="77777777" w:rsidR="00FA3195" w:rsidRPr="00E6614E" w:rsidRDefault="00FA3195" w:rsidP="001365C1">
                      <w:pPr>
                        <w:rPr>
                          <w:b/>
                        </w:rPr>
                      </w:pPr>
                      <w:r>
                        <w:rPr>
                          <w:rFonts w:hint="eastAsia"/>
                          <w:b/>
                          <w:u w:val="single"/>
                        </w:rPr>
                        <w:t>事業所</w:t>
                      </w:r>
                      <w:r>
                        <w:rPr>
                          <w:b/>
                          <w:u w:val="single"/>
                        </w:rPr>
                        <w:t>（</w:t>
                      </w:r>
                      <w:r w:rsidRPr="00E6614E">
                        <w:rPr>
                          <w:rFonts w:hint="eastAsia"/>
                          <w:b/>
                          <w:u w:val="single"/>
                        </w:rPr>
                        <w:t>会社</w:t>
                      </w:r>
                      <w:r>
                        <w:rPr>
                          <w:rFonts w:hint="eastAsia"/>
                          <w:b/>
                          <w:u w:val="single"/>
                        </w:rPr>
                        <w:t>）</w:t>
                      </w:r>
                      <w:r w:rsidRPr="00E6614E">
                        <w:rPr>
                          <w:rFonts w:hint="eastAsia"/>
                          <w:b/>
                          <w:u w:val="single"/>
                        </w:rPr>
                        <w:t>の名称</w:t>
                      </w:r>
                      <w:r w:rsidRPr="00E6614E">
                        <w:rPr>
                          <w:rFonts w:hint="eastAsia"/>
                          <w:b/>
                        </w:rPr>
                        <w:t>・</w:t>
                      </w:r>
                      <w:r>
                        <w:rPr>
                          <w:rFonts w:hint="eastAsia"/>
                          <w:b/>
                          <w:u w:val="single"/>
                        </w:rPr>
                        <w:t>事業所</w:t>
                      </w:r>
                      <w:r>
                        <w:rPr>
                          <w:b/>
                          <w:u w:val="single"/>
                        </w:rPr>
                        <w:t>（</w:t>
                      </w:r>
                      <w:r w:rsidRPr="00E6614E">
                        <w:rPr>
                          <w:rFonts w:hint="eastAsia"/>
                          <w:b/>
                          <w:u w:val="single"/>
                        </w:rPr>
                        <w:t>会社</w:t>
                      </w:r>
                      <w:r>
                        <w:rPr>
                          <w:rFonts w:hint="eastAsia"/>
                          <w:b/>
                          <w:u w:val="single"/>
                        </w:rPr>
                        <w:t>）</w:t>
                      </w:r>
                      <w:r w:rsidRPr="00E6614E">
                        <w:rPr>
                          <w:b/>
                          <w:u w:val="single"/>
                        </w:rPr>
                        <w:t>が存する階</w:t>
                      </w:r>
                      <w:r w:rsidRPr="00E6614E">
                        <w:rPr>
                          <w:b/>
                        </w:rPr>
                        <w:t>・</w:t>
                      </w:r>
                      <w:r w:rsidRPr="00E6614E">
                        <w:rPr>
                          <w:b/>
                          <w:u w:val="single"/>
                        </w:rPr>
                        <w:t>用途（</w:t>
                      </w:r>
                      <w:r w:rsidRPr="00E6614E">
                        <w:rPr>
                          <w:rFonts w:hint="eastAsia"/>
                          <w:b/>
                          <w:u w:val="single"/>
                        </w:rPr>
                        <w:t>例</w:t>
                      </w:r>
                      <w:r w:rsidRPr="00E6614E">
                        <w:rPr>
                          <w:b/>
                          <w:u w:val="single"/>
                        </w:rPr>
                        <w:t>：事務所・飲食店・店舗</w:t>
                      </w:r>
                      <w:r w:rsidRPr="00E6614E">
                        <w:rPr>
                          <w:rFonts w:hint="eastAsia"/>
                          <w:b/>
                          <w:u w:val="single"/>
                        </w:rPr>
                        <w:t>など</w:t>
                      </w:r>
                      <w:r w:rsidRPr="00E6614E">
                        <w:rPr>
                          <w:b/>
                          <w:u w:val="single"/>
                        </w:rPr>
                        <w:t>）</w:t>
                      </w:r>
                      <w:r w:rsidRPr="00E6614E">
                        <w:rPr>
                          <w:rFonts w:hint="eastAsia"/>
                          <w:b/>
                        </w:rPr>
                        <w:t>を記載してください。</w:t>
                      </w:r>
                    </w:p>
                  </w:txbxContent>
                </v:textbox>
              </v:shape>
            </w:pict>
          </mc:Fallback>
        </mc:AlternateContent>
      </w:r>
      <w:r>
        <w:rPr>
          <w:rFonts w:hint="eastAsia"/>
          <w:noProof/>
          <w:color w:val="FF0000"/>
          <w:spacing w:val="350"/>
          <w:kern w:val="0"/>
        </w:rPr>
        <mc:AlternateContent>
          <mc:Choice Requires="wps">
            <w:drawing>
              <wp:anchor distT="0" distB="0" distL="114300" distR="114300" simplePos="0" relativeHeight="251697152" behindDoc="0" locked="0" layoutInCell="1" allowOverlap="1" wp14:anchorId="5FE51503" wp14:editId="7263F69E">
                <wp:simplePos x="0" y="0"/>
                <wp:positionH relativeFrom="column">
                  <wp:posOffset>-656590</wp:posOffset>
                </wp:positionH>
                <wp:positionV relativeFrom="paragraph">
                  <wp:posOffset>1521460</wp:posOffset>
                </wp:positionV>
                <wp:extent cx="2232660" cy="466725"/>
                <wp:effectExtent l="0" t="0" r="224790" b="428625"/>
                <wp:wrapNone/>
                <wp:docPr id="22"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2660" cy="466725"/>
                        </a:xfrm>
                        <a:prstGeom prst="wedgeRoundRectCallout">
                          <a:avLst>
                            <a:gd name="adj1" fmla="val 57547"/>
                            <a:gd name="adj2" fmla="val 127596"/>
                            <a:gd name="adj3" fmla="val 16667"/>
                          </a:avLst>
                        </a:prstGeom>
                        <a:solidFill>
                          <a:srgbClr val="FFFF00"/>
                        </a:solidFill>
                        <a:ln w="9525">
                          <a:solidFill>
                            <a:srgbClr val="000000"/>
                          </a:solidFill>
                          <a:miter lim="800000"/>
                          <a:headEnd/>
                          <a:tailEnd/>
                        </a:ln>
                      </wps:spPr>
                      <wps:txbx>
                        <w:txbxContent>
                          <w:p w14:paraId="3524F1DC" w14:textId="77777777" w:rsidR="00FA3195" w:rsidRPr="00E6614E" w:rsidRDefault="00FA3195" w:rsidP="001365C1">
                            <w:pPr>
                              <w:rPr>
                                <w:b/>
                              </w:rPr>
                            </w:pPr>
                            <w:r w:rsidRPr="00E6614E">
                              <w:rPr>
                                <w:rFonts w:hint="eastAsia"/>
                                <w:b/>
                                <w:u w:val="single"/>
                              </w:rPr>
                              <w:t>事業所（</w:t>
                            </w:r>
                            <w:r w:rsidRPr="00E6614E">
                              <w:rPr>
                                <w:rFonts w:hint="eastAsia"/>
                                <w:b/>
                                <w:u w:val="single"/>
                              </w:rPr>
                              <w:t>会社）が入居している建物名</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51503" id="角丸四角形吹き出し 7" o:spid="_x0000_s1038" type="#_x0000_t62" style="position:absolute;left:0;text-align:left;margin-left:-51.7pt;margin-top:119.8pt;width:175.8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RWvlAIAAOcEAAAOAAAAZHJzL2Uyb0RvYy54bWysVE9v0zAUvyPxHSzfaZpsTdto6TR1FCEN&#10;mDb4AG7sJAbHNrbbdLvtxAkJceGwGxe+wkDi04xKfAxenKxrQeKAyMF6L37v9/783vPB4aoSaMmM&#10;5UqmOOz1MWIyU5TLIsWvXs4ejTCyjkhKhJIsxRfM4sPJwwcHtU5YpEolKDMIQKRNap3i0jmdBIHN&#10;SlYR21OaSbjMlamIA9UUATWkBvRKBFG/Hwe1MlQblTFr4e9xe4knHj/PWeZe5LllDokUQ27On8af&#10;8+YMJgckKQzRJc+6NMg/ZFERLiHoBuqYOIIWhv8BVfHMKKty18tUFag85xnzNUA1Yf+3as5Lopmv&#10;BZpj9aZN9v/BZs+XpwZxmuIowkiSCjj6+eXjj5ub9fU1COvvn9cfvt5evV+/+3Z79QkNm47V2ibg&#10;eK5PTVOz1Scqe2ORVNOSyIIdGaPqkhEKeYaNfbDj0CgWXNG8fqYoxCMLp3zzVrmpGkBoC1p5ji42&#10;HLGVQxn8jKK9KI6Bygzu9uN4GA18CJLceWtj3ROmKtQIKa4ZLdiZWkh6BtMwJUKohfPhyPLEOk8a&#10;7Son9HWIUV4JmIElEWgwHOz7ioHYLRvo1L1NGA0H47gbpC2jvR2jGDLt8uzCBiS5y9Q3UQlOZ1wI&#10;r5hiPhUGQQ4pnsHX95MKLnbbTEhUp3g8gBb8HaLvvy7+DkTFHeyf4FWKRxsjkjTsPZbUb4cjXLQy&#10;xBeyo7NhsJ0Et5qv/ASFUROhoXeu6AUQbFS7b/A+gFAqc4lRDbuWYvt2QQzDSDyVMCTD/Wg8gOX0&#10;ymg0BnbN9sV864LIDIBS7DBqxalr13mhDS9KiBP6Zkh1BGOVc3c3f21OXfawTSDtrOu27q3u36fJ&#10;LwAAAP//AwBQSwMEFAAGAAgAAAAhAGCCx3/hAAAADAEAAA8AAABkcnMvZG93bnJldi54bWxMj81q&#10;AjEUhfcF3yFcoRvRZDIidjoZkUKL0JW2DxAnMRnMH0lGp336pqt2eTkf53y33U3WoJuMafCOQbUi&#10;gKTrvRicYvD58brcAkqZO8GNd5LBl0yw62YPLW+Ev7ujvJ2yQqXEpYYz0DmHBuPUa2l5WvkgXcku&#10;PlqeyxkVFpHfS7k1mBKywZYPrixoHuSLlv31NFoGi/GoLuHwtjD6+r0PRL3T8RAZe5xP+2dAWU75&#10;D4Zf/aIOXXE6+9GJhAyDZUXqdWEZ0PppA6ggdL2lgM4M6qquAHct/v9E9wMAAP//AwBQSwECLQAU&#10;AAYACAAAACEAtoM4kv4AAADhAQAAEwAAAAAAAAAAAAAAAAAAAAAAW0NvbnRlbnRfVHlwZXNdLnht&#10;bFBLAQItABQABgAIAAAAIQA4/SH/1gAAAJQBAAALAAAAAAAAAAAAAAAAAC8BAABfcmVscy8ucmVs&#10;c1BLAQItABQABgAIAAAAIQC2HRWvlAIAAOcEAAAOAAAAAAAAAAAAAAAAAC4CAABkcnMvZTJvRG9j&#10;LnhtbFBLAQItABQABgAIAAAAIQBggsd/4QAAAAwBAAAPAAAAAAAAAAAAAAAAAO4EAABkcnMvZG93&#10;bnJldi54bWxQSwUGAAAAAAQABADzAAAA/AUAAAAA&#10;" adj="23230,38361" fillcolor="yellow">
                <v:textbox inset="5.85pt,.7pt,5.85pt,.7pt">
                  <w:txbxContent>
                    <w:p w14:paraId="3524F1DC" w14:textId="77777777" w:rsidR="00FA3195" w:rsidRPr="00E6614E" w:rsidRDefault="00FA3195" w:rsidP="001365C1">
                      <w:pPr>
                        <w:rPr>
                          <w:b/>
                        </w:rPr>
                      </w:pPr>
                      <w:r w:rsidRPr="00E6614E">
                        <w:rPr>
                          <w:rFonts w:hint="eastAsia"/>
                          <w:b/>
                          <w:u w:val="single"/>
                        </w:rPr>
                        <w:t>事業所（</w:t>
                      </w:r>
                      <w:r w:rsidRPr="00E6614E">
                        <w:rPr>
                          <w:rFonts w:hint="eastAsia"/>
                          <w:b/>
                          <w:u w:val="single"/>
                        </w:rPr>
                        <w:t>会社）が入居している建物名</w:t>
                      </w:r>
                      <w:r w:rsidRPr="00E6614E">
                        <w:rPr>
                          <w:rFonts w:hint="eastAsia"/>
                          <w:b/>
                        </w:rPr>
                        <w:t>を記載してください。</w:t>
                      </w:r>
                    </w:p>
                  </w:txbxContent>
                </v:textbox>
              </v:shape>
            </w:pict>
          </mc:Fallback>
        </mc:AlternateContent>
      </w:r>
      <w:r>
        <w:rPr>
          <w:rFonts w:ascii="ＭＳ 明朝" w:hAnsi="ＭＳ 明朝"/>
          <w:noProof/>
        </w:rPr>
        <mc:AlternateContent>
          <mc:Choice Requires="wps">
            <w:drawing>
              <wp:anchor distT="0" distB="0" distL="114300" distR="114300" simplePos="0" relativeHeight="251695104" behindDoc="0" locked="0" layoutInCell="1" allowOverlap="1" wp14:anchorId="7FF90621" wp14:editId="0F6D0E36">
                <wp:simplePos x="0" y="0"/>
                <wp:positionH relativeFrom="column">
                  <wp:posOffset>-675640</wp:posOffset>
                </wp:positionH>
                <wp:positionV relativeFrom="paragraph">
                  <wp:posOffset>740410</wp:posOffset>
                </wp:positionV>
                <wp:extent cx="4762500" cy="676275"/>
                <wp:effectExtent l="0" t="0" r="19050" b="257175"/>
                <wp:wrapNone/>
                <wp:docPr id="23" name="角丸四角形吹き出し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676275"/>
                        </a:xfrm>
                        <a:prstGeom prst="wedgeRoundRectCallout">
                          <a:avLst>
                            <a:gd name="adj1" fmla="val 42151"/>
                            <a:gd name="adj2" fmla="val 80665"/>
                            <a:gd name="adj3" fmla="val 16667"/>
                          </a:avLst>
                        </a:prstGeom>
                        <a:solidFill>
                          <a:srgbClr val="FFFF00"/>
                        </a:solidFill>
                        <a:ln w="9525">
                          <a:solidFill>
                            <a:srgbClr val="000000"/>
                          </a:solidFill>
                          <a:miter lim="800000"/>
                          <a:headEnd/>
                          <a:tailEnd/>
                        </a:ln>
                      </wps:spPr>
                      <wps:txbx>
                        <w:txbxContent>
                          <w:p w14:paraId="1602992E" w14:textId="77777777" w:rsidR="00FA3195" w:rsidRPr="00E6614E" w:rsidRDefault="00FA3195" w:rsidP="00A83073">
                            <w:pPr>
                              <w:rPr>
                                <w:rFonts w:ascii="ＭＳ 明朝" w:hAnsi="ＭＳ 明朝"/>
                                <w:b/>
                              </w:rPr>
                            </w:pPr>
                            <w:r w:rsidRPr="00E6614E">
                              <w:rPr>
                                <w:rFonts w:ascii="ＭＳ 明朝" w:hAnsi="ＭＳ 明朝" w:hint="eastAsia"/>
                                <w:b/>
                              </w:rPr>
                              <w:t>事業所</w:t>
                            </w:r>
                            <w:r w:rsidRPr="0062182D">
                              <w:rPr>
                                <w:rFonts w:hint="eastAsia"/>
                                <w:b/>
                              </w:rPr>
                              <w:t>（会社）</w:t>
                            </w:r>
                            <w:r w:rsidRPr="00E6614E">
                              <w:rPr>
                                <w:rFonts w:ascii="ＭＳ 明朝" w:hAnsi="ＭＳ 明朝" w:hint="eastAsia"/>
                                <w:b/>
                              </w:rPr>
                              <w:t>で</w:t>
                            </w:r>
                            <w:r w:rsidRPr="00E6614E">
                              <w:rPr>
                                <w:rFonts w:ascii="ＭＳ 明朝" w:hAnsi="ＭＳ 明朝" w:hint="eastAsia"/>
                                <w:b/>
                                <w:u w:val="single"/>
                              </w:rPr>
                              <w:t>防火管理者に選任されている方の氏名</w:t>
                            </w:r>
                            <w:r w:rsidRPr="00E6614E">
                              <w:rPr>
                                <w:rFonts w:ascii="ＭＳ 明朝" w:hAnsi="ＭＳ 明朝" w:hint="eastAsia"/>
                                <w:b/>
                              </w:rPr>
                              <w:t>を記載してください。</w:t>
                            </w:r>
                          </w:p>
                          <w:p w14:paraId="7CBB344D" w14:textId="77777777" w:rsidR="00FA3195" w:rsidRDefault="00FA3195" w:rsidP="00A83073">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されていない</w:t>
                            </w:r>
                            <w:r w:rsidRPr="00E6614E">
                              <w:rPr>
                                <w:rFonts w:ascii="ＭＳ 明朝" w:hAnsi="ＭＳ 明朝" w:hint="eastAsia"/>
                                <w:b/>
                                <w:u w:val="single"/>
                              </w:rPr>
                              <w:t>事業所</w:t>
                            </w:r>
                            <w:r w:rsidRPr="00E6614E">
                              <w:rPr>
                                <w:rFonts w:hint="eastAsia"/>
                                <w:b/>
                                <w:u w:val="single"/>
                              </w:rPr>
                              <w:t>（会社）</w:t>
                            </w:r>
                            <w:r w:rsidRPr="00E6614E">
                              <w:rPr>
                                <w:rFonts w:ascii="ＭＳ 明朝" w:hAnsi="ＭＳ 明朝"/>
                                <w:b/>
                              </w:rPr>
                              <w:t>については、</w:t>
                            </w:r>
                            <w:r w:rsidRPr="00E6614E">
                              <w:rPr>
                                <w:rFonts w:ascii="ＭＳ 明朝" w:hAnsi="ＭＳ 明朝"/>
                                <w:b/>
                                <w:u w:val="single"/>
                              </w:rPr>
                              <w:t>代表者</w:t>
                            </w:r>
                            <w:r w:rsidRPr="00E6614E">
                              <w:rPr>
                                <w:rFonts w:ascii="ＭＳ 明朝" w:hAnsi="ＭＳ 明朝" w:hint="eastAsia"/>
                                <w:b/>
                                <w:u w:val="single"/>
                              </w:rPr>
                              <w:t>の氏名</w:t>
                            </w:r>
                            <w:r w:rsidRPr="00E6614E">
                              <w:rPr>
                                <w:rFonts w:ascii="ＭＳ 明朝" w:hAnsi="ＭＳ 明朝" w:hint="eastAsia"/>
                                <w:b/>
                              </w:rPr>
                              <w:t>を記載</w:t>
                            </w:r>
                            <w:r w:rsidRPr="00E6614E">
                              <w:rPr>
                                <w:rFonts w:ascii="ＭＳ 明朝" w:hAnsi="ＭＳ 明朝"/>
                                <w:b/>
                              </w:rPr>
                              <w:t>してください</w:t>
                            </w:r>
                            <w:r w:rsidRPr="00E6614E">
                              <w:rPr>
                                <w:rFonts w:ascii="ＭＳ 明朝" w:hAnsi="ＭＳ 明朝"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90621" id="角丸四角形吹き出し 1" o:spid="_x0000_s1039" type="#_x0000_t62" style="position:absolute;left:0;text-align:left;margin-left:-53.2pt;margin-top:58.3pt;width:375pt;height:5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CoakwIAAOYEAAAOAAAAZHJzL2Uyb0RvYy54bWysVM1u1DAQviPxDpbvND/tZrdRs1W1pQip&#10;QNXCA3hjJzH4J9jezba3njghIS4ceuPCKxQknqasxGMwcfYnBU6IHKyZzPibb/58cLiQAs2ZsVyr&#10;DEc7IUZM5ZpyVWb41cuTRyOMrCOKEqEVy/Als/hw/PDBQVOnLNaVFpQZBCDKpk2d4cq5Og0Cm1dM&#10;Eruja6bAWGgjiQPVlAE1pAF0KYI4DJOg0YbWRufMWvh73Bnx2OMXBcvdi6KwzCGRYeDm/Gn8OW3P&#10;YHxA0tKQuuL5igb5BxaScAVBN1DHxBE0M/wPKMlzo60u3E6uZaCLgufM5wDZROFv2VxUpGY+FyiO&#10;rTdlsv8PNn8+PzOI0wzHuxgpIqFHP798/HF7u7y5AWH5/fPyw9e76/fLd9/urj+hqK1YU9sULl7U&#10;Z6bN2danOn9jkdKTiqiSHRmjm4oRCjy9f3DvQqtYuIqmzTNNIR6ZOe2LtyiMbAGhLGjhe3S56RFb&#10;OJTDz71hEg9CaGUOtgSU4aClFJB0fbs21j1hWqJWyHDDaMnO9UzRc5iGCRFCz5wPR+an1vmm0VXm&#10;hL6OMCqkgBmYE4H24mjgM4DG9nzivs8oTBJP4b4PVHOLEyVJMlzRXEUFwmuivoZacHrChfCKKacT&#10;YRBQyPAJfJBvl6PtuwmFmgzvD+KBT+eezfYhQv/9DUJyB+snuMzwaONE0rZ5jxX1y+EIF50MlIWC&#10;Uq8b2A2CW0wXfoCi3TZCa5xqegn9NbpbN3geQKi0ucKogVXLsH07I4ZhJJ4qmJHhXrw/gN30ymi0&#10;D801fcO0ZyAqB6AMO4w6ceK6bZ7VhpcVxIl8MZQ+gqkquGvrtuW0UmCZ/MisFr/d1r7uvbbP0/gX&#10;AAAA//8DAFBLAwQUAAYACAAAACEAaE2oKOEAAAAMAQAADwAAAGRycy9kb3ducmV2LnhtbEyPsWrD&#10;MBCG90LfQVygWyLZDia4lkMoLR06lDoZOiqWYptYJyPJjvP2vU7tdsf/8d935X6xA5uND71DCclG&#10;ADPYON1jK+F0fFvvgIWoUKvBoZFwNwH21eNDqQrtbvhl5jq2jEowFEpCF+NYcB6azlgVNm40SNnF&#10;easirb7l2qsblduBp0Lk3Koe6UKnRvPSmeZaT1bCRcTPj/l1wt33+2HO7nVz8lOQ8mm1HJ6BRbPE&#10;Pxh+9UkdKnI6uwl1YIOEdSLyLbGUJHkOjJB8m9FwlpCmWQK8Kvn/J6ofAAAA//8DAFBLAQItABQA&#10;BgAIAAAAIQC2gziS/gAAAOEBAAATAAAAAAAAAAAAAAAAAAAAAABbQ29udGVudF9UeXBlc10ueG1s&#10;UEsBAi0AFAAGAAgAAAAhADj9If/WAAAAlAEAAAsAAAAAAAAAAAAAAAAALwEAAF9yZWxzLy5yZWxz&#10;UEsBAi0AFAAGAAgAAAAhAP0kKhqTAgAA5gQAAA4AAAAAAAAAAAAAAAAALgIAAGRycy9lMm9Eb2Mu&#10;eG1sUEsBAi0AFAAGAAgAAAAhAGhNqCjhAAAADAEAAA8AAAAAAAAAAAAAAAAA7QQAAGRycy9kb3du&#10;cmV2LnhtbFBLBQYAAAAABAAEAPMAAAD7BQAAAAA=&#10;" adj="19905,28224" fillcolor="yellow">
                <v:textbox inset="5.85pt,.7pt,5.85pt,.7pt">
                  <w:txbxContent>
                    <w:p w14:paraId="1602992E" w14:textId="77777777" w:rsidR="00FA3195" w:rsidRPr="00E6614E" w:rsidRDefault="00FA3195" w:rsidP="00A83073">
                      <w:pPr>
                        <w:rPr>
                          <w:rFonts w:ascii="ＭＳ 明朝" w:hAnsi="ＭＳ 明朝"/>
                          <w:b/>
                        </w:rPr>
                      </w:pPr>
                      <w:r w:rsidRPr="00E6614E">
                        <w:rPr>
                          <w:rFonts w:ascii="ＭＳ 明朝" w:hAnsi="ＭＳ 明朝" w:hint="eastAsia"/>
                          <w:b/>
                        </w:rPr>
                        <w:t>事業所</w:t>
                      </w:r>
                      <w:r w:rsidRPr="0062182D">
                        <w:rPr>
                          <w:rFonts w:hint="eastAsia"/>
                          <w:b/>
                        </w:rPr>
                        <w:t>（会社）</w:t>
                      </w:r>
                      <w:r w:rsidRPr="00E6614E">
                        <w:rPr>
                          <w:rFonts w:ascii="ＭＳ 明朝" w:hAnsi="ＭＳ 明朝" w:hint="eastAsia"/>
                          <w:b/>
                        </w:rPr>
                        <w:t>で</w:t>
                      </w:r>
                      <w:r w:rsidRPr="00E6614E">
                        <w:rPr>
                          <w:rFonts w:ascii="ＭＳ 明朝" w:hAnsi="ＭＳ 明朝" w:hint="eastAsia"/>
                          <w:b/>
                          <w:u w:val="single"/>
                        </w:rPr>
                        <w:t>防火管理者に選任されている方の氏名</w:t>
                      </w:r>
                      <w:r w:rsidRPr="00E6614E">
                        <w:rPr>
                          <w:rFonts w:ascii="ＭＳ 明朝" w:hAnsi="ＭＳ 明朝" w:hint="eastAsia"/>
                          <w:b/>
                        </w:rPr>
                        <w:t>を記載してください。</w:t>
                      </w:r>
                    </w:p>
                    <w:p w14:paraId="7CBB344D" w14:textId="77777777" w:rsidR="00FA3195" w:rsidRDefault="00FA3195" w:rsidP="00A83073">
                      <w:r w:rsidRPr="00E6614E">
                        <w:rPr>
                          <w:rFonts w:ascii="ＭＳ 明朝" w:hAnsi="ＭＳ 明朝" w:hint="eastAsia"/>
                          <w:b/>
                          <w:u w:val="single"/>
                        </w:rPr>
                        <w:t>防火</w:t>
                      </w:r>
                      <w:r w:rsidRPr="00E6614E">
                        <w:rPr>
                          <w:rFonts w:ascii="ＭＳ 明朝" w:hAnsi="ＭＳ 明朝"/>
                          <w:b/>
                          <w:u w:val="single"/>
                        </w:rPr>
                        <w:t>管理者が</w:t>
                      </w:r>
                      <w:r w:rsidRPr="00E6614E">
                        <w:rPr>
                          <w:rFonts w:ascii="ＭＳ 明朝" w:hAnsi="ＭＳ 明朝" w:hint="eastAsia"/>
                          <w:b/>
                          <w:u w:val="single"/>
                        </w:rPr>
                        <w:t>選任</w:t>
                      </w:r>
                      <w:r w:rsidRPr="00E6614E">
                        <w:rPr>
                          <w:rFonts w:ascii="ＭＳ 明朝" w:hAnsi="ＭＳ 明朝"/>
                          <w:b/>
                          <w:u w:val="single"/>
                        </w:rPr>
                        <w:t>されていない</w:t>
                      </w:r>
                      <w:r w:rsidRPr="00E6614E">
                        <w:rPr>
                          <w:rFonts w:ascii="ＭＳ 明朝" w:hAnsi="ＭＳ 明朝" w:hint="eastAsia"/>
                          <w:b/>
                          <w:u w:val="single"/>
                        </w:rPr>
                        <w:t>事業所</w:t>
                      </w:r>
                      <w:r w:rsidRPr="00E6614E">
                        <w:rPr>
                          <w:rFonts w:hint="eastAsia"/>
                          <w:b/>
                          <w:u w:val="single"/>
                        </w:rPr>
                        <w:t>（会社）</w:t>
                      </w:r>
                      <w:r w:rsidRPr="00E6614E">
                        <w:rPr>
                          <w:rFonts w:ascii="ＭＳ 明朝" w:hAnsi="ＭＳ 明朝"/>
                          <w:b/>
                        </w:rPr>
                        <w:t>については、</w:t>
                      </w:r>
                      <w:r w:rsidRPr="00E6614E">
                        <w:rPr>
                          <w:rFonts w:ascii="ＭＳ 明朝" w:hAnsi="ＭＳ 明朝"/>
                          <w:b/>
                          <w:u w:val="single"/>
                        </w:rPr>
                        <w:t>代表者</w:t>
                      </w:r>
                      <w:r w:rsidRPr="00E6614E">
                        <w:rPr>
                          <w:rFonts w:ascii="ＭＳ 明朝" w:hAnsi="ＭＳ 明朝" w:hint="eastAsia"/>
                          <w:b/>
                          <w:u w:val="single"/>
                        </w:rPr>
                        <w:t>の氏名</w:t>
                      </w:r>
                      <w:r w:rsidRPr="00E6614E">
                        <w:rPr>
                          <w:rFonts w:ascii="ＭＳ 明朝" w:hAnsi="ＭＳ 明朝" w:hint="eastAsia"/>
                          <w:b/>
                        </w:rPr>
                        <w:t>を記載</w:t>
                      </w:r>
                      <w:r w:rsidRPr="00E6614E">
                        <w:rPr>
                          <w:rFonts w:ascii="ＭＳ 明朝" w:hAnsi="ＭＳ 明朝"/>
                          <w:b/>
                        </w:rPr>
                        <w:t>してください</w:t>
                      </w:r>
                      <w:r w:rsidRPr="00E6614E">
                        <w:rPr>
                          <w:rFonts w:ascii="ＭＳ 明朝" w:hAnsi="ＭＳ 明朝" w:hint="eastAsia"/>
                          <w:b/>
                        </w:rPr>
                        <w:t>。</w:t>
                      </w:r>
                    </w:p>
                  </w:txbxContent>
                </v:textbox>
              </v:shape>
            </w:pict>
          </mc:Fallback>
        </mc:AlternateContent>
      </w:r>
      <w:r>
        <w:rPr>
          <w:rFonts w:hint="eastAsia"/>
          <w:noProof/>
          <w:spacing w:val="90"/>
          <w:kern w:val="0"/>
          <w:sz w:val="24"/>
        </w:rPr>
        <mc:AlternateContent>
          <mc:Choice Requires="wps">
            <w:drawing>
              <wp:anchor distT="0" distB="0" distL="114300" distR="114300" simplePos="0" relativeHeight="251694080" behindDoc="0" locked="0" layoutInCell="1" allowOverlap="1" wp14:anchorId="65C6E895" wp14:editId="1AD59A76">
                <wp:simplePos x="0" y="0"/>
                <wp:positionH relativeFrom="column">
                  <wp:posOffset>6039486</wp:posOffset>
                </wp:positionH>
                <wp:positionV relativeFrom="paragraph">
                  <wp:posOffset>445135</wp:posOffset>
                </wp:positionV>
                <wp:extent cx="400050" cy="6000750"/>
                <wp:effectExtent l="0" t="0" r="19050" b="19050"/>
                <wp:wrapNone/>
                <wp:docPr id="24" name="テキスト ボックス 24"/>
                <wp:cNvGraphicFramePr/>
                <a:graphic xmlns:a="http://schemas.openxmlformats.org/drawingml/2006/main">
                  <a:graphicData uri="http://schemas.microsoft.com/office/word/2010/wordprocessingShape">
                    <wps:wsp>
                      <wps:cNvSpPr txBox="1"/>
                      <wps:spPr>
                        <a:xfrm>
                          <a:off x="0" y="0"/>
                          <a:ext cx="400050" cy="6000750"/>
                        </a:xfrm>
                        <a:prstGeom prst="rect">
                          <a:avLst/>
                        </a:prstGeom>
                        <a:solidFill>
                          <a:schemeClr val="lt1"/>
                        </a:solidFill>
                        <a:ln w="6350">
                          <a:solidFill>
                            <a:prstClr val="black"/>
                          </a:solidFill>
                        </a:ln>
                      </wps:spPr>
                      <wps:txbx>
                        <w:txbxContent>
                          <w:p w14:paraId="0818C341" w14:textId="77777777" w:rsidR="00FA3195" w:rsidRDefault="00FA3195" w:rsidP="00BF22B9">
                            <w:pPr>
                              <w:pStyle w:val="ac"/>
                              <w:numPr>
                                <w:ilvl w:val="0"/>
                                <w:numId w:val="4"/>
                              </w:numPr>
                              <w:ind w:leftChars="0"/>
                            </w:pPr>
                            <w:r>
                              <w:rPr>
                                <w:szCs w:val="21"/>
                              </w:rPr>
                              <w:t>事前に</w:t>
                            </w:r>
                            <w:r>
                              <w:rPr>
                                <w:rFonts w:hint="eastAsia"/>
                                <w:szCs w:val="21"/>
                              </w:rPr>
                              <w:t>太線の</w:t>
                            </w:r>
                            <w:r>
                              <w:rPr>
                                <w:szCs w:val="21"/>
                              </w:rPr>
                              <w:t>枠内</w:t>
                            </w:r>
                            <w:r>
                              <w:rPr>
                                <w:rFonts w:hint="eastAsia"/>
                                <w:szCs w:val="21"/>
                              </w:rPr>
                              <w:t>に</w:t>
                            </w:r>
                            <w:r>
                              <w:rPr>
                                <w:szCs w:val="21"/>
                              </w:rPr>
                              <w:t>ご記入</w:t>
                            </w:r>
                            <w:r>
                              <w:rPr>
                                <w:rFonts w:hint="eastAsia"/>
                                <w:szCs w:val="21"/>
                              </w:rPr>
                              <w:t>して</w:t>
                            </w:r>
                            <w:r>
                              <w:rPr>
                                <w:szCs w:val="21"/>
                              </w:rPr>
                              <w:t>いただき</w:t>
                            </w:r>
                            <w:r>
                              <w:rPr>
                                <w:rFonts w:hint="eastAsia"/>
                                <w:szCs w:val="21"/>
                              </w:rPr>
                              <w:t>、当日</w:t>
                            </w:r>
                            <w:r>
                              <w:rPr>
                                <w:szCs w:val="21"/>
                              </w:rPr>
                              <w:t>訓練会場の事業所受付にご提出ください。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6E895" id="テキスト ボックス 24" o:spid="_x0000_s1040" type="#_x0000_t202" style="position:absolute;left:0;text-align:left;margin-left:475.55pt;margin-top:35.05pt;width:31.5pt;height:4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EyibwIAAL4EAAAOAAAAZHJzL2Uyb0RvYy54bWysVMFuEzEQvSPxD5bvdDchbSHqpgqpgpCq&#10;tlILPTteb7PCaxvbyW45JlLFR/ALiDPfsz/CszdJQ8sJcfHOeMZvZt7M7MlpU0myFNaVWmW0d5BS&#10;IhTXeanuMvrxZvrqDSXOM5UzqZXI6L1w9HT08sVJbYair+da5sISgCg3rE1G596bYZI4PhcVcwfa&#10;CAVjoW3FPFR7l+SW1UCvZNJP06Ok1jY3VnPhHG7POiMdRfyiENxfFoUTnsiMIjcfTxvPWTiT0Qkb&#10;3llm5iXfpMH+IYuKlQpBd1BnzDOysOUzqKrkVjtd+AOuq0QXRclFrAHV9NIn1VzPmRGxFpDjzI4m&#10;9/9g+cXyypIyz2h/QIliFXrUrh/a1Y929atdfyPt+nu7Xrern9AJfEBYbdwQ764NXvrmnW7Q+O29&#10;w2XgoSlsFb6okMAO6u93dIvGE47LQZqmh7BwmI4gH0MBfPL42ljn3wtdkSBk1KKdkWW2PHe+c926&#10;hGBOyzKfllJGJYyQmEhLlgzNlz7mCPA/vKQiNaK/RuhnCAF6934mGf+8SW8PAXhSIefASVd7kHwz&#10;ayKpvR1hM53fgy+ruxF0hk9L4J8z56+YxcyBCOyRv8RRSI2k9EaiZK7t17/dB/+MCvYJX0pqTHFG&#10;3ZcFs4IS+UFhTN72BoMw9lEZHB73odh9y2zfohbVRIOrHnbW8CgGfy+3YmF1dYuFG4e4MDHFkVtG&#10;Eb0TJ77bLSwsF+NxdMKgG+bP1bXhATrQHJi9aW6ZNZvOeszEhd7OOxs+aXDnG14qPV54XZSx+4Hq&#10;jtdNB7AkcX42Cx22cF+PXo+/ndFvAAAA//8DAFBLAwQUAAYACAAAACEA76zgAdwAAAAMAQAADwAA&#10;AGRycy9kb3ducmV2LnhtbEyPQU/DMAyF70j8h8hI3FgSRAeUphNC4gAHJALcs8ZrqzVO1WRd+fd4&#10;XODkZ/n5+XO1WcIgZpxSH8mAXikQSE30PbUGPj+er+5ApOzIuyESGvjGBJv6/KxypY9HesfZ5lZw&#10;CKXSGehyHkspU9NhcGkVRySe7eIUXOZ2aqWf3JHDwyCvlVrL4HriC50b8anDZm8PgTHiTMva7vHF&#10;xiKp17edHb+kMZcXy+MDiIxL/jPDCZ93oGambTyQT2IwcF9ozVYDt4rryaD0Davtryo0yLqS/5+o&#10;fwAAAP//AwBQSwECLQAUAAYACAAAACEAtoM4kv4AAADhAQAAEwAAAAAAAAAAAAAAAAAAAAAAW0Nv&#10;bnRlbnRfVHlwZXNdLnhtbFBLAQItABQABgAIAAAAIQA4/SH/1gAAAJQBAAALAAAAAAAAAAAAAAAA&#10;AC8BAABfcmVscy8ucmVsc1BLAQItABQABgAIAAAAIQBEeEyibwIAAL4EAAAOAAAAAAAAAAAAAAAA&#10;AC4CAABkcnMvZTJvRG9jLnhtbFBLAQItABQABgAIAAAAIQDvrOAB3AAAAAwBAAAPAAAAAAAAAAAA&#10;AAAAAMkEAABkcnMvZG93bnJldi54bWxQSwUGAAAAAAQABADzAAAA0gUAAAAA&#10;" fillcolor="white [3201]" strokeweight=".5pt">
                <v:textbox style="layout-flow:vertical-ideographic">
                  <w:txbxContent>
                    <w:p w14:paraId="0818C341" w14:textId="77777777" w:rsidR="00FA3195" w:rsidRDefault="00FA3195" w:rsidP="00BF22B9">
                      <w:pPr>
                        <w:pStyle w:val="ac"/>
                        <w:numPr>
                          <w:ilvl w:val="0"/>
                          <w:numId w:val="4"/>
                        </w:numPr>
                        <w:ind w:leftChars="0"/>
                      </w:pPr>
                      <w:r>
                        <w:rPr>
                          <w:szCs w:val="21"/>
                        </w:rPr>
                        <w:t>事前に</w:t>
                      </w:r>
                      <w:r>
                        <w:rPr>
                          <w:rFonts w:hint="eastAsia"/>
                          <w:szCs w:val="21"/>
                        </w:rPr>
                        <w:t>太線の</w:t>
                      </w:r>
                      <w:r>
                        <w:rPr>
                          <w:szCs w:val="21"/>
                        </w:rPr>
                        <w:t>枠内</w:t>
                      </w:r>
                      <w:r>
                        <w:rPr>
                          <w:rFonts w:hint="eastAsia"/>
                          <w:szCs w:val="21"/>
                        </w:rPr>
                        <w:t>に</w:t>
                      </w:r>
                      <w:r>
                        <w:rPr>
                          <w:szCs w:val="21"/>
                        </w:rPr>
                        <w:t>ご記入</w:t>
                      </w:r>
                      <w:r>
                        <w:rPr>
                          <w:rFonts w:hint="eastAsia"/>
                          <w:szCs w:val="21"/>
                        </w:rPr>
                        <w:t>して</w:t>
                      </w:r>
                      <w:r>
                        <w:rPr>
                          <w:szCs w:val="21"/>
                        </w:rPr>
                        <w:t>いただき</w:t>
                      </w:r>
                      <w:r>
                        <w:rPr>
                          <w:rFonts w:hint="eastAsia"/>
                          <w:szCs w:val="21"/>
                        </w:rPr>
                        <w:t>、当日</w:t>
                      </w:r>
                      <w:r>
                        <w:rPr>
                          <w:szCs w:val="21"/>
                        </w:rPr>
                        <w:t>訓練会場の事業所受付にご提出ください。</w:t>
                      </w:r>
                    </w:p>
                  </w:txbxContent>
                </v:textbox>
              </v:shape>
            </w:pict>
          </mc:Fallback>
        </mc:AlternateContent>
      </w:r>
      <w:r w:rsidRPr="00EA058A">
        <w:rPr>
          <w:rFonts w:hint="eastAsia"/>
          <w:spacing w:val="90"/>
          <w:kern w:val="0"/>
          <w:sz w:val="24"/>
          <w:fitText w:val="3600" w:id="-1193612544"/>
        </w:rPr>
        <w:t>自衛消防訓練通知</w:t>
      </w:r>
      <w:r w:rsidRPr="00EA058A">
        <w:rPr>
          <w:rFonts w:hint="eastAsia"/>
          <w:kern w:val="0"/>
          <w:sz w:val="24"/>
          <w:fitText w:val="3600" w:id="-1193612544"/>
        </w:rPr>
        <w:t>書</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1418"/>
        <w:gridCol w:w="141"/>
        <w:gridCol w:w="700"/>
        <w:gridCol w:w="1143"/>
        <w:gridCol w:w="3511"/>
      </w:tblGrid>
      <w:tr w:rsidR="00FA3195" w:rsidRPr="00CF5F1F" w14:paraId="43789811" w14:textId="77777777" w:rsidTr="00334060">
        <w:trPr>
          <w:trHeight w:val="1984"/>
        </w:trPr>
        <w:tc>
          <w:tcPr>
            <w:tcW w:w="9308" w:type="dxa"/>
            <w:gridSpan w:val="6"/>
            <w:tcBorders>
              <w:top w:val="single" w:sz="12" w:space="0" w:color="auto"/>
              <w:left w:val="single" w:sz="12" w:space="0" w:color="auto"/>
              <w:bottom w:val="single" w:sz="24" w:space="0" w:color="auto"/>
              <w:right w:val="single" w:sz="12" w:space="0" w:color="auto"/>
            </w:tcBorders>
          </w:tcPr>
          <w:p w14:paraId="5E438356" w14:textId="1177F8D8" w:rsidR="00FA3195" w:rsidRPr="00CF5F1F" w:rsidRDefault="00FA3195" w:rsidP="00334060">
            <w:pPr>
              <w:ind w:right="420"/>
              <w:jc w:val="right"/>
            </w:pPr>
            <w:r>
              <w:rPr>
                <w:rFonts w:hint="eastAsia"/>
                <w:noProof/>
              </w:rPr>
              <mc:AlternateContent>
                <mc:Choice Requires="wps">
                  <w:drawing>
                    <wp:anchor distT="0" distB="0" distL="114300" distR="114300" simplePos="0" relativeHeight="251685888" behindDoc="0" locked="0" layoutInCell="1" allowOverlap="1" wp14:anchorId="0F935DCA" wp14:editId="2381B559">
                      <wp:simplePos x="0" y="0"/>
                      <wp:positionH relativeFrom="column">
                        <wp:posOffset>6804660</wp:posOffset>
                      </wp:positionH>
                      <wp:positionV relativeFrom="paragraph">
                        <wp:posOffset>1360805</wp:posOffset>
                      </wp:positionV>
                      <wp:extent cx="351155" cy="5486400"/>
                      <wp:effectExtent l="13335" t="8255" r="6985" b="10795"/>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5486400"/>
                              </a:xfrm>
                              <a:prstGeom prst="rect">
                                <a:avLst/>
                              </a:prstGeom>
                              <a:solidFill>
                                <a:srgbClr val="FFFFFF"/>
                              </a:solidFill>
                              <a:ln w="9525">
                                <a:solidFill>
                                  <a:srgbClr val="000000"/>
                                </a:solidFill>
                                <a:miter lim="800000"/>
                                <a:headEnd/>
                                <a:tailEnd/>
                              </a:ln>
                            </wps:spPr>
                            <wps:txbx>
                              <w:txbxContent>
                                <w:p w14:paraId="6648D8D4" w14:textId="77777777" w:rsidR="00FA3195" w:rsidRDefault="00FA3195"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35DCA" id="テキスト ボックス 25" o:spid="_x0000_s1041" type="#_x0000_t202" style="position:absolute;left:0;text-align:left;margin-left:535.8pt;margin-top:107.15pt;width:27.65pt;height:6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00TAIAAGsEAAAOAAAAZHJzL2Uyb0RvYy54bWysVMGO0zAQvSPxD5bvbNrSLt2o6WrZpQhp&#10;F5AWuE8dp7FwPMZ2m/S6lRAfwS8gznxPfoSJ0y3VgjggcnA88czzzHszmZ03lWYb6bxCk/HhyYAz&#10;aQTmyqwy/v7d4smUMx/A5KDRyIxvpefn88ePZrVN5QhL1Ll0jECMT2ub8TIEmyaJF6WswJ+glYYO&#10;C3QVBDLdKskd1IRe6WQ0GJwmNbrcOhTSe/p61R/yecQvCinCm6LwMjCdccotxNXFddmtyXwG6cqB&#10;LZXYpwH/kEUFytClB6grCMDWTv0GVSnh0GMRTgRWCRaFEjLWQNUMBw+quS3BylgLkePtgSb//2DF&#10;681bx1Se8dGEMwMVadTuPrd339q7H+3uC2t3X9vdrr37TjYjHyKstj6luFtLkaF5jg0JH4v39hrF&#10;R88MXpZgVvLCOaxLCTklPOwik6PQHsd3IMv6BnO6GNYBI1BTuKpjk/hhhE7CbQ9iySYwQR+fTobD&#10;CeUs6Ggynp6OB1HNBNL7aOt8eCmxYt0m446aIaLD5tqHLhtI7126yzxqlS+U1tFwq+WldmwD1DiL&#10;+MQCHrhpw+qMn02ImL9DDOLzJ4hKBZoAraqMTw9OkHa0vTB57M8ASvd7SlmbPY8ddT2JoVk2UcPh&#10;QZ8l5lti1mHf8TShtJHwgd6c1dTvGfef1uAkZ/qVIX2ejUdnxGaIxnR6Rpy744Pl0QEYUSINEUH1&#10;28vQj9TaOrUq6aa+HwxekKKFimR30vdZ7fOnjo4a7KevG5ljO3r9+kfMfwIAAP//AwBQSwMEFAAG&#10;AAgAAAAhAJ735yngAAAADgEAAA8AAABkcnMvZG93bnJldi54bWxMj0FLw0AQhe+C/2EZwZvdJJVY&#10;YzbFCkFBe7AKXrfZMQnuzobspo3/3qkXPT7ex5tvyvXsrDjgGHpPCtJFAgKp8aanVsH7W321AhGi&#10;JqOtJ1TwjQHW1flZqQvjj/SKh11sBY9QKLSCLsahkDI0HTodFn5A4u7Tj05HjmMrzaiPPO6szJIk&#10;l073xBc6PeBDh83XbnIK/Ga7eUJESx/Ty/O2DkRt/ajU5cV8fwci4hz/YDjpszpU7LT3E5kgLOfk&#10;Js2ZVZCl10sQJyTN8lsQ+99ytQRZlfL/G9UPAAAA//8DAFBLAQItABQABgAIAAAAIQC2gziS/gAA&#10;AOEBAAATAAAAAAAAAAAAAAAAAAAAAABbQ29udGVudF9UeXBlc10ueG1sUEsBAi0AFAAGAAgAAAAh&#10;ADj9If/WAAAAlAEAAAsAAAAAAAAAAAAAAAAALwEAAF9yZWxzLy5yZWxzUEsBAi0AFAAGAAgAAAAh&#10;AKEADTRMAgAAawQAAA4AAAAAAAAAAAAAAAAALgIAAGRycy9lMm9Eb2MueG1sUEsBAi0AFAAGAAgA&#10;AAAhAJ735yngAAAADgEAAA8AAAAAAAAAAAAAAAAApgQAAGRycy9kb3ducmV2LnhtbFBLBQYAAAAA&#10;BAAEAPMAAACzBQAAAAA=&#10;">
                      <v:textbox style="layout-flow:vertical-ideographic" inset="5.85pt,.7pt,5.85pt,.7pt">
                        <w:txbxContent>
                          <w:p w14:paraId="6648D8D4" w14:textId="77777777" w:rsidR="00FA3195" w:rsidRDefault="00FA3195" w:rsidP="00334060">
                            <w:pPr>
                              <w:numPr>
                                <w:ilvl w:val="0"/>
                                <w:numId w:val="1"/>
                              </w:numPr>
                              <w:jc w:val="center"/>
                            </w:pPr>
                            <w:r w:rsidRPr="00EF5DFA">
                              <w:rPr>
                                <w:rFonts w:hint="eastAsia"/>
                                <w:sz w:val="22"/>
                                <w:szCs w:val="22"/>
                              </w:rPr>
                              <w:t>事前に太線の枠内をご記入いただき、訓練会場の事業所受付にご提出ください</w:t>
                            </w:r>
                            <w:r>
                              <w:rPr>
                                <w:rFonts w:hint="eastAsia"/>
                              </w:rPr>
                              <w:t>。</w:t>
                            </w:r>
                          </w:p>
                        </w:txbxContent>
                      </v:textbox>
                    </v:shape>
                  </w:pict>
                </mc:Fallback>
              </mc:AlternateContent>
            </w:r>
            <w:r>
              <w:rPr>
                <w:rFonts w:hint="eastAsia"/>
              </w:rPr>
              <w:t>令和８</w:t>
            </w:r>
            <w:r w:rsidRPr="00CF5F1F">
              <w:rPr>
                <w:rFonts w:hint="eastAsia"/>
              </w:rPr>
              <w:t>年</w:t>
            </w:r>
            <w:r>
              <w:rPr>
                <w:rFonts w:hint="eastAsia"/>
              </w:rPr>
              <w:t xml:space="preserve">　１１</w:t>
            </w:r>
            <w:r w:rsidRPr="00CF5F1F">
              <w:rPr>
                <w:rFonts w:hint="eastAsia"/>
              </w:rPr>
              <w:t>月</w:t>
            </w:r>
            <w:r>
              <w:rPr>
                <w:rFonts w:hint="eastAsia"/>
              </w:rPr>
              <w:t xml:space="preserve">　２４</w:t>
            </w:r>
            <w:r w:rsidRPr="00CF5F1F">
              <w:rPr>
                <w:rFonts w:hint="eastAsia"/>
              </w:rPr>
              <w:t>日</w:t>
            </w:r>
          </w:p>
          <w:p w14:paraId="5F125ECB" w14:textId="77777777" w:rsidR="00FA3195" w:rsidRPr="00CF5F1F" w:rsidRDefault="00FA3195">
            <w:r w:rsidRPr="00CF5F1F">
              <w:rPr>
                <w:rFonts w:hint="eastAsia"/>
              </w:rPr>
              <w:t xml:space="preserve">　東京消防庁</w:t>
            </w:r>
          </w:p>
          <w:p w14:paraId="5ECB88CE" w14:textId="77777777" w:rsidR="00FA3195" w:rsidRPr="00CF5F1F" w:rsidRDefault="00FA3195" w:rsidP="003E45D2">
            <w:r>
              <w:rPr>
                <w:rFonts w:hint="eastAsia"/>
                <w:noProof/>
              </w:rPr>
              <mc:AlternateContent>
                <mc:Choice Requires="wps">
                  <w:drawing>
                    <wp:anchor distT="0" distB="0" distL="114300" distR="114300" simplePos="0" relativeHeight="251686912" behindDoc="0" locked="0" layoutInCell="1" allowOverlap="1" wp14:anchorId="4216DC31" wp14:editId="020A1ADF">
                      <wp:simplePos x="0" y="0"/>
                      <wp:positionH relativeFrom="column">
                        <wp:posOffset>3599180</wp:posOffset>
                      </wp:positionH>
                      <wp:positionV relativeFrom="paragraph">
                        <wp:posOffset>179070</wp:posOffset>
                      </wp:positionV>
                      <wp:extent cx="2247900" cy="819150"/>
                      <wp:effectExtent l="19050" t="19050" r="19050" b="19050"/>
                      <wp:wrapNone/>
                      <wp:docPr id="26" name="正方形/長方形 26"/>
                      <wp:cNvGraphicFramePr/>
                      <a:graphic xmlns:a="http://schemas.openxmlformats.org/drawingml/2006/main">
                        <a:graphicData uri="http://schemas.microsoft.com/office/word/2010/wordprocessingShape">
                          <wps:wsp>
                            <wps:cNvSpPr/>
                            <wps:spPr>
                              <a:xfrm>
                                <a:off x="0" y="0"/>
                                <a:ext cx="2247900" cy="8191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74FC1" id="正方形/長方形 26" o:spid="_x0000_s1026" style="position:absolute;left:0;text-align:left;margin-left:283.4pt;margin-top:14.1pt;width:177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prtAIAAJoFAAAOAAAAZHJzL2Uyb0RvYy54bWysVM1u1DAQviPxDpbvNMlqtz+rZqtVqyKk&#10;qq1oUc+uYzeRHI+xvX+8BzwAnDkjDjwOlXgLxnaSXZWKA2IP3nFm5hvPNz/HJ+tWkaWwrgFd0mIv&#10;p0RoDlWjH0r67vb81SElzjNdMQValHQjHD2ZvXxxvDJTMYIaVCUsQRDtpitT0tp7M80yx2vRMrcH&#10;RmhUSrAt83i1D1ll2QrRW5WN8nw/W4GtjAUunMOvZ0lJZxFfSsH9lZROeKJKim/z8bTxvA9nNjtm&#10;0wfLTN3w7hnsH17RskZj0AHqjHlGFrb5A6ptuAUH0u9xaDOQsuEi5oDZFPmTbG5qZkTMBclxZqDJ&#10;/T9Yfrm8tqSpSjrap0SzFmv0+PXL46fvP398zn59/JYkglqkamXcFD1uzLXtbg7FkPda2jb8Y0Zk&#10;HendDPSKtSccP45G44OjHKvAUXdYHBWTyH+29TbW+dcCWhKEklosX2SVLS+cx4ho2puEYBrOG6Vi&#10;CZUmK4xwODmYRA8HqqmCNtjFbhKnypIlwz7w6yIkg2A7VnhTGj+GFFNSUfIbJQKE0m+FRJ5CGilA&#10;6NAtJuNcaF8kVc0qkUJNcvz1wXqPGDoCBmSJjxywO4DeMoH02OnNnX1wFbHBB+f8bw9LzoNHjAza&#10;D85to8E+B6Awqy5ysu9JStQElu6h2mAXWUjj5Qw/b7CAF8z5a2ZxnrDmuCP8FR5SARYKOomSGuyH&#10;574He2xz1FKywvksqXu/YFZQot5oHICjYjwOAx0v48nBCC92V3O/q9GL9hSw9AVuI8OjGOy96kVp&#10;ob3DVTIPUVHFNMfYJeXe9pdTn/YGLiMu5vNohkNsmL/QN4YH8MBqaNDb9R2zputij/1/Cf0ss+mT&#10;Zk62wVPDfOFBNrHTt7x2fOMCiI3TLauwYXbv0Wq7Ume/AQAA//8DAFBLAwQUAAYACAAAACEAxZ3L&#10;SOEAAAAKAQAADwAAAGRycy9kb3ducmV2LnhtbEyPTU/DMAyG70j8h8hIXBBLV2mlK00nhMQBcQDG&#10;h8QtS0xb0TglSbfCr8ec4Gj70evnrTezG8QeQ+w9KVguMhBIxtueWgXPTzfnJYiYNFk9eEIFXxhh&#10;0xwf1bqy/kCPuN+mVnAIxUor6FIaKymj6dDpuPAjEt/efXA68RhaaYM+cLgbZJ5lhXS6J/7Q6RGv&#10;OzQf28kpePuczX04M6+hfJkebr/v0rJv10qdnsxXlyASzukPhl99VoeGnXZ+IhvFoGBVFKyeFORl&#10;DoKBdZ7xYsfk6iIH2dTyf4XmBwAA//8DAFBLAQItABQABgAIAAAAIQC2gziS/gAAAOEBAAATAAAA&#10;AAAAAAAAAAAAAAAAAABbQ29udGVudF9UeXBlc10ueG1sUEsBAi0AFAAGAAgAAAAhADj9If/WAAAA&#10;lAEAAAsAAAAAAAAAAAAAAAAALwEAAF9yZWxzLy5yZWxzUEsBAi0AFAAGAAgAAAAhAPCgamu0AgAA&#10;mgUAAA4AAAAAAAAAAAAAAAAALgIAAGRycy9lMm9Eb2MueG1sUEsBAi0AFAAGAAgAAAAhAMWdy0jh&#10;AAAACgEAAA8AAAAAAAAAAAAAAAAADgUAAGRycy9kb3ducmV2LnhtbFBLBQYAAAAABAAEAPMAAAAc&#10;BgAAAAA=&#10;" filled="f" strokecolor="black [3213]" strokeweight="2.25pt"/>
                  </w:pict>
                </mc:Fallback>
              </mc:AlternateContent>
            </w:r>
            <w:r w:rsidRPr="00CF5F1F">
              <w:rPr>
                <w:rFonts w:hint="eastAsia"/>
              </w:rPr>
              <w:t xml:space="preserve">　</w:t>
            </w:r>
            <w:r>
              <w:rPr>
                <w:rFonts w:hint="eastAsia"/>
              </w:rPr>
              <w:t xml:space="preserve">　芝　</w:t>
            </w:r>
            <w:r w:rsidRPr="00CF5F1F">
              <w:rPr>
                <w:rFonts w:hint="eastAsia"/>
              </w:rPr>
              <w:t>消防署長　殿</w:t>
            </w:r>
          </w:p>
          <w:p w14:paraId="414C38BA" w14:textId="77777777" w:rsidR="00FA3195" w:rsidRPr="00CF5F1F" w:rsidRDefault="00FA3195" w:rsidP="00B54827">
            <w:pPr>
              <w:ind w:rightChars="210" w:right="441"/>
              <w:jc w:val="right"/>
              <w:rPr>
                <w:kern w:val="0"/>
              </w:rPr>
            </w:pPr>
            <w:sdt>
              <w:sdtPr>
                <w:rPr>
                  <w:color w:val="FF0000"/>
                  <w:kern w:val="0"/>
                </w:rPr>
                <w:id w:val="919604484"/>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color w:val="FF0000"/>
                    <w:kern w:val="0"/>
                  </w:rPr>
                  <w:t>☑</w:t>
                </w:r>
              </w:sdtContent>
            </w:sdt>
            <w:r w:rsidRPr="00CF5F1F">
              <w:rPr>
                <w:rFonts w:hint="eastAsia"/>
                <w:spacing w:val="30"/>
                <w:kern w:val="0"/>
                <w:fitText w:val="2100" w:id="-1048935424"/>
              </w:rPr>
              <w:t>防火・防災管理</w:t>
            </w:r>
            <w:r w:rsidRPr="00CF5F1F">
              <w:rPr>
                <w:rFonts w:hint="eastAsia"/>
                <w:kern w:val="0"/>
                <w:fitText w:val="2100" w:id="-1048935424"/>
              </w:rPr>
              <w:t>者</w:t>
            </w:r>
          </w:p>
          <w:p w14:paraId="24291502" w14:textId="77777777" w:rsidR="00FA3195" w:rsidRPr="00CF5F1F" w:rsidRDefault="00FA3195" w:rsidP="00B54827">
            <w:pPr>
              <w:ind w:rightChars="210" w:right="441"/>
              <w:jc w:val="right"/>
            </w:pPr>
            <w:sdt>
              <w:sdtPr>
                <w:id w:val="-175959375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rPr>
                  <w:t>☐</w:t>
                </w:r>
              </w:sdtContent>
            </w:sdt>
            <w:r w:rsidRPr="00CF5F1F">
              <w:rPr>
                <w:rFonts w:hint="eastAsia"/>
              </w:rPr>
              <w:t>統括防火・防災管理者</w:t>
            </w:r>
          </w:p>
          <w:p w14:paraId="5717B49C" w14:textId="77777777" w:rsidR="00FA3195" w:rsidRPr="00CF5F1F" w:rsidRDefault="00FA3195" w:rsidP="007171B9">
            <w:pPr>
              <w:spacing w:line="480" w:lineRule="auto"/>
              <w:ind w:leftChars="2250" w:left="4725" w:firstLineChars="500" w:firstLine="1050"/>
              <w:jc w:val="left"/>
            </w:pPr>
            <w:r w:rsidRPr="00CF5F1F">
              <w:rPr>
                <w:rFonts w:hint="eastAsia"/>
                <w:kern w:val="0"/>
              </w:rPr>
              <w:t>氏名</w:t>
            </w:r>
            <w:r>
              <w:rPr>
                <w:rFonts w:hint="eastAsia"/>
                <w:kern w:val="0"/>
              </w:rPr>
              <w:t xml:space="preserve">    </w:t>
            </w:r>
            <w:r>
              <w:rPr>
                <w:rFonts w:hint="eastAsia"/>
                <w:color w:val="FF0000"/>
              </w:rPr>
              <w:t>愛宕　三四</w:t>
            </w:r>
            <w:r w:rsidRPr="00374715">
              <w:rPr>
                <w:rFonts w:hint="eastAsia"/>
                <w:color w:val="FF0000"/>
              </w:rPr>
              <w:t>郎</w:t>
            </w:r>
          </w:p>
        </w:tc>
      </w:tr>
      <w:tr w:rsidR="00FA3195" w:rsidRPr="00CF5F1F" w14:paraId="11B4BAB9" w14:textId="77777777" w:rsidTr="00334060">
        <w:trPr>
          <w:cantSplit/>
          <w:trHeight w:val="680"/>
        </w:trPr>
        <w:tc>
          <w:tcPr>
            <w:tcW w:w="2395" w:type="dxa"/>
            <w:tcBorders>
              <w:top w:val="single" w:sz="24" w:space="0" w:color="auto"/>
              <w:left w:val="single" w:sz="24" w:space="0" w:color="auto"/>
            </w:tcBorders>
            <w:vAlign w:val="center"/>
          </w:tcPr>
          <w:p w14:paraId="046EA463" w14:textId="77777777" w:rsidR="00FA3195" w:rsidRPr="00CF5F1F" w:rsidRDefault="00FA3195" w:rsidP="00787B2A">
            <w:r w:rsidRPr="00CF5F1F">
              <w:rPr>
                <w:rFonts w:hint="eastAsia"/>
                <w:spacing w:val="175"/>
                <w:kern w:val="0"/>
                <w:fitText w:val="1890" w:id="-1048847360"/>
              </w:rPr>
              <w:t>建物所</w:t>
            </w:r>
            <w:r w:rsidRPr="00CF5F1F">
              <w:rPr>
                <w:rFonts w:hint="eastAsia"/>
                <w:kern w:val="0"/>
                <w:fitText w:val="1890" w:id="-1048847360"/>
              </w:rPr>
              <w:t>在</w:t>
            </w:r>
          </w:p>
        </w:tc>
        <w:tc>
          <w:tcPr>
            <w:tcW w:w="6913" w:type="dxa"/>
            <w:gridSpan w:val="5"/>
            <w:tcBorders>
              <w:top w:val="single" w:sz="24" w:space="0" w:color="auto"/>
              <w:right w:val="single" w:sz="24" w:space="0" w:color="auto"/>
            </w:tcBorders>
            <w:vAlign w:val="center"/>
          </w:tcPr>
          <w:p w14:paraId="23A52622" w14:textId="77777777" w:rsidR="00FA3195" w:rsidRPr="001365C1" w:rsidRDefault="00FA3195" w:rsidP="00A83073">
            <w:pPr>
              <w:rPr>
                <w:color w:val="FF0000"/>
              </w:rPr>
            </w:pPr>
            <w:r w:rsidRPr="00E6645A">
              <w:rPr>
                <w:rFonts w:hint="eastAsia"/>
                <w:color w:val="FF0000"/>
                <w:spacing w:val="32"/>
                <w:kern w:val="0"/>
                <w:fitText w:val="2940" w:id="-960285184"/>
              </w:rPr>
              <w:t>港区新橋１丁目２番３</w:t>
            </w:r>
            <w:r w:rsidRPr="00E6645A">
              <w:rPr>
                <w:rFonts w:hint="eastAsia"/>
                <w:color w:val="FF0000"/>
                <w:spacing w:val="-5"/>
                <w:kern w:val="0"/>
                <w:fitText w:val="2940" w:id="-960285184"/>
              </w:rPr>
              <w:t>号</w:t>
            </w:r>
          </w:p>
        </w:tc>
      </w:tr>
      <w:tr w:rsidR="00FA3195" w:rsidRPr="00CF5F1F" w14:paraId="287B65C2" w14:textId="77777777" w:rsidTr="00334060">
        <w:trPr>
          <w:trHeight w:val="680"/>
        </w:trPr>
        <w:tc>
          <w:tcPr>
            <w:tcW w:w="2395" w:type="dxa"/>
            <w:tcBorders>
              <w:left w:val="single" w:sz="24" w:space="0" w:color="auto"/>
            </w:tcBorders>
            <w:vAlign w:val="center"/>
          </w:tcPr>
          <w:p w14:paraId="5D6C12E9" w14:textId="77777777" w:rsidR="00FA3195" w:rsidRPr="00CF5F1F" w:rsidRDefault="00FA3195" w:rsidP="00787B2A">
            <w:r w:rsidRPr="00CF5F1F">
              <w:rPr>
                <w:rFonts w:hint="eastAsia"/>
                <w:spacing w:val="175"/>
                <w:kern w:val="0"/>
                <w:fitText w:val="1890" w:id="-1048847359"/>
              </w:rPr>
              <w:t>建物名</w:t>
            </w:r>
            <w:r w:rsidRPr="00CF5F1F">
              <w:rPr>
                <w:rFonts w:hint="eastAsia"/>
                <w:kern w:val="0"/>
                <w:fitText w:val="1890" w:id="-1048847359"/>
              </w:rPr>
              <w:t>称</w:t>
            </w:r>
          </w:p>
        </w:tc>
        <w:tc>
          <w:tcPr>
            <w:tcW w:w="6913" w:type="dxa"/>
            <w:gridSpan w:val="5"/>
            <w:tcBorders>
              <w:right w:val="single" w:sz="24" w:space="0" w:color="auto"/>
            </w:tcBorders>
            <w:vAlign w:val="center"/>
          </w:tcPr>
          <w:p w14:paraId="161E6E55" w14:textId="77777777" w:rsidR="00FA3195" w:rsidRPr="001365C1" w:rsidRDefault="00FA3195" w:rsidP="00A83073">
            <w:pPr>
              <w:ind w:rightChars="75" w:right="158"/>
              <w:rPr>
                <w:color w:val="FF0000"/>
              </w:rPr>
            </w:pPr>
            <w:r w:rsidRPr="00B05EEE">
              <w:rPr>
                <w:rFonts w:hint="eastAsia"/>
                <w:color w:val="FF0000"/>
                <w:spacing w:val="350"/>
                <w:kern w:val="0"/>
                <w:fitText w:val="2940" w:id="-960276992"/>
              </w:rPr>
              <w:t>防災ビ</w:t>
            </w:r>
            <w:r w:rsidRPr="00B05EEE">
              <w:rPr>
                <w:rFonts w:hint="eastAsia"/>
                <w:color w:val="FF0000"/>
                <w:kern w:val="0"/>
                <w:fitText w:val="2940" w:id="-960276992"/>
              </w:rPr>
              <w:t>ル</w:t>
            </w:r>
          </w:p>
        </w:tc>
      </w:tr>
      <w:tr w:rsidR="00FA3195" w:rsidRPr="00CF5F1F" w14:paraId="606C73FF" w14:textId="77777777" w:rsidTr="00334060">
        <w:trPr>
          <w:trHeight w:val="1020"/>
        </w:trPr>
        <w:tc>
          <w:tcPr>
            <w:tcW w:w="2395" w:type="dxa"/>
            <w:tcBorders>
              <w:left w:val="single" w:sz="24" w:space="0" w:color="auto"/>
              <w:bottom w:val="single" w:sz="24" w:space="0" w:color="auto"/>
            </w:tcBorders>
            <w:vAlign w:val="center"/>
          </w:tcPr>
          <w:p w14:paraId="20FB83C4" w14:textId="77777777" w:rsidR="00FA3195" w:rsidRPr="00CF5F1F" w:rsidRDefault="00FA3195" w:rsidP="002B76D0">
            <w:r w:rsidRPr="00CF5F1F">
              <w:rPr>
                <w:rFonts w:hint="eastAsia"/>
                <w:spacing w:val="35"/>
                <w:kern w:val="0"/>
                <w:fitText w:val="1890" w:id="-1039387648"/>
              </w:rPr>
              <w:t>事業所等の</w:t>
            </w:r>
            <w:r w:rsidRPr="00CF5F1F">
              <w:rPr>
                <w:spacing w:val="35"/>
                <w:kern w:val="0"/>
                <w:fitText w:val="1890" w:id="-1039387648"/>
              </w:rPr>
              <w:t>名</w:t>
            </w:r>
            <w:r w:rsidRPr="00CF5F1F">
              <w:rPr>
                <w:kern w:val="0"/>
                <w:fitText w:val="1890" w:id="-1039387648"/>
              </w:rPr>
              <w:t>称</w:t>
            </w:r>
          </w:p>
          <w:p w14:paraId="6BFACA32" w14:textId="77777777" w:rsidR="00FA3195" w:rsidRPr="00CF5F1F" w:rsidRDefault="00FA3195" w:rsidP="002B76D0">
            <w:r w:rsidRPr="00CF5F1F">
              <w:rPr>
                <w:rFonts w:hint="eastAsia"/>
                <w:spacing w:val="175"/>
                <w:kern w:val="0"/>
                <w:fitText w:val="1890" w:id="-1050360320"/>
              </w:rPr>
              <w:t>階・用</w:t>
            </w:r>
            <w:r w:rsidRPr="00CF5F1F">
              <w:rPr>
                <w:rFonts w:hint="eastAsia"/>
                <w:kern w:val="0"/>
                <w:fitText w:val="1890" w:id="-1050360320"/>
              </w:rPr>
              <w:t>途</w:t>
            </w:r>
            <w:r w:rsidRPr="00CF5F1F">
              <w:rPr>
                <w:rFonts w:hint="eastAsia"/>
                <w:kern w:val="0"/>
              </w:rPr>
              <w:t>*</w:t>
            </w:r>
            <w:r w:rsidRPr="00CF5F1F">
              <w:rPr>
                <w:rFonts w:hint="eastAsia"/>
                <w:kern w:val="0"/>
                <w:vertAlign w:val="superscript"/>
              </w:rPr>
              <w:t>1</w:t>
            </w:r>
          </w:p>
        </w:tc>
        <w:tc>
          <w:tcPr>
            <w:tcW w:w="6913" w:type="dxa"/>
            <w:gridSpan w:val="5"/>
            <w:tcBorders>
              <w:bottom w:val="single" w:sz="24" w:space="0" w:color="auto"/>
              <w:right w:val="single" w:sz="24" w:space="0" w:color="auto"/>
            </w:tcBorders>
            <w:vAlign w:val="center"/>
          </w:tcPr>
          <w:p w14:paraId="0F2BD1C2" w14:textId="77777777" w:rsidR="00FA3195" w:rsidRPr="001365C1" w:rsidRDefault="00FA3195" w:rsidP="00787B2A">
            <w:pPr>
              <w:ind w:rightChars="75" w:right="158"/>
              <w:rPr>
                <w:color w:val="FF0000"/>
              </w:rPr>
            </w:pPr>
            <w:r w:rsidRPr="0062182D">
              <w:rPr>
                <w:rFonts w:hint="eastAsia"/>
                <w:color w:val="FF0000"/>
                <w:spacing w:val="168"/>
                <w:kern w:val="0"/>
                <w:fitText w:val="2940" w:id="-960285182"/>
              </w:rPr>
              <w:t>東消株式会</w:t>
            </w:r>
            <w:r w:rsidRPr="0062182D">
              <w:rPr>
                <w:rFonts w:hint="eastAsia"/>
                <w:color w:val="FF0000"/>
                <w:kern w:val="0"/>
                <w:fitText w:val="2940" w:id="-960285182"/>
              </w:rPr>
              <w:t>社</w:t>
            </w:r>
          </w:p>
          <w:p w14:paraId="1F1AC10B" w14:textId="77777777" w:rsidR="00FA3195" w:rsidRPr="001365C1" w:rsidRDefault="00FA3195" w:rsidP="00787B2A">
            <w:pPr>
              <w:ind w:rightChars="75" w:right="158"/>
              <w:rPr>
                <w:color w:val="FF0000"/>
              </w:rPr>
            </w:pPr>
            <w:r w:rsidRPr="00B05EEE">
              <w:rPr>
                <w:rFonts w:hint="eastAsia"/>
                <w:color w:val="FF0000"/>
                <w:spacing w:val="168"/>
                <w:kern w:val="0"/>
                <w:fitText w:val="2940" w:id="-960285181"/>
              </w:rPr>
              <w:t>３階・事務</w:t>
            </w:r>
            <w:r w:rsidRPr="00B05EEE">
              <w:rPr>
                <w:rFonts w:hint="eastAsia"/>
                <w:color w:val="FF0000"/>
                <w:kern w:val="0"/>
                <w:fitText w:val="2940" w:id="-960285181"/>
              </w:rPr>
              <w:t>所</w:t>
            </w:r>
          </w:p>
        </w:tc>
      </w:tr>
      <w:tr w:rsidR="00FA3195" w:rsidRPr="00CF5F1F" w14:paraId="59BEBD45" w14:textId="77777777" w:rsidTr="00334060">
        <w:trPr>
          <w:trHeight w:val="680"/>
        </w:trPr>
        <w:tc>
          <w:tcPr>
            <w:tcW w:w="2395" w:type="dxa"/>
            <w:tcBorders>
              <w:top w:val="single" w:sz="24" w:space="0" w:color="auto"/>
              <w:left w:val="single" w:sz="12" w:space="0" w:color="auto"/>
              <w:right w:val="single" w:sz="4" w:space="0" w:color="auto"/>
            </w:tcBorders>
            <w:vAlign w:val="center"/>
          </w:tcPr>
          <w:p w14:paraId="3BAAF5E6" w14:textId="77777777" w:rsidR="00FA3195" w:rsidRPr="00CF5F1F" w:rsidRDefault="00FA3195" w:rsidP="00787B2A">
            <w:r w:rsidRPr="00CF5F1F">
              <w:rPr>
                <w:rFonts w:hint="eastAsia"/>
                <w:spacing w:val="175"/>
                <w:kern w:val="0"/>
                <w:fitText w:val="1890" w:id="-1048847358"/>
              </w:rPr>
              <w:t>実施日</w:t>
            </w:r>
            <w:r w:rsidRPr="00CF5F1F">
              <w:rPr>
                <w:rFonts w:hint="eastAsia"/>
                <w:kern w:val="0"/>
                <w:fitText w:val="1890" w:id="-1048847358"/>
              </w:rPr>
              <w:t>時</w:t>
            </w:r>
          </w:p>
        </w:tc>
        <w:tc>
          <w:tcPr>
            <w:tcW w:w="6913" w:type="dxa"/>
            <w:gridSpan w:val="5"/>
            <w:tcBorders>
              <w:top w:val="single" w:sz="24" w:space="0" w:color="auto"/>
              <w:left w:val="single" w:sz="4" w:space="0" w:color="auto"/>
              <w:bottom w:val="single" w:sz="4" w:space="0" w:color="auto"/>
              <w:right w:val="single" w:sz="12" w:space="0" w:color="auto"/>
            </w:tcBorders>
            <w:vAlign w:val="center"/>
          </w:tcPr>
          <w:p w14:paraId="28A8407D" w14:textId="77777777" w:rsidR="00FA3195" w:rsidRPr="00CF5F1F" w:rsidRDefault="00FA3195" w:rsidP="00334060">
            <w:pPr>
              <w:ind w:right="18"/>
            </w:pPr>
            <w:r>
              <w:rPr>
                <w:rFonts w:hint="eastAsia"/>
              </w:rPr>
              <w:t>令和８年１１月２４日１２時３０分～１１月２４日１４時００</w:t>
            </w:r>
            <w:r w:rsidRPr="00CF5F1F">
              <w:rPr>
                <w:rFonts w:hint="eastAsia"/>
              </w:rPr>
              <w:t>分</w:t>
            </w:r>
          </w:p>
        </w:tc>
      </w:tr>
      <w:tr w:rsidR="00FA3195" w:rsidRPr="00CF5F1F" w14:paraId="51DD24F7" w14:textId="77777777" w:rsidTr="00F923BD">
        <w:trPr>
          <w:cantSplit/>
          <w:trHeight w:val="397"/>
        </w:trPr>
        <w:tc>
          <w:tcPr>
            <w:tcW w:w="2395" w:type="dxa"/>
            <w:vMerge w:val="restart"/>
            <w:tcBorders>
              <w:left w:val="single" w:sz="12" w:space="0" w:color="auto"/>
              <w:right w:val="single" w:sz="4" w:space="0" w:color="auto"/>
            </w:tcBorders>
            <w:vAlign w:val="center"/>
          </w:tcPr>
          <w:p w14:paraId="056FF34F" w14:textId="77777777" w:rsidR="00FA3195" w:rsidRPr="00CF5F1F" w:rsidRDefault="00FA3195" w:rsidP="004F0385">
            <w:pPr>
              <w:rPr>
                <w:kern w:val="0"/>
              </w:rPr>
            </w:pPr>
            <w:r w:rsidRPr="00CF5F1F">
              <w:rPr>
                <w:rFonts w:hint="eastAsia"/>
                <w:spacing w:val="175"/>
                <w:kern w:val="0"/>
                <w:fitText w:val="1890" w:id="-1048847357"/>
              </w:rPr>
              <w:t>訓練種</w:t>
            </w:r>
            <w:r w:rsidRPr="00CF5F1F">
              <w:rPr>
                <w:rFonts w:hint="eastAsia"/>
                <w:kern w:val="0"/>
                <w:fitText w:val="1890" w:id="-1048847357"/>
              </w:rPr>
              <w:t>別</w:t>
            </w:r>
          </w:p>
        </w:tc>
        <w:tc>
          <w:tcPr>
            <w:tcW w:w="6913" w:type="dxa"/>
            <w:gridSpan w:val="5"/>
            <w:tcBorders>
              <w:top w:val="single" w:sz="4" w:space="0" w:color="auto"/>
              <w:left w:val="single" w:sz="4" w:space="0" w:color="auto"/>
              <w:bottom w:val="dashed" w:sz="4" w:space="0" w:color="auto"/>
              <w:right w:val="single" w:sz="12" w:space="0" w:color="auto"/>
            </w:tcBorders>
            <w:vAlign w:val="center"/>
          </w:tcPr>
          <w:p w14:paraId="32D5DF1D" w14:textId="77777777" w:rsidR="00FA3195" w:rsidRPr="00CF5F1F" w:rsidRDefault="00FA3195" w:rsidP="004F0385">
            <w:sdt>
              <w:sdtPr>
                <w:id w:val="-1917382983"/>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総合訓練</w:t>
            </w:r>
            <w:r w:rsidRPr="00CF5F1F">
              <w:rPr>
                <w:rFonts w:hint="eastAsia"/>
              </w:rPr>
              <w:t>*</w:t>
            </w:r>
            <w:r w:rsidRPr="00CF5F1F">
              <w:rPr>
                <w:rFonts w:hint="eastAsia"/>
                <w:vertAlign w:val="superscript"/>
              </w:rPr>
              <w:t>2</w:t>
            </w:r>
            <w:r w:rsidRPr="00CF5F1F">
              <w:rPr>
                <w:rFonts w:hint="eastAsia"/>
              </w:rPr>
              <w:t>（</w:t>
            </w:r>
            <w:sdt>
              <w:sdtPr>
                <w:id w:val="160203170"/>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rPr>
                  <w:t>☑</w:t>
                </w:r>
              </w:sdtContent>
            </w:sdt>
            <w:r w:rsidRPr="00CF5F1F">
              <w:rPr>
                <w:rFonts w:hint="eastAsia"/>
              </w:rPr>
              <w:t>放水あり・</w:t>
            </w:r>
            <w:sdt>
              <w:sdtPr>
                <w:id w:val="-1984220421"/>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放水なし）</w:t>
            </w:r>
          </w:p>
        </w:tc>
      </w:tr>
      <w:tr w:rsidR="00FA3195" w:rsidRPr="00CF5F1F" w14:paraId="6619C013" w14:textId="77777777" w:rsidTr="0095157F">
        <w:trPr>
          <w:cantSplit/>
          <w:trHeight w:val="1467"/>
        </w:trPr>
        <w:tc>
          <w:tcPr>
            <w:tcW w:w="2395" w:type="dxa"/>
            <w:vMerge/>
            <w:tcBorders>
              <w:left w:val="single" w:sz="12" w:space="0" w:color="auto"/>
              <w:bottom w:val="single" w:sz="18" w:space="0" w:color="auto"/>
              <w:right w:val="single" w:sz="4" w:space="0" w:color="auto"/>
            </w:tcBorders>
            <w:vAlign w:val="center"/>
          </w:tcPr>
          <w:p w14:paraId="2BDFF1DF" w14:textId="77777777" w:rsidR="00FA3195" w:rsidRPr="00CF5F1F" w:rsidRDefault="00FA3195" w:rsidP="00787B2A">
            <w:pPr>
              <w:rPr>
                <w:kern w:val="0"/>
              </w:rPr>
            </w:pPr>
          </w:p>
        </w:tc>
        <w:tc>
          <w:tcPr>
            <w:tcW w:w="1418" w:type="dxa"/>
            <w:tcBorders>
              <w:top w:val="dashed" w:sz="8" w:space="0" w:color="auto"/>
              <w:left w:val="single" w:sz="4" w:space="0" w:color="auto"/>
              <w:bottom w:val="single" w:sz="18" w:space="0" w:color="auto"/>
              <w:right w:val="nil"/>
            </w:tcBorders>
            <w:vAlign w:val="center"/>
          </w:tcPr>
          <w:p w14:paraId="494EBF31" w14:textId="77777777" w:rsidR="00FA3195" w:rsidRPr="00CF5F1F" w:rsidRDefault="00FA3195" w:rsidP="00F923BD">
            <w:pPr>
              <w:ind w:firstLineChars="100" w:firstLine="210"/>
            </w:pPr>
            <w:r w:rsidRPr="00CF5F1F">
              <w:rPr>
                <w:rFonts w:hint="eastAsia"/>
              </w:rPr>
              <w:t>部分訓練</w:t>
            </w:r>
          </w:p>
        </w:tc>
        <w:tc>
          <w:tcPr>
            <w:tcW w:w="5495" w:type="dxa"/>
            <w:gridSpan w:val="4"/>
            <w:tcBorders>
              <w:top w:val="dashed" w:sz="4" w:space="0" w:color="auto"/>
              <w:left w:val="nil"/>
              <w:bottom w:val="single" w:sz="18" w:space="0" w:color="auto"/>
              <w:right w:val="single" w:sz="12" w:space="0" w:color="auto"/>
            </w:tcBorders>
            <w:vAlign w:val="center"/>
          </w:tcPr>
          <w:p w14:paraId="6D09AA11" w14:textId="77777777" w:rsidR="00FA3195" w:rsidRPr="00CF5F1F" w:rsidRDefault="00FA3195" w:rsidP="00332226">
            <w:pPr>
              <w:ind w:leftChars="12" w:left="25"/>
            </w:pPr>
            <w:sdt>
              <w:sdtPr>
                <w:id w:val="649413121"/>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通報訓練</w:t>
            </w:r>
          </w:p>
          <w:p w14:paraId="26CE4444" w14:textId="77777777" w:rsidR="00FA3195" w:rsidRPr="00CF5F1F" w:rsidRDefault="00FA3195" w:rsidP="00332226">
            <w:pPr>
              <w:ind w:leftChars="12" w:left="25"/>
            </w:pPr>
            <w:sdt>
              <w:sdtPr>
                <w:id w:val="1878582998"/>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消火訓練（</w:t>
            </w:r>
            <w:sdt>
              <w:sdtPr>
                <w:id w:val="340985670"/>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放水あり・</w:t>
            </w:r>
            <w:sdt>
              <w:sdtPr>
                <w:rPr>
                  <w:sz w:val="20"/>
                </w:rPr>
                <w:id w:val="1612940920"/>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sz w:val="20"/>
                  </w:rPr>
                  <w:t>☐</w:t>
                </w:r>
              </w:sdtContent>
            </w:sdt>
            <w:r w:rsidRPr="00CF5F1F">
              <w:rPr>
                <w:rFonts w:hint="eastAsia"/>
              </w:rPr>
              <w:t>放水なし）</w:t>
            </w:r>
          </w:p>
          <w:p w14:paraId="521DA25E" w14:textId="77777777" w:rsidR="00FA3195" w:rsidRPr="00CF5F1F" w:rsidRDefault="00FA3195" w:rsidP="00E97D1D">
            <w:pPr>
              <w:ind w:leftChars="12" w:left="25"/>
            </w:pPr>
            <w:sdt>
              <w:sdtPr>
                <w:id w:val="425936784"/>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避難訓練</w:t>
            </w:r>
          </w:p>
          <w:p w14:paraId="55EADCCB" w14:textId="77777777" w:rsidR="00FA3195" w:rsidRPr="00CF5F1F" w:rsidRDefault="00FA3195" w:rsidP="00332226">
            <w:pPr>
              <w:ind w:leftChars="12" w:left="25"/>
            </w:pPr>
            <w:sdt>
              <w:sdtPr>
                <w:id w:val="-1132484534"/>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rPr>
              <w:t>地震訓練</w:t>
            </w:r>
          </w:p>
          <w:p w14:paraId="2E25401F" w14:textId="77777777" w:rsidR="00FA3195" w:rsidRPr="00CF5F1F" w:rsidRDefault="00FA3195" w:rsidP="00332226">
            <w:pPr>
              <w:ind w:leftChars="12" w:left="25"/>
            </w:pPr>
            <w:sdt>
              <w:sdtPr>
                <w:id w:val="-1877769013"/>
                <w14:checkbox>
                  <w14:checked w14:val="0"/>
                  <w14:checkedState w14:val="2611" w14:font="ＭＳ Ｐゴシック"/>
                  <w14:uncheckedState w14:val="2610" w14:font="ＭＳ ゴシック"/>
                </w14:checkbox>
              </w:sdtPr>
              <w:sdtContent>
                <w:r w:rsidRPr="00CF5F1F">
                  <w:rPr>
                    <w:rFonts w:ascii="ＭＳ ゴシック" w:eastAsia="ＭＳ ゴシック" w:hAnsi="ＭＳ ゴシック" w:hint="eastAsia"/>
                  </w:rPr>
                  <w:t>☐</w:t>
                </w:r>
              </w:sdtContent>
            </w:sdt>
            <w:r w:rsidRPr="00CF5F1F">
              <w:rPr>
                <w:rFonts w:hint="eastAsia"/>
                <w:spacing w:val="52"/>
                <w:kern w:val="0"/>
                <w:fitText w:val="840" w:id="-1050396160"/>
              </w:rPr>
              <w:t>その</w:t>
            </w:r>
            <w:r w:rsidRPr="00CF5F1F">
              <w:rPr>
                <w:rFonts w:hint="eastAsia"/>
                <w:spacing w:val="1"/>
                <w:kern w:val="0"/>
                <w:fitText w:val="840" w:id="-1050396160"/>
              </w:rPr>
              <w:t>他</w:t>
            </w:r>
            <w:r w:rsidRPr="00CF5F1F">
              <w:rPr>
                <w:rFonts w:hint="eastAsia"/>
              </w:rPr>
              <w:t>（　　　　　　　　　　）</w:t>
            </w:r>
          </w:p>
        </w:tc>
      </w:tr>
      <w:tr w:rsidR="00FA3195" w:rsidRPr="00CF5F1F" w14:paraId="76665DDB" w14:textId="77777777" w:rsidTr="0095157F">
        <w:trPr>
          <w:trHeight w:val="680"/>
        </w:trPr>
        <w:tc>
          <w:tcPr>
            <w:tcW w:w="2395" w:type="dxa"/>
            <w:tcBorders>
              <w:top w:val="single" w:sz="18" w:space="0" w:color="auto"/>
              <w:left w:val="single" w:sz="18" w:space="0" w:color="auto"/>
              <w:bottom w:val="single" w:sz="18" w:space="0" w:color="auto"/>
            </w:tcBorders>
            <w:vAlign w:val="center"/>
          </w:tcPr>
          <w:p w14:paraId="04EA7871" w14:textId="77777777" w:rsidR="00FA3195" w:rsidRPr="00CF5F1F" w:rsidRDefault="00FA3195" w:rsidP="00787B2A">
            <w:r w:rsidRPr="0095157F">
              <w:rPr>
                <w:rFonts w:hint="eastAsia"/>
                <w:spacing w:val="84"/>
                <w:kern w:val="0"/>
                <w:fitText w:val="2100" w:id="-1050359290"/>
              </w:rPr>
              <w:t>参加予定人</w:t>
            </w:r>
            <w:r w:rsidRPr="0095157F">
              <w:rPr>
                <w:rFonts w:hint="eastAsia"/>
                <w:kern w:val="0"/>
                <w:fitText w:val="2100" w:id="-1050359290"/>
              </w:rPr>
              <w:t>員</w:t>
            </w:r>
          </w:p>
        </w:tc>
        <w:tc>
          <w:tcPr>
            <w:tcW w:w="1559" w:type="dxa"/>
            <w:gridSpan w:val="2"/>
            <w:tcBorders>
              <w:top w:val="single" w:sz="18" w:space="0" w:color="auto"/>
              <w:bottom w:val="single" w:sz="18" w:space="0" w:color="auto"/>
            </w:tcBorders>
            <w:vAlign w:val="center"/>
          </w:tcPr>
          <w:p w14:paraId="321B2ADE" w14:textId="77777777" w:rsidR="00FA3195" w:rsidRPr="00CF5F1F" w:rsidRDefault="00FA3195" w:rsidP="00787B2A">
            <w:pPr>
              <w:jc w:val="right"/>
            </w:pPr>
            <w:r w:rsidRPr="001365C1">
              <w:rPr>
                <w:rFonts w:hint="eastAsia"/>
                <w:color w:val="FF0000"/>
              </w:rPr>
              <w:t>５</w:t>
            </w:r>
            <w:r>
              <w:rPr>
                <w:rFonts w:hint="eastAsia"/>
              </w:rPr>
              <w:t xml:space="preserve">　</w:t>
            </w:r>
            <w:r w:rsidRPr="00CF5F1F">
              <w:rPr>
                <w:rFonts w:hint="eastAsia"/>
              </w:rPr>
              <w:t>名</w:t>
            </w:r>
          </w:p>
        </w:tc>
        <w:tc>
          <w:tcPr>
            <w:tcW w:w="1843" w:type="dxa"/>
            <w:gridSpan w:val="2"/>
            <w:tcBorders>
              <w:top w:val="single" w:sz="18" w:space="0" w:color="auto"/>
              <w:bottom w:val="single" w:sz="18" w:space="0" w:color="auto"/>
            </w:tcBorders>
            <w:vAlign w:val="center"/>
          </w:tcPr>
          <w:p w14:paraId="574859BE" w14:textId="77777777" w:rsidR="00FA3195" w:rsidRPr="00CF5F1F" w:rsidRDefault="00FA3195" w:rsidP="00787B2A">
            <w:pPr>
              <w:ind w:leftChars="83" w:left="174" w:rightChars="68" w:right="143"/>
              <w:jc w:val="distribute"/>
            </w:pPr>
            <w:r w:rsidRPr="00CF5F1F">
              <w:rPr>
                <w:rFonts w:hint="eastAsia"/>
              </w:rPr>
              <w:t>問合せ先</w:t>
            </w:r>
          </w:p>
        </w:tc>
        <w:tc>
          <w:tcPr>
            <w:tcW w:w="3511" w:type="dxa"/>
            <w:tcBorders>
              <w:top w:val="single" w:sz="18" w:space="0" w:color="auto"/>
              <w:bottom w:val="single" w:sz="18" w:space="0" w:color="auto"/>
              <w:right w:val="single" w:sz="18" w:space="0" w:color="auto"/>
            </w:tcBorders>
            <w:vAlign w:val="center"/>
          </w:tcPr>
          <w:p w14:paraId="0DA7B8BA" w14:textId="77777777" w:rsidR="00FA3195" w:rsidRPr="00CF5F1F" w:rsidRDefault="00FA3195" w:rsidP="00787B2A">
            <w:r>
              <w:rPr>
                <w:rFonts w:hint="eastAsia"/>
              </w:rPr>
              <w:t xml:space="preserve">電話　</w:t>
            </w:r>
            <w:r w:rsidRPr="001365C1">
              <w:rPr>
                <w:rFonts w:hint="eastAsia"/>
                <w:color w:val="FF0000"/>
              </w:rPr>
              <w:t>０３</w:t>
            </w:r>
            <w:r>
              <w:rPr>
                <w:rFonts w:hint="eastAsia"/>
              </w:rPr>
              <w:t>（</w:t>
            </w:r>
            <w:r w:rsidRPr="001365C1">
              <w:rPr>
                <w:rFonts w:hint="eastAsia"/>
                <w:color w:val="FF0000"/>
              </w:rPr>
              <w:t>１１１１</w:t>
            </w:r>
            <w:r w:rsidRPr="00CF5F1F">
              <w:rPr>
                <w:rFonts w:hint="eastAsia"/>
              </w:rPr>
              <w:t>）</w:t>
            </w:r>
            <w:r w:rsidRPr="001365C1">
              <w:rPr>
                <w:rFonts w:hint="eastAsia"/>
                <w:color w:val="FF0000"/>
              </w:rPr>
              <w:t>１１１１</w:t>
            </w:r>
          </w:p>
        </w:tc>
      </w:tr>
      <w:tr w:rsidR="00FA3195" w:rsidRPr="00CF5F1F" w14:paraId="3F3C7FFD" w14:textId="77777777" w:rsidTr="0095157F">
        <w:trPr>
          <w:trHeight w:val="850"/>
        </w:trPr>
        <w:tc>
          <w:tcPr>
            <w:tcW w:w="9308" w:type="dxa"/>
            <w:gridSpan w:val="6"/>
            <w:tcBorders>
              <w:top w:val="single" w:sz="18" w:space="0" w:color="auto"/>
              <w:left w:val="single" w:sz="12" w:space="0" w:color="auto"/>
              <w:right w:val="single" w:sz="12" w:space="0" w:color="auto"/>
            </w:tcBorders>
          </w:tcPr>
          <w:p w14:paraId="502B93CB" w14:textId="77777777" w:rsidR="00FA3195" w:rsidRPr="00CF5F1F" w:rsidRDefault="00FA3195" w:rsidP="00B17BC0">
            <w:r w:rsidRPr="00CF5F1F">
              <w:rPr>
                <w:rFonts w:hint="eastAsia"/>
              </w:rPr>
              <w:t xml:space="preserve">訓練概要（具体的な内容）　</w:t>
            </w:r>
          </w:p>
          <w:p w14:paraId="32D1A8B1" w14:textId="77777777" w:rsidR="00FA3195" w:rsidRPr="00CF5F1F" w:rsidRDefault="00FA3195" w:rsidP="00B17BC0">
            <w:sdt>
              <w:sdtPr>
                <w:rPr>
                  <w:strike/>
                </w:rPr>
                <w:id w:val="-1044450967"/>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「ネットで自衛消防訓練」</w:t>
            </w:r>
            <w:r w:rsidRPr="00BF22B9">
              <w:rPr>
                <w:rFonts w:hint="eastAsia"/>
                <w:strike/>
                <w:kern w:val="0"/>
              </w:rPr>
              <w:t>*</w:t>
            </w:r>
            <w:r w:rsidRPr="00BF22B9">
              <w:rPr>
                <w:rFonts w:hint="eastAsia"/>
                <w:strike/>
                <w:kern w:val="0"/>
                <w:vertAlign w:val="superscript"/>
              </w:rPr>
              <w:t>3</w:t>
            </w:r>
            <w:r w:rsidRPr="00BF22B9">
              <w:rPr>
                <w:rFonts w:hint="eastAsia"/>
                <w:strike/>
              </w:rPr>
              <w:t>の活用</w:t>
            </w:r>
            <w:r w:rsidRPr="00CF5F1F">
              <w:rPr>
                <w:rFonts w:hint="eastAsia"/>
              </w:rPr>
              <w:t xml:space="preserve">　</w:t>
            </w:r>
            <w:sdt>
              <w:sdtPr>
                <w:rPr>
                  <w:strike/>
                </w:rPr>
                <w:id w:val="-1008981019"/>
                <w14:checkbox>
                  <w14:checked w14:val="0"/>
                  <w14:checkedState w14:val="2611" w14:font="ＭＳ Ｐゴシック"/>
                  <w14:uncheckedState w14:val="2610" w14:font="ＭＳ ゴシック"/>
                </w14:checkbox>
              </w:sdtPr>
              <w:sdtContent>
                <w:r w:rsidRPr="00BF22B9">
                  <w:rPr>
                    <w:rFonts w:ascii="ＭＳ ゴシック" w:eastAsia="ＭＳ ゴシック" w:hAnsi="ＭＳ ゴシック" w:hint="eastAsia"/>
                    <w:strike/>
                  </w:rPr>
                  <w:t>☐</w:t>
                </w:r>
              </w:sdtContent>
            </w:sdt>
            <w:r w:rsidRPr="00BF22B9">
              <w:rPr>
                <w:rFonts w:hint="eastAsia"/>
                <w:strike/>
              </w:rPr>
              <w:t>夜間想定</w:t>
            </w:r>
          </w:p>
          <w:p w14:paraId="30414EE4" w14:textId="77777777" w:rsidR="00FA3195" w:rsidRDefault="00FA3195" w:rsidP="0095157F">
            <w:pPr>
              <w:ind w:firstLineChars="100" w:firstLine="210"/>
            </w:pPr>
            <w:r>
              <w:rPr>
                <w:rFonts w:hint="eastAsia"/>
              </w:rPr>
              <w:t>愛宕三之部防災会連合会・愛宕四之部地区防災連合会　合同防災訓練</w:t>
            </w:r>
          </w:p>
          <w:p w14:paraId="547C4A55" w14:textId="77777777" w:rsidR="00FA3195" w:rsidRPr="00CF5F1F" w:rsidRDefault="00FA3195" w:rsidP="0095157F">
            <w:r>
              <w:rPr>
                <w:rFonts w:hint="eastAsia"/>
                <w:noProof/>
              </w:rPr>
              <mc:AlternateContent>
                <mc:Choice Requires="wps">
                  <w:drawing>
                    <wp:anchor distT="0" distB="0" distL="114300" distR="114300" simplePos="0" relativeHeight="251699200" behindDoc="0" locked="0" layoutInCell="1" allowOverlap="1" wp14:anchorId="58B59309" wp14:editId="48D698B0">
                      <wp:simplePos x="0" y="0"/>
                      <wp:positionH relativeFrom="column">
                        <wp:posOffset>-479935</wp:posOffset>
                      </wp:positionH>
                      <wp:positionV relativeFrom="paragraph">
                        <wp:posOffset>354393</wp:posOffset>
                      </wp:positionV>
                      <wp:extent cx="1962150" cy="476250"/>
                      <wp:effectExtent l="0" t="1200150" r="552450" b="19050"/>
                      <wp:wrapNone/>
                      <wp:docPr id="27"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76250"/>
                              </a:xfrm>
                              <a:prstGeom prst="wedgeRoundRectCallout">
                                <a:avLst>
                                  <a:gd name="adj1" fmla="val 75176"/>
                                  <a:gd name="adj2" fmla="val -291818"/>
                                  <a:gd name="adj3" fmla="val 16667"/>
                                </a:avLst>
                              </a:prstGeom>
                              <a:solidFill>
                                <a:srgbClr val="FFFF00"/>
                              </a:solidFill>
                              <a:ln w="9525">
                                <a:solidFill>
                                  <a:srgbClr val="000000"/>
                                </a:solidFill>
                                <a:miter lim="800000"/>
                                <a:headEnd/>
                                <a:tailEnd/>
                              </a:ln>
                            </wps:spPr>
                            <wps:txbx>
                              <w:txbxContent>
                                <w:p w14:paraId="5C1597F9" w14:textId="77777777" w:rsidR="00FA3195" w:rsidRPr="00E6614E" w:rsidRDefault="00FA3195" w:rsidP="001365C1">
                                  <w:pPr>
                                    <w:rPr>
                                      <w:b/>
                                    </w:rPr>
                                  </w:pPr>
                                  <w:r w:rsidRPr="00E6614E">
                                    <w:rPr>
                                      <w:rFonts w:hint="eastAsia"/>
                                      <w:b/>
                                      <w:u w:val="single"/>
                                    </w:rPr>
                                    <w:t>訓練当日に参加する人数</w:t>
                                  </w:r>
                                  <w:r w:rsidRPr="00E6614E">
                                    <w:rPr>
                                      <w:rFonts w:hint="eastAsia"/>
                                      <w:b/>
                                    </w:rPr>
                                    <w:t>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59309" id="角丸四角形吹き出し 10" o:spid="_x0000_s1042" type="#_x0000_t62" style="position:absolute;left:0;text-align:left;margin-left:-37.8pt;margin-top:27.9pt;width:154.5pt;height: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uTlQIAAOkEAAAOAAAAZHJzL2Uyb0RvYy54bWysVM2O0zAQviPxDpbv29Rhm7ZR09WqyyKk&#10;BVa78ABu7CQGxw6223S57YkTEuLCYW9ceIUFiadZKvEYTNy0pOwNkYM14xnPfPPzZXK0KiVacmOF&#10;VgkmvT5GXKWaCZUn+NXL04MRRtZRxajUiif4ilt8NH34YFJXMQ91oSXjBkEQZeO6SnDhXBUHgU0L&#10;XlLb0xVXYMy0KakD1eQBM7SG6KUMwn4/CmptWGV0yq2F25ONEU99/CzjqXuRZZY7JBMM2Jw/jT/n&#10;zRlMJzTODa0KkbYw6D+gKKlQkHQX6oQ6ihZG3AtVitRoqzPXS3UZ6CwTKfc1QDWk/1c1lwWtuK8F&#10;mmOrXZvs/wubPl+eGyRYgsMhRoqWMKNfXz/9vL1d39yAsP7xZf3x2931h/X773fXnxHxLasrG8PL&#10;y+rcNEXb6kynbyxSelZQlfNjY3RdcMoAKGlaHOw9aBQLT9G8fqYZJKQLp333Vpkpm4DQF7TyQ7ra&#10;DYmvHErhkoyjkAxglinYDodRCHKTgsbb15Wx7gnXJWqEBNec5fxCLxS7gHWYUSn1wvl0dHlmnZ8a&#10;a0un7DXBKCslLMGSSjQckGHULknHJ+z6HIRjMiKj+16Pul4kiqJhC7TNC5C3UH0XtRTsVEjpFZPP&#10;Z9IgAJHgU/j62ypt100qVCd4PAgHvqA9m+2G6Puvzb/nVgoHDJSiTPBo50TjZnyPFfP8cFTIjQyQ&#10;pWrn2Yyw4ZmN3Wq+8jtEfK+aq7lmVzBhozeMgz8ECIU27zCqgW0Jtm8X1HCM5FMFWzI8DMcDoKdX&#10;RqMxjNd0DfOOgaoUAiXYYbQRZ25D6EVlRF5AHuKbofQx7FUm3HYBN5ha9MAnvzQt9xvCdnXv9ecP&#10;Nf0NAAD//wMAUEsDBBQABgAIAAAAIQAPHVqD3wAAAAoBAAAPAAAAZHJzL2Rvd25yZXYueG1sTI/L&#10;TsMwEEX3SPyDNUhsUOvQkJKGOBWqhNQdpeEDprabBOIHttuGv2dYwXI0R/eeW68nM7KzDnFwVsD9&#10;PAOmrXRqsJ2A9/ZlVgKLCa3C0Vkt4FtHWDfXVzVWyl3smz7vU8coxMYKBfQp+YrzKHttMM6d15Z+&#10;RxcMJjpDx1XAC4WbkS+ybMkNDpYaevR602v5uT8ZASi3YfO1bfnUdq8f8i75crXzQtzeTM9PwJKe&#10;0h8Mv/qkDg05HdzJqshGAbPHYkmogKKgCQQs8vwB2IHIPCuBNzX/P6H5AQAA//8DAFBLAQItABQA&#10;BgAIAAAAIQC2gziS/gAAAOEBAAATAAAAAAAAAAAAAAAAAAAAAABbQ29udGVudF9UeXBlc10ueG1s&#10;UEsBAi0AFAAGAAgAAAAhADj9If/WAAAAlAEAAAsAAAAAAAAAAAAAAAAALwEAAF9yZWxzLy5yZWxz&#10;UEsBAi0AFAAGAAgAAAAhAIMG25OVAgAA6QQAAA4AAAAAAAAAAAAAAAAALgIAAGRycy9lMm9Eb2Mu&#10;eG1sUEsBAi0AFAAGAAgAAAAhAA8dWoPfAAAACgEAAA8AAAAAAAAAAAAAAAAA7wQAAGRycy9kb3du&#10;cmV2LnhtbFBLBQYAAAAABAAEAPMAAAD7BQAAAAA=&#10;" adj="27038,-52233" fillcolor="yellow">
                      <v:textbox inset="5.85pt,.7pt,5.85pt,.7pt">
                        <w:txbxContent>
                          <w:p w14:paraId="5C1597F9" w14:textId="77777777" w:rsidR="00FA3195" w:rsidRPr="00E6614E" w:rsidRDefault="00FA3195" w:rsidP="001365C1">
                            <w:pPr>
                              <w:rPr>
                                <w:b/>
                              </w:rPr>
                            </w:pPr>
                            <w:r w:rsidRPr="00E6614E">
                              <w:rPr>
                                <w:rFonts w:hint="eastAsia"/>
                                <w:b/>
                                <w:u w:val="single"/>
                              </w:rPr>
                              <w:t>訓練当日に参加する人数</w:t>
                            </w:r>
                            <w:r w:rsidRPr="00E6614E">
                              <w:rPr>
                                <w:rFonts w:hint="eastAsia"/>
                                <w:b/>
                              </w:rPr>
                              <w:t>を記載してください。</w:t>
                            </w:r>
                          </w:p>
                        </w:txbxContent>
                      </v:textbox>
                    </v:shape>
                  </w:pict>
                </mc:Fallback>
              </mc:AlternateContent>
            </w:r>
            <w:r>
              <w:rPr>
                <w:rFonts w:hint="eastAsia"/>
              </w:rPr>
              <w:t>（訓練用消火器を使用した初期消火訓練、屋内消火栓取り扱い訓練、</w:t>
            </w:r>
            <w:r>
              <w:rPr>
                <w:rFonts w:hint="eastAsia"/>
              </w:rPr>
              <w:t>AED</w:t>
            </w:r>
            <w:r>
              <w:rPr>
                <w:rFonts w:hint="eastAsia"/>
              </w:rPr>
              <w:t>及び三角巾を使用した応急救護訓練、ＶＲ防災体験車による災害体験）</w:t>
            </w:r>
          </w:p>
        </w:tc>
      </w:tr>
      <w:tr w:rsidR="00FA3195" w:rsidRPr="00CF5F1F" w14:paraId="303DBADD" w14:textId="77777777" w:rsidTr="00357592">
        <w:trPr>
          <w:trHeight w:val="283"/>
        </w:trPr>
        <w:tc>
          <w:tcPr>
            <w:tcW w:w="4654" w:type="dxa"/>
            <w:gridSpan w:val="4"/>
            <w:tcBorders>
              <w:left w:val="single" w:sz="12" w:space="0" w:color="auto"/>
            </w:tcBorders>
            <w:vAlign w:val="center"/>
          </w:tcPr>
          <w:p w14:paraId="0F06CFF9" w14:textId="77777777" w:rsidR="00FA3195" w:rsidRPr="00CF5F1F" w:rsidRDefault="00FA3195" w:rsidP="004F0385">
            <w:pPr>
              <w:jc w:val="center"/>
            </w:pPr>
            <w:r w:rsidRPr="00CF5F1F">
              <w:rPr>
                <w:rFonts w:hint="eastAsia"/>
                <w:kern w:val="0"/>
              </w:rPr>
              <w:t>※受付欄</w:t>
            </w:r>
            <w:r w:rsidRPr="00CF5F1F">
              <w:rPr>
                <w:rFonts w:hint="eastAsia"/>
                <w:kern w:val="0"/>
              </w:rPr>
              <w:t>*</w:t>
            </w:r>
            <w:r w:rsidRPr="00CF5F1F">
              <w:rPr>
                <w:rFonts w:hint="eastAsia"/>
                <w:kern w:val="0"/>
                <w:vertAlign w:val="superscript"/>
              </w:rPr>
              <w:t>4</w:t>
            </w:r>
          </w:p>
        </w:tc>
        <w:tc>
          <w:tcPr>
            <w:tcW w:w="4654" w:type="dxa"/>
            <w:gridSpan w:val="2"/>
            <w:tcBorders>
              <w:right w:val="single" w:sz="12" w:space="0" w:color="auto"/>
            </w:tcBorders>
            <w:vAlign w:val="center"/>
          </w:tcPr>
          <w:p w14:paraId="13654CBD" w14:textId="77777777" w:rsidR="00FA3195" w:rsidRPr="00CF5F1F" w:rsidRDefault="00FA3195" w:rsidP="004F0385">
            <w:pPr>
              <w:jc w:val="center"/>
            </w:pPr>
            <w:r w:rsidRPr="00CF5F1F">
              <w:rPr>
                <w:rFonts w:hint="eastAsia"/>
                <w:kern w:val="0"/>
              </w:rPr>
              <w:t>※経過欄</w:t>
            </w:r>
            <w:r w:rsidRPr="00CF5F1F">
              <w:rPr>
                <w:rFonts w:hint="eastAsia"/>
                <w:kern w:val="0"/>
              </w:rPr>
              <w:t>*</w:t>
            </w:r>
            <w:r w:rsidRPr="00CF5F1F">
              <w:rPr>
                <w:rFonts w:hint="eastAsia"/>
                <w:kern w:val="0"/>
                <w:vertAlign w:val="superscript"/>
              </w:rPr>
              <w:t>4</w:t>
            </w:r>
          </w:p>
        </w:tc>
      </w:tr>
      <w:tr w:rsidR="00FA3195" w:rsidRPr="00CF5F1F" w14:paraId="58B8013E" w14:textId="77777777" w:rsidTr="0018466C">
        <w:trPr>
          <w:trHeight w:val="1692"/>
        </w:trPr>
        <w:tc>
          <w:tcPr>
            <w:tcW w:w="4654" w:type="dxa"/>
            <w:gridSpan w:val="4"/>
            <w:tcBorders>
              <w:left w:val="single" w:sz="12" w:space="0" w:color="auto"/>
              <w:bottom w:val="single" w:sz="12" w:space="0" w:color="auto"/>
            </w:tcBorders>
          </w:tcPr>
          <w:p w14:paraId="4B367FB5" w14:textId="77777777" w:rsidR="00FA3195" w:rsidRDefault="00FA3195" w:rsidP="00787B2A">
            <w:r>
              <w:rPr>
                <w:noProof/>
              </w:rPr>
              <mc:AlternateContent>
                <mc:Choice Requires="wps">
                  <w:drawing>
                    <wp:anchor distT="0" distB="0" distL="114300" distR="114300" simplePos="0" relativeHeight="251688960" behindDoc="0" locked="0" layoutInCell="1" allowOverlap="1" wp14:anchorId="6BAC6F4D" wp14:editId="5136D53B">
                      <wp:simplePos x="0" y="0"/>
                      <wp:positionH relativeFrom="column">
                        <wp:posOffset>958044</wp:posOffset>
                      </wp:positionH>
                      <wp:positionV relativeFrom="paragraph">
                        <wp:posOffset>126536</wp:posOffset>
                      </wp:positionV>
                      <wp:extent cx="1276350"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276350" cy="257175"/>
                              </a:xfrm>
                              <a:prstGeom prst="rect">
                                <a:avLst/>
                              </a:prstGeom>
                              <a:noFill/>
                              <a:ln w="6350">
                                <a:noFill/>
                              </a:ln>
                            </wps:spPr>
                            <wps:txbx>
                              <w:txbxContent>
                                <w:p w14:paraId="5920B68F" w14:textId="77777777" w:rsidR="00FA3195" w:rsidRDefault="00FA3195">
                                  <w:r>
                                    <w:rPr>
                                      <w:rFonts w:hint="eastAsia"/>
                                    </w:rPr>
                                    <w:t>令和</w:t>
                                  </w:r>
                                  <w:r>
                                    <w:rPr>
                                      <w:rFonts w:hint="eastAsia"/>
                                    </w:rPr>
                                    <w:t xml:space="preserve">8. </w:t>
                                  </w:r>
                                  <w:r>
                                    <w:t>11</w:t>
                                  </w:r>
                                  <w:r>
                                    <w:rPr>
                                      <w:rFonts w:hint="eastAsia"/>
                                    </w:rPr>
                                    <w:t>.</w:t>
                                  </w:r>
                                  <w:r>
                                    <w:t xml:space="preserve"> 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C6F4D" id="テキスト ボックス 28" o:spid="_x0000_s1043" type="#_x0000_t202" style="position:absolute;left:0;text-align:left;margin-left:75.45pt;margin-top:9.95pt;width:100.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oz7TgIAAGwEAAAOAAAAZHJzL2Uyb0RvYy54bWysVM2O0zAQviPxDpbvNE1otxA1XZVdFSFV&#10;uyt10Z5dx2kiJR5ju03KcSshHoJXQJx5nrwIY6fploUT4uLMeMbz830zmV42VUl2QpsCZELDwZAS&#10;ITmkhdwk9OP94tUbSoxlMmUlSJHQvTD0cvbyxbRWsYgghzIVmmAQaeJaJTS3VsVBYHguKmYGoIRE&#10;Ywa6YhZVvQlSzWqMXpVBNBxeBDXoVGngwhi8ve6MdObjZ5ng9jbLjLCkTCjWZv2p/bl2ZzCbsnij&#10;mcoLfiyD/UMVFSskJj2FumaWka0u/ghVFVyDgcwOOFQBZFnBhe8BuwmHz7pZ5UwJ3wuCY9QJJvP/&#10;wvKb3Z0mRZrQCJmSrEKO2sOX9vF7+/izPXwl7eFbezi0jz9QJ+iDgNXKxPhupfClbd5Bg8T39wYv&#10;HQ5Npiv3xQ4J2hH6/Qlu0VjC3aNocvF6jCaOtmg8CSdjFyZ4eq20se8FVMQJCdVIp0eZ7ZbGdq69&#10;i0smYVGUpae0lKROqA//mwWDlxJzuB66Wp1km3XjQQgnfSNrSPfYn4ZuZIziiwKLWDJj75jGGcG6&#10;ce7tLR5ZCZgMjhIlOejPf7t3/kgdWimpceYSaj5tmRaUlB8kkvo2HI3ckHplNJ5EqOhzy/rcIrfV&#10;FeBYh7hhinvR+duyFzMN1QOux9xlRROTHHMn1Pbile02AdeLi/ncO+FYKmaXcqW4C+3AcxDfNw9M&#10;qyMPFhm8gX46WfyMjs63g32+tZAVnisHdIfqEX8cac/2cf3czpzr3uvpJzH7BQAA//8DAFBLAwQU&#10;AAYACAAAACEA5GwX9OAAAAAJAQAADwAAAGRycy9kb3ducmV2LnhtbEyPQU/DMAyF70j8h8hI3Fiy&#10;QaetNJ2mShMSGoeNXbi5jddWNElpsq3w6/FOcPJ78tPz52w12k6caQitdxqmEwWCXOVN62oNh/fN&#10;wwJEiOgMdt6Rhm8KsMpvbzJMjb+4HZ33sRZc4kKKGpoY+1TKUDVkMUx8T453Rz9YjGyHWpoBL1xu&#10;OzlTai4tto4vNNhT0VD1uT9ZDa/F5g135cwufrriZXtc91+Hj0Tr+7tx/Qwi0hj/wnDFZ3TIman0&#10;J2eC6NgnaslRFkueHHhMpixKDXP1BDLP5P8P8l8AAAD//wMAUEsBAi0AFAAGAAgAAAAhALaDOJL+&#10;AAAA4QEAABMAAAAAAAAAAAAAAAAAAAAAAFtDb250ZW50X1R5cGVzXS54bWxQSwECLQAUAAYACAAA&#10;ACEAOP0h/9YAAACUAQAACwAAAAAAAAAAAAAAAAAvAQAAX3JlbHMvLnJlbHNQSwECLQAUAAYACAAA&#10;ACEANBqM+04CAABsBAAADgAAAAAAAAAAAAAAAAAuAgAAZHJzL2Uyb0RvYy54bWxQSwECLQAUAAYA&#10;CAAAACEA5GwX9OAAAAAJAQAADwAAAAAAAAAAAAAAAACoBAAAZHJzL2Rvd25yZXYueG1sUEsFBgAA&#10;AAAEAAQA8wAAALUFAAAAAA==&#10;" filled="f" stroked="f" strokeweight=".5pt">
                      <v:textbox>
                        <w:txbxContent>
                          <w:p w14:paraId="5920B68F" w14:textId="77777777" w:rsidR="00FA3195" w:rsidRDefault="00FA3195">
                            <w:r>
                              <w:rPr>
                                <w:rFonts w:hint="eastAsia"/>
                              </w:rPr>
                              <w:t>令和</w:t>
                            </w:r>
                            <w:r>
                              <w:rPr>
                                <w:rFonts w:hint="eastAsia"/>
                              </w:rPr>
                              <w:t xml:space="preserve">8. </w:t>
                            </w:r>
                            <w:r>
                              <w:t>11</w:t>
                            </w:r>
                            <w:r>
                              <w:rPr>
                                <w:rFonts w:hint="eastAsia"/>
                              </w:rPr>
                              <w:t>.</w:t>
                            </w:r>
                            <w:r>
                              <w:t xml:space="preserve"> 24</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F9F26CE" wp14:editId="57A075AA">
                      <wp:simplePos x="0" y="0"/>
                      <wp:positionH relativeFrom="column">
                        <wp:posOffset>503555</wp:posOffset>
                      </wp:positionH>
                      <wp:positionV relativeFrom="paragraph">
                        <wp:posOffset>127000</wp:posOffset>
                      </wp:positionV>
                      <wp:extent cx="1790700" cy="857250"/>
                      <wp:effectExtent l="0" t="0" r="19050" b="19050"/>
                      <wp:wrapNone/>
                      <wp:docPr id="29" name="楕円 29"/>
                      <wp:cNvGraphicFramePr/>
                      <a:graphic xmlns:a="http://schemas.openxmlformats.org/drawingml/2006/main">
                        <a:graphicData uri="http://schemas.microsoft.com/office/word/2010/wordprocessingShape">
                          <wps:wsp>
                            <wps:cNvSpPr/>
                            <wps:spPr>
                              <a:xfrm>
                                <a:off x="0" y="0"/>
                                <a:ext cx="1790700" cy="857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51BDF2" id="楕円 29" o:spid="_x0000_s1026" style="position:absolute;left:0;text-align:left;margin-left:39.65pt;margin-top:10pt;width:141pt;height: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bYoAIAAIYFAAAOAAAAZHJzL2Uyb0RvYy54bWysVF1OGzEQfq/UO1h+L7sbQSkRGxSBqCoh&#10;QIWKZ+O1WUu2x7WdbNIDcIMeoUdrz9Gx9ydRQX2omoeNxzPzzcznmTk92xhN1sIHBbam1UFJibAc&#10;GmWfavrl/vLdB0pCZLZhGqyo6VYEerZ4++a0c3MxgxZ0IzxBEBvmnatpG6ObF0XgrTAsHIATFpUS&#10;vGERRf9UNJ51iG50MSvL90UHvnEeuAgBby96JV1kfCkFjzdSBhGJrinmFvPX5+9j+haLUzZ/8sy1&#10;ig9psH/IwjBlMegEdcEiIyuvXkAZxT0EkPGAgylASsVFrgGrqco/qrlrmRO5FiQnuImm8P9g+fX6&#10;1hPV1HR2QollBt/o14/vP5+fCV4gO50LczS6c7d+kAIeU6kb6U36xyLIJjO6nRgVm0g4XlbHJ+Vx&#10;icRz1H04Op4dZcqLnbfzIX4UYEg61FRorVxIRbM5W1+FiEHRerRK1xYuldb54bRNFwG0atJdFlLn&#10;iHPtyZrhm8dNlapAiD0rlJJnkWrrq8mnuNUiQWj7WUjkBPOf5URyN+4wGefCxqpXtawRfaijEn9j&#10;sDGLHDoDJmSJSU7YA8Bo2YOM2H3Og31yFbmZJ+fyb4n1zpNHjgw2Ts5GWfCvAWisaojc248k9dQk&#10;lh6h2WLHeOhHKTh+qfDlrliIt8zj7OBj4z6IN/iRGrqawnCipAX/7bX7ZI8tjVpKOpzFmoavK+YF&#10;JfqTxWY/qQ4P0/Bm4RC7CAW/r3nc19iVOQd8+go3j+P5mOyjHo/Sg3nAtbFMUVHFLMfYNeXRj8J5&#10;7HcELh4ulstshgPrWLyyd44n8MRqasv7zQPzbmjfiI1/DePcvmjh3jZ5WliuIkiV+3vH68A3Dntu&#10;nGExpW2yL2er3fpc/AYAAP//AwBQSwMEFAAGAAgAAAAhAONI8yPcAAAACQEAAA8AAABkcnMvZG93&#10;bnJldi54bWxMjz1PwzAQhnek/gfrKrFRu43a0hCnKoiKlZYMjE58JFHjcxS7afj3HBOMd++j9yPb&#10;T64TIw6h9aRhuVAgkCpvW6o1FB/Hh0cQIRqypvOEGr4xwD6f3WUmtf5GJxzPsRZsQiE1GpoY+1TK&#10;UDXoTFj4Hom1Lz84E/kcamkHc2Nz18mVUhvpTEuc0JgeXxqsLuer02Cn0+vn6LbvR3Upi11RJ8+j&#10;fdP6fj4dnkBEnOIfDL/1uTrk3Kn0V7JBdBq2u4RJDZwCgvVks+RHyeB6rUDmmfy/IP8BAAD//wMA&#10;UEsBAi0AFAAGAAgAAAAhALaDOJL+AAAA4QEAABMAAAAAAAAAAAAAAAAAAAAAAFtDb250ZW50X1R5&#10;cGVzXS54bWxQSwECLQAUAAYACAAAACEAOP0h/9YAAACUAQAACwAAAAAAAAAAAAAAAAAvAQAAX3Jl&#10;bHMvLnJlbHNQSwECLQAUAAYACAAAACEAip8G2KACAACGBQAADgAAAAAAAAAAAAAAAAAuAgAAZHJz&#10;L2Uyb0RvYy54bWxQSwECLQAUAAYACAAAACEA40jzI9wAAAAJAQAADwAAAAAAAAAAAAAAAAD6BAAA&#10;ZHJzL2Rvd25yZXYueG1sUEsFBgAAAAAEAAQA8wAAAAMGAAAAAA==&#10;" filled="f" strokecolor="black [3213]" strokeweight="1pt">
                      <v:stroke joinstyle="miter"/>
                    </v:oval>
                  </w:pict>
                </mc:Fallback>
              </mc:AlternateContent>
            </w:r>
          </w:p>
          <w:p w14:paraId="04CE3147" w14:textId="77777777" w:rsidR="00FA3195" w:rsidRDefault="00FA3195" w:rsidP="00787B2A">
            <w:r>
              <w:rPr>
                <w:noProof/>
              </w:rPr>
              <mc:AlternateContent>
                <mc:Choice Requires="wps">
                  <w:drawing>
                    <wp:anchor distT="0" distB="0" distL="114300" distR="114300" simplePos="0" relativeHeight="251692032" behindDoc="0" locked="0" layoutInCell="1" allowOverlap="1" wp14:anchorId="41CEE9E0" wp14:editId="39EF1E87">
                      <wp:simplePos x="0" y="0"/>
                      <wp:positionH relativeFrom="column">
                        <wp:posOffset>572453</wp:posOffset>
                      </wp:positionH>
                      <wp:positionV relativeFrom="paragraph">
                        <wp:posOffset>186690</wp:posOffset>
                      </wp:positionV>
                      <wp:extent cx="1647825" cy="0"/>
                      <wp:effectExtent l="0" t="0" r="28575" b="19050"/>
                      <wp:wrapNone/>
                      <wp:docPr id="30" name="直線コネクタ 30"/>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57DE01" id="直線コネクタ 30"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45.1pt,14.7pt" to="174.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QKy5gEAAAUEAAAOAAAAZHJzL2Uyb0RvYy54bWysU81uEzEQviPxDpbvZDehlGqVTQ+t2guC&#10;iMIDuN5x1pL/ZJvs5hrOvAA8BAcq9cjD5NDXYOxNNhUgIRAX74493zfzfR7Pz3utyBp8kNbUdDop&#10;KQHDbSPNqqbv3109O6MkRGYapqyBmm4g0PPF0yfzzlUws61VDXiCJCZUnatpG6OriiLwFjQLE+vA&#10;4KGwXrOIoV8VjWcdsmtVzMrytOisb5y3HELA3cvhkC4yvxDA4xshAkSiaoq9xbz6vN6mtVjMWbXy&#10;zLWS79tg/9CFZtJg0ZHqkkVGPnj5C5WW3NtgRZxwqwsrhOSQNaCaafmTmpuWOcha0JzgRpvC/6Pl&#10;r9dLT2RT0+doj2Ea7+jhy93D/efd9tvu46fd9utu+53gITrVuVAh4MIs/T4KbumT7F54nb4oiPTZ&#10;3c3oLvSRcNycnp68PJu9oIQfzooj0PkQr8Fqkn5qqqRJwlnF1q9CxGKYekhJ28qkNVglmyupVA7S&#10;yMCF8mTN8LJjP00tI+5RFkYJWSQhQ+v5L24UDKxvQaAZqdlcPY/hkZNxDiYeeJXB7AQT2MEILP8M&#10;3OcnKOQR/RvwiMiVrYkjWEtj/e+qH60QQ/7BgUF3suDWNpt8qdkanLXs3P5dpGF+HGf48fUufgAA&#10;AP//AwBQSwMEFAAGAAgAAAAhAPgO30zfAAAACAEAAA8AAABkcnMvZG93bnJldi54bWxMj8FuwjAQ&#10;RO9I/IO1lXpBxSFQaNI4qIrEpYdKkApxNPESR43XUWxI+Pu66qE9zs5o5m22HU3Lbti7xpKAxTwC&#10;hlRZ1VAt4LPcPb0Ac16Skq0lFHBHB9t8OslkquxAe7wdfM1CCblUCtDedynnrtJopJvbDil4F9sb&#10;6YPsa656OYRy0/I4itbcyIbCgpYdFhqrr8PVCDjVs+XuWFI5FP7jstbj/fj+XAjx+DC+vQLzOPq/&#10;MPzgB3TIA9PZXkk51gpIojgkBcTJCljwl6tkA+z8e+B5xv8/kH8DAAD//wMAUEsBAi0AFAAGAAgA&#10;AAAhALaDOJL+AAAA4QEAABMAAAAAAAAAAAAAAAAAAAAAAFtDb250ZW50X1R5cGVzXS54bWxQSwEC&#10;LQAUAAYACAAAACEAOP0h/9YAAACUAQAACwAAAAAAAAAAAAAAAAAvAQAAX3JlbHMvLnJlbHNQSwEC&#10;LQAUAAYACAAAACEAuTECsuYBAAAFBAAADgAAAAAAAAAAAAAAAAAuAgAAZHJzL2Uyb0RvYy54bWxQ&#10;SwECLQAUAAYACAAAACEA+A7fTN8AAAAIAQAADwAAAAAAAAAAAAAAAABABAAAZHJzL2Rvd25yZXYu&#10;eG1sUEsFBgAAAAAEAAQA8wAAAEwFAAAAAA==&#10;" strokecolor="black [3213]" strokeweight=".5pt">
                      <v:stroke joinstyle="miter"/>
                    </v:line>
                  </w:pict>
                </mc:Fallback>
              </mc:AlternateContent>
            </w:r>
          </w:p>
          <w:p w14:paraId="75452132" w14:textId="77777777" w:rsidR="00FA3195" w:rsidRDefault="00FA3195" w:rsidP="00787B2A">
            <w:r>
              <w:rPr>
                <w:noProof/>
              </w:rPr>
              <mc:AlternateContent>
                <mc:Choice Requires="wps">
                  <w:drawing>
                    <wp:anchor distT="0" distB="0" distL="114300" distR="114300" simplePos="0" relativeHeight="251689984" behindDoc="0" locked="0" layoutInCell="1" allowOverlap="1" wp14:anchorId="2572E6F4" wp14:editId="4412E42D">
                      <wp:simplePos x="0" y="0"/>
                      <wp:positionH relativeFrom="column">
                        <wp:posOffset>724853</wp:posOffset>
                      </wp:positionH>
                      <wp:positionV relativeFrom="paragraph">
                        <wp:posOffset>27305</wp:posOffset>
                      </wp:positionV>
                      <wp:extent cx="1847850" cy="257175"/>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1847850" cy="257175"/>
                              </a:xfrm>
                              <a:prstGeom prst="rect">
                                <a:avLst/>
                              </a:prstGeom>
                              <a:noFill/>
                              <a:ln w="6350">
                                <a:noFill/>
                              </a:ln>
                            </wps:spPr>
                            <wps:txbx>
                              <w:txbxContent>
                                <w:p w14:paraId="7A3850E7" w14:textId="77777777" w:rsidR="00FA3195" w:rsidRDefault="00FA3195" w:rsidP="0095157F">
                                  <w:r>
                                    <w:rPr>
                                      <w:rFonts w:hint="eastAsia"/>
                                    </w:rPr>
                                    <w:t>第　　　×　　　号</w:t>
                                  </w:r>
                                </w:p>
                                <w:p w14:paraId="5D84A4E7" w14:textId="77777777" w:rsidR="00FA3195" w:rsidRDefault="00FA31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2E6F4" id="テキスト ボックス 31" o:spid="_x0000_s1044" type="#_x0000_t202" style="position:absolute;left:0;text-align:left;margin-left:57.1pt;margin-top:2.15pt;width:145.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aDUQIAAGwEAAAOAAAAZHJzL2Uyb0RvYy54bWysVM1u2zAMvg/YOwi6L47TpMmMOEXWIsOA&#10;oC2QDj0rshwbsEVNUmJnxwYY9hB7hWHnPY9fZJQcp1m307CLTIoUf76P9PSqLguyE9rkIGMa9vqU&#10;CMkhyeUmph8fFm8mlBjLZMIKkCKme2Ho1ez1q2mlIjGADIpEaIJBpIkqFdPMWhUFgeGZKJnpgRIS&#10;jSnokllU9SZINKswelkEg37/MqhAJ0oDF8bg7U1rpDMfP00Ft3dpaoQlRUyxNutP7c+1O4PZlEUb&#10;zVSW82MZ7B+qKFkuMekp1A2zjGx1/keoMucaDKS2x6EMIE1zLnwP2E3Yf9HNKmNK+F4QHKNOMJn/&#10;F5bf7u41yZOYXoSUSFYiR83hS/P0vXn62Ry+kubwrTkcmqcfqBP0QcAqZSJ8t1L40tbvoEbiu3uD&#10;lw6HOtWl+2KHBO0I/f4Et6gt4e7RZDiejNDE0TYYjcPxyIUJnl8rbex7ASVxQkw10ulRZrulsa1r&#10;5+KSSVjkReEpLSSpYnp5geF/s2DwQmIO10Nbq5Nsva49COGka2QNyR7709COjFF8kWMRS2bsPdM4&#10;I1g3zr29wyMtAJPBUaIkA/35b/fOH6lDKyUVzlxMzact04KS4oNEUt+Gw6EbUq8MR+MBKvrcsj63&#10;yG15DTjWyBtW50Xnb4tOTDWUj7gec5cVTUxyzB1T24nXtt0EXC8u5nPvhGOpmF3KleIutAPPQfxQ&#10;PzKtjjxYZPAWuulk0Qs6Wt8W9vnWQpp7rhzQLapH/HGkPdvH9XM7c657r+efxOwXAAAA//8DAFBL&#10;AwQUAAYACAAAACEAMGBi0d4AAAAIAQAADwAAAGRycy9kb3ducmV2LnhtbEyPT0vDQBDF74LfYRnB&#10;m900phJiNqUEiiB6aO3F2yQ7TYL7J2a3bfTTO570Nj/e48175Xq2RpxpCoN3CpaLBAS51uvBdQoO&#10;b9u7HESI6DQa70jBFwVYV9dXJRbaX9yOzvvYCQ5xoUAFfYxjIWVoe7IYFn4kx9rRTxYj49RJPeGF&#10;w62RaZI8SIuD4w89jlT31H7sT1bBc719xV2T2vzb1E8vx834eXhfKXV7M28eQUSa458Zfutzdai4&#10;U+NPTgdhmJdZylYF2T0I1rNkxdzwkeUgq1L+H1D9AAAA//8DAFBLAQItABQABgAIAAAAIQC2gziS&#10;/gAAAOEBAAATAAAAAAAAAAAAAAAAAAAAAABbQ29udGVudF9UeXBlc10ueG1sUEsBAi0AFAAGAAgA&#10;AAAhADj9If/WAAAAlAEAAAsAAAAAAAAAAAAAAAAALwEAAF9yZWxzLy5yZWxzUEsBAi0AFAAGAAgA&#10;AAAhAIoshoNRAgAAbAQAAA4AAAAAAAAAAAAAAAAALgIAAGRycy9lMm9Eb2MueG1sUEsBAi0AFAAG&#10;AAgAAAAhADBgYtHeAAAACAEAAA8AAAAAAAAAAAAAAAAAqwQAAGRycy9kb3ducmV2LnhtbFBLBQYA&#10;AAAABAAEAPMAAAC2BQAAAAA=&#10;" filled="f" stroked="f" strokeweight=".5pt">
                      <v:textbox>
                        <w:txbxContent>
                          <w:p w14:paraId="7A3850E7" w14:textId="77777777" w:rsidR="00FA3195" w:rsidRDefault="00FA3195" w:rsidP="0095157F">
                            <w:r>
                              <w:rPr>
                                <w:rFonts w:hint="eastAsia"/>
                              </w:rPr>
                              <w:t>第　　　×　　　号</w:t>
                            </w:r>
                          </w:p>
                          <w:p w14:paraId="5D84A4E7" w14:textId="77777777" w:rsidR="00FA3195" w:rsidRDefault="00FA3195"/>
                        </w:txbxContent>
                      </v:textbox>
                    </v:shape>
                  </w:pict>
                </mc:Fallback>
              </mc:AlternateContent>
            </w:r>
          </w:p>
          <w:p w14:paraId="7817620A" w14:textId="77777777" w:rsidR="00FA3195" w:rsidRDefault="00FA3195" w:rsidP="00787B2A">
            <w:r>
              <w:rPr>
                <w:noProof/>
              </w:rPr>
              <mc:AlternateContent>
                <mc:Choice Requires="wps">
                  <w:drawing>
                    <wp:anchor distT="0" distB="0" distL="114300" distR="114300" simplePos="0" relativeHeight="251691008" behindDoc="0" locked="0" layoutInCell="1" allowOverlap="1" wp14:anchorId="23C85B68" wp14:editId="58675C14">
                      <wp:simplePos x="0" y="0"/>
                      <wp:positionH relativeFrom="column">
                        <wp:posOffset>839787</wp:posOffset>
                      </wp:positionH>
                      <wp:positionV relativeFrom="paragraph">
                        <wp:posOffset>85725</wp:posOffset>
                      </wp:positionV>
                      <wp:extent cx="1428750" cy="27622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1428750" cy="276225"/>
                              </a:xfrm>
                              <a:prstGeom prst="rect">
                                <a:avLst/>
                              </a:prstGeom>
                              <a:noFill/>
                              <a:ln w="6350">
                                <a:noFill/>
                              </a:ln>
                            </wps:spPr>
                            <wps:txbx>
                              <w:txbxContent>
                                <w:p w14:paraId="3FDA45AA" w14:textId="77777777" w:rsidR="00FA3195" w:rsidRDefault="00FA3195">
                                  <w:r>
                                    <w:rPr>
                                      <w:rFonts w:hint="eastAsia"/>
                                    </w:rPr>
                                    <w:t>芝消防署予防課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85B68" id="テキスト ボックス 32" o:spid="_x0000_s1045" type="#_x0000_t202" style="position:absolute;left:0;text-align:left;margin-left:66.1pt;margin-top:6.75pt;width:112.5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1nUQIAAGwEAAAOAAAAZHJzL2Uyb0RvYy54bWysVEtu2zAQ3RfoHQjua9mKP4lgOXATuChg&#10;JAGcImuaomwBEoclaUvu0gaCHqJXKLrueXSRDinLcdOuim6oGc5wPu/NaHxdFTnZCm0ykDHtdbqU&#10;CMkhyeQqpp8eZ+8uKTGWyYTlIEVMd8LQ68nbN+NSRSKENeSJ0ASDSBOVKqZra1UUBIavRcFMB5SQ&#10;aExBF8yiqldBolmJ0Ys8CLvdYVCCTpQGLozB29vGSCc+fpoKbu/T1AhL8phibdaf2p9LdwaTMYtW&#10;mql1xo9lsH+oomCZxKSnULfMMrLR2R+hioxrMJDaDocigDTNuPA9YDe97qtuFmumhO8FwTHqBJP5&#10;f2H53fZBkyyJ6UVIiWQFclQfnuv993r/sz58JfXhW3041PsfqBP0QcBKZSJ8t1D40lbvoULi23uD&#10;lw6HKtWF+2KHBO0I/e4Et6gs4e5RP7wcDdDE0RaOhmE4cGGCl9dKG/tBQEGcEFONdHqU2XZubOPa&#10;urhkEmZZnntKc0nKmA4vMPxvFgyeS8zhemhqdZKtlpUHoXfVNrKEZIf9aWhGxig+y7CIOTP2gWmc&#10;Eawb597e45HmgMngKFGyBv3lb/fOH6lDKyUlzlxMzecN04KS/KNEUq96/b4bUq/0B6MQFX1uWZ5b&#10;5Ka4ARzrHm6Y4l50/jZvxVRD8YTrMXVZ0cQkx9wxta14Y5tNwPXiYjr1TjiWitm5XCjuQjvwHMSP&#10;1RPT6siDRQbvoJ1OFr2io/FtYJ9uLKSZ58oB3aB6xB9H2rN9XD+3M+e693r5SUx+AQAA//8DAFBL&#10;AwQUAAYACAAAACEAzFiZDt8AAAAJAQAADwAAAGRycy9kb3ducmV2LnhtbEyPT0vDQBDF74LfYRnB&#10;m92YEltiNqUEiiB6aO3F2yQ7TYL7J2a3bfTTOz3Z27yZx5vfK1aTNeJEY+i9U/A4S0CQa7zuXatg&#10;/7F5WIIIEZ1G4x0p+KEAq/L2psBc+7Pb0mkXW8EhLuSooItxyKUMTUcWw8wP5Ph28KPFyHJspR7x&#10;zOHWyDRJnqTF3vGHDgeqOmq+dker4LXavOO2Tu3y11Qvb4f18L3/zJS6v5vWzyAiTfHfDBd8RoeS&#10;mWp/dDoIw3qepmy9DBkINsyzBS9qBdkiAVkW8rpB+QcAAP//AwBQSwECLQAUAAYACAAAACEAtoM4&#10;kv4AAADhAQAAEwAAAAAAAAAAAAAAAAAAAAAAW0NvbnRlbnRfVHlwZXNdLnhtbFBLAQItABQABgAI&#10;AAAAIQA4/SH/1gAAAJQBAAALAAAAAAAAAAAAAAAAAC8BAABfcmVscy8ucmVsc1BLAQItABQABgAI&#10;AAAAIQBQyM1nUQIAAGwEAAAOAAAAAAAAAAAAAAAAAC4CAABkcnMvZTJvRG9jLnhtbFBLAQItABQA&#10;BgAIAAAAIQDMWJkO3wAAAAkBAAAPAAAAAAAAAAAAAAAAAKsEAABkcnMvZG93bnJldi54bWxQSwUG&#10;AAAAAAQABADzAAAAtwUAAAAA&#10;" filled="f" stroked="f" strokeweight=".5pt">
                      <v:textbox>
                        <w:txbxContent>
                          <w:p w14:paraId="3FDA45AA" w14:textId="77777777" w:rsidR="00FA3195" w:rsidRDefault="00FA3195">
                            <w:r>
                              <w:rPr>
                                <w:rFonts w:hint="eastAsia"/>
                              </w:rPr>
                              <w:t>芝消防署予防課</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1044470E" wp14:editId="2666AB1F">
                      <wp:simplePos x="0" y="0"/>
                      <wp:positionH relativeFrom="column">
                        <wp:posOffset>585787</wp:posOffset>
                      </wp:positionH>
                      <wp:positionV relativeFrom="paragraph">
                        <wp:posOffset>125095</wp:posOffset>
                      </wp:positionV>
                      <wp:extent cx="1647825" cy="0"/>
                      <wp:effectExtent l="0" t="0" r="28575" b="19050"/>
                      <wp:wrapNone/>
                      <wp:docPr id="33" name="直線コネクタ 33"/>
                      <wp:cNvGraphicFramePr/>
                      <a:graphic xmlns:a="http://schemas.openxmlformats.org/drawingml/2006/main">
                        <a:graphicData uri="http://schemas.microsoft.com/office/word/2010/wordprocessingShape">
                          <wps:wsp>
                            <wps:cNvCnPr/>
                            <wps:spPr>
                              <a:xfrm>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325E9" id="直線コネクタ 33"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46.1pt,9.85pt" to="175.8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9J5wEAAAUEAAAOAAAAZHJzL2Uyb0RvYy54bWysU81uEzEQviPxDpbvzW5SKNUqmx5alQuC&#10;iJ8HcL3jrCX/yTbZzTWceQF4CA4gceRhcuhrdOxNNlVBQqBevDv2fN/M93k8v+i1ImvwQVpT0+mk&#10;pAQMt400q5p+eH99ck5JiMw0TFkDNd1AoBeLp0/mnatgZlurGvAESUyoOlfTNkZXFUXgLWgWJtaB&#10;wUNhvWYRQ78qGs86ZNeqmJXlWdFZ3zhvOYSAu1fDIV1kfiGAxzdCBIhE1RR7i3n1eb1Ja7GYs2rl&#10;mWsl37fB/qMLzaTBoiPVFYuMfPTyNyotubfBijjhVhdWCMkha0A10/KBmnctc5C1oDnBjTaFx6Pl&#10;r9dLT2RT09NTSgzTeEe3X3/c/vyy237fffq8237bbX8RPESnOhcqBFyapd9HwS19kt0Lr9MXBZE+&#10;u7sZ3YU+Eo6b07NnL85nzynhh7PiCHQ+xJdgNUk/NVXSJOGsYutXIWIxTD2kpG1l0hqsks21VCoH&#10;aWTgUnmyZnjZsZ+mlhF3LwujhCySkKH1/Bc3CgbWtyDQjNRsrp7H8MjJOAcTD7zKYHaCCexgBJZ/&#10;B+7zExTyiP4LeETkytbEEaylsf5P1Y9WiCH/4MCgO1lwY5tNvtRsDc5adm7/LtIw348z/Ph6F3cA&#10;AAD//wMAUEsDBBQABgAIAAAAIQA+FmpP3gAAAAgBAAAPAAAAZHJzL2Rvd25yZXYueG1sTI9BS8NA&#10;EIXvgv9hGcGL2E1TWm3MpkigFw+CjRSP2+w0G8zOhuy2Sf+9Ix7qbea9x5tv8s3kOnHGIbSeFMxn&#10;CQik2puWGgWf1fbxGUSImozuPKGCCwbYFLc3uc6MH+kDz7vYCC6hkGkFNsY+kzLUFp0OM98jsXf0&#10;g9OR16GRZtAjl7tOpkmykk63xBes7rG0WH/vTk7BV/Ow2O4rqsYyvh9Xdrrs35alUvd30+sLiIhT&#10;vIbhF5/RoWCmgz+RCaJTsE5TTrK+fgLB/mI55+HwJ8gil/8fKH4AAAD//wMAUEsBAi0AFAAGAAgA&#10;AAAhALaDOJL+AAAA4QEAABMAAAAAAAAAAAAAAAAAAAAAAFtDb250ZW50X1R5cGVzXS54bWxQSwEC&#10;LQAUAAYACAAAACEAOP0h/9YAAACUAQAACwAAAAAAAAAAAAAAAAAvAQAAX3JlbHMvLnJlbHNQSwEC&#10;LQAUAAYACAAAACEAgEBfSecBAAAFBAAADgAAAAAAAAAAAAAAAAAuAgAAZHJzL2Uyb0RvYy54bWxQ&#10;SwECLQAUAAYACAAAACEAPhZqT94AAAAIAQAADwAAAAAAAAAAAAAAAABBBAAAZHJzL2Rvd25yZXYu&#10;eG1sUEsFBgAAAAAEAAQA8wAAAEwFAAAAAA==&#10;" strokecolor="black [3213]" strokeweight=".5pt">
                      <v:stroke joinstyle="miter"/>
                    </v:line>
                  </w:pict>
                </mc:Fallback>
              </mc:AlternateContent>
            </w:r>
          </w:p>
          <w:p w14:paraId="3419029C" w14:textId="77777777" w:rsidR="00FA3195" w:rsidRPr="00CF5F1F" w:rsidRDefault="00FA3195" w:rsidP="00787B2A"/>
        </w:tc>
        <w:tc>
          <w:tcPr>
            <w:tcW w:w="4654" w:type="dxa"/>
            <w:gridSpan w:val="2"/>
            <w:tcBorders>
              <w:bottom w:val="single" w:sz="12" w:space="0" w:color="auto"/>
              <w:right w:val="single" w:sz="12" w:space="0" w:color="auto"/>
            </w:tcBorders>
          </w:tcPr>
          <w:p w14:paraId="3E85E095" w14:textId="77777777" w:rsidR="00FA3195" w:rsidRPr="00CF5F1F" w:rsidRDefault="00FA3195" w:rsidP="00787B2A">
            <w:pPr>
              <w:rPr>
                <w:strike/>
              </w:rPr>
            </w:pPr>
            <w:bookmarkStart w:id="2" w:name="_GoBack"/>
            <w:bookmarkEnd w:id="2"/>
            <w:r>
              <w:rPr>
                <w:rFonts w:hint="eastAsia"/>
                <w:noProof/>
              </w:rPr>
              <mc:AlternateContent>
                <mc:Choice Requires="wps">
                  <w:drawing>
                    <wp:anchor distT="0" distB="0" distL="114300" distR="114300" simplePos="0" relativeHeight="251700224" behindDoc="0" locked="0" layoutInCell="1" allowOverlap="1" wp14:anchorId="4BBF7F3B" wp14:editId="0C80D267">
                      <wp:simplePos x="0" y="0"/>
                      <wp:positionH relativeFrom="column">
                        <wp:posOffset>310515</wp:posOffset>
                      </wp:positionH>
                      <wp:positionV relativeFrom="paragraph">
                        <wp:posOffset>186690</wp:posOffset>
                      </wp:positionV>
                      <wp:extent cx="1962150" cy="495300"/>
                      <wp:effectExtent l="0" t="1543050" r="19050" b="19050"/>
                      <wp:wrapNone/>
                      <wp:docPr id="34" name="角丸四角形吹き出し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495300"/>
                              </a:xfrm>
                              <a:prstGeom prst="wedgeRoundRectCallout">
                                <a:avLst>
                                  <a:gd name="adj1" fmla="val 30518"/>
                                  <a:gd name="adj2" fmla="val -352445"/>
                                  <a:gd name="adj3" fmla="val 16667"/>
                                </a:avLst>
                              </a:prstGeom>
                              <a:solidFill>
                                <a:srgbClr val="FFFF00"/>
                              </a:solidFill>
                              <a:ln w="9525">
                                <a:solidFill>
                                  <a:srgbClr val="000000"/>
                                </a:solidFill>
                                <a:miter lim="800000"/>
                                <a:headEnd/>
                                <a:tailEnd/>
                              </a:ln>
                            </wps:spPr>
                            <wps:txbx>
                              <w:txbxContent>
                                <w:p w14:paraId="67CD749E" w14:textId="77777777" w:rsidR="00FA3195" w:rsidRPr="00E6614E" w:rsidRDefault="00FA3195" w:rsidP="001365C1">
                                  <w:pPr>
                                    <w:rPr>
                                      <w:b/>
                                    </w:rPr>
                                  </w:pPr>
                                  <w:r w:rsidRPr="00E6614E">
                                    <w:rPr>
                                      <w:rFonts w:hint="eastAsia"/>
                                      <w:b/>
                                    </w:rPr>
                                    <w:t>事業所（会社）の連絡先を記載してください。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F7F3B" id="角丸四角形吹き出し 18" o:spid="_x0000_s1046" type="#_x0000_t62" style="position:absolute;left:0;text-align:left;margin-left:24.45pt;margin-top:14.7pt;width:154.5pt;height: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lolgIAAOkEAAAOAAAAZHJzL2Uyb0RvYy54bWysVM2O0zAQviPxDpbv2/y06bbRpqtVlyKk&#10;BVa78ABu7CQGxw6223S57YkTEuLCYW9ceIUFiadZKvEYTJxsSeGGyMGayYxnvplvxkfHm1KgNdOG&#10;K5ngYOBjxGSqKJd5gl++WBxMMDKWSEqEkizBV8zg49nDB0d1FbNQFUpQphEEkSauqwQX1lax55m0&#10;YCUxA1UxCcZM6ZJYUHXuUU1qiF4KL/T9sVcrTSutUmYM/D1tjXjm4mcZS+3zLDPMIpFgwGbdqd25&#10;bE5vdkTiXJOq4GkHg/wDipJwCUl3oU6JJWil+V+hSp5qZVRmB6kqPZVlPGWuBqgm8P+o5rIgFXO1&#10;QHNMtWuT+X9h02frc404TfBwhJEkJXD088vHH7e325sbELbfP28/fL27fr999+3u+hMKJk3L6srE&#10;cPOyOtdN0aY6U+lrg6SaF0Tm7ERrVReMUAAaNP7e3oVGMXAVLeunikJCsrLKdW+T6bIJCH1BG0fS&#10;1Y4ktrEohZ/BdBwGEXCZgm00jYa+Y9Ej8f3tShv7mKkSNUKCa0ZzdqFWkl7AOMyJEGplXTqyPjPW&#10;sUa70gl9FWCUlQKGYE0EGvpRWzEw2/MJ+z4HwygcjaJulHpew75XMB6PD10vSNzlBcj3UF0XleB0&#10;wYVwis6Xc6ERgEjwAr5dlabvJiSqEzyNwsgVtGcz/RC++7r8e24lt7CBgpcJnuycSNzQ90hStx+W&#10;cNHKAFnIjs+GwnYU7Ga5cTMUOioafpeKXgHDWrUbBy8ECIXSbzGqYdsSbN6siGYYiScSpuRwFE4j&#10;WE+nTCZToFf3DcuegcgUAiXYYtSKc9su9KrSPC8gT+CaIdUJzFXG7f0Atpg69LBPIO0tbF93Xr9f&#10;qNkvAAAA//8DAFBLAwQUAAYACAAAACEAx7X3MeAAAAAJAQAADwAAAGRycy9kb3ducmV2LnhtbEyP&#10;wU7DMAyG70i8Q2QkbixltGwrTSeE4AA7IAZs4pY1pq3aOFWSbeXtZ05wtP9Pvz8Xy9H24oA+tI4U&#10;XE8SEEiVMy3VCj7en67mIELUZHTvCBX8YIBleX5W6Ny4I73hYR1rwSUUcq2giXHIpQxVg1aHiRuQ&#10;OPt23urIo6+l8frI5baX0yS5lVa3xBcaPeBDg1W33lsF48o/Dll83Wy7Vbd9yZ7t16fZKHV5Md7f&#10;gYg4xj8YfvVZHUp22rk9mSB6Bel8waSC6SIFwflNNuPFjsFkloIsC/n/g/IEAAD//wMAUEsBAi0A&#10;FAAGAAgAAAAhALaDOJL+AAAA4QEAABMAAAAAAAAAAAAAAAAAAAAAAFtDb250ZW50X1R5cGVzXS54&#10;bWxQSwECLQAUAAYACAAAACEAOP0h/9YAAACUAQAACwAAAAAAAAAAAAAAAAAvAQAAX3JlbHMvLnJl&#10;bHNQSwECLQAUAAYACAAAACEAJhJ5aJYCAADpBAAADgAAAAAAAAAAAAAAAAAuAgAAZHJzL2Uyb0Rv&#10;Yy54bWxQSwECLQAUAAYACAAAACEAx7X3MeAAAAAJAQAADwAAAAAAAAAAAAAAAADwBAAAZHJzL2Rv&#10;d25yZXYueG1sUEsFBgAAAAAEAAQA8wAAAP0FAAAAAA==&#10;" adj="17392,-65328" fillcolor="yellow">
                      <v:textbox inset="5.85pt,.7pt,5.85pt,.7pt">
                        <w:txbxContent>
                          <w:p w14:paraId="67CD749E" w14:textId="77777777" w:rsidR="00FA3195" w:rsidRPr="00E6614E" w:rsidRDefault="00FA3195" w:rsidP="001365C1">
                            <w:pPr>
                              <w:rPr>
                                <w:b/>
                              </w:rPr>
                            </w:pPr>
                            <w:r w:rsidRPr="00E6614E">
                              <w:rPr>
                                <w:rFonts w:hint="eastAsia"/>
                                <w:b/>
                              </w:rPr>
                              <w:t>事業所（会社）の連絡先を記載してください。</w:t>
                            </w:r>
                          </w:p>
                        </w:txbxContent>
                      </v:textbox>
                    </v:shape>
                  </w:pict>
                </mc:Fallback>
              </mc:AlternateContent>
            </w:r>
          </w:p>
          <w:p w14:paraId="310579AA" w14:textId="77777777" w:rsidR="00FA3195" w:rsidRDefault="00FA3195" w:rsidP="0095157F">
            <w:pPr>
              <w:jc w:val="center"/>
            </w:pPr>
          </w:p>
          <w:p w14:paraId="3A1937D0" w14:textId="77777777" w:rsidR="00FA3195" w:rsidRPr="00CF5F1F" w:rsidRDefault="00FA3195" w:rsidP="00787B2A"/>
          <w:p w14:paraId="747F0438" w14:textId="77777777" w:rsidR="00FA3195" w:rsidRPr="00CF5F1F" w:rsidRDefault="00FA3195" w:rsidP="00787B2A"/>
          <w:p w14:paraId="47D1DA7E" w14:textId="77777777" w:rsidR="00FA3195" w:rsidRPr="00CF5F1F" w:rsidRDefault="00FA3195" w:rsidP="00787B2A"/>
        </w:tc>
      </w:tr>
    </w:tbl>
    <w:p w14:paraId="26148FD3" w14:textId="77777777" w:rsidR="00FA3195" w:rsidRPr="00CF5F1F" w:rsidRDefault="00FA3195" w:rsidP="00504C33">
      <w:pPr>
        <w:ind w:left="315" w:hangingChars="150" w:hanging="315"/>
      </w:pPr>
      <w:r w:rsidRPr="00CF5F1F">
        <w:rPr>
          <w:rFonts w:ascii="ＭＳ 明朝" w:hAnsi="ＭＳ 明朝" w:hint="eastAsia"/>
        </w:rPr>
        <w:t xml:space="preserve">*１　</w:t>
      </w:r>
      <w:r w:rsidRPr="00CF5F1F">
        <w:rPr>
          <w:rFonts w:hint="eastAsia"/>
        </w:rPr>
        <w:t>訓練に参加する事業所等の名称、階、用途が欄内に記載しきれない場合は、参加事業所一覧等の資料を添付してください。</w:t>
      </w:r>
    </w:p>
    <w:p w14:paraId="7DDE657E" w14:textId="77777777" w:rsidR="00FA3195" w:rsidRPr="00CF5F1F" w:rsidRDefault="00FA3195" w:rsidP="00504C33">
      <w:pPr>
        <w:ind w:left="315" w:hangingChars="150" w:hanging="315"/>
      </w:pPr>
      <w:r w:rsidRPr="00CF5F1F">
        <w:rPr>
          <w:rFonts w:ascii="ＭＳ 明朝" w:hAnsi="ＭＳ 明朝" w:hint="eastAsia"/>
        </w:rPr>
        <w:t xml:space="preserve">*２　</w:t>
      </w:r>
      <w:r w:rsidRPr="00CF5F1F">
        <w:rPr>
          <w:rFonts w:hint="eastAsia"/>
        </w:rPr>
        <w:t>総合訓練とは、一連の自衛消防活動について、通報、消火、避難の要素を取り入れて総合的に実施する訓練のことをいいます。</w:t>
      </w:r>
    </w:p>
    <w:p w14:paraId="57E89CCA" w14:textId="77777777" w:rsidR="00FA3195" w:rsidRPr="00CF5F1F" w:rsidRDefault="00FA3195" w:rsidP="00504C33">
      <w:pPr>
        <w:ind w:left="315" w:hangingChars="150" w:hanging="315"/>
      </w:pPr>
      <w:r w:rsidRPr="00CF5F1F">
        <w:rPr>
          <w:rFonts w:ascii="ＭＳ 明朝" w:hAnsi="ＭＳ 明朝" w:hint="eastAsia"/>
        </w:rPr>
        <w:t>*３　「ネットで自衛消防訓練」とは、</w:t>
      </w:r>
      <w:r w:rsidRPr="00CF5F1F">
        <w:rPr>
          <w:rFonts w:hint="eastAsia"/>
        </w:rPr>
        <w:t>東京消防庁が公開している自衛消防訓練用の映像資料のことをいいます。</w:t>
      </w:r>
    </w:p>
    <w:p w14:paraId="11D3E1B4" w14:textId="77777777" w:rsidR="00FA3195" w:rsidRPr="00CF5F1F" w:rsidRDefault="00FA3195" w:rsidP="00F60C12">
      <w:pPr>
        <w:rPr>
          <w:rFonts w:ascii="ＭＳ 明朝" w:hAnsi="ＭＳ 明朝"/>
        </w:rPr>
      </w:pPr>
      <w:r w:rsidRPr="00CF5F1F">
        <w:rPr>
          <w:rFonts w:ascii="ＭＳ 明朝" w:hAnsi="ＭＳ 明朝" w:hint="eastAsia"/>
        </w:rPr>
        <w:t>*４　※の欄には、記入しないでください。</w:t>
      </w:r>
    </w:p>
    <w:p w14:paraId="7A4D83FB" w14:textId="3BC23DC5" w:rsidR="003B16D8" w:rsidRPr="00FA3195" w:rsidRDefault="00FA3195" w:rsidP="00FA3195">
      <w:pPr>
        <w:jc w:val="right"/>
        <w:rPr>
          <w:rFonts w:ascii="ＭＳ 明朝" w:hAnsi="ＭＳ 明朝" w:hint="eastAsia"/>
        </w:rPr>
      </w:pPr>
      <w:r w:rsidRPr="00CF5F1F">
        <w:rPr>
          <w:rFonts w:hint="eastAsia"/>
        </w:rPr>
        <w:t>（日本産業規格Ａ列４番）</w:t>
      </w:r>
    </w:p>
    <w:sectPr w:rsidR="003B16D8" w:rsidRPr="00FA3195" w:rsidSect="004F0385">
      <w:pgSz w:w="11906" w:h="16838" w:code="9"/>
      <w:pgMar w:top="567" w:right="1304" w:bottom="567" w:left="1304" w:header="851" w:footer="992" w:gutter="0"/>
      <w:cols w:space="425"/>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BD79" w14:textId="77777777" w:rsidR="00C32B57" w:rsidRDefault="00C32B57" w:rsidP="00250A42">
      <w:r>
        <w:separator/>
      </w:r>
    </w:p>
  </w:endnote>
  <w:endnote w:type="continuationSeparator" w:id="0">
    <w:p w14:paraId="12F2B372" w14:textId="77777777" w:rsidR="00C32B57" w:rsidRDefault="00C32B57" w:rsidP="0025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5418D" w14:textId="77777777" w:rsidR="00C32B57" w:rsidRPr="002F7164" w:rsidRDefault="00C32B57" w:rsidP="002F7164">
      <w:pPr>
        <w:pStyle w:val="a5"/>
        <w:rPr>
          <w:sz w:val="2"/>
        </w:rPr>
      </w:pPr>
    </w:p>
  </w:footnote>
  <w:footnote w:type="continuationSeparator" w:id="0">
    <w:p w14:paraId="12D13074" w14:textId="77777777" w:rsidR="00C32B57" w:rsidRPr="002F7164" w:rsidRDefault="00C32B57" w:rsidP="002F7164">
      <w:pPr>
        <w:pStyle w:val="a5"/>
      </w:pPr>
    </w:p>
  </w:footnote>
  <w:footnote w:type="continuationNotice" w:id="1">
    <w:p w14:paraId="716C00C0" w14:textId="77777777" w:rsidR="00C32B57" w:rsidRPr="002F7164" w:rsidRDefault="00C32B57" w:rsidP="002F7164">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A4C"/>
    <w:multiLevelType w:val="hybridMultilevel"/>
    <w:tmpl w:val="11927978"/>
    <w:lvl w:ilvl="0" w:tplc="036234C6">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25C523A3"/>
    <w:multiLevelType w:val="hybridMultilevel"/>
    <w:tmpl w:val="98208816"/>
    <w:lvl w:ilvl="0" w:tplc="83A60E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6369D4"/>
    <w:multiLevelType w:val="hybridMultilevel"/>
    <w:tmpl w:val="E580F0CE"/>
    <w:lvl w:ilvl="0" w:tplc="0534F2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500DD1"/>
    <w:multiLevelType w:val="hybridMultilevel"/>
    <w:tmpl w:val="F2D43D6E"/>
    <w:lvl w:ilvl="0" w:tplc="CF30068E">
      <w:numFmt w:val="bullet"/>
      <w:lvlText w:val="※"/>
      <w:lvlJc w:val="left"/>
      <w:pPr>
        <w:ind w:left="585" w:hanging="360"/>
      </w:pPr>
      <w:rPr>
        <w:rFonts w:ascii="ＭＳ 明朝" w:eastAsia="ＭＳ 明朝" w:hAnsi="ＭＳ 明朝" w:cs="Times New Roman" w:hint="eastAsia"/>
        <w:sz w:val="22"/>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5"/>
  <w:drawingGridVerticalSpacing w:val="311"/>
  <w:displayHorizontalDrawingGridEvery w:val="0"/>
  <w:characterSpacingControl w:val="compressPunctuation"/>
  <w:hdrShapeDefaults>
    <o:shapedefaults v:ext="edit" spidmax="2049">
      <v:textbox inset="5.85pt,.7pt,5.85pt,.7pt"/>
      <o:colormru v:ext="edit" colors="white"/>
    </o:shapedefaults>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42"/>
    <w:rsid w:val="000003E4"/>
    <w:rsid w:val="00000AE8"/>
    <w:rsid w:val="00017F6D"/>
    <w:rsid w:val="00025090"/>
    <w:rsid w:val="00033A4C"/>
    <w:rsid w:val="00034D4D"/>
    <w:rsid w:val="0003632F"/>
    <w:rsid w:val="00036F80"/>
    <w:rsid w:val="00067500"/>
    <w:rsid w:val="00075058"/>
    <w:rsid w:val="000755F0"/>
    <w:rsid w:val="0008099E"/>
    <w:rsid w:val="000A1320"/>
    <w:rsid w:val="000A22FA"/>
    <w:rsid w:val="000B1944"/>
    <w:rsid w:val="000C1E41"/>
    <w:rsid w:val="000C387D"/>
    <w:rsid w:val="000C415A"/>
    <w:rsid w:val="000D3A02"/>
    <w:rsid w:val="000E717D"/>
    <w:rsid w:val="001078E1"/>
    <w:rsid w:val="00116303"/>
    <w:rsid w:val="00121039"/>
    <w:rsid w:val="00133AC9"/>
    <w:rsid w:val="00142791"/>
    <w:rsid w:val="0014395B"/>
    <w:rsid w:val="0014628D"/>
    <w:rsid w:val="001663A3"/>
    <w:rsid w:val="00177BA8"/>
    <w:rsid w:val="0018466C"/>
    <w:rsid w:val="00194764"/>
    <w:rsid w:val="001A359B"/>
    <w:rsid w:val="001A5937"/>
    <w:rsid w:val="001D2053"/>
    <w:rsid w:val="001E0D63"/>
    <w:rsid w:val="001E25D3"/>
    <w:rsid w:val="001F0C8B"/>
    <w:rsid w:val="001F6806"/>
    <w:rsid w:val="00204E65"/>
    <w:rsid w:val="00213B4B"/>
    <w:rsid w:val="002400E4"/>
    <w:rsid w:val="00241A6C"/>
    <w:rsid w:val="00250A42"/>
    <w:rsid w:val="00272C37"/>
    <w:rsid w:val="002860B8"/>
    <w:rsid w:val="002A5BB0"/>
    <w:rsid w:val="002B5BC6"/>
    <w:rsid w:val="002B76D0"/>
    <w:rsid w:val="002D36D7"/>
    <w:rsid w:val="002D3A89"/>
    <w:rsid w:val="002F3DEC"/>
    <w:rsid w:val="002F7164"/>
    <w:rsid w:val="0030225F"/>
    <w:rsid w:val="00306633"/>
    <w:rsid w:val="00306DD0"/>
    <w:rsid w:val="00312323"/>
    <w:rsid w:val="003235F2"/>
    <w:rsid w:val="00332226"/>
    <w:rsid w:val="00334060"/>
    <w:rsid w:val="00334DD9"/>
    <w:rsid w:val="003358E7"/>
    <w:rsid w:val="003438D3"/>
    <w:rsid w:val="003554FB"/>
    <w:rsid w:val="00357592"/>
    <w:rsid w:val="003718D0"/>
    <w:rsid w:val="00371EDC"/>
    <w:rsid w:val="003B16D8"/>
    <w:rsid w:val="003B748C"/>
    <w:rsid w:val="003C0910"/>
    <w:rsid w:val="003C1B96"/>
    <w:rsid w:val="003D2292"/>
    <w:rsid w:val="003D76FA"/>
    <w:rsid w:val="003E45D2"/>
    <w:rsid w:val="003E7761"/>
    <w:rsid w:val="0042699B"/>
    <w:rsid w:val="004340CF"/>
    <w:rsid w:val="00434BD8"/>
    <w:rsid w:val="00447C57"/>
    <w:rsid w:val="00451AC0"/>
    <w:rsid w:val="0045204E"/>
    <w:rsid w:val="00467A3C"/>
    <w:rsid w:val="00467B9F"/>
    <w:rsid w:val="004814B2"/>
    <w:rsid w:val="004A1C4D"/>
    <w:rsid w:val="004D6F10"/>
    <w:rsid w:val="004F02D3"/>
    <w:rsid w:val="004F0385"/>
    <w:rsid w:val="00504C33"/>
    <w:rsid w:val="0051112D"/>
    <w:rsid w:val="00512770"/>
    <w:rsid w:val="005252F8"/>
    <w:rsid w:val="00527041"/>
    <w:rsid w:val="00527A9C"/>
    <w:rsid w:val="0053425A"/>
    <w:rsid w:val="00535BDE"/>
    <w:rsid w:val="00545E3E"/>
    <w:rsid w:val="00547A54"/>
    <w:rsid w:val="005547FA"/>
    <w:rsid w:val="005567EF"/>
    <w:rsid w:val="00561BBD"/>
    <w:rsid w:val="005755D2"/>
    <w:rsid w:val="00577360"/>
    <w:rsid w:val="00585078"/>
    <w:rsid w:val="00585B31"/>
    <w:rsid w:val="005C4D1F"/>
    <w:rsid w:val="005D1DAD"/>
    <w:rsid w:val="005E4011"/>
    <w:rsid w:val="005F2569"/>
    <w:rsid w:val="005F3070"/>
    <w:rsid w:val="005F3F67"/>
    <w:rsid w:val="005F579D"/>
    <w:rsid w:val="00604D21"/>
    <w:rsid w:val="00610DC4"/>
    <w:rsid w:val="00613360"/>
    <w:rsid w:val="00614529"/>
    <w:rsid w:val="00635CEE"/>
    <w:rsid w:val="00644228"/>
    <w:rsid w:val="00647372"/>
    <w:rsid w:val="0065177C"/>
    <w:rsid w:val="00653731"/>
    <w:rsid w:val="00655763"/>
    <w:rsid w:val="00676B40"/>
    <w:rsid w:val="00681285"/>
    <w:rsid w:val="006A35F0"/>
    <w:rsid w:val="006A3939"/>
    <w:rsid w:val="006A6651"/>
    <w:rsid w:val="006A79A9"/>
    <w:rsid w:val="006C503B"/>
    <w:rsid w:val="006D6442"/>
    <w:rsid w:val="006F10E1"/>
    <w:rsid w:val="006F14F7"/>
    <w:rsid w:val="006F1B82"/>
    <w:rsid w:val="00702A5F"/>
    <w:rsid w:val="007171B9"/>
    <w:rsid w:val="0072707B"/>
    <w:rsid w:val="00730120"/>
    <w:rsid w:val="00731BB6"/>
    <w:rsid w:val="00757427"/>
    <w:rsid w:val="00787B2A"/>
    <w:rsid w:val="0079332E"/>
    <w:rsid w:val="007A296D"/>
    <w:rsid w:val="007A2C52"/>
    <w:rsid w:val="007A42AB"/>
    <w:rsid w:val="007A7848"/>
    <w:rsid w:val="007B1481"/>
    <w:rsid w:val="007B2110"/>
    <w:rsid w:val="007F3978"/>
    <w:rsid w:val="00801D2C"/>
    <w:rsid w:val="00802EA2"/>
    <w:rsid w:val="00806B73"/>
    <w:rsid w:val="00814F7D"/>
    <w:rsid w:val="00816EEC"/>
    <w:rsid w:val="00826809"/>
    <w:rsid w:val="00830226"/>
    <w:rsid w:val="008303CD"/>
    <w:rsid w:val="0083790D"/>
    <w:rsid w:val="00847351"/>
    <w:rsid w:val="00857D48"/>
    <w:rsid w:val="00860C13"/>
    <w:rsid w:val="008635C5"/>
    <w:rsid w:val="008642D4"/>
    <w:rsid w:val="00866E79"/>
    <w:rsid w:val="008738AD"/>
    <w:rsid w:val="00883EB3"/>
    <w:rsid w:val="00890E2D"/>
    <w:rsid w:val="00892B07"/>
    <w:rsid w:val="008A3D89"/>
    <w:rsid w:val="008E3A02"/>
    <w:rsid w:val="008F66A2"/>
    <w:rsid w:val="0090084A"/>
    <w:rsid w:val="009028C3"/>
    <w:rsid w:val="00924EA2"/>
    <w:rsid w:val="00925D36"/>
    <w:rsid w:val="00933CFE"/>
    <w:rsid w:val="0094152C"/>
    <w:rsid w:val="00941775"/>
    <w:rsid w:val="0095157F"/>
    <w:rsid w:val="00954A0A"/>
    <w:rsid w:val="00957484"/>
    <w:rsid w:val="00966F9A"/>
    <w:rsid w:val="00974F60"/>
    <w:rsid w:val="00975730"/>
    <w:rsid w:val="00995A4A"/>
    <w:rsid w:val="009A30CC"/>
    <w:rsid w:val="009A4DDD"/>
    <w:rsid w:val="009B1379"/>
    <w:rsid w:val="009F326A"/>
    <w:rsid w:val="00A0062E"/>
    <w:rsid w:val="00A03E0E"/>
    <w:rsid w:val="00A1341F"/>
    <w:rsid w:val="00A16D80"/>
    <w:rsid w:val="00A414B1"/>
    <w:rsid w:val="00A44880"/>
    <w:rsid w:val="00A47A4D"/>
    <w:rsid w:val="00A81497"/>
    <w:rsid w:val="00A83464"/>
    <w:rsid w:val="00A97FEE"/>
    <w:rsid w:val="00AB02DA"/>
    <w:rsid w:val="00AB3DF7"/>
    <w:rsid w:val="00AB5B34"/>
    <w:rsid w:val="00AF1CDC"/>
    <w:rsid w:val="00B00820"/>
    <w:rsid w:val="00B01035"/>
    <w:rsid w:val="00B17BC0"/>
    <w:rsid w:val="00B246A6"/>
    <w:rsid w:val="00B26EC4"/>
    <w:rsid w:val="00B35C9C"/>
    <w:rsid w:val="00B54827"/>
    <w:rsid w:val="00B56B2B"/>
    <w:rsid w:val="00B63E9A"/>
    <w:rsid w:val="00B744B9"/>
    <w:rsid w:val="00B83EAF"/>
    <w:rsid w:val="00BA31F5"/>
    <w:rsid w:val="00BA6280"/>
    <w:rsid w:val="00BE0A49"/>
    <w:rsid w:val="00BE600E"/>
    <w:rsid w:val="00BF04E1"/>
    <w:rsid w:val="00BF22B9"/>
    <w:rsid w:val="00C32B57"/>
    <w:rsid w:val="00C443A9"/>
    <w:rsid w:val="00C4781C"/>
    <w:rsid w:val="00C5130E"/>
    <w:rsid w:val="00C53855"/>
    <w:rsid w:val="00C76ACD"/>
    <w:rsid w:val="00C9359D"/>
    <w:rsid w:val="00CA05CE"/>
    <w:rsid w:val="00CA2869"/>
    <w:rsid w:val="00CD31DD"/>
    <w:rsid w:val="00CD3783"/>
    <w:rsid w:val="00CD761F"/>
    <w:rsid w:val="00CE5998"/>
    <w:rsid w:val="00CE6B5D"/>
    <w:rsid w:val="00CF3A22"/>
    <w:rsid w:val="00CF5F1F"/>
    <w:rsid w:val="00CF7E95"/>
    <w:rsid w:val="00D040FB"/>
    <w:rsid w:val="00D07E13"/>
    <w:rsid w:val="00D14384"/>
    <w:rsid w:val="00D26721"/>
    <w:rsid w:val="00D2771B"/>
    <w:rsid w:val="00D36FA1"/>
    <w:rsid w:val="00D4379E"/>
    <w:rsid w:val="00D477A8"/>
    <w:rsid w:val="00D56164"/>
    <w:rsid w:val="00D66E32"/>
    <w:rsid w:val="00D81DE4"/>
    <w:rsid w:val="00D83C4F"/>
    <w:rsid w:val="00D92353"/>
    <w:rsid w:val="00D97A8D"/>
    <w:rsid w:val="00DB323C"/>
    <w:rsid w:val="00DC456C"/>
    <w:rsid w:val="00DC5EB7"/>
    <w:rsid w:val="00E03CF1"/>
    <w:rsid w:val="00E04301"/>
    <w:rsid w:val="00E06575"/>
    <w:rsid w:val="00E23AC7"/>
    <w:rsid w:val="00E24606"/>
    <w:rsid w:val="00E25F3F"/>
    <w:rsid w:val="00E27AEC"/>
    <w:rsid w:val="00E34CAC"/>
    <w:rsid w:val="00E37947"/>
    <w:rsid w:val="00E45D12"/>
    <w:rsid w:val="00E6500F"/>
    <w:rsid w:val="00E87D2C"/>
    <w:rsid w:val="00E94932"/>
    <w:rsid w:val="00E95F62"/>
    <w:rsid w:val="00E97D1D"/>
    <w:rsid w:val="00EA058A"/>
    <w:rsid w:val="00EA7901"/>
    <w:rsid w:val="00EA7923"/>
    <w:rsid w:val="00EC5974"/>
    <w:rsid w:val="00EC64C7"/>
    <w:rsid w:val="00EC7B53"/>
    <w:rsid w:val="00ED18BD"/>
    <w:rsid w:val="00EE0531"/>
    <w:rsid w:val="00EE425A"/>
    <w:rsid w:val="00EF2EB9"/>
    <w:rsid w:val="00F03E7D"/>
    <w:rsid w:val="00F12F4E"/>
    <w:rsid w:val="00F15288"/>
    <w:rsid w:val="00F16B29"/>
    <w:rsid w:val="00F30ECD"/>
    <w:rsid w:val="00F335AD"/>
    <w:rsid w:val="00F42D32"/>
    <w:rsid w:val="00F46EBF"/>
    <w:rsid w:val="00F53777"/>
    <w:rsid w:val="00F60C12"/>
    <w:rsid w:val="00F743CC"/>
    <w:rsid w:val="00F768B5"/>
    <w:rsid w:val="00F923BD"/>
    <w:rsid w:val="00FA3195"/>
    <w:rsid w:val="00FC30E9"/>
    <w:rsid w:val="00FC3438"/>
    <w:rsid w:val="00FD008A"/>
    <w:rsid w:val="00FD0913"/>
    <w:rsid w:val="00FE1948"/>
    <w:rsid w:val="00FE3A9A"/>
    <w:rsid w:val="00FE5E32"/>
    <w:rsid w:val="00FE64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white"/>
    </o:shapedefaults>
    <o:shapelayout v:ext="edit">
      <o:idmap v:ext="edit" data="1"/>
    </o:shapelayout>
  </w:shapeDefaults>
  <w:decimalSymbol w:val="."/>
  <w:listSeparator w:val=","/>
  <w14:docId w14:val="7B25F7BB"/>
  <w15:chartTrackingRefBased/>
  <w15:docId w15:val="{66A7492E-CC9E-4DC5-9963-FF7DF351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5A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A42"/>
    <w:pPr>
      <w:tabs>
        <w:tab w:val="center" w:pos="4252"/>
        <w:tab w:val="right" w:pos="8504"/>
      </w:tabs>
      <w:snapToGrid w:val="0"/>
    </w:pPr>
  </w:style>
  <w:style w:type="character" w:customStyle="1" w:styleId="a4">
    <w:name w:val="ヘッダー (文字)"/>
    <w:link w:val="a3"/>
    <w:uiPriority w:val="99"/>
    <w:rsid w:val="00250A42"/>
    <w:rPr>
      <w:kern w:val="2"/>
      <w:sz w:val="21"/>
      <w:szCs w:val="24"/>
    </w:rPr>
  </w:style>
  <w:style w:type="paragraph" w:styleId="a5">
    <w:name w:val="footer"/>
    <w:basedOn w:val="a"/>
    <w:link w:val="a6"/>
    <w:unhideWhenUsed/>
    <w:rsid w:val="00250A42"/>
    <w:pPr>
      <w:tabs>
        <w:tab w:val="center" w:pos="4252"/>
        <w:tab w:val="right" w:pos="8504"/>
      </w:tabs>
      <w:snapToGrid w:val="0"/>
    </w:pPr>
  </w:style>
  <w:style w:type="character" w:customStyle="1" w:styleId="a6">
    <w:name w:val="フッター (文字)"/>
    <w:link w:val="a5"/>
    <w:uiPriority w:val="99"/>
    <w:rsid w:val="00250A42"/>
    <w:rPr>
      <w:kern w:val="2"/>
      <w:sz w:val="21"/>
      <w:szCs w:val="24"/>
    </w:rPr>
  </w:style>
  <w:style w:type="paragraph" w:styleId="a7">
    <w:name w:val="Balloon Text"/>
    <w:basedOn w:val="a"/>
    <w:link w:val="a8"/>
    <w:uiPriority w:val="99"/>
    <w:semiHidden/>
    <w:unhideWhenUsed/>
    <w:rsid w:val="00250A42"/>
    <w:rPr>
      <w:rFonts w:ascii="Arial" w:eastAsia="ＭＳ ゴシック" w:hAnsi="Arial"/>
      <w:sz w:val="18"/>
      <w:szCs w:val="18"/>
    </w:rPr>
  </w:style>
  <w:style w:type="character" w:customStyle="1" w:styleId="a8">
    <w:name w:val="吹き出し (文字)"/>
    <w:link w:val="a7"/>
    <w:uiPriority w:val="99"/>
    <w:semiHidden/>
    <w:rsid w:val="00250A42"/>
    <w:rPr>
      <w:rFonts w:ascii="Arial" w:eastAsia="ＭＳ ゴシック" w:hAnsi="Arial" w:cs="Times New Roman"/>
      <w:kern w:val="2"/>
      <w:sz w:val="18"/>
      <w:szCs w:val="18"/>
    </w:rPr>
  </w:style>
  <w:style w:type="paragraph" w:styleId="a9">
    <w:name w:val="footnote text"/>
    <w:basedOn w:val="a"/>
    <w:link w:val="aa"/>
    <w:uiPriority w:val="99"/>
    <w:semiHidden/>
    <w:unhideWhenUsed/>
    <w:rsid w:val="007F3978"/>
    <w:pPr>
      <w:snapToGrid w:val="0"/>
      <w:jc w:val="left"/>
    </w:pPr>
  </w:style>
  <w:style w:type="character" w:customStyle="1" w:styleId="aa">
    <w:name w:val="脚注文字列 (文字)"/>
    <w:link w:val="a9"/>
    <w:uiPriority w:val="99"/>
    <w:semiHidden/>
    <w:rsid w:val="007F3978"/>
    <w:rPr>
      <w:kern w:val="2"/>
      <w:sz w:val="21"/>
      <w:szCs w:val="24"/>
    </w:rPr>
  </w:style>
  <w:style w:type="character" w:styleId="ab">
    <w:name w:val="footnote reference"/>
    <w:uiPriority w:val="99"/>
    <w:unhideWhenUsed/>
    <w:rsid w:val="007F3978"/>
    <w:rPr>
      <w:vertAlign w:val="superscript"/>
    </w:rPr>
  </w:style>
  <w:style w:type="paragraph" w:styleId="ac">
    <w:name w:val="List Paragraph"/>
    <w:basedOn w:val="a"/>
    <w:uiPriority w:val="34"/>
    <w:qFormat/>
    <w:rsid w:val="001A59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70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embeddings/Microsoft_Word_Document.docx" Type="http://schemas.openxmlformats.org/officeDocument/2006/relationships/pack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AA1F8-0406-411F-AFEA-03655F17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331</Words>
  <Characters>1891</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LinksUpToDate>false</LinksUpToDate>
  <CharactersWithSpaces>2218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