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9D815" w14:textId="77777777" w:rsidR="003A6FB0" w:rsidRDefault="002440B4">
      <w:pPr>
        <w:rPr>
          <w:rFonts w:cs="Times New Roman"/>
        </w:rPr>
      </w:pPr>
      <w:r>
        <w:rPr>
          <w:rFonts w:cs="ＭＳ 明朝" w:hint="eastAsia"/>
        </w:rPr>
        <w:t>別記様式</w:t>
      </w:r>
      <w:r w:rsidR="00FC7EA8">
        <w:rPr>
          <w:rFonts w:cs="ＭＳ 明朝" w:hint="eastAsia"/>
        </w:rPr>
        <w:t>４５</w:t>
      </w:r>
      <w:r w:rsidR="003A6FB0" w:rsidRPr="00F433F8">
        <w:rPr>
          <w:rFonts w:cs="ＭＳ 明朝" w:hint="eastAsia"/>
        </w:rPr>
        <w:t>号（</w:t>
      </w:r>
      <w:r w:rsidRPr="00F433F8">
        <w:rPr>
          <w:rFonts w:cs="ＭＳ 明朝" w:hint="eastAsia"/>
        </w:rPr>
        <w:t>第</w:t>
      </w:r>
      <w:r w:rsidR="00A525D6" w:rsidRPr="00F433F8">
        <w:rPr>
          <w:rFonts w:cs="ＭＳ 明朝" w:hint="eastAsia"/>
        </w:rPr>
        <w:t>１</w:t>
      </w:r>
      <w:r w:rsidR="00133B44">
        <w:rPr>
          <w:rFonts w:cs="ＭＳ 明朝" w:hint="eastAsia"/>
        </w:rPr>
        <w:t>１９</w:t>
      </w:r>
      <w:r w:rsidR="003A6FB0" w:rsidRPr="00F433F8">
        <w:rPr>
          <w:rFonts w:cs="ＭＳ 明朝" w:hint="eastAsia"/>
        </w:rPr>
        <w:t>条</w:t>
      </w:r>
      <w:r w:rsidR="003A6FB0">
        <w:rPr>
          <w:rFonts w:cs="ＭＳ 明朝" w:hint="eastAsia"/>
        </w:rPr>
        <w:t>関係）</w:t>
      </w:r>
    </w:p>
    <w:p w14:paraId="78638B8C" w14:textId="77777777" w:rsidR="003A6FB0" w:rsidRDefault="003A6FB0">
      <w:pPr>
        <w:jc w:val="center"/>
        <w:rPr>
          <w:rFonts w:cs="Times New Roman"/>
          <w:sz w:val="24"/>
          <w:szCs w:val="24"/>
        </w:rPr>
      </w:pPr>
      <w:r>
        <w:rPr>
          <w:rFonts w:cs="ＭＳ 明朝" w:hint="eastAsia"/>
          <w:sz w:val="22"/>
          <w:szCs w:val="22"/>
        </w:rPr>
        <w:t xml:space="preserve">　　　　　　　　　　　　　　　　　　　　　　　　</w:t>
      </w:r>
      <w:r w:rsidR="00BC50CE">
        <w:rPr>
          <w:rFonts w:cs="ＭＳ 明朝" w:hint="eastAsia"/>
          <w:sz w:val="22"/>
          <w:szCs w:val="22"/>
        </w:rPr>
        <w:t xml:space="preserve">　　</w:t>
      </w:r>
      <w:r>
        <w:rPr>
          <w:rFonts w:cs="ＭＳ 明朝" w:hint="eastAsia"/>
          <w:sz w:val="24"/>
          <w:szCs w:val="24"/>
        </w:rPr>
        <w:t xml:space="preserve">　　　年　　　月　　　日</w:t>
      </w:r>
    </w:p>
    <w:p w14:paraId="1DED659C" w14:textId="77777777" w:rsidR="003A6FB0" w:rsidRDefault="003A6FB0">
      <w:pPr>
        <w:rPr>
          <w:rFonts w:cs="Times New Roman"/>
          <w:sz w:val="24"/>
          <w:szCs w:val="24"/>
        </w:rPr>
      </w:pPr>
      <w:r>
        <w:rPr>
          <w:rFonts w:cs="ＭＳ 明朝" w:hint="eastAsia"/>
          <w:spacing w:val="98"/>
          <w:kern w:val="0"/>
          <w:sz w:val="24"/>
          <w:szCs w:val="24"/>
        </w:rPr>
        <w:t>城東消防署</w:t>
      </w:r>
      <w:r>
        <w:rPr>
          <w:rFonts w:cs="ＭＳ 明朝" w:hint="eastAsia"/>
          <w:spacing w:val="8"/>
          <w:kern w:val="0"/>
          <w:sz w:val="24"/>
          <w:szCs w:val="24"/>
        </w:rPr>
        <w:t>長</w:t>
      </w:r>
      <w:r>
        <w:rPr>
          <w:rFonts w:cs="ＭＳ 明朝" w:hint="eastAsia"/>
          <w:sz w:val="24"/>
          <w:szCs w:val="24"/>
        </w:rPr>
        <w:t xml:space="preserve">　　殿</w:t>
      </w:r>
    </w:p>
    <w:p w14:paraId="375FCCF1" w14:textId="77777777" w:rsidR="003A6FB0" w:rsidRDefault="003A6FB0">
      <w:pPr>
        <w:rPr>
          <w:rFonts w:cs="Times New Roman"/>
          <w:sz w:val="24"/>
          <w:szCs w:val="24"/>
        </w:rPr>
      </w:pPr>
    </w:p>
    <w:p w14:paraId="71460706" w14:textId="77777777" w:rsidR="003A6FB0" w:rsidRDefault="003A6FB0">
      <w:pPr>
        <w:ind w:firstLine="480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>申請者</w:t>
      </w:r>
    </w:p>
    <w:p w14:paraId="26886A57" w14:textId="77777777" w:rsidR="003A6FB0" w:rsidRDefault="003A6FB0">
      <w:pPr>
        <w:ind w:firstLine="480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>住　所</w:t>
      </w:r>
    </w:p>
    <w:p w14:paraId="5A645A81" w14:textId="77777777" w:rsidR="003A6FB0" w:rsidRDefault="003A6FB0">
      <w:pPr>
        <w:ind w:hanging="14"/>
        <w:rPr>
          <w:rFonts w:cs="Times New Roman"/>
          <w:sz w:val="24"/>
          <w:szCs w:val="24"/>
        </w:rPr>
      </w:pPr>
    </w:p>
    <w:p w14:paraId="56F0EAF7" w14:textId="77777777" w:rsidR="003A6FB0" w:rsidRDefault="003A6FB0">
      <w:pPr>
        <w:ind w:firstLine="4800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>氏　名</w:t>
      </w:r>
    </w:p>
    <w:p w14:paraId="7372F958" w14:textId="77777777" w:rsidR="003A6FB0" w:rsidRDefault="003A6FB0">
      <w:pPr>
        <w:jc w:val="center"/>
        <w:rPr>
          <w:rFonts w:cs="Times New Roman"/>
          <w:sz w:val="24"/>
          <w:szCs w:val="24"/>
        </w:rPr>
      </w:pPr>
      <w:r>
        <w:rPr>
          <w:rFonts w:cs="ＭＳ 明朝" w:hint="eastAsia"/>
          <w:sz w:val="24"/>
          <w:szCs w:val="24"/>
        </w:rPr>
        <w:t xml:space="preserve">　　　（団体名等）</w:t>
      </w:r>
    </w:p>
    <w:p w14:paraId="1CD4893A" w14:textId="77777777" w:rsidR="003A6FB0" w:rsidRPr="00260453" w:rsidRDefault="00BF713D" w:rsidP="00542FF2">
      <w:pPr>
        <w:jc w:val="center"/>
        <w:rPr>
          <w:rFonts w:cs="Times New Roman"/>
          <w:spacing w:val="40"/>
          <w:kern w:val="0"/>
          <w:sz w:val="28"/>
          <w:szCs w:val="28"/>
        </w:rPr>
      </w:pPr>
      <w:r w:rsidRPr="001E2DB6">
        <w:rPr>
          <w:rFonts w:cs="ＭＳ 明朝" w:hint="eastAsia"/>
          <w:spacing w:val="40"/>
          <w:kern w:val="0"/>
          <w:sz w:val="28"/>
          <w:szCs w:val="28"/>
        </w:rPr>
        <w:t>救命講習・応急救護</w:t>
      </w:r>
      <w:r w:rsidR="00260453" w:rsidRPr="001E2DB6">
        <w:rPr>
          <w:rFonts w:cs="ＭＳ 明朝" w:hint="eastAsia"/>
          <w:spacing w:val="40"/>
          <w:kern w:val="0"/>
          <w:sz w:val="28"/>
          <w:szCs w:val="28"/>
        </w:rPr>
        <w:t>受講申</w:t>
      </w:r>
      <w:r w:rsidR="00260453" w:rsidRPr="00260453">
        <w:rPr>
          <w:rFonts w:cs="ＭＳ 明朝" w:hint="eastAsia"/>
          <w:color w:val="0D0D0D" w:themeColor="text1" w:themeTint="F2"/>
          <w:spacing w:val="40"/>
          <w:kern w:val="0"/>
          <w:sz w:val="28"/>
          <w:szCs w:val="28"/>
        </w:rPr>
        <w:t>請書</w:t>
      </w:r>
    </w:p>
    <w:tbl>
      <w:tblPr>
        <w:tblW w:w="0" w:type="auto"/>
        <w:tblInd w:w="-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94"/>
        <w:gridCol w:w="8329"/>
      </w:tblGrid>
      <w:tr w:rsidR="003A6FB0" w14:paraId="10AFB9E1" w14:textId="77777777">
        <w:tc>
          <w:tcPr>
            <w:tcW w:w="1494" w:type="dxa"/>
          </w:tcPr>
          <w:p w14:paraId="20A12B0C" w14:textId="77777777" w:rsidR="003A6FB0" w:rsidRDefault="003A6FB0">
            <w:pPr>
              <w:jc w:val="distribute"/>
              <w:rPr>
                <w:rFonts w:cs="Times New Roman"/>
                <w:sz w:val="24"/>
                <w:szCs w:val="24"/>
              </w:rPr>
            </w:pPr>
          </w:p>
          <w:p w14:paraId="61FD2EF1" w14:textId="77777777" w:rsidR="003A6FB0" w:rsidRDefault="003A6FB0">
            <w:pPr>
              <w:jc w:val="distribute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実施日時</w:t>
            </w:r>
          </w:p>
          <w:p w14:paraId="48FECD9C" w14:textId="77777777" w:rsidR="003A6FB0" w:rsidRDefault="003A6FB0">
            <w:pPr>
              <w:jc w:val="distribute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329" w:type="dxa"/>
          </w:tcPr>
          <w:p w14:paraId="7222AF63" w14:textId="77777777" w:rsidR="003A6FB0" w:rsidRDefault="003A6FB0" w:rsidP="00A525D6">
            <w:pPr>
              <w:ind w:firstLineChars="200" w:firstLine="480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 xml:space="preserve">　　　　年　　　　月　　　　日（　　　）～　　　　日（　　　）</w:t>
            </w:r>
          </w:p>
          <w:p w14:paraId="37AF6160" w14:textId="77777777" w:rsidR="003A6FB0" w:rsidRDefault="003A6FB0">
            <w:pPr>
              <w:rPr>
                <w:rFonts w:cs="Times New Roman"/>
                <w:sz w:val="24"/>
                <w:szCs w:val="24"/>
              </w:rPr>
            </w:pPr>
          </w:p>
          <w:p w14:paraId="5E3775D1" w14:textId="77777777" w:rsidR="003A6FB0" w:rsidRDefault="003A6FB0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ＭＳ 明朝" w:hint="eastAsia"/>
                <w:sz w:val="24"/>
                <w:szCs w:val="24"/>
              </w:rPr>
              <w:t>午前　・　午後　　　　　　　時　　　分　～　　　　時　　　　分</w:t>
            </w:r>
          </w:p>
        </w:tc>
      </w:tr>
      <w:tr w:rsidR="003A6FB0" w14:paraId="19F0F951" w14:textId="77777777">
        <w:trPr>
          <w:cantSplit/>
          <w:trHeight w:val="967"/>
        </w:trPr>
        <w:tc>
          <w:tcPr>
            <w:tcW w:w="1494" w:type="dxa"/>
            <w:vMerge w:val="restart"/>
          </w:tcPr>
          <w:p w14:paraId="407AB63E" w14:textId="77777777" w:rsidR="003A6FB0" w:rsidRDefault="003A6FB0">
            <w:pPr>
              <w:jc w:val="distribute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実施場所</w:t>
            </w:r>
          </w:p>
          <w:p w14:paraId="3EAE49A2" w14:textId="77777777" w:rsidR="003A6FB0" w:rsidRDefault="003A6FB0">
            <w:pPr>
              <w:rPr>
                <w:rFonts w:cs="Times New Roman"/>
                <w:sz w:val="22"/>
                <w:szCs w:val="22"/>
              </w:rPr>
            </w:pPr>
          </w:p>
          <w:p w14:paraId="3F4B8EEA" w14:textId="77777777" w:rsidR="003A6FB0" w:rsidRDefault="003A6FB0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ＭＳ 明朝" w:hint="eastAsia"/>
                <w:sz w:val="22"/>
                <w:szCs w:val="22"/>
              </w:rPr>
              <w:t>消防署の場合は○を付す</w:t>
            </w:r>
          </w:p>
        </w:tc>
        <w:tc>
          <w:tcPr>
            <w:tcW w:w="8329" w:type="dxa"/>
          </w:tcPr>
          <w:p w14:paraId="50B67049" w14:textId="77777777" w:rsidR="003A6FB0" w:rsidRDefault="003A6FB0">
            <w:pPr>
              <w:rPr>
                <w:rFonts w:cs="Times New Roman"/>
                <w:sz w:val="24"/>
                <w:szCs w:val="24"/>
              </w:rPr>
            </w:pPr>
          </w:p>
          <w:p w14:paraId="01FE9317" w14:textId="77777777" w:rsidR="003A6FB0" w:rsidRDefault="003A6FB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江東区　　　　　　　・　　　丁目　　　　番　　　　号</w:t>
            </w:r>
          </w:p>
          <w:p w14:paraId="1E5D826B" w14:textId="77777777" w:rsidR="003A6FB0" w:rsidRDefault="003A6FB0">
            <w:pPr>
              <w:rPr>
                <w:rFonts w:cs="Times New Roman"/>
                <w:sz w:val="24"/>
                <w:szCs w:val="24"/>
              </w:rPr>
            </w:pPr>
          </w:p>
          <w:p w14:paraId="04610B09" w14:textId="77777777" w:rsidR="003A6FB0" w:rsidRDefault="003A6FB0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ＭＳ 明朝" w:hint="eastAsia"/>
                <w:sz w:val="24"/>
                <w:szCs w:val="24"/>
              </w:rPr>
              <w:t>名　称</w:t>
            </w:r>
          </w:p>
        </w:tc>
      </w:tr>
      <w:tr w:rsidR="003A6FB0" w14:paraId="20279C74" w14:textId="77777777">
        <w:trPr>
          <w:cantSplit/>
          <w:trHeight w:val="370"/>
        </w:trPr>
        <w:tc>
          <w:tcPr>
            <w:tcW w:w="1494" w:type="dxa"/>
            <w:vMerge/>
          </w:tcPr>
          <w:p w14:paraId="4C994FDF" w14:textId="77777777" w:rsidR="003A6FB0" w:rsidRDefault="003A6FB0">
            <w:pPr>
              <w:jc w:val="distribute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329" w:type="dxa"/>
          </w:tcPr>
          <w:p w14:paraId="309A07BD" w14:textId="77777777" w:rsidR="003A6FB0" w:rsidRDefault="003A6FB0">
            <w:pPr>
              <w:spacing w:line="120" w:lineRule="auto"/>
              <w:ind w:firstLine="221"/>
              <w:rPr>
                <w:rFonts w:cs="Times New Roman"/>
                <w:sz w:val="22"/>
                <w:szCs w:val="22"/>
              </w:rPr>
            </w:pPr>
            <w:r>
              <w:rPr>
                <w:rFonts w:cs="ＭＳ 明朝" w:hint="eastAsia"/>
                <w:sz w:val="22"/>
                <w:szCs w:val="22"/>
              </w:rPr>
              <w:t xml:space="preserve">　</w:t>
            </w:r>
            <w:r>
              <w:rPr>
                <w:rFonts w:cs="ＭＳ 明朝" w:hint="eastAsia"/>
                <w:sz w:val="24"/>
                <w:szCs w:val="24"/>
              </w:rPr>
              <w:t>城東消防署　・　大島出張所　・　砂町出張所　・　東砂出張所</w:t>
            </w:r>
          </w:p>
        </w:tc>
      </w:tr>
      <w:tr w:rsidR="003A6FB0" w14:paraId="5A08FBFC" w14:textId="77777777">
        <w:trPr>
          <w:cantSplit/>
          <w:trHeight w:val="699"/>
        </w:trPr>
        <w:tc>
          <w:tcPr>
            <w:tcW w:w="1494" w:type="dxa"/>
            <w:vMerge w:val="restart"/>
          </w:tcPr>
          <w:p w14:paraId="2AA9C9DC" w14:textId="77777777" w:rsidR="003A6FB0" w:rsidRDefault="003A6FB0">
            <w:pPr>
              <w:jc w:val="distribute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名称</w:t>
            </w:r>
          </w:p>
          <w:p w14:paraId="4EB1CDD8" w14:textId="77777777" w:rsidR="003A6FB0" w:rsidRDefault="003A6FB0">
            <w:pPr>
              <w:jc w:val="distribute"/>
              <w:rPr>
                <w:rFonts w:cs="Times New Roman"/>
                <w:sz w:val="24"/>
                <w:szCs w:val="24"/>
              </w:rPr>
            </w:pPr>
          </w:p>
          <w:p w14:paraId="1632B7E8" w14:textId="77777777" w:rsidR="003A6FB0" w:rsidRDefault="003A6FB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 xml:space="preserve">　○を付す</w:t>
            </w:r>
          </w:p>
        </w:tc>
        <w:tc>
          <w:tcPr>
            <w:tcW w:w="8329" w:type="dxa"/>
          </w:tcPr>
          <w:p w14:paraId="32C5E9FE" w14:textId="77777777" w:rsidR="003A6FB0" w:rsidRDefault="003A6FB0">
            <w:pPr>
              <w:rPr>
                <w:rFonts w:cs="Times New Roman"/>
                <w:sz w:val="22"/>
                <w:szCs w:val="22"/>
              </w:rPr>
            </w:pPr>
          </w:p>
          <w:p w14:paraId="6DAE7D47" w14:textId="77777777" w:rsidR="003A6FB0" w:rsidRDefault="003A6FB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A6FB0" w14:paraId="6803968D" w14:textId="77777777">
        <w:trPr>
          <w:cantSplit/>
          <w:trHeight w:val="350"/>
        </w:trPr>
        <w:tc>
          <w:tcPr>
            <w:tcW w:w="1494" w:type="dxa"/>
            <w:vMerge/>
          </w:tcPr>
          <w:p w14:paraId="25B7E1AB" w14:textId="77777777" w:rsidR="003A6FB0" w:rsidRDefault="003A6FB0">
            <w:pPr>
              <w:jc w:val="distribute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329" w:type="dxa"/>
          </w:tcPr>
          <w:p w14:paraId="1A591EE9" w14:textId="77777777" w:rsidR="003A6FB0" w:rsidRDefault="003A6FB0">
            <w:pPr>
              <w:rPr>
                <w:rFonts w:cs="Times New Roman"/>
              </w:rPr>
            </w:pPr>
            <w:r>
              <w:rPr>
                <w:rFonts w:cs="ＭＳ 明朝" w:hint="eastAsia"/>
                <w:sz w:val="24"/>
                <w:szCs w:val="24"/>
              </w:rPr>
              <w:t>消防団・事業所・町会・防災市民・女性防火・学校・他（　　　　　　）</w:t>
            </w:r>
          </w:p>
        </w:tc>
      </w:tr>
      <w:tr w:rsidR="003A6FB0" w14:paraId="6E4D1CFC" w14:textId="77777777">
        <w:tc>
          <w:tcPr>
            <w:tcW w:w="1494" w:type="dxa"/>
          </w:tcPr>
          <w:p w14:paraId="6CB38B1E" w14:textId="77777777" w:rsidR="003A6FB0" w:rsidRDefault="003A6FB0">
            <w:pPr>
              <w:jc w:val="distribute"/>
              <w:rPr>
                <w:rFonts w:cs="Times New Roman"/>
                <w:sz w:val="22"/>
                <w:szCs w:val="22"/>
              </w:rPr>
            </w:pPr>
          </w:p>
          <w:p w14:paraId="3EECED51" w14:textId="77777777" w:rsidR="003A6FB0" w:rsidRDefault="003A6FB0">
            <w:pPr>
              <w:jc w:val="distribute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種別</w:t>
            </w:r>
          </w:p>
          <w:p w14:paraId="22591A2A" w14:textId="77777777" w:rsidR="003A6FB0" w:rsidRDefault="003A6FB0">
            <w:pPr>
              <w:jc w:val="distribute"/>
              <w:rPr>
                <w:rFonts w:cs="Times New Roman"/>
                <w:sz w:val="24"/>
                <w:szCs w:val="24"/>
              </w:rPr>
            </w:pPr>
          </w:p>
          <w:p w14:paraId="4F4D79A6" w14:textId="77777777" w:rsidR="003A6FB0" w:rsidRDefault="003A6FB0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ＭＳ 明朝" w:hint="eastAsia"/>
                <w:sz w:val="24"/>
                <w:szCs w:val="24"/>
              </w:rPr>
              <w:t xml:space="preserve">　○を付す</w:t>
            </w:r>
          </w:p>
        </w:tc>
        <w:tc>
          <w:tcPr>
            <w:tcW w:w="8329" w:type="dxa"/>
          </w:tcPr>
          <w:p w14:paraId="6A40BE94" w14:textId="77777777" w:rsidR="003A6FB0" w:rsidRDefault="003A6FB0">
            <w:pPr>
              <w:rPr>
                <w:rFonts w:cs="Times New Roman"/>
                <w:sz w:val="22"/>
                <w:szCs w:val="22"/>
              </w:rPr>
            </w:pPr>
          </w:p>
          <w:p w14:paraId="50DC1579" w14:textId="77777777" w:rsidR="003A6FB0" w:rsidRDefault="003A6FB0">
            <w:pPr>
              <w:ind w:firstLine="220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普通救命講習　・　普通救命再講習</w:t>
            </w:r>
            <w:r w:rsidR="00334996">
              <w:rPr>
                <w:rFonts w:cs="ＭＳ 明朝" w:hint="eastAsia"/>
                <w:sz w:val="24"/>
                <w:szCs w:val="24"/>
              </w:rPr>
              <w:t xml:space="preserve">　・　応急救護</w:t>
            </w:r>
          </w:p>
          <w:p w14:paraId="26309767" w14:textId="77777777" w:rsidR="003A6FB0" w:rsidRDefault="003A6FB0">
            <w:pPr>
              <w:ind w:firstLine="220"/>
              <w:rPr>
                <w:rFonts w:cs="Times New Roman"/>
                <w:sz w:val="24"/>
                <w:szCs w:val="24"/>
              </w:rPr>
            </w:pPr>
          </w:p>
          <w:p w14:paraId="312D1918" w14:textId="77777777" w:rsidR="003A6FB0" w:rsidRDefault="003A6FB0">
            <w:pPr>
              <w:ind w:firstLine="220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上級救命講習　・　上級救命再講習　・</w:t>
            </w:r>
            <w:r w:rsidR="00334996">
              <w:rPr>
                <w:rFonts w:cs="ＭＳ 明朝" w:hint="eastAsia"/>
                <w:sz w:val="24"/>
                <w:szCs w:val="24"/>
              </w:rPr>
              <w:t xml:space="preserve">　</w:t>
            </w:r>
            <w:r>
              <w:rPr>
                <w:rFonts w:cs="ＭＳ 明朝" w:hint="eastAsia"/>
                <w:sz w:val="24"/>
                <w:szCs w:val="24"/>
              </w:rPr>
              <w:t>その他（　　　　　　　）</w:t>
            </w:r>
          </w:p>
          <w:p w14:paraId="2A287CEB" w14:textId="77777777" w:rsidR="003A6FB0" w:rsidRDefault="003A6FB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A6FB0" w14:paraId="4E20ECEB" w14:textId="77777777">
        <w:trPr>
          <w:trHeight w:val="585"/>
        </w:trPr>
        <w:tc>
          <w:tcPr>
            <w:tcW w:w="1494" w:type="dxa"/>
            <w:vAlign w:val="center"/>
          </w:tcPr>
          <w:p w14:paraId="1F5DD2AE" w14:textId="77777777" w:rsidR="003A6FB0" w:rsidRDefault="003A6FB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参加人員</w:t>
            </w:r>
          </w:p>
        </w:tc>
        <w:tc>
          <w:tcPr>
            <w:tcW w:w="8329" w:type="dxa"/>
            <w:vAlign w:val="center"/>
          </w:tcPr>
          <w:p w14:paraId="6D681CAC" w14:textId="77777777" w:rsidR="003A6FB0" w:rsidRDefault="003A6FB0">
            <w:pPr>
              <w:ind w:firstLine="132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ＭＳ 明朝" w:hint="eastAsia"/>
                <w:sz w:val="24"/>
                <w:szCs w:val="24"/>
              </w:rPr>
              <w:t>名・内　訳（　　　　　　　　　　　　　　　　　　　）</w:t>
            </w:r>
          </w:p>
        </w:tc>
      </w:tr>
      <w:tr w:rsidR="003A6FB0" w14:paraId="61171960" w14:textId="77777777">
        <w:tc>
          <w:tcPr>
            <w:tcW w:w="1494" w:type="dxa"/>
          </w:tcPr>
          <w:p w14:paraId="602DC5B7" w14:textId="77777777" w:rsidR="003A6FB0" w:rsidRDefault="003A6FB0">
            <w:pPr>
              <w:jc w:val="distribute"/>
              <w:rPr>
                <w:rFonts w:cs="Times New Roman"/>
              </w:rPr>
            </w:pPr>
            <w:r>
              <w:rPr>
                <w:rFonts w:cs="ＭＳ 明朝" w:hint="eastAsia"/>
              </w:rPr>
              <w:t>担当者連絡先</w:t>
            </w:r>
          </w:p>
        </w:tc>
        <w:tc>
          <w:tcPr>
            <w:tcW w:w="8329" w:type="dxa"/>
          </w:tcPr>
          <w:p w14:paraId="5706EF38" w14:textId="77777777" w:rsidR="003A6FB0" w:rsidRDefault="003A6FB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 xml:space="preserve">担当者氏名　　　　　　　　　　　</w:t>
            </w:r>
          </w:p>
          <w:p w14:paraId="40142D35" w14:textId="77777777" w:rsidR="003A6FB0" w:rsidRDefault="003A6FB0">
            <w:pPr>
              <w:ind w:firstLine="4320"/>
              <w:rPr>
                <w:sz w:val="22"/>
                <w:szCs w:val="22"/>
              </w:rPr>
            </w:pPr>
            <w:r>
              <w:rPr>
                <w:rFonts w:cs="ＭＳ 明朝" w:hint="eastAsia"/>
                <w:sz w:val="24"/>
                <w:szCs w:val="24"/>
              </w:rPr>
              <w:t>連絡先</w:t>
            </w:r>
            <w:r>
              <w:rPr>
                <w:sz w:val="24"/>
                <w:szCs w:val="24"/>
              </w:rPr>
              <w:t>(</w:t>
            </w:r>
            <w:r>
              <w:rPr>
                <w:rFonts w:cs="ＭＳ 明朝" w:hint="eastAsia"/>
                <w:sz w:val="24"/>
                <w:szCs w:val="24"/>
              </w:rPr>
              <w:t xml:space="preserve">　　　　　</w:t>
            </w:r>
            <w:r>
              <w:rPr>
                <w:sz w:val="24"/>
                <w:szCs w:val="24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3A6FB0" w14:paraId="6E8443A5" w14:textId="77777777">
        <w:tc>
          <w:tcPr>
            <w:tcW w:w="1494" w:type="dxa"/>
          </w:tcPr>
          <w:p w14:paraId="4E3570E2" w14:textId="77777777" w:rsidR="003A6FB0" w:rsidRDefault="003A6FB0">
            <w:pPr>
              <w:jc w:val="distribute"/>
              <w:rPr>
                <w:rFonts w:cs="Times New Roman"/>
                <w:sz w:val="24"/>
                <w:szCs w:val="24"/>
              </w:rPr>
            </w:pPr>
          </w:p>
          <w:p w14:paraId="7338755A" w14:textId="77777777" w:rsidR="003A6FB0" w:rsidRDefault="003A6FB0">
            <w:pPr>
              <w:jc w:val="distribute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注意</w:t>
            </w:r>
          </w:p>
        </w:tc>
        <w:tc>
          <w:tcPr>
            <w:tcW w:w="8329" w:type="dxa"/>
          </w:tcPr>
          <w:p w14:paraId="57FAE312" w14:textId="77777777" w:rsidR="003A6FB0" w:rsidRDefault="003A6FB0">
            <w:pPr>
              <w:rPr>
                <w:rFonts w:cs="Times New Roman"/>
              </w:rPr>
            </w:pPr>
            <w:r>
              <w:rPr>
                <w:rFonts w:cs="ＭＳ 明朝" w:hint="eastAsia"/>
              </w:rPr>
              <w:t>１　申請者は実施する団体の代表者又は責任者とします。</w:t>
            </w:r>
          </w:p>
          <w:p w14:paraId="4EE62099" w14:textId="77777777" w:rsidR="003A6FB0" w:rsidRDefault="003A6FB0">
            <w:pPr>
              <w:rPr>
                <w:rFonts w:cs="Times New Roman"/>
              </w:rPr>
            </w:pPr>
            <w:r>
              <w:rPr>
                <w:rFonts w:cs="ＭＳ 明朝" w:hint="eastAsia"/>
              </w:rPr>
              <w:t>２　実施場所欄には施設等の名称を記入してください。</w:t>
            </w:r>
          </w:p>
          <w:p w14:paraId="6D7D7F78" w14:textId="77777777" w:rsidR="003A6FB0" w:rsidRDefault="003A6FB0">
            <w:pPr>
              <w:rPr>
                <w:rFonts w:cs="Times New Roman"/>
              </w:rPr>
            </w:pPr>
            <w:r>
              <w:rPr>
                <w:rFonts w:cs="ＭＳ 明朝" w:hint="eastAsia"/>
              </w:rPr>
              <w:t>３　名称には団体等の名称を記入してください。</w:t>
            </w:r>
          </w:p>
          <w:p w14:paraId="02902266" w14:textId="77777777" w:rsidR="003A6FB0" w:rsidRDefault="003A6FB0">
            <w:pPr>
              <w:rPr>
                <w:rFonts w:cs="Times New Roman"/>
              </w:rPr>
            </w:pPr>
            <w:r>
              <w:rPr>
                <w:rFonts w:cs="ＭＳ 明朝" w:hint="eastAsia"/>
              </w:rPr>
              <w:t>４　講習参加人員の内訳には、新規又は再講習の人数を記入してください。</w:t>
            </w:r>
          </w:p>
        </w:tc>
      </w:tr>
      <w:tr w:rsidR="003A6FB0" w14:paraId="690292F0" w14:textId="77777777">
        <w:trPr>
          <w:trHeight w:val="1455"/>
        </w:trPr>
        <w:tc>
          <w:tcPr>
            <w:tcW w:w="9823" w:type="dxa"/>
            <w:gridSpan w:val="2"/>
          </w:tcPr>
          <w:p w14:paraId="632411AB" w14:textId="77777777" w:rsidR="003A6FB0" w:rsidRDefault="003A6FB0">
            <w:pPr>
              <w:tabs>
                <w:tab w:val="left" w:pos="420"/>
              </w:tabs>
              <w:ind w:left="420" w:hanging="420"/>
              <w:rPr>
                <w:rFonts w:cs="Times New Roman"/>
              </w:rPr>
            </w:pPr>
            <w:r>
              <w:rPr>
                <w:rFonts w:ascii="ＭＳ 明朝" w:hAnsi="ＭＳ 明朝" w:cs="ＭＳ 明朝" w:hint="eastAsia"/>
              </w:rPr>
              <w:t>※</w:t>
            </w:r>
            <w:r>
              <w:rPr>
                <w:rFonts w:ascii="ＭＳ 明朝" w:cs="Times New Roman"/>
              </w:rPr>
              <w:tab/>
            </w:r>
            <w:r>
              <w:rPr>
                <w:rFonts w:cs="ＭＳ 明朝" w:hint="eastAsia"/>
              </w:rPr>
              <w:t>こちらは記入しないでください。</w:t>
            </w:r>
          </w:p>
          <w:p w14:paraId="79C6C048" w14:textId="77777777" w:rsidR="003A6FB0" w:rsidRDefault="003A6FB0">
            <w:pPr>
              <w:rPr>
                <w:rFonts w:cs="Times New Roman"/>
              </w:rPr>
            </w:pPr>
            <w:r>
              <w:rPr>
                <w:rFonts w:cs="ＭＳ 明朝" w:hint="eastAsia"/>
              </w:rPr>
              <w:t>担　当　　城東・大島・砂町・東砂　　　　　部（当番・非番・日勤・毎勤・協会）</w:t>
            </w:r>
          </w:p>
          <w:p w14:paraId="58CB9153" w14:textId="77777777" w:rsidR="003A6FB0" w:rsidRDefault="003A6FB0">
            <w:pPr>
              <w:rPr>
                <w:rFonts w:cs="Times New Roman"/>
              </w:rPr>
            </w:pPr>
            <w:r>
              <w:rPr>
                <w:rFonts w:cs="ＭＳ 明朝" w:hint="eastAsia"/>
              </w:rPr>
              <w:t>資器材等　（　　　　　　　　　　　　　　　　　　　　　　　　　　　　　　　）</w:t>
            </w:r>
          </w:p>
          <w:p w14:paraId="14931112" w14:textId="77777777" w:rsidR="003A6FB0" w:rsidRDefault="003A6FB0">
            <w:pPr>
              <w:rPr>
                <w:rFonts w:cs="Times New Roman"/>
              </w:rPr>
            </w:pPr>
            <w:r>
              <w:rPr>
                <w:rFonts w:cs="ＭＳ 明朝" w:hint="eastAsia"/>
              </w:rPr>
              <w:t>その他　　（　　　　　　　　　　　　　　　　　　　　　　　　　　　　　　　）</w:t>
            </w:r>
          </w:p>
        </w:tc>
      </w:tr>
    </w:tbl>
    <w:p w14:paraId="22CBF242" w14:textId="77777777" w:rsidR="003A6FB0" w:rsidRPr="00532179" w:rsidRDefault="003A6FB0">
      <w:pPr>
        <w:rPr>
          <w:rFonts w:cs="Times New Roman"/>
        </w:rPr>
      </w:pPr>
    </w:p>
    <w:sectPr w:rsidR="003A6FB0" w:rsidRPr="00532179">
      <w:pgSz w:w="11906" w:h="16838"/>
      <w:pgMar w:top="1035" w:right="926" w:bottom="900" w:left="123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A0570" w14:textId="77777777" w:rsidR="00123356" w:rsidRDefault="00123356" w:rsidP="003A6FB0">
      <w:r>
        <w:separator/>
      </w:r>
    </w:p>
  </w:endnote>
  <w:endnote w:type="continuationSeparator" w:id="0">
    <w:p w14:paraId="742F2792" w14:textId="77777777" w:rsidR="00123356" w:rsidRDefault="00123356" w:rsidP="003A6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25400A" w14:textId="77777777" w:rsidR="00123356" w:rsidRDefault="00123356" w:rsidP="003A6FB0">
      <w:r>
        <w:separator/>
      </w:r>
    </w:p>
  </w:footnote>
  <w:footnote w:type="continuationSeparator" w:id="0">
    <w:p w14:paraId="7866DB82" w14:textId="77777777" w:rsidR="00123356" w:rsidRDefault="00123356" w:rsidP="003A6F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840"/>
  <w:doNotHyphenateCaps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FB0"/>
    <w:rsid w:val="00123356"/>
    <w:rsid w:val="00133B44"/>
    <w:rsid w:val="001B3583"/>
    <w:rsid w:val="001D2E16"/>
    <w:rsid w:val="001E2DB6"/>
    <w:rsid w:val="002440B4"/>
    <w:rsid w:val="00252757"/>
    <w:rsid w:val="0025540A"/>
    <w:rsid w:val="00260453"/>
    <w:rsid w:val="002933B4"/>
    <w:rsid w:val="00334996"/>
    <w:rsid w:val="00355580"/>
    <w:rsid w:val="003A6FB0"/>
    <w:rsid w:val="003F2420"/>
    <w:rsid w:val="00520772"/>
    <w:rsid w:val="00532179"/>
    <w:rsid w:val="00542FF2"/>
    <w:rsid w:val="00652F66"/>
    <w:rsid w:val="00673033"/>
    <w:rsid w:val="006A7A6B"/>
    <w:rsid w:val="007C6BF8"/>
    <w:rsid w:val="008A18BB"/>
    <w:rsid w:val="00916662"/>
    <w:rsid w:val="00967872"/>
    <w:rsid w:val="00995EA6"/>
    <w:rsid w:val="00A525D6"/>
    <w:rsid w:val="00B15CDC"/>
    <w:rsid w:val="00BC50CE"/>
    <w:rsid w:val="00BE1A34"/>
    <w:rsid w:val="00BF20D0"/>
    <w:rsid w:val="00BF713D"/>
    <w:rsid w:val="00C22BA6"/>
    <w:rsid w:val="00C245AD"/>
    <w:rsid w:val="00C87C1F"/>
    <w:rsid w:val="00CC4F63"/>
    <w:rsid w:val="00DC5990"/>
    <w:rsid w:val="00F433F8"/>
    <w:rsid w:val="00FC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3AE88B6"/>
  <w14:defaultImageDpi w14:val="0"/>
  <w15:docId w15:val="{71F9E17F-DBFA-4119-A276-36137FB62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ascii="Century" w:eastAsia="ＭＳ 明朝" w:hAnsi="Century" w:cs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6FB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A6FB0"/>
    <w:rPr>
      <w:rFonts w:ascii="Century" w:eastAsia="ＭＳ 明朝" w:hAnsi="Century" w:cs="Century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3A6FB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A6FB0"/>
    <w:rPr>
      <w:rFonts w:ascii="Century" w:eastAsia="ＭＳ 明朝" w:hAnsi="Century" w:cs="Century"/>
      <w:sz w:val="21"/>
      <w:szCs w:val="21"/>
    </w:rPr>
  </w:style>
  <w:style w:type="paragraph" w:styleId="a7">
    <w:name w:val="Balloon Text"/>
    <w:basedOn w:val="a"/>
    <w:link w:val="a8"/>
    <w:uiPriority w:val="99"/>
    <w:rsid w:val="00542F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rsid w:val="00542FF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105</Words>
  <Characters>601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別記様式29-1号（第112条関係）</vt:lpstr>
    </vt:vector>
  </TitlesOfParts>
  <LinksUpToDate>false</LinksUpToDate>
  <CharactersWithSpaces>705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