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AA" w:rsidRPr="00285979" w:rsidRDefault="00C909AA" w:rsidP="00C909AA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285979">
        <w:rPr>
          <w:rFonts w:asciiTheme="minorEastAsia" w:eastAsiaTheme="minorEastAsia" w:hAnsiTheme="minorEastAsia" w:hint="eastAsia"/>
          <w:szCs w:val="21"/>
        </w:rPr>
        <w:t>別記様式第１号（第２条関係）</w:t>
      </w:r>
    </w:p>
    <w:tbl>
      <w:tblPr>
        <w:tblW w:w="9072" w:type="dxa"/>
        <w:tblInd w:w="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0"/>
        <w:gridCol w:w="1850"/>
        <w:gridCol w:w="1749"/>
        <w:gridCol w:w="1716"/>
        <w:gridCol w:w="1827"/>
      </w:tblGrid>
      <w:tr w:rsidR="00C909AA" w:rsidRPr="00285979" w:rsidTr="00285979">
        <w:trPr>
          <w:trHeight w:val="364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909AA" w:rsidRPr="00285979" w:rsidRDefault="00C909AA" w:rsidP="00C909A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C909AA" w:rsidRPr="00285979" w:rsidRDefault="00C909AA" w:rsidP="00C909A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</w:t>
            </w:r>
          </w:p>
          <w:p w:rsidR="00C909AA" w:rsidRPr="00285979" w:rsidRDefault="00C909AA" w:rsidP="00C909AA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spacing w:val="81"/>
                <w:kern w:val="0"/>
                <w:szCs w:val="21"/>
              </w:rPr>
              <w:t xml:space="preserve">府中消防署長　</w:t>
            </w:r>
            <w:r w:rsidRPr="00285979">
              <w:rPr>
                <w:rFonts w:asciiTheme="minorEastAsia" w:eastAsiaTheme="minorEastAsia" w:hAnsiTheme="minorEastAsia" w:hint="eastAsia"/>
                <w:kern w:val="0"/>
                <w:szCs w:val="21"/>
              </w:rPr>
              <w:t>殿</w:t>
            </w:r>
          </w:p>
          <w:p w:rsidR="00C909AA" w:rsidRPr="00285979" w:rsidRDefault="00C909AA" w:rsidP="00C909AA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C909AA" w:rsidRPr="00285979" w:rsidRDefault="00C909AA" w:rsidP="00C909AA">
            <w:pPr>
              <w:ind w:firstLine="418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責　任　者　又　は　</w:t>
            </w:r>
          </w:p>
          <w:p w:rsidR="00C909AA" w:rsidRPr="00285979" w:rsidRDefault="00C909AA" w:rsidP="00C909AA">
            <w:pPr>
              <w:ind w:firstLine="418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担　当　者　氏　名　　　　　　　　　　　</w:t>
            </w:r>
          </w:p>
          <w:p w:rsidR="00C909AA" w:rsidRPr="00285979" w:rsidRDefault="00C909AA" w:rsidP="00C909AA">
            <w:pPr>
              <w:ind w:firstLine="418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kern w:val="0"/>
                <w:szCs w:val="21"/>
              </w:rPr>
              <w:t>電　話　番　号　　　　　（　　　）</w:t>
            </w:r>
          </w:p>
          <w:p w:rsidR="00C909AA" w:rsidRPr="00285979" w:rsidRDefault="00C909AA" w:rsidP="00C909AA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C909AA" w:rsidRPr="00285979" w:rsidRDefault="00C909AA" w:rsidP="00C909A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</w:rPr>
              <w:t>防　火　防　災　訓　練　通　知　書</w:t>
            </w:r>
          </w:p>
        </w:tc>
      </w:tr>
      <w:tr w:rsidR="00C909AA" w:rsidRPr="00285979" w:rsidTr="00285979">
        <w:trPr>
          <w:trHeight w:val="964"/>
        </w:trPr>
        <w:tc>
          <w:tcPr>
            <w:tcW w:w="1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9AA" w:rsidRPr="00285979" w:rsidRDefault="00C909AA" w:rsidP="00C909A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>名　　　称</w:t>
            </w:r>
          </w:p>
        </w:tc>
        <w:tc>
          <w:tcPr>
            <w:tcW w:w="7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909AA" w:rsidRPr="00285979" w:rsidRDefault="00C909AA" w:rsidP="00C909A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09AA" w:rsidRPr="00285979" w:rsidTr="00285979">
        <w:trPr>
          <w:trHeight w:val="907"/>
        </w:trPr>
        <w:tc>
          <w:tcPr>
            <w:tcW w:w="1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9AA" w:rsidRPr="00285979" w:rsidRDefault="00C909AA" w:rsidP="00C909A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>訓練実施場所</w:t>
            </w:r>
          </w:p>
        </w:tc>
        <w:tc>
          <w:tcPr>
            <w:tcW w:w="7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909AA" w:rsidRPr="00285979" w:rsidRDefault="00C909AA" w:rsidP="00C909AA">
            <w:pPr>
              <w:rPr>
                <w:rFonts w:asciiTheme="minorEastAsia" w:eastAsiaTheme="minorEastAsia" w:hAnsiTheme="minorEastAsia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 xml:space="preserve">府中市　　　　　　</w:t>
            </w:r>
          </w:p>
        </w:tc>
      </w:tr>
      <w:tr w:rsidR="00C909AA" w:rsidRPr="00285979" w:rsidTr="00285979">
        <w:trPr>
          <w:trHeight w:val="907"/>
        </w:trPr>
        <w:tc>
          <w:tcPr>
            <w:tcW w:w="1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9AA" w:rsidRPr="00285979" w:rsidRDefault="00C909AA" w:rsidP="00C909A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>訓練実施日時</w:t>
            </w:r>
          </w:p>
        </w:tc>
        <w:tc>
          <w:tcPr>
            <w:tcW w:w="7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909AA" w:rsidRPr="00285979" w:rsidRDefault="00C909AA" w:rsidP="00C909AA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　（　　）　</w:t>
            </w:r>
          </w:p>
          <w:p w:rsidR="00C909AA" w:rsidRPr="00285979" w:rsidRDefault="00C909AA" w:rsidP="00C909AA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 xml:space="preserve">　時　　　分から　　　時　　　分まで</w:t>
            </w:r>
          </w:p>
        </w:tc>
      </w:tr>
      <w:tr w:rsidR="00C909AA" w:rsidRPr="00285979" w:rsidTr="00285979">
        <w:trPr>
          <w:trHeight w:val="1596"/>
        </w:trPr>
        <w:tc>
          <w:tcPr>
            <w:tcW w:w="1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9AA" w:rsidRPr="00285979" w:rsidRDefault="00C909AA" w:rsidP="00C909A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>訓練種別</w:t>
            </w:r>
          </w:p>
        </w:tc>
        <w:tc>
          <w:tcPr>
            <w:tcW w:w="7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909AA" w:rsidRPr="00285979" w:rsidRDefault="00C909AA" w:rsidP="00C909AA">
            <w:pPr>
              <w:ind w:rightChars="-130" w:right="-27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>１　身体防護訓練（起震車）２　初期消火訓練（消火器　スタンドパイプ）</w:t>
            </w:r>
          </w:p>
          <w:p w:rsidR="00C909AA" w:rsidRPr="00285979" w:rsidRDefault="00C909AA" w:rsidP="00C909A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 xml:space="preserve">３　救出救助訓練（　　　　　　）４　応急救護訓練（ＡＥＤ　三角巾）　　　</w:t>
            </w:r>
          </w:p>
          <w:p w:rsidR="00C909AA" w:rsidRPr="00285979" w:rsidRDefault="00C909AA" w:rsidP="00C909A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>５　通報連絡訓練　６　避難訓練（煙体験）</w:t>
            </w:r>
          </w:p>
          <w:p w:rsidR="00C909AA" w:rsidRPr="00285979" w:rsidRDefault="00C909AA" w:rsidP="00C909A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>７　その他の訓練（　　　　　　　　　　　　　　　　　　　　　　　）</w:t>
            </w:r>
          </w:p>
        </w:tc>
      </w:tr>
      <w:tr w:rsidR="00C909AA" w:rsidRPr="00285979" w:rsidTr="00285979">
        <w:trPr>
          <w:trHeight w:val="737"/>
        </w:trPr>
        <w:tc>
          <w:tcPr>
            <w:tcW w:w="1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9AA" w:rsidRPr="00285979" w:rsidRDefault="00C909AA" w:rsidP="00C909A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>訓練参加人数</w:t>
            </w:r>
          </w:p>
        </w:tc>
        <w:tc>
          <w:tcPr>
            <w:tcW w:w="7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09AA" w:rsidRPr="00285979" w:rsidRDefault="00C909AA" w:rsidP="00C909A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909AA" w:rsidRPr="00285979" w:rsidTr="00285979">
        <w:trPr>
          <w:trHeight w:val="737"/>
        </w:trPr>
        <w:tc>
          <w:tcPr>
            <w:tcW w:w="1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9AA" w:rsidRPr="00285979" w:rsidRDefault="00C909AA" w:rsidP="00C909A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>消防職員等の派遣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  <w:hideMark/>
          </w:tcPr>
          <w:p w:rsidR="00C909AA" w:rsidRPr="00285979" w:rsidRDefault="00C909AA" w:rsidP="00C909AA">
            <w:pPr>
              <w:ind w:rightChars="65" w:right="136" w:firstLineChars="46" w:firstLine="9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>消防職員</w:t>
            </w:r>
          </w:p>
        </w:tc>
        <w:tc>
          <w:tcPr>
            <w:tcW w:w="174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9AA" w:rsidRPr="00285979" w:rsidRDefault="00C909AA" w:rsidP="00C909A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>要　・　否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  <w:hideMark/>
          </w:tcPr>
          <w:p w:rsidR="00C909AA" w:rsidRPr="00285979" w:rsidRDefault="00C909AA" w:rsidP="00C909AA">
            <w:pPr>
              <w:ind w:rightChars="27" w:right="57" w:firstLineChars="35" w:firstLine="73"/>
              <w:jc w:val="distribute"/>
              <w:rPr>
                <w:rFonts w:asciiTheme="minorEastAsia" w:eastAsiaTheme="minorEastAsia" w:hAnsiTheme="minorEastAsia"/>
                <w:szCs w:val="21"/>
                <w:highlight w:val="lightGray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>消防団</w:t>
            </w:r>
          </w:p>
        </w:tc>
        <w:tc>
          <w:tcPr>
            <w:tcW w:w="18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909AA" w:rsidRPr="00285979" w:rsidRDefault="00C909AA" w:rsidP="00C909A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>要　・　否</w:t>
            </w:r>
          </w:p>
          <w:p w:rsidR="00C909AA" w:rsidRPr="00285979" w:rsidRDefault="00C909AA" w:rsidP="00C909AA">
            <w:pPr>
              <w:rPr>
                <w:rFonts w:asciiTheme="minorEastAsia" w:eastAsiaTheme="minorEastAsia" w:hAnsiTheme="minorEastAsia"/>
                <w:szCs w:val="21"/>
                <w:highlight w:val="lightGray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>（　　　分団）</w:t>
            </w:r>
          </w:p>
        </w:tc>
      </w:tr>
      <w:tr w:rsidR="00C909AA" w:rsidRPr="00285979" w:rsidTr="00285979">
        <w:trPr>
          <w:trHeight w:val="2122"/>
        </w:trPr>
        <w:tc>
          <w:tcPr>
            <w:tcW w:w="19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9AA" w:rsidRPr="00285979" w:rsidRDefault="00C909AA" w:rsidP="00C909A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>訓練概要</w:t>
            </w:r>
          </w:p>
        </w:tc>
        <w:tc>
          <w:tcPr>
            <w:tcW w:w="7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909AA" w:rsidRPr="00285979" w:rsidRDefault="00C909AA" w:rsidP="00C909AA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909AA" w:rsidRPr="00285979" w:rsidTr="00285979">
        <w:trPr>
          <w:trHeight w:val="1185"/>
        </w:trPr>
        <w:tc>
          <w:tcPr>
            <w:tcW w:w="193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909AA" w:rsidRPr="00285979" w:rsidRDefault="00C909AA" w:rsidP="00C909A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>雨天時</w:t>
            </w:r>
          </w:p>
        </w:tc>
        <w:tc>
          <w:tcPr>
            <w:tcW w:w="7142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9AA" w:rsidRPr="00285979" w:rsidRDefault="00C909AA" w:rsidP="00C909AA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C909AA" w:rsidRPr="00285979" w:rsidTr="00285979">
        <w:trPr>
          <w:trHeight w:val="794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909AA" w:rsidRPr="00285979" w:rsidRDefault="00C909AA" w:rsidP="00C909AA">
            <w:pPr>
              <w:jc w:val="distribute"/>
              <w:rPr>
                <w:rFonts w:asciiTheme="minorEastAsia" w:eastAsiaTheme="minorEastAsia" w:hAnsiTheme="minorEastAsia"/>
                <w:szCs w:val="21"/>
                <w:highlight w:val="lightGray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>消防署記載欄</w:t>
            </w:r>
          </w:p>
        </w:tc>
        <w:tc>
          <w:tcPr>
            <w:tcW w:w="714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9AA" w:rsidRPr="00285979" w:rsidRDefault="00C909AA" w:rsidP="00C909AA">
            <w:pPr>
              <w:jc w:val="left"/>
              <w:rPr>
                <w:rFonts w:asciiTheme="minorEastAsia" w:eastAsiaTheme="minorEastAsia" w:hAnsiTheme="minorEastAsia"/>
                <w:szCs w:val="21"/>
                <w:highlight w:val="lightGray"/>
              </w:rPr>
            </w:pPr>
            <w:r w:rsidRPr="00285979">
              <w:rPr>
                <w:rFonts w:asciiTheme="minorEastAsia" w:eastAsiaTheme="minorEastAsia" w:hAnsiTheme="minorEastAsia" w:hint="eastAsia"/>
                <w:szCs w:val="21"/>
              </w:rPr>
              <w:t xml:space="preserve">　□消防団申請　　□起震車申請　　□道路使用許可　　□使用消火栓</w:t>
            </w:r>
          </w:p>
        </w:tc>
      </w:tr>
    </w:tbl>
    <w:p w:rsidR="00730CA5" w:rsidRPr="00285979" w:rsidRDefault="00672EF5" w:rsidP="00EA2CB1">
      <w:pPr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10020300</wp:posOffset>
                </wp:positionV>
                <wp:extent cx="368300" cy="27622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B1" w:rsidRDefault="008D46B1" w:rsidP="008D46B1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pt;margin-top:789pt;width:29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7GKAIAAAMEAAAOAAAAZHJzL2Uyb0RvYy54bWysU0tu2zAQ3RfoHQjua9mK7TiC5SBN6qJA&#10;+gHSHoCmKIsoxWFJ2lK6tIGih+gViq57Hl2kQ8pxjHRXVAuCo+G8mff4OL9sa0W2wjoJOqejwZAS&#10;oTkUUq9z+unj8sWMEueZLpgCLXJ6Lxy9XDx/Nm9MJlKoQBXCEgTRLmtMTivvTZYkjleiZm4ARmhM&#10;lmBr5jG066SwrEH0WiXpcDhNGrCFscCFc/j3pk/SRcQvS8H9+7J0whOVU5zNx9XGdRXWZDFn2doy&#10;U0l+GIP9wxQ1kxqbHqFumGdkY+VfULXkFhyUfsChTqAsJReRA7IZDZ+wuauYEZELiuPMUSb3/2D5&#10;u+0HS2SBd4c3pVmNd9Ttv3W7n93ud7f/Trr9j26/73a/MCZp0KsxLsOyO4OFvn0JLdZG7s7cAv/s&#10;iIbrium1uLIWmkqwAucdhcrkpLTHcQFk1byFAvuyjYcI1Ja2DmKiPATR8d7uj3clWk84/jybzs6G&#10;mOGYSs+naTqJHVj2UGys868F1CRscmrRChGcbW+dD8Ow7OFI6KVhKZWKdlCaNDm9mCDkk0wtPbpV&#10;yTqns2H4ev8Ejq90EYs9k6rfYwOlD6QDz56xb1ctHgxKrKC4R/oWelfiK8JNBfYrJQ06Mqfuy4ZZ&#10;QYl6o1HCi9F4HCwcg/HkPMXAnmZWpxmmOULl1FPSb699tH1g5MwVSr2UUYbHSQ6zotOiOodXEax8&#10;GsdTj2938QcAAP//AwBQSwMEFAAGAAgAAAAhALNOpgrfAAAADQEAAA8AAABkcnMvZG93bnJldi54&#10;bWxMT8tOwzAQvCPxD9YicaNOAkmrEKeqeEgcuFDC3Y2XOCJeR7HbpH/PcqK3mZ3R7Ey1XdwgTjiF&#10;3pOCdJWAQGq96alT0Hy+3m1AhKjJ6METKjhjgG19fVXp0viZPvC0j53gEAqlVmBjHEspQ2vR6bDy&#10;IxJr335yOjKdOmkmPXO4G2SWJIV0uif+YPWITxbbn/3RKYjR7NJz8+LC29fy/jzbpM11o9TtzbJ7&#10;BBFxif9m+KvP1aHmTgd/JBPEoCBfP/CWyEK+3jBiS3GfMTjwqcjSHGRdycsV9S8AAAD//wMAUEsB&#10;Ai0AFAAGAAgAAAAhALaDOJL+AAAA4QEAABMAAAAAAAAAAAAAAAAAAAAAAFtDb250ZW50X1R5cGVz&#10;XS54bWxQSwECLQAUAAYACAAAACEAOP0h/9YAAACUAQAACwAAAAAAAAAAAAAAAAAvAQAAX3JlbHMv&#10;LnJlbHNQSwECLQAUAAYACAAAACEA0jrOxigCAAADBAAADgAAAAAAAAAAAAAAAAAuAgAAZHJzL2Uy&#10;b0RvYy54bWxQSwECLQAUAAYACAAAACEAs06mCt8AAAANAQAADwAAAAAAAAAAAAAAAACCBAAAZHJz&#10;L2Rvd25yZXYueG1sUEsFBgAAAAAEAAQA8wAAAI4FAAAAAA==&#10;" filled="f" stroked="f">
                <v:textbox style="mso-fit-shape-to-text:t">
                  <w:txbxContent>
                    <w:p w:rsidR="008D46B1" w:rsidRDefault="008D46B1" w:rsidP="008D46B1">
                      <w:r>
                        <w:rPr>
                          <w:rFonts w:hint="eastAsi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10020300</wp:posOffset>
                </wp:positionV>
                <wp:extent cx="368300" cy="2762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B1" w:rsidRDefault="008D46B1" w:rsidP="008D46B1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7pt;margin-top:789pt;width:29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Q4KgIAAAoEAAAOAAAAZHJzL2Uyb0RvYy54bWysU8uO0zAU3SPxD5b3NGmmr4majoYZipBm&#10;AGngA1zHaSz8wnablGUrIT6CX0Cs+Z78CNdOp1TDDpGF5eube+49x8fzq1YKtGXWca0KPBykGDFF&#10;dcnVusAfPyxfzDBynqiSCK1YgXfM4avF82fzxuQs07UWJbMIQJTLG1Pg2nuTJ4mjNZPEDbRhCpKV&#10;tpJ4CO06KS1pAF2KJEvTSdJoWxqrKXMOTm/7JF5E/Kpi1L+rKsc8EgWG2XxcbVxXYU0Wc5KvLTE1&#10;p8cxyD9MIQlX0PQEdUs8QRvL/4KSnFrtdOUHVMtEVxWnLHIANsP0CZuHmhgWuYA4zpxkcv8Plr7d&#10;vreIl3B3U4wUkXBH3eFrt//R7X91h2+oO3zvDodu/xNilAW9GuNyKHswUOjbl7qF2sjdmTtNPzmk&#10;9E1N1JpdW6ubmpES5h2GyuSstMdxAWTV3OsS+pKN1xGorawMYoI8CNDh3nanu2KtRxQOLyazixQy&#10;FFLZdJJl49iB5I/Fxjr/mmmJwqbAFqwQwcn2zvkwDMkffwm9lF5yIaIdhEJNgS/HAPkkI7kHtwou&#10;CzxLw9f7J3B8pcpY7AkX/R4aCHUkHXj2jH27aqPeJy1XutyBClb35oTHBJta2y8YNWDMArvPG2IZ&#10;RuKNAiUvh6NRcHIMRuNpBoE9z6zOM0RRgCqwx6jf3vjo/kDMmWtQfMmjGuFq+kmOI4PhokjHxxEc&#10;fR7Hv/484cVvAAAA//8DAFBLAwQUAAYACAAAACEAs06mCt8AAAANAQAADwAAAGRycy9kb3ducmV2&#10;LnhtbExPy07DMBC8I/EP1iJxo04CSasQp6p4SBy4UMLdjZc4Il5Hsdukf89yoreZndHsTLVd3CBO&#10;OIXek4J0lYBAar3pqVPQfL7ebUCEqMnowRMqOGOAbX19VenS+Jk+8LSPneAQCqVWYGMcSylDa9Hp&#10;sPIjEmvffnI6Mp06aSY9c7gbZJYkhXS6J/5g9YhPFtuf/dEpiNHs0nPz4sLb1/L+PNukzXWj1O3N&#10;snsEEXGJ/2b4q8/VoeZOB38kE8SgIF8/8JbIQr7eMGJLcZ8xOPCpyNIcZF3JyxX1LwAAAP//AwBQ&#10;SwECLQAUAAYACAAAACEAtoM4kv4AAADhAQAAEwAAAAAAAAAAAAAAAAAAAAAAW0NvbnRlbnRfVHlw&#10;ZXNdLnhtbFBLAQItABQABgAIAAAAIQA4/SH/1gAAAJQBAAALAAAAAAAAAAAAAAAAAC8BAABfcmVs&#10;cy8ucmVsc1BLAQItABQABgAIAAAAIQD4fyQ4KgIAAAoEAAAOAAAAAAAAAAAAAAAAAC4CAABkcnMv&#10;ZTJvRG9jLnhtbFBLAQItABQABgAIAAAAIQCzTqYK3wAAAA0BAAAPAAAAAAAAAAAAAAAAAIQEAABk&#10;cnMvZG93bnJldi54bWxQSwUGAAAAAAQABADzAAAAkAUAAAAA&#10;" filled="f" stroked="f">
                <v:textbox style="mso-fit-shape-to-text:t">
                  <w:txbxContent>
                    <w:p w:rsidR="008D46B1" w:rsidRDefault="008D46B1" w:rsidP="008D46B1">
                      <w:r>
                        <w:rPr>
                          <w:rFonts w:hint="eastAsi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10020300</wp:posOffset>
                </wp:positionV>
                <wp:extent cx="368300" cy="2762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B1" w:rsidRDefault="008D46B1" w:rsidP="008D46B1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7pt;margin-top:789pt;width:29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mnLAIAAAsEAAAOAAAAZHJzL2Uyb0RvYy54bWysU8uO0zAU3SPxD5b3NG36nKjpaJihCGkG&#10;kAY+wHWcxsIvbLdJWbYS4iP4BcSa78mPcO20pRp2iCwsX9/cc+85Pp5fN1KgLbOOa5XjQa+PEVNU&#10;F1ytc/zxw/LFDCPniSqI0IrleMccvl48fzavTcZSXWlRMIsARLmsNjmuvDdZkjhaMUlcTxumIFlq&#10;K4mH0K6TwpIa0KVI0n5/ktTaFsZqypyD07suiRcRvywZ9e/K0jGPRI5hNh9XG9dVWJPFnGRrS0zF&#10;6XEM8g9TSMIVND1D3RFP0Mbyv6Akp1Y7Xfoe1TLRZckpixyAzaD/hM1jRQyLXEAcZ84yuf8HS99u&#10;31vEixyngylGiki4pPbwtd3/aPe/2sM31B6+t4dDu/8JMUqDYLVxGdQ9Gqj0zUvdwMVH8s7ca/rJ&#10;IaVvK6LW7MZaXVeMFDDwIFQmF6Udjgsgq/pBF9CXbLyOQE1pZVAT9EGADhe3O18WazyicDiczIZ9&#10;yFBIpdNJmo5jB5Kdio11/jXTEoVNji14IYKT7b3zYRiSnX4JvZReciGiH4RCdY6vxgD5JCO5B7sK&#10;LnM864evM1Dg+EoVsdgTLro9NBDqSDrw7Bj7ZtVEwYcnLVe62IEKVnfuhNcEm0rbLxjV4Mwcu88b&#10;YhlG4o0CJa8Go1GwcgxG42kKgb3MrC4zRFGAyrHHqNve+mj/QMyZG1B8yaMa4Wq6SY4jg+OiSMfX&#10;ESx9Gce//rzhxW8AAAD//wMAUEsDBBQABgAIAAAAIQCzTqYK3wAAAA0BAAAPAAAAZHJzL2Rvd25y&#10;ZXYueG1sTE/LTsMwELwj8Q/WInGjTgJJqxCnqnhIHLhQwt2NlzgiXkex26R/z3Kit5md0exMtV3c&#10;IE44hd6TgnSVgEBqvempU9B8vt5tQISoyejBEyo4Y4BtfX1V6dL4mT7wtI+d4BAKpVZgYxxLKUNr&#10;0emw8iMSa99+cjoynTppJj1zuBtkliSFdLon/mD1iE8W25/90SmI0ezSc/PiwtvX8v4826TNdaPU&#10;7c2yewQRcYn/Zvirz9Wh5k4HfyQTxKAgXz/wlshCvt4wYktxnzE48KnI0hxkXcnLFfUvAAAA//8D&#10;AFBLAQItABQABgAIAAAAIQC2gziS/gAAAOEBAAATAAAAAAAAAAAAAAAAAAAAAABbQ29udGVudF9U&#10;eXBlc10ueG1sUEsBAi0AFAAGAAgAAAAhADj9If/WAAAAlAEAAAsAAAAAAAAAAAAAAAAALwEAAF9y&#10;ZWxzLy5yZWxzUEsBAi0AFAAGAAgAAAAhAH4FuacsAgAACwQAAA4AAAAAAAAAAAAAAAAALgIAAGRy&#10;cy9lMm9Eb2MueG1sUEsBAi0AFAAGAAgAAAAhALNOpgrfAAAADQEAAA8AAAAAAAAAAAAAAAAAhgQA&#10;AGRycy9kb3ducmV2LnhtbFBLBQYAAAAABAAEAPMAAACSBQAAAAA=&#10;" filled="f" stroked="f">
                <v:textbox style="mso-fit-shape-to-text:t">
                  <w:txbxContent>
                    <w:p w:rsidR="008D46B1" w:rsidRDefault="008D46B1" w:rsidP="008D46B1">
                      <w:r>
                        <w:rPr>
                          <w:rFonts w:hint="eastAsi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0CA5" w:rsidRPr="00285979" w:rsidSect="00EA2CB1">
      <w:footerReference w:type="default" r:id="rId7"/>
      <w:pgSz w:w="11906" w:h="16838" w:code="9"/>
      <w:pgMar w:top="1191" w:right="1418" w:bottom="851" w:left="1418" w:header="851" w:footer="397" w:gutter="0"/>
      <w:pgNumType w:start="16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8C" w:rsidRDefault="00577F8C" w:rsidP="00261433">
      <w:r>
        <w:separator/>
      </w:r>
    </w:p>
  </w:endnote>
  <w:endnote w:type="continuationSeparator" w:id="0">
    <w:p w:rsidR="00577F8C" w:rsidRDefault="00577F8C" w:rsidP="0026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DE" w:rsidRDefault="002205DE">
    <w:pPr>
      <w:pStyle w:val="a6"/>
      <w:jc w:val="center"/>
    </w:pPr>
  </w:p>
  <w:p w:rsidR="002205DE" w:rsidRDefault="002205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8C" w:rsidRDefault="00577F8C" w:rsidP="00261433">
      <w:r>
        <w:separator/>
      </w:r>
    </w:p>
  </w:footnote>
  <w:footnote w:type="continuationSeparator" w:id="0">
    <w:p w:rsidR="00577F8C" w:rsidRDefault="00577F8C" w:rsidP="0026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2630C"/>
    <w:multiLevelType w:val="hybridMultilevel"/>
    <w:tmpl w:val="863C0F30"/>
    <w:lvl w:ilvl="0" w:tplc="43580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7D3225"/>
    <w:multiLevelType w:val="hybridMultilevel"/>
    <w:tmpl w:val="0EB48710"/>
    <w:lvl w:ilvl="0" w:tplc="8654D0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890D36"/>
    <w:multiLevelType w:val="hybridMultilevel"/>
    <w:tmpl w:val="10A01A64"/>
    <w:lvl w:ilvl="0" w:tplc="116C97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2D2263"/>
    <w:multiLevelType w:val="hybridMultilevel"/>
    <w:tmpl w:val="7D186D6A"/>
    <w:lvl w:ilvl="0" w:tplc="0922D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0F16B8"/>
    <w:multiLevelType w:val="hybridMultilevel"/>
    <w:tmpl w:val="A13CFBF2"/>
    <w:lvl w:ilvl="0" w:tplc="2858396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F16116E"/>
    <w:multiLevelType w:val="multilevel"/>
    <w:tmpl w:val="DEE80F6E"/>
    <w:lvl w:ilvl="0">
      <w:numFmt w:val="none"/>
      <w:lvlText w:val="※"/>
      <w:legacy w:legacy="1" w:legacySpace="120" w:legacyIndent="450"/>
      <w:lvlJc w:val="left"/>
      <w:pPr>
        <w:ind w:left="450" w:hanging="450"/>
      </w:pPr>
      <w:rPr>
        <w:rFonts w:ascii="ＭＳ 明朝" w:eastAsia="ＭＳ 明朝" w:hAnsi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870" w:hanging="420"/>
      </w:pPr>
      <w:rPr>
        <w:rFonts w:ascii="Marlett" w:hAnsi="Marlett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90" w:hanging="420"/>
      </w:pPr>
      <w:rPr>
        <w:rFonts w:ascii="Marlett" w:hAnsi="Marlett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710" w:hanging="420"/>
      </w:pPr>
      <w:rPr>
        <w:rFonts w:ascii="Marlett" w:hAnsi="Marlett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130" w:hanging="420"/>
      </w:pPr>
      <w:rPr>
        <w:rFonts w:ascii="Marlett" w:hAnsi="Marlett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550" w:hanging="420"/>
      </w:pPr>
      <w:rPr>
        <w:rFonts w:ascii="Marlett" w:hAnsi="Marlett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970" w:hanging="420"/>
      </w:pPr>
      <w:rPr>
        <w:rFonts w:ascii="Marlett" w:hAnsi="Marlett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90" w:hanging="420"/>
      </w:pPr>
      <w:rPr>
        <w:rFonts w:ascii="Marlett" w:hAnsi="Marlett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810" w:hanging="420"/>
      </w:pPr>
      <w:rPr>
        <w:rFonts w:ascii="Marlett" w:hAnsi="Marlett" w:hint="default"/>
      </w:rPr>
    </w:lvl>
  </w:abstractNum>
  <w:abstractNum w:abstractNumId="6" w15:restartNumberingAfterBreak="0">
    <w:nsid w:val="79F16589"/>
    <w:multiLevelType w:val="hybridMultilevel"/>
    <w:tmpl w:val="35EA98AA"/>
    <w:lvl w:ilvl="0" w:tplc="5A38A43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9F6923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946A548A"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3DE609EC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4B"/>
    <w:rsid w:val="000003EC"/>
    <w:rsid w:val="00035E7B"/>
    <w:rsid w:val="00046731"/>
    <w:rsid w:val="000A070B"/>
    <w:rsid w:val="000E6575"/>
    <w:rsid w:val="00126117"/>
    <w:rsid w:val="00167FF5"/>
    <w:rsid w:val="00193794"/>
    <w:rsid w:val="001976EB"/>
    <w:rsid w:val="00216A7A"/>
    <w:rsid w:val="002205DE"/>
    <w:rsid w:val="0022784C"/>
    <w:rsid w:val="002429F9"/>
    <w:rsid w:val="00260BDE"/>
    <w:rsid w:val="00261433"/>
    <w:rsid w:val="00266D2E"/>
    <w:rsid w:val="00282F74"/>
    <w:rsid w:val="00285979"/>
    <w:rsid w:val="002867C6"/>
    <w:rsid w:val="002911A0"/>
    <w:rsid w:val="002D3887"/>
    <w:rsid w:val="002E39D2"/>
    <w:rsid w:val="002E3DEA"/>
    <w:rsid w:val="002F0AB6"/>
    <w:rsid w:val="002F1529"/>
    <w:rsid w:val="002F5074"/>
    <w:rsid w:val="00301FB5"/>
    <w:rsid w:val="00307CF0"/>
    <w:rsid w:val="00343707"/>
    <w:rsid w:val="003702A0"/>
    <w:rsid w:val="00376535"/>
    <w:rsid w:val="00377A9E"/>
    <w:rsid w:val="00384287"/>
    <w:rsid w:val="003E32F9"/>
    <w:rsid w:val="00435855"/>
    <w:rsid w:val="004438A1"/>
    <w:rsid w:val="004670DB"/>
    <w:rsid w:val="004821B5"/>
    <w:rsid w:val="00484595"/>
    <w:rsid w:val="004B6AA1"/>
    <w:rsid w:val="004C214C"/>
    <w:rsid w:val="004D67DE"/>
    <w:rsid w:val="00501B90"/>
    <w:rsid w:val="0051421B"/>
    <w:rsid w:val="00542690"/>
    <w:rsid w:val="005504D0"/>
    <w:rsid w:val="0055744B"/>
    <w:rsid w:val="00577F8C"/>
    <w:rsid w:val="005838E0"/>
    <w:rsid w:val="005D3CDC"/>
    <w:rsid w:val="005D7BC4"/>
    <w:rsid w:val="005E53DA"/>
    <w:rsid w:val="005F231A"/>
    <w:rsid w:val="005F425C"/>
    <w:rsid w:val="006007B1"/>
    <w:rsid w:val="00654030"/>
    <w:rsid w:val="00660173"/>
    <w:rsid w:val="00672EF5"/>
    <w:rsid w:val="006829E3"/>
    <w:rsid w:val="006D71F3"/>
    <w:rsid w:val="00700367"/>
    <w:rsid w:val="00725401"/>
    <w:rsid w:val="00730CA5"/>
    <w:rsid w:val="0074227C"/>
    <w:rsid w:val="00745AB3"/>
    <w:rsid w:val="00774641"/>
    <w:rsid w:val="007753C4"/>
    <w:rsid w:val="00781E95"/>
    <w:rsid w:val="0079599C"/>
    <w:rsid w:val="007B23BD"/>
    <w:rsid w:val="007C6682"/>
    <w:rsid w:val="007D08C3"/>
    <w:rsid w:val="007E542A"/>
    <w:rsid w:val="007F0D81"/>
    <w:rsid w:val="007F5F2D"/>
    <w:rsid w:val="00805C09"/>
    <w:rsid w:val="0082451E"/>
    <w:rsid w:val="008353FD"/>
    <w:rsid w:val="00850E3F"/>
    <w:rsid w:val="008D46B1"/>
    <w:rsid w:val="008F2140"/>
    <w:rsid w:val="00905B88"/>
    <w:rsid w:val="009343DA"/>
    <w:rsid w:val="00964D97"/>
    <w:rsid w:val="00976349"/>
    <w:rsid w:val="0098608D"/>
    <w:rsid w:val="009F6835"/>
    <w:rsid w:val="00A116A8"/>
    <w:rsid w:val="00A50CE8"/>
    <w:rsid w:val="00AC7809"/>
    <w:rsid w:val="00AF6CB0"/>
    <w:rsid w:val="00B26810"/>
    <w:rsid w:val="00B34412"/>
    <w:rsid w:val="00B57117"/>
    <w:rsid w:val="00BD4F76"/>
    <w:rsid w:val="00C33724"/>
    <w:rsid w:val="00C4525F"/>
    <w:rsid w:val="00C837E0"/>
    <w:rsid w:val="00C84FF7"/>
    <w:rsid w:val="00C909AA"/>
    <w:rsid w:val="00CE420C"/>
    <w:rsid w:val="00CF1C16"/>
    <w:rsid w:val="00CF5A92"/>
    <w:rsid w:val="00CF7028"/>
    <w:rsid w:val="00CF7F39"/>
    <w:rsid w:val="00D6523D"/>
    <w:rsid w:val="00D91A89"/>
    <w:rsid w:val="00DD15D4"/>
    <w:rsid w:val="00E07391"/>
    <w:rsid w:val="00E074DB"/>
    <w:rsid w:val="00E30B8D"/>
    <w:rsid w:val="00E50B0C"/>
    <w:rsid w:val="00EA2CB1"/>
    <w:rsid w:val="00EB033B"/>
    <w:rsid w:val="00EC206C"/>
    <w:rsid w:val="00F71A0A"/>
    <w:rsid w:val="00F7411D"/>
    <w:rsid w:val="00FA0EBD"/>
    <w:rsid w:val="00FB0182"/>
    <w:rsid w:val="00FE10D0"/>
    <w:rsid w:val="00FF4914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254DE0-EB45-4BBA-A897-4F9D2CED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4B"/>
    <w:pPr>
      <w:widowControl w:val="0"/>
      <w:adjustRightInd w:val="0"/>
      <w:jc w:val="both"/>
      <w:textAlignment w:val="baseline"/>
    </w:pPr>
    <w:rPr>
      <w:rFonts w:ascii="Century" w:eastAsia="Minch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44B"/>
    <w:rPr>
      <w:rFonts w:cs="Times New Roman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61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433"/>
    <w:rPr>
      <w:rFonts w:ascii="Century" w:eastAsia="Mincho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61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433"/>
    <w:rPr>
      <w:rFonts w:ascii="Century" w:eastAsia="Mincho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1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A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261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2023-04-30T03:01:00Z</cp:lastPrinted>
  <dcterms:created xsi:type="dcterms:W3CDTF">2023-09-15T01:46:00Z</dcterms:created>
  <dcterms:modified xsi:type="dcterms:W3CDTF">2023-09-15T01:46:00Z</dcterms:modified>
  <cp:contentStatus/>
</cp:coreProperties>
</file>