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Pr="00027918" w:rsidRDefault="00027918" w:rsidP="00027918">
      <w:pPr>
        <w:jc w:val="center"/>
        <w:rPr>
          <w:rFonts w:asciiTheme="majorEastAsia" w:eastAsiaTheme="majorEastAsia" w:hAnsiTheme="majorEastAsia"/>
          <w:sz w:val="56"/>
        </w:rPr>
      </w:pPr>
      <w:bookmarkStart w:id="0" w:name="_GoBack"/>
      <w:bookmarkEnd w:id="0"/>
      <w:r w:rsidRPr="00027918">
        <w:rPr>
          <w:rFonts w:asciiTheme="majorEastAsia" w:eastAsiaTheme="majorEastAsia" w:hAnsiTheme="majorEastAsia" w:hint="eastAsia"/>
          <w:sz w:val="56"/>
        </w:rPr>
        <w:t>新宿消防少年団入団申込書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37"/>
        <w:gridCol w:w="697"/>
        <w:gridCol w:w="273"/>
        <w:gridCol w:w="1192"/>
        <w:gridCol w:w="709"/>
        <w:gridCol w:w="283"/>
        <w:gridCol w:w="425"/>
        <w:gridCol w:w="284"/>
        <w:gridCol w:w="1043"/>
        <w:gridCol w:w="698"/>
        <w:gridCol w:w="272"/>
        <w:gridCol w:w="822"/>
        <w:gridCol w:w="709"/>
        <w:gridCol w:w="810"/>
      </w:tblGrid>
      <w:tr w:rsidR="00027918" w:rsidRPr="00027918" w:rsidTr="00864887">
        <w:trPr>
          <w:trHeight w:val="906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5876" w:type="dxa"/>
            <w:gridSpan w:val="10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（血液型　　　　）</w:t>
            </w:r>
          </w:p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（　男　・　女　）</w:t>
            </w:r>
          </w:p>
        </w:tc>
      </w:tr>
      <w:tr w:rsidR="00027918" w:rsidRPr="00027918" w:rsidTr="00864887">
        <w:trPr>
          <w:trHeight w:val="833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217" w:type="dxa"/>
            <w:gridSpan w:val="13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平成　　　　　年　　　　　月　　　　　日　　生（　　　　　　　才）</w:t>
            </w:r>
          </w:p>
        </w:tc>
      </w:tr>
      <w:tr w:rsidR="00027918" w:rsidRPr="00027918" w:rsidTr="00864887">
        <w:trPr>
          <w:trHeight w:val="1019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217" w:type="dxa"/>
            <w:gridSpan w:val="13"/>
            <w:vAlign w:val="center"/>
          </w:tcPr>
          <w:p w:rsidR="00027918" w:rsidRPr="00864887" w:rsidRDefault="00027918" w:rsidP="00027918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8"/>
              </w:rPr>
              <w:t>〒</w:t>
            </w:r>
          </w:p>
          <w:p w:rsidR="00027918" w:rsidRPr="00864887" w:rsidRDefault="00027918" w:rsidP="00864887">
            <w:pPr>
              <w:spacing w:line="400" w:lineRule="exact"/>
              <w:ind w:firstLineChars="200" w:firstLine="560"/>
              <w:rPr>
                <w:rFonts w:ascii="HG丸ｺﾞｼｯｸM-PRO" w:eastAsia="HG丸ｺﾞｼｯｸM-PRO" w:hAnsi="HG丸ｺﾞｼｯｸM-PRO"/>
                <w:sz w:val="28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新宿区　　　　　　　　　　</w:t>
            </w:r>
          </w:p>
          <w:p w:rsidR="00027918" w:rsidRPr="00864887" w:rsidRDefault="00027918" w:rsidP="00027918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27918" w:rsidRPr="00027918" w:rsidTr="00864887">
        <w:trPr>
          <w:trHeight w:val="810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8217" w:type="dxa"/>
            <w:gridSpan w:val="13"/>
            <w:vAlign w:val="center"/>
          </w:tcPr>
          <w:p w:rsidR="00027918" w:rsidRPr="00864887" w:rsidRDefault="00027918" w:rsidP="00027918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8"/>
              </w:rPr>
              <w:t>（　　　　　　）　　　　　　　　　－</w:t>
            </w:r>
          </w:p>
        </w:tc>
      </w:tr>
      <w:tr w:rsidR="008A1D6D" w:rsidRPr="00027918" w:rsidTr="008A1D6D">
        <w:trPr>
          <w:trHeight w:val="694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697" w:type="dxa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2457" w:type="dxa"/>
            <w:gridSpan w:val="4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043" w:type="dxa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98" w:type="dxa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613" w:type="dxa"/>
            <w:gridSpan w:val="4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918" w:rsidRPr="00027918" w:rsidTr="00864887">
        <w:trPr>
          <w:trHeight w:val="662"/>
        </w:trPr>
        <w:tc>
          <w:tcPr>
            <w:tcW w:w="1519" w:type="dxa"/>
            <w:gridSpan w:val="2"/>
            <w:vAlign w:val="center"/>
          </w:tcPr>
          <w:p w:rsidR="00027918" w:rsidRPr="00864887" w:rsidRDefault="00027918" w:rsidP="008A1D6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D05A6F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fitText w:val="1200" w:id="861054467"/>
              </w:rPr>
              <w:t>学校名</w:t>
            </w:r>
            <w:r w:rsidR="00864887" w:rsidRPr="00D05A6F">
              <w:rPr>
                <w:rFonts w:ascii="HG丸ｺﾞｼｯｸM-PRO" w:eastAsia="HG丸ｺﾞｼｯｸM-PRO" w:hAnsi="HG丸ｺﾞｼｯｸM-PRO" w:hint="eastAsia"/>
                <w:w w:val="71"/>
                <w:kern w:val="0"/>
                <w:sz w:val="24"/>
                <w:fitText w:val="1200" w:id="861054467"/>
              </w:rPr>
              <w:t>（学年</w:t>
            </w:r>
            <w:r w:rsidR="00864887" w:rsidRPr="00D05A6F">
              <w:rPr>
                <w:rFonts w:ascii="HG丸ｺﾞｼｯｸM-PRO" w:eastAsia="HG丸ｺﾞｼｯｸM-PRO" w:hAnsi="HG丸ｺﾞｼｯｸM-PRO" w:hint="eastAsia"/>
                <w:spacing w:val="9"/>
                <w:w w:val="71"/>
                <w:kern w:val="0"/>
                <w:sz w:val="24"/>
                <w:fitText w:val="1200" w:id="861054467"/>
              </w:rPr>
              <w:t>）</w:t>
            </w:r>
          </w:p>
        </w:tc>
        <w:tc>
          <w:tcPr>
            <w:tcW w:w="8217" w:type="dxa"/>
            <w:gridSpan w:val="13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918" w:rsidRPr="00027918" w:rsidTr="001638CA">
        <w:tc>
          <w:tcPr>
            <w:tcW w:w="1519" w:type="dxa"/>
            <w:gridSpan w:val="2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学校でのクラブ活動、学習塾の加入状況</w:t>
            </w:r>
          </w:p>
        </w:tc>
        <w:tc>
          <w:tcPr>
            <w:tcW w:w="970" w:type="dxa"/>
            <w:gridSpan w:val="2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  <w:r w:rsidR="008E521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/>
                <w:sz w:val="24"/>
              </w:rPr>
              <w:t>曜</w:t>
            </w:r>
            <w:r w:rsidR="008E521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64887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/>
                <w:sz w:val="24"/>
              </w:rPr>
              <w:t>月回数</w:t>
            </w:r>
          </w:p>
        </w:tc>
        <w:tc>
          <w:tcPr>
            <w:tcW w:w="7247" w:type="dxa"/>
            <w:gridSpan w:val="11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27918" w:rsidRPr="00027918" w:rsidTr="001638CA">
        <w:tc>
          <w:tcPr>
            <w:tcW w:w="1519" w:type="dxa"/>
            <w:gridSpan w:val="2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健康状態、アレルギー</w:t>
            </w:r>
            <w:r w:rsidR="001638CA" w:rsidRPr="00864887">
              <w:rPr>
                <w:rFonts w:ascii="HG丸ｺﾞｼｯｸM-PRO" w:eastAsia="HG丸ｺﾞｼｯｸM-PRO" w:hAnsi="HG丸ｺﾞｼｯｸM-PRO" w:hint="eastAsia"/>
                <w:sz w:val="24"/>
              </w:rPr>
              <w:t>、病歴等</w:t>
            </w:r>
          </w:p>
        </w:tc>
        <w:tc>
          <w:tcPr>
            <w:tcW w:w="8217" w:type="dxa"/>
            <w:gridSpan w:val="13"/>
            <w:vAlign w:val="center"/>
          </w:tcPr>
          <w:p w:rsidR="00027918" w:rsidRPr="00864887" w:rsidRDefault="00027918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4887" w:rsidRPr="00027918" w:rsidTr="008A1D6D">
        <w:tc>
          <w:tcPr>
            <w:tcW w:w="582" w:type="dxa"/>
            <w:vMerge w:val="restart"/>
            <w:textDirection w:val="tbRlV"/>
            <w:vAlign w:val="center"/>
          </w:tcPr>
          <w:p w:rsidR="001638CA" w:rsidRPr="00864887" w:rsidRDefault="001638CA" w:rsidP="001638CA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家族状況</w:t>
            </w:r>
          </w:p>
        </w:tc>
        <w:tc>
          <w:tcPr>
            <w:tcW w:w="3099" w:type="dxa"/>
            <w:gridSpan w:val="4"/>
            <w:tcBorders>
              <w:righ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8A1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3119" w:type="dxa"/>
            <w:gridSpan w:val="5"/>
            <w:tcBorders>
              <w:righ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8A1D6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810" w:type="dxa"/>
            <w:tcBorders>
              <w:left w:val="dotted" w:sz="4" w:space="0" w:color="auto"/>
            </w:tcBorders>
            <w:vAlign w:val="center"/>
          </w:tcPr>
          <w:p w:rsidR="001638CA" w:rsidRPr="00864887" w:rsidRDefault="001638CA" w:rsidP="008A1D6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</w:tr>
      <w:tr w:rsidR="00864887" w:rsidRPr="00027918" w:rsidTr="008A1D6D">
        <w:tc>
          <w:tcPr>
            <w:tcW w:w="582" w:type="dxa"/>
            <w:vMerge/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99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4887" w:rsidRPr="00027918" w:rsidTr="008A1D6D">
        <w:tc>
          <w:tcPr>
            <w:tcW w:w="582" w:type="dxa"/>
            <w:vMerge/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4887" w:rsidRPr="00027918" w:rsidTr="008A1D6D">
        <w:tc>
          <w:tcPr>
            <w:tcW w:w="582" w:type="dxa"/>
            <w:vMerge/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99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9" w:type="dxa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638CA" w:rsidRPr="00864887" w:rsidRDefault="001638CA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638CA" w:rsidRPr="00027918" w:rsidTr="00864887">
        <w:trPr>
          <w:trHeight w:val="1494"/>
        </w:trPr>
        <w:tc>
          <w:tcPr>
            <w:tcW w:w="9736" w:type="dxa"/>
            <w:gridSpan w:val="15"/>
          </w:tcPr>
          <w:p w:rsidR="001638CA" w:rsidRDefault="001638CA" w:rsidP="008648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保護者意見</w:t>
            </w:r>
            <w:r w:rsidR="00864887" w:rsidRPr="00864887">
              <w:rPr>
                <w:rFonts w:ascii="HG丸ｺﾞｼｯｸM-PRO" w:eastAsia="HG丸ｺﾞｼｯｸM-PRO" w:hAnsi="HG丸ｺﾞｼｯｸM-PRO" w:hint="eastAsia"/>
                <w:sz w:val="24"/>
              </w:rPr>
              <w:t>（団活動にご協力いただけるかどうかについてもご記入ください。）</w:t>
            </w:r>
          </w:p>
          <w:p w:rsidR="00543459" w:rsidRPr="00864887" w:rsidRDefault="00543459" w:rsidP="0086488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メールアドレス（出欠確認の際に必要となります。）</w:t>
            </w:r>
          </w:p>
        </w:tc>
      </w:tr>
      <w:tr w:rsidR="001638CA" w:rsidRPr="00027918" w:rsidTr="00B13C68">
        <w:tc>
          <w:tcPr>
            <w:tcW w:w="9736" w:type="dxa"/>
            <w:gridSpan w:val="15"/>
            <w:vAlign w:val="center"/>
          </w:tcPr>
          <w:p w:rsidR="001638CA" w:rsidRPr="00864887" w:rsidRDefault="00864887" w:rsidP="0086488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消防少年団の目的にそって活動することを</w:t>
            </w:r>
            <w:r w:rsidR="008E5212">
              <w:rPr>
                <w:rFonts w:ascii="HG丸ｺﾞｼｯｸM-PRO" w:eastAsia="HG丸ｺﾞｼｯｸM-PRO" w:hAnsi="HG丸ｺﾞｼｯｸM-PRO" w:hint="eastAsia"/>
                <w:sz w:val="24"/>
              </w:rPr>
              <w:t>誓約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し、入団を申し込みます。</w:t>
            </w: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4887" w:rsidRPr="00864887" w:rsidRDefault="00864887" w:rsidP="0086488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>新宿消防少年団長　殿</w:t>
            </w:r>
          </w:p>
          <w:p w:rsidR="00864887" w:rsidRPr="00864887" w:rsidRDefault="00D86352" w:rsidP="00864887">
            <w:pPr>
              <w:ind w:firstLineChars="1600" w:firstLine="38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864887" w:rsidRPr="00864887">
              <w:rPr>
                <w:rFonts w:ascii="HG丸ｺﾞｼｯｸM-PRO" w:eastAsia="HG丸ｺﾞｼｯｸM-PRO" w:hAnsi="HG丸ｺﾞｼｯｸM-PRO"/>
                <w:sz w:val="24"/>
              </w:rPr>
              <w:t xml:space="preserve">　　　年　　　月　　　日</w:t>
            </w: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64887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　　　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64887">
              <w:rPr>
                <w:rFonts w:ascii="HG丸ｺﾞｼｯｸM-PRO" w:eastAsia="HG丸ｺﾞｼｯｸM-PRO" w:hAnsi="HG丸ｺﾞｼｯｸM-PRO"/>
                <w:sz w:val="24"/>
                <w:u w:val="single"/>
              </w:rPr>
              <w:t xml:space="preserve">保護者氏名　　　　　　　　　　　　　　</w:t>
            </w:r>
            <w:r w:rsidR="00D05A6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864887"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　　　　</w:t>
            </w:r>
            <w:r w:rsidRPr="00864887">
              <w:rPr>
                <w:rFonts w:ascii="HG丸ｺﾞｼｯｸM-PRO" w:eastAsia="HG丸ｺﾞｼｯｸM-PRO" w:hAnsi="HG丸ｺﾞｼｯｸM-PRO"/>
                <w:sz w:val="24"/>
                <w:u w:val="single"/>
              </w:rPr>
              <w:t>入団者氏名</w:t>
            </w:r>
            <w:r w:rsidRPr="00864887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</w:t>
            </w:r>
          </w:p>
          <w:p w:rsidR="00864887" w:rsidRPr="00864887" w:rsidRDefault="00864887" w:rsidP="0002791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27918" w:rsidRDefault="00027918"/>
    <w:sectPr w:rsidR="00027918" w:rsidSect="00864887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BD" w:rsidRDefault="00192ABD" w:rsidP="00927A18">
      <w:r>
        <w:separator/>
      </w:r>
    </w:p>
  </w:endnote>
  <w:endnote w:type="continuationSeparator" w:id="0">
    <w:p w:rsidR="00192ABD" w:rsidRDefault="00192ABD" w:rsidP="0092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BD" w:rsidRDefault="00192ABD" w:rsidP="00927A18">
      <w:r>
        <w:separator/>
      </w:r>
    </w:p>
  </w:footnote>
  <w:footnote w:type="continuationSeparator" w:id="0">
    <w:p w:rsidR="00192ABD" w:rsidRDefault="00192ABD" w:rsidP="0092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18"/>
    <w:rsid w:val="00027918"/>
    <w:rsid w:val="001638CA"/>
    <w:rsid w:val="00192ABD"/>
    <w:rsid w:val="001978FB"/>
    <w:rsid w:val="00543459"/>
    <w:rsid w:val="00772034"/>
    <w:rsid w:val="00864887"/>
    <w:rsid w:val="008A1D6D"/>
    <w:rsid w:val="008E5212"/>
    <w:rsid w:val="00927A18"/>
    <w:rsid w:val="00C36C09"/>
    <w:rsid w:val="00D05A6F"/>
    <w:rsid w:val="00D86352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C9CE3-D1F6-43FD-8BB8-E18C272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A18"/>
  </w:style>
  <w:style w:type="paragraph" w:styleId="a8">
    <w:name w:val="footer"/>
    <w:basedOn w:val="a"/>
    <w:link w:val="a9"/>
    <w:uiPriority w:val="99"/>
    <w:unhideWhenUsed/>
    <w:rsid w:val="00927A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事務端末188</dc:creator>
  <cp:keywords/>
  <dc:description/>
  <cp:lastModifiedBy>情報通信課</cp:lastModifiedBy>
  <cp:revision>2</cp:revision>
  <cp:lastPrinted>2019-10-03T01:27:00Z</cp:lastPrinted>
  <dcterms:created xsi:type="dcterms:W3CDTF">2022-03-28T01:59:00Z</dcterms:created>
  <dcterms:modified xsi:type="dcterms:W3CDTF">2022-03-28T01:59:00Z</dcterms:modified>
</cp:coreProperties>
</file>