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954" w:rsidRPr="00F47311" w:rsidRDefault="008B0954" w:rsidP="008B0954">
      <w:pPr>
        <w:jc w:val="left"/>
        <w:rPr>
          <w:rFonts w:asciiTheme="minorHAnsi" w:eastAsiaTheme="minorEastAsia" w:hAnsiTheme="minorHAnsi" w:cstheme="minorBidi"/>
          <w:sz w:val="20"/>
          <w:szCs w:val="20"/>
        </w:rPr>
      </w:pPr>
      <w:bookmarkStart w:id="0" w:name="_GoBack"/>
      <w:bookmarkEnd w:id="0"/>
      <w:r w:rsidRPr="004037CD">
        <w:rPr>
          <w:rFonts w:asciiTheme="minorHAnsi" w:eastAsiaTheme="minorEastAsia" w:hAnsiTheme="minorHAnsi" w:cstheme="minorBidi" w:hint="eastAsia"/>
          <w:color w:val="000000" w:themeColor="text1"/>
          <w:sz w:val="20"/>
          <w:szCs w:val="20"/>
        </w:rPr>
        <w:t>別記様式第７７号（</w:t>
      </w:r>
      <w:r w:rsidRPr="00F47311">
        <w:rPr>
          <w:rFonts w:asciiTheme="minorHAnsi" w:eastAsiaTheme="minorEastAsia" w:hAnsiTheme="minorHAnsi" w:cstheme="minorBidi" w:hint="eastAsia"/>
          <w:sz w:val="20"/>
          <w:szCs w:val="20"/>
        </w:rPr>
        <w:t>別記１７関係）</w:t>
      </w:r>
    </w:p>
    <w:p w:rsidR="008B0954" w:rsidRPr="00F47311" w:rsidRDefault="008B0954" w:rsidP="008B0954">
      <w:pPr>
        <w:jc w:val="center"/>
        <w:rPr>
          <w:rFonts w:asciiTheme="minorHAnsi" w:eastAsiaTheme="minorEastAsia" w:hAnsiTheme="minorHAnsi" w:cstheme="minorBidi"/>
          <w:b/>
          <w:sz w:val="20"/>
          <w:szCs w:val="20"/>
        </w:rPr>
      </w:pPr>
    </w:p>
    <w:p w:rsidR="008B0954" w:rsidRPr="00F47311" w:rsidRDefault="008B0954" w:rsidP="008B0954">
      <w:pPr>
        <w:jc w:val="center"/>
        <w:rPr>
          <w:rFonts w:asciiTheme="minorHAnsi" w:eastAsiaTheme="minorEastAsia" w:hAnsiTheme="minorHAnsi" w:cstheme="minorBidi"/>
          <w:b/>
          <w:sz w:val="32"/>
          <w:szCs w:val="32"/>
        </w:rPr>
      </w:pP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>防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 xml:space="preserve"> 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>火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 xml:space="preserve"> 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>防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 xml:space="preserve"> 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>災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 xml:space="preserve"> 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>訓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 xml:space="preserve"> 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>練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 xml:space="preserve"> 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>等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 xml:space="preserve"> 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>申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 xml:space="preserve"> 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>込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 xml:space="preserve"> </w:t>
      </w:r>
      <w:r w:rsidRPr="00F47311">
        <w:rPr>
          <w:rFonts w:asciiTheme="minorHAnsi" w:eastAsiaTheme="minorEastAsia" w:hAnsiTheme="minorHAnsi" w:cstheme="minorBidi" w:hint="eastAsia"/>
          <w:b/>
          <w:sz w:val="32"/>
          <w:szCs w:val="32"/>
        </w:rPr>
        <w:t>書</w:t>
      </w:r>
    </w:p>
    <w:tbl>
      <w:tblPr>
        <w:tblStyle w:val="21"/>
        <w:tblW w:w="9039" w:type="dxa"/>
        <w:tblLook w:val="04A0" w:firstRow="1" w:lastRow="0" w:firstColumn="1" w:lastColumn="0" w:noHBand="0" w:noVBand="1"/>
      </w:tblPr>
      <w:tblGrid>
        <w:gridCol w:w="1185"/>
        <w:gridCol w:w="426"/>
        <w:gridCol w:w="1182"/>
        <w:gridCol w:w="1278"/>
        <w:gridCol w:w="1984"/>
        <w:gridCol w:w="992"/>
        <w:gridCol w:w="1992"/>
      </w:tblGrid>
      <w:tr w:rsidR="008B0954" w:rsidRPr="00F47311" w:rsidTr="00A83719">
        <w:trPr>
          <w:trHeight w:val="508"/>
        </w:trPr>
        <w:tc>
          <w:tcPr>
            <w:tcW w:w="9039" w:type="dxa"/>
            <w:gridSpan w:val="7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8B0954" w:rsidRPr="00F47311" w:rsidRDefault="008B0954" w:rsidP="00A83719">
            <w:pPr>
              <w:snapToGrid w:val="0"/>
              <w:spacing w:beforeLines="50" w:before="120"/>
              <w:jc w:val="righ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 xml:space="preserve">　　　年　　　月　　　日</w:t>
            </w:r>
          </w:p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 xml:space="preserve">　</w:t>
            </w:r>
            <w:r w:rsidRPr="00B01909">
              <w:rPr>
                <w:rFonts w:hint="eastAsia"/>
                <w:spacing w:val="51"/>
                <w:kern w:val="0"/>
                <w:sz w:val="21"/>
                <w:szCs w:val="21"/>
                <w:fitText w:val="2400" w:id="1163659264"/>
              </w:rPr>
              <w:t xml:space="preserve">新宿消防署長　</w:t>
            </w:r>
            <w:r w:rsidRPr="00B01909">
              <w:rPr>
                <w:rFonts w:hint="eastAsia"/>
                <w:spacing w:val="3"/>
                <w:kern w:val="0"/>
                <w:sz w:val="21"/>
                <w:szCs w:val="21"/>
                <w:fitText w:val="2400" w:id="1163659264"/>
              </w:rPr>
              <w:t>殿</w:t>
            </w:r>
          </w:p>
        </w:tc>
      </w:tr>
      <w:tr w:rsidR="008B0954" w:rsidRPr="00F47311" w:rsidTr="005A0F14">
        <w:trPr>
          <w:trHeight w:val="288"/>
        </w:trPr>
        <w:tc>
          <w:tcPr>
            <w:tcW w:w="2793" w:type="dxa"/>
            <w:gridSpan w:val="3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24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実施団体名</w:t>
            </w:r>
          </w:p>
        </w:tc>
      </w:tr>
      <w:tr w:rsidR="008B0954" w:rsidRPr="00F47311" w:rsidTr="005A0F14">
        <w:trPr>
          <w:trHeight w:val="270"/>
        </w:trPr>
        <w:tc>
          <w:tcPr>
            <w:tcW w:w="2793" w:type="dxa"/>
            <w:gridSpan w:val="3"/>
            <w:vMerge/>
            <w:tcBorders>
              <w:left w:val="single" w:sz="12" w:space="0" w:color="auto"/>
              <w:right w:val="nil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246" w:type="dxa"/>
            <w:gridSpan w:val="4"/>
            <w:tcBorders>
              <w:top w:val="dotted" w:sz="2" w:space="0" w:color="auto"/>
              <w:left w:val="nil"/>
              <w:bottom w:val="dotted" w:sz="2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代表者名</w:t>
            </w:r>
          </w:p>
        </w:tc>
      </w:tr>
      <w:tr w:rsidR="008B0954" w:rsidRPr="00F47311" w:rsidTr="005A0F14">
        <w:trPr>
          <w:trHeight w:val="229"/>
        </w:trPr>
        <w:tc>
          <w:tcPr>
            <w:tcW w:w="2793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6246" w:type="dxa"/>
            <w:gridSpan w:val="4"/>
            <w:tcBorders>
              <w:top w:val="dotted" w:sz="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担当者・連絡先</w:t>
            </w:r>
          </w:p>
        </w:tc>
      </w:tr>
      <w:tr w:rsidR="008B0954" w:rsidRPr="00F47311" w:rsidTr="005A0F14">
        <w:trPr>
          <w:trHeight w:val="649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実施</w:t>
            </w:r>
          </w:p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日時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985D86">
            <w:pPr>
              <w:widowControl/>
              <w:snapToGrid w:val="0"/>
              <w:spacing w:line="288" w:lineRule="auto"/>
              <w:ind w:firstLineChars="200" w:firstLine="420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 xml:space="preserve">　　　年　　　月　　　日（　　）</w:t>
            </w:r>
          </w:p>
          <w:p w:rsidR="008B0954" w:rsidRPr="00F47311" w:rsidRDefault="008B0954" w:rsidP="00A83719">
            <w:pPr>
              <w:widowControl/>
              <w:snapToGrid w:val="0"/>
              <w:spacing w:line="288" w:lineRule="auto"/>
              <w:ind w:firstLineChars="500" w:firstLine="1050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 xml:space="preserve">　　　　時　　　　分　から　　　　時　　　分まで</w:t>
            </w:r>
          </w:p>
        </w:tc>
      </w:tr>
      <w:tr w:rsidR="008B0954" w:rsidRPr="00F47311" w:rsidTr="005A0F14">
        <w:trPr>
          <w:trHeight w:val="560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実施</w:t>
            </w:r>
          </w:p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場所</w:t>
            </w:r>
          </w:p>
        </w:tc>
        <w:tc>
          <w:tcPr>
            <w:tcW w:w="78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widowControl/>
              <w:snapToGrid w:val="0"/>
              <w:spacing w:line="288" w:lineRule="auto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所在　　新宿区　　　　　　　　　町　　　丁目　　　番　　　号</w:t>
            </w:r>
          </w:p>
          <w:p w:rsidR="008B0954" w:rsidRPr="00F47311" w:rsidRDefault="008B0954" w:rsidP="00A83719">
            <w:pPr>
              <w:snapToGrid w:val="0"/>
              <w:spacing w:line="288" w:lineRule="auto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名称</w:t>
            </w:r>
          </w:p>
        </w:tc>
      </w:tr>
      <w:tr w:rsidR="008B0954" w:rsidRPr="00F47311" w:rsidTr="005A0F14">
        <w:trPr>
          <w:trHeight w:val="666"/>
        </w:trPr>
        <w:tc>
          <w:tcPr>
            <w:tcW w:w="11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参加</w:t>
            </w:r>
          </w:p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人数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0954" w:rsidRPr="00F47311" w:rsidRDefault="008B0954" w:rsidP="00A83719">
            <w:pPr>
              <w:widowControl/>
              <w:snapToGrid w:val="0"/>
              <w:spacing w:line="288" w:lineRule="auto"/>
              <w:jc w:val="righ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人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B0954" w:rsidRPr="00F47311" w:rsidRDefault="008B0954" w:rsidP="00A83719">
            <w:pPr>
              <w:widowControl/>
              <w:snapToGrid w:val="0"/>
              <w:spacing w:line="192" w:lineRule="auto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消防職員</w:t>
            </w:r>
          </w:p>
          <w:p w:rsidR="008B0954" w:rsidRPr="00F47311" w:rsidRDefault="008B0954" w:rsidP="00A83719">
            <w:pPr>
              <w:widowControl/>
              <w:snapToGrid w:val="0"/>
              <w:spacing w:line="192" w:lineRule="auto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の</w:t>
            </w:r>
            <w:r w:rsidRPr="00F47311">
              <w:rPr>
                <w:rFonts w:hint="eastAsia"/>
                <w:sz w:val="21"/>
                <w:szCs w:val="21"/>
              </w:rPr>
              <w:t xml:space="preserve"> </w:t>
            </w:r>
            <w:r w:rsidRPr="00F47311">
              <w:rPr>
                <w:rFonts w:hint="eastAsia"/>
                <w:sz w:val="21"/>
                <w:szCs w:val="21"/>
              </w:rPr>
              <w:t>出</w:t>
            </w:r>
            <w:r w:rsidRPr="00F47311">
              <w:rPr>
                <w:rFonts w:hint="eastAsia"/>
                <w:sz w:val="21"/>
                <w:szCs w:val="21"/>
              </w:rPr>
              <w:t xml:space="preserve"> </w:t>
            </w:r>
            <w:r w:rsidRPr="00F47311">
              <w:rPr>
                <w:rFonts w:hint="eastAsia"/>
                <w:sz w:val="21"/>
                <w:szCs w:val="21"/>
              </w:rPr>
              <w:t>向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4" w:rsidRPr="00F47311" w:rsidRDefault="008B0954" w:rsidP="00A83719">
            <w:pPr>
              <w:widowControl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□希望</w:t>
            </w:r>
            <w:r w:rsidRPr="00F47311">
              <w:rPr>
                <w:rFonts w:hint="eastAsia"/>
                <w:sz w:val="21"/>
                <w:szCs w:val="21"/>
              </w:rPr>
              <w:t xml:space="preserve"> </w:t>
            </w:r>
            <w:r w:rsidRPr="00F47311">
              <w:rPr>
                <w:rFonts w:hint="eastAsia"/>
                <w:sz w:val="21"/>
                <w:szCs w:val="21"/>
              </w:rPr>
              <w:t>□不要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B0954" w:rsidRPr="00F47311" w:rsidRDefault="008B0954" w:rsidP="00A83719">
            <w:pPr>
              <w:widowControl/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荒天時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widowControl/>
              <w:snapToGrid w:val="0"/>
              <w:spacing w:line="192" w:lineRule="auto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□実施</w:t>
            </w:r>
            <w:r w:rsidRPr="00F47311">
              <w:rPr>
                <w:rFonts w:hint="eastAsia"/>
                <w:sz w:val="21"/>
                <w:szCs w:val="21"/>
              </w:rPr>
              <w:t xml:space="preserve"> </w:t>
            </w:r>
            <w:r w:rsidRPr="00F47311">
              <w:rPr>
                <w:rFonts w:hint="eastAsia"/>
                <w:sz w:val="21"/>
                <w:szCs w:val="21"/>
              </w:rPr>
              <w:t>□縮小</w:t>
            </w:r>
          </w:p>
          <w:p w:rsidR="008B0954" w:rsidRPr="00F47311" w:rsidRDefault="008B0954" w:rsidP="00A83719">
            <w:pPr>
              <w:widowControl/>
              <w:snapToGrid w:val="0"/>
              <w:spacing w:line="192" w:lineRule="auto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□中止</w:t>
            </w:r>
          </w:p>
        </w:tc>
      </w:tr>
      <w:tr w:rsidR="008B0954" w:rsidRPr="00F47311" w:rsidTr="005A0F14">
        <w:trPr>
          <w:trHeight w:hRule="exact" w:val="397"/>
        </w:trPr>
        <w:tc>
          <w:tcPr>
            <w:tcW w:w="1185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訓練</w:t>
            </w:r>
          </w:p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希望</w:t>
            </w:r>
          </w:p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</w:p>
          <w:p w:rsidR="008B0954" w:rsidRPr="00F47311" w:rsidRDefault="00AB44C1" w:rsidP="00A83719">
            <w:pPr>
              <w:snapToGrid w:val="0"/>
              <w:jc w:val="center"/>
              <w:rPr>
                <w:sz w:val="21"/>
                <w:szCs w:val="21"/>
              </w:rPr>
            </w:pPr>
            <w:r>
              <w:rPr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3536" behindDoc="1" locked="0" layoutInCell="1" allowOverlap="1">
                      <wp:simplePos x="0" y="0"/>
                      <wp:positionH relativeFrom="column">
                        <wp:posOffset>-151765</wp:posOffset>
                      </wp:positionH>
                      <wp:positionV relativeFrom="paragraph">
                        <wp:posOffset>222250</wp:posOffset>
                      </wp:positionV>
                      <wp:extent cx="944880" cy="691515"/>
                      <wp:effectExtent l="0" t="6668" r="20003" b="20002"/>
                      <wp:wrapNone/>
                      <wp:docPr id="1" name="大かっこ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6200000">
                                <a:off x="0" y="0"/>
                                <a:ext cx="944880" cy="691515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rnd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C366F3" id="大かっこ 1" o:spid="_x0000_s1026" type="#_x0000_t185" style="position:absolute;left:0;text-align:left;margin-left:-11.95pt;margin-top:17.5pt;width:74.4pt;height:54.45pt;rotation:-90;z-index:-25160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" strokecolor="windowText" strokeweight=".5pt">
                      <v:stroke endcap="round"/>
                      <v:path arrowok="t"/>
                    </v:shape>
                  </w:pict>
                </mc:Fallback>
              </mc:AlternateContent>
            </w:r>
          </w:p>
          <w:p w:rsidR="008B0954" w:rsidRPr="00F47311" w:rsidRDefault="008B0954" w:rsidP="005A0F14">
            <w:pPr>
              <w:snapToGrid w:val="0"/>
              <w:ind w:rightChars="-86" w:right="-181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希望番号に○印を、</w:t>
            </w:r>
          </w:p>
          <w:p w:rsidR="008B0954" w:rsidRPr="00F47311" w:rsidRDefault="008B0954" w:rsidP="005A0F14">
            <w:pPr>
              <w:snapToGrid w:val="0"/>
              <w:ind w:rightChars="-86" w:right="-181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□にレ点を記入してください</w:t>
            </w:r>
          </w:p>
          <w:p w:rsidR="008B0954" w:rsidRPr="00F47311" w:rsidRDefault="008B0954" w:rsidP="00A83719">
            <w:pPr>
              <w:snapToGrid w:val="0"/>
              <w:ind w:leftChars="-67" w:left="-141" w:rightChars="-27" w:right="-57"/>
              <w:jc w:val="center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１</w:t>
            </w: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避　難</w:t>
            </w:r>
          </w:p>
        </w:tc>
        <w:tc>
          <w:tcPr>
            <w:tcW w:w="326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spacing w:line="192" w:lineRule="auto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□</w:t>
            </w:r>
            <w:r w:rsidRPr="00F47311">
              <w:rPr>
                <w:rFonts w:hint="eastAsia"/>
                <w:sz w:val="21"/>
                <w:szCs w:val="21"/>
              </w:rPr>
              <w:t>煙体験（機器・ハウス）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1992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spacing w:line="192" w:lineRule="auto"/>
              <w:ind w:rightChars="-63" w:right="-132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□延期</w:t>
            </w:r>
            <w:r w:rsidRPr="00F47311">
              <w:rPr>
                <w:rFonts w:hint="eastAsia"/>
                <w:sz w:val="21"/>
                <w:szCs w:val="21"/>
              </w:rPr>
              <w:t>(</w:t>
            </w:r>
            <w:r w:rsidRPr="00F47311">
              <w:rPr>
                <w:rFonts w:hint="eastAsia"/>
                <w:sz w:val="21"/>
                <w:szCs w:val="21"/>
              </w:rPr>
              <w:t xml:space="preserve">　　　　</w:t>
            </w:r>
            <w:r w:rsidRPr="00F47311">
              <w:rPr>
                <w:rFonts w:hint="eastAsia"/>
                <w:sz w:val="21"/>
                <w:szCs w:val="21"/>
              </w:rPr>
              <w:t>)</w:t>
            </w:r>
          </w:p>
        </w:tc>
      </w:tr>
      <w:tr w:rsidR="008B0954" w:rsidRPr="00F47311" w:rsidTr="005A0F14">
        <w:trPr>
          <w:trHeight w:hRule="exact" w:val="534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２</w:t>
            </w: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通　報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spacing w:line="192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□模擬訓練（通報機器等使用）</w:t>
            </w:r>
          </w:p>
          <w:p w:rsidR="008B0954" w:rsidRPr="00F47311" w:rsidRDefault="008B0954" w:rsidP="00A83719">
            <w:pPr>
              <w:snapToGrid w:val="0"/>
              <w:spacing w:line="192" w:lineRule="auto"/>
              <w:ind w:rightChars="-63" w:right="-132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□１１９番（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 xml:space="preserve">　　回）通報電話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　　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</w:p>
        </w:tc>
      </w:tr>
      <w:tr w:rsidR="008B0954" w:rsidRPr="00F47311" w:rsidTr="005A0F14">
        <w:trPr>
          <w:trHeight w:hRule="exact" w:val="340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３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消　火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spacing w:line="192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□水消火器（　　　　本）</w:t>
            </w:r>
          </w:p>
        </w:tc>
      </w:tr>
      <w:tr w:rsidR="008B0954" w:rsidRPr="00F47311" w:rsidTr="005A0F14">
        <w:trPr>
          <w:trHeight w:hRule="exact" w:val="340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spacing w:line="192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□スタンドパイプ（□消火栓・□模擬消火栓）</w:t>
            </w:r>
          </w:p>
        </w:tc>
      </w:tr>
      <w:tr w:rsidR="008B0954" w:rsidRPr="00F47311" w:rsidTr="005A0F14">
        <w:trPr>
          <w:trHeight w:hRule="exact" w:val="340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82" w:type="dxa"/>
            <w:vMerge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spacing w:line="192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□Ｄ級ポンプ　□屋内消火栓</w:t>
            </w:r>
          </w:p>
        </w:tc>
      </w:tr>
      <w:tr w:rsidR="008B0954" w:rsidRPr="00F47311" w:rsidTr="005A0F14">
        <w:trPr>
          <w:trHeight w:hRule="exact" w:val="340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1182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</w:p>
        </w:tc>
        <w:tc>
          <w:tcPr>
            <w:tcW w:w="6246" w:type="dxa"/>
            <w:gridSpan w:val="4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spacing w:line="192" w:lineRule="auto"/>
              <w:ind w:rightChars="-63" w:right="-132"/>
              <w:jc w:val="left"/>
              <w:rPr>
                <w:color w:val="000000" w:themeColor="text1"/>
                <w:sz w:val="21"/>
                <w:szCs w:val="21"/>
              </w:rPr>
            </w:pP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□他（　　　　　　　　　　　　　　　　　　　　　）</w:t>
            </w:r>
          </w:p>
        </w:tc>
      </w:tr>
      <w:tr w:rsidR="008B0954" w:rsidRPr="00F47311" w:rsidTr="005A0F14">
        <w:trPr>
          <w:trHeight w:val="740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４</w:t>
            </w: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応　急</w:t>
            </w:r>
          </w:p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救　護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spacing w:line="192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□ＡＥＤ　　　　セット　□人形　　　　　セット</w:t>
            </w:r>
          </w:p>
          <w:p w:rsidR="008B0954" w:rsidRPr="00F47311" w:rsidRDefault="008B0954" w:rsidP="00A83719">
            <w:pPr>
              <w:snapToGrid w:val="0"/>
              <w:spacing w:line="192" w:lineRule="auto"/>
              <w:jc w:val="left"/>
              <w:rPr>
                <w:color w:val="000000" w:themeColor="text1"/>
                <w:sz w:val="21"/>
                <w:szCs w:val="21"/>
              </w:rPr>
            </w:pP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□三角巾　　　　枚　　　□簡易担架　　　本</w:t>
            </w:r>
          </w:p>
          <w:p w:rsidR="008B0954" w:rsidRPr="00F47311" w:rsidRDefault="008B0954" w:rsidP="00A83719">
            <w:pPr>
              <w:snapToGrid w:val="0"/>
              <w:spacing w:line="192" w:lineRule="auto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（場所　□屋内　□屋外）</w:t>
            </w:r>
          </w:p>
        </w:tc>
      </w:tr>
      <w:tr w:rsidR="008B0954" w:rsidRPr="00F47311" w:rsidTr="005A0F14">
        <w:trPr>
          <w:trHeight w:hRule="exact" w:val="855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５</w:t>
            </w: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ＤＶＤ</w:t>
            </w:r>
          </w:p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上　映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spacing w:line="192" w:lineRule="auto"/>
              <w:ind w:rightChars="-63" w:right="-132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□震災対策　□火災予防　□他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</w:p>
          <w:p w:rsidR="008B0954" w:rsidRPr="00F47311" w:rsidRDefault="008B0954" w:rsidP="00A83719">
            <w:pPr>
              <w:snapToGrid w:val="0"/>
              <w:spacing w:line="192" w:lineRule="auto"/>
              <w:ind w:leftChars="-62" w:left="-130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 xml:space="preserve">（対象　□大人　　□子供　　　</w:t>
            </w:r>
            <w:r w:rsidRPr="00F47311">
              <w:rPr>
                <w:rFonts w:hint="eastAsia"/>
                <w:sz w:val="21"/>
                <w:szCs w:val="21"/>
              </w:rPr>
              <w:t xml:space="preserve"> </w:t>
            </w:r>
            <w:r w:rsidRPr="00F47311">
              <w:rPr>
                <w:rFonts w:hint="eastAsia"/>
                <w:sz w:val="21"/>
                <w:szCs w:val="21"/>
              </w:rPr>
              <w:t>□幼児）</w:t>
            </w:r>
          </w:p>
          <w:p w:rsidR="008B0954" w:rsidRPr="00F47311" w:rsidRDefault="008B0954" w:rsidP="00A83719">
            <w:pPr>
              <w:snapToGrid w:val="0"/>
              <w:spacing w:line="192" w:lineRule="auto"/>
              <w:ind w:leftChars="-62" w:left="-130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（貸出　□ﾌﾟﾚｰﾔｰ　□ﾌﾟﾛｼﾞｪｸﾀｰ　□ｽｸﾘｰﾝ</w:t>
            </w:r>
            <w:r w:rsidRPr="00F47311">
              <w:rPr>
                <w:rFonts w:hint="eastAsia"/>
                <w:sz w:val="21"/>
                <w:szCs w:val="21"/>
              </w:rPr>
              <w:t xml:space="preserve"> </w:t>
            </w:r>
            <w:r w:rsidRPr="00F47311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8B0954" w:rsidRPr="00F47311" w:rsidTr="005A0F14">
        <w:trPr>
          <w:trHeight w:hRule="exact" w:val="854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６</w:t>
            </w: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講　話</w:t>
            </w:r>
          </w:p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座談会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spacing w:line="192" w:lineRule="auto"/>
              <w:ind w:rightChars="-63" w:right="-132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□震災対策　□火災予防　□他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(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 xml:space="preserve">　　　　　　　　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 xml:space="preserve"> 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 xml:space="preserve">　</w:t>
            </w: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>)</w:t>
            </w:r>
          </w:p>
          <w:p w:rsidR="008B0954" w:rsidRPr="00F47311" w:rsidRDefault="008B0954" w:rsidP="00A83719">
            <w:pPr>
              <w:snapToGrid w:val="0"/>
              <w:spacing w:line="192" w:lineRule="auto"/>
              <w:ind w:leftChars="-42" w:left="-88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color w:val="000000" w:themeColor="text1"/>
                <w:sz w:val="21"/>
                <w:szCs w:val="21"/>
              </w:rPr>
              <w:t xml:space="preserve">（場所　□屋内　□屋外）　</w:t>
            </w:r>
            <w:r w:rsidRPr="00F47311">
              <w:rPr>
                <w:rFonts w:hint="eastAsia"/>
                <w:sz w:val="21"/>
                <w:szCs w:val="21"/>
              </w:rPr>
              <w:t>所要時間（約　　　分）</w:t>
            </w:r>
          </w:p>
          <w:p w:rsidR="008B0954" w:rsidRPr="00F47311" w:rsidRDefault="008B0954" w:rsidP="00A83719">
            <w:pPr>
              <w:snapToGrid w:val="0"/>
              <w:spacing w:line="192" w:lineRule="auto"/>
              <w:ind w:leftChars="-42" w:left="-88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（パソコン接続投影　□可　□不可）</w:t>
            </w:r>
          </w:p>
        </w:tc>
      </w:tr>
      <w:tr w:rsidR="008B0954" w:rsidRPr="00F47311" w:rsidTr="005A0F14">
        <w:trPr>
          <w:trHeight w:hRule="exact" w:val="706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７</w:t>
            </w: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展　示</w:t>
            </w:r>
          </w:p>
          <w:p w:rsidR="008B0954" w:rsidRPr="00F47311" w:rsidRDefault="008B0954" w:rsidP="00A83719">
            <w:pPr>
              <w:snapToGrid w:val="0"/>
              <w:ind w:leftChars="31" w:left="65" w:rightChars="16" w:right="34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演　技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spacing w:line="192" w:lineRule="auto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□車両展示　□防火衣（子供用</w:t>
            </w:r>
            <w:r w:rsidRPr="00F47311">
              <w:rPr>
                <w:rFonts w:hint="eastAsia"/>
                <w:sz w:val="21"/>
                <w:szCs w:val="21"/>
              </w:rPr>
              <w:t xml:space="preserve"> </w:t>
            </w:r>
            <w:r w:rsidRPr="00F47311">
              <w:rPr>
                <w:rFonts w:hint="eastAsia"/>
                <w:sz w:val="21"/>
                <w:szCs w:val="21"/>
              </w:rPr>
              <w:t>大人用）　□演技</w:t>
            </w:r>
          </w:p>
          <w:p w:rsidR="008B0954" w:rsidRPr="00F47311" w:rsidRDefault="008B0954" w:rsidP="00A83719">
            <w:pPr>
              <w:snapToGrid w:val="0"/>
              <w:spacing w:line="192" w:lineRule="auto"/>
              <w:ind w:leftChars="-39" w:left="-82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（消防隊・救助隊・はしご隊・救急隊・指揮隊）</w:t>
            </w:r>
          </w:p>
        </w:tc>
      </w:tr>
      <w:tr w:rsidR="008B0954" w:rsidRPr="00F47311" w:rsidTr="005A0F14">
        <w:trPr>
          <w:trHeight w:hRule="exact" w:val="706"/>
        </w:trPr>
        <w:tc>
          <w:tcPr>
            <w:tcW w:w="118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８</w:t>
            </w: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5A0F14">
            <w:pPr>
              <w:snapToGrid w:val="0"/>
              <w:ind w:leftChars="31" w:left="65" w:rightChars="16" w:right="34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掲示等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spacing w:line="192" w:lineRule="auto"/>
              <w:ind w:left="68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掲示（ポスター・のぼり・家具転）　□可　□不可</w:t>
            </w:r>
            <w:r w:rsidRPr="00F47311">
              <w:rPr>
                <w:rFonts w:hint="eastAsia"/>
                <w:sz w:val="21"/>
                <w:szCs w:val="21"/>
              </w:rPr>
              <w:t xml:space="preserve"> </w:t>
            </w:r>
          </w:p>
          <w:p w:rsidR="008B0954" w:rsidRPr="00F47311" w:rsidRDefault="008B0954" w:rsidP="00A83719">
            <w:pPr>
              <w:snapToGrid w:val="0"/>
              <w:spacing w:line="192" w:lineRule="auto"/>
              <w:ind w:left="68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リーフレット配布　　　　　　　　□可　□不可（　　　　　　　　　　　　　）</w:t>
            </w:r>
          </w:p>
        </w:tc>
      </w:tr>
      <w:tr w:rsidR="008B0954" w:rsidRPr="00F47311" w:rsidTr="005A0F14">
        <w:trPr>
          <w:trHeight w:hRule="exact" w:val="397"/>
        </w:trPr>
        <w:tc>
          <w:tcPr>
            <w:tcW w:w="118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jc w:val="center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９</w:t>
            </w:r>
          </w:p>
        </w:tc>
        <w:tc>
          <w:tcPr>
            <w:tcW w:w="1182" w:type="dxa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8B0954" w:rsidRPr="00F47311" w:rsidRDefault="008B0954" w:rsidP="005A0F14">
            <w:pPr>
              <w:snapToGrid w:val="0"/>
              <w:ind w:leftChars="31" w:left="65" w:rightChars="16" w:right="34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その他</w:t>
            </w:r>
          </w:p>
        </w:tc>
        <w:tc>
          <w:tcPr>
            <w:tcW w:w="6246" w:type="dxa"/>
            <w:gridSpan w:val="4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ind w:left="66"/>
              <w:jc w:val="left"/>
              <w:rPr>
                <w:sz w:val="21"/>
                <w:szCs w:val="21"/>
              </w:rPr>
            </w:pPr>
          </w:p>
        </w:tc>
      </w:tr>
      <w:tr w:rsidR="008B0954" w:rsidRPr="00F47311" w:rsidTr="005A0F14">
        <w:trPr>
          <w:trHeight w:val="81"/>
        </w:trPr>
        <w:tc>
          <w:tcPr>
            <w:tcW w:w="2793" w:type="dxa"/>
            <w:gridSpan w:val="3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0954" w:rsidRPr="00F47311" w:rsidRDefault="008B0954" w:rsidP="00A83719">
            <w:pPr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6246" w:type="dxa"/>
            <w:gridSpan w:val="4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</w:tr>
      <w:tr w:rsidR="008B0954" w:rsidRPr="00F47311" w:rsidTr="005A0F14">
        <w:trPr>
          <w:trHeight w:val="367"/>
        </w:trPr>
        <w:tc>
          <w:tcPr>
            <w:tcW w:w="279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8B0954" w:rsidRPr="00F47311" w:rsidRDefault="008B0954" w:rsidP="005A0F14">
            <w:pPr>
              <w:snapToGrid w:val="0"/>
              <w:ind w:rightChars="-65" w:right="-136"/>
              <w:jc w:val="left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※</w:t>
            </w:r>
            <w:r w:rsidRPr="00F47311">
              <w:rPr>
                <w:rFonts w:hint="eastAsia"/>
                <w:sz w:val="21"/>
                <w:szCs w:val="21"/>
              </w:rPr>
              <w:t xml:space="preserve"> </w:t>
            </w:r>
            <w:r w:rsidRPr="00F47311">
              <w:rPr>
                <w:rFonts w:hint="eastAsia"/>
                <w:sz w:val="21"/>
                <w:szCs w:val="21"/>
              </w:rPr>
              <w:t>以下消防署記入欄です。</w:t>
            </w:r>
          </w:p>
        </w:tc>
        <w:tc>
          <w:tcPr>
            <w:tcW w:w="624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出向予定　　　部　　　　　　　　隊・毎日　　人</w:t>
            </w:r>
          </w:p>
        </w:tc>
      </w:tr>
      <w:tr w:rsidR="008B0954" w:rsidRPr="00F47311" w:rsidTr="005A0F14">
        <w:trPr>
          <w:trHeight w:val="1271"/>
        </w:trPr>
        <w:tc>
          <w:tcPr>
            <w:tcW w:w="2793" w:type="dxa"/>
            <w:gridSpan w:val="3"/>
            <w:tcBorders>
              <w:top w:val="nil"/>
              <w:left w:val="single" w:sz="6" w:space="0" w:color="auto"/>
              <w:right w:val="single" w:sz="4" w:space="0" w:color="auto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</w:p>
        </w:tc>
        <w:tc>
          <w:tcPr>
            <w:tcW w:w="3262" w:type="dxa"/>
            <w:gridSpan w:val="2"/>
            <w:tcBorders>
              <w:top w:val="dotted" w:sz="4" w:space="0" w:color="auto"/>
              <w:left w:val="single" w:sz="4" w:space="0" w:color="auto"/>
              <w:right w:val="nil"/>
            </w:tcBorders>
          </w:tcPr>
          <w:p w:rsidR="008B0954" w:rsidRPr="00F47311" w:rsidRDefault="008B0954" w:rsidP="00A83719">
            <w:pPr>
              <w:snapToGrid w:val="0"/>
              <w:ind w:leftChars="100" w:left="210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119</w:t>
            </w:r>
            <w:r w:rsidRPr="00F47311">
              <w:rPr>
                <w:rFonts w:hint="eastAsia"/>
                <w:sz w:val="21"/>
                <w:szCs w:val="21"/>
              </w:rPr>
              <w:t>通報（要</w:t>
            </w:r>
            <w:r w:rsidRPr="00F47311">
              <w:rPr>
                <w:rFonts w:hint="eastAsia"/>
                <w:sz w:val="21"/>
                <w:szCs w:val="21"/>
              </w:rPr>
              <w:t xml:space="preserve"> </w:t>
            </w:r>
            <w:r w:rsidRPr="00F47311">
              <w:rPr>
                <w:rFonts w:hint="eastAsia"/>
                <w:sz w:val="21"/>
                <w:szCs w:val="21"/>
              </w:rPr>
              <w:t>通報入力）</w:t>
            </w:r>
          </w:p>
          <w:p w:rsidR="008B0954" w:rsidRPr="00F47311" w:rsidRDefault="008B0954" w:rsidP="00A83719">
            <w:pPr>
              <w:snapToGrid w:val="0"/>
              <w:ind w:firstLineChars="100" w:firstLine="210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煙体験　（揚煙登録）</w:t>
            </w:r>
          </w:p>
          <w:p w:rsidR="008B0954" w:rsidRPr="00F47311" w:rsidRDefault="008B0954" w:rsidP="00A83719">
            <w:pPr>
              <w:snapToGrid w:val="0"/>
              <w:ind w:firstLineChars="100" w:firstLine="210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消火栓　（３週間前）</w:t>
            </w:r>
          </w:p>
        </w:tc>
        <w:tc>
          <w:tcPr>
            <w:tcW w:w="2984" w:type="dxa"/>
            <w:gridSpan w:val="2"/>
            <w:tcBorders>
              <w:top w:val="dotted" w:sz="4" w:space="0" w:color="auto"/>
              <w:left w:val="nil"/>
              <w:right w:val="single" w:sz="6" w:space="0" w:color="auto"/>
            </w:tcBorders>
          </w:tcPr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消防車両駐車　可・不可</w:t>
            </w:r>
          </w:p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ケーブル（</w:t>
            </w:r>
            <w:r w:rsidRPr="00F47311">
              <w:rPr>
                <w:rFonts w:hint="eastAsia"/>
                <w:sz w:val="21"/>
                <w:szCs w:val="21"/>
              </w:rPr>
              <w:t>DSUB</w:t>
            </w:r>
            <w:r w:rsidRPr="00F47311">
              <w:rPr>
                <w:rFonts w:hint="eastAsia"/>
                <w:sz w:val="21"/>
                <w:szCs w:val="21"/>
              </w:rPr>
              <w:t>・</w:t>
            </w:r>
            <w:r w:rsidRPr="00F47311">
              <w:rPr>
                <w:rFonts w:hint="eastAsia"/>
                <w:sz w:val="21"/>
                <w:szCs w:val="21"/>
              </w:rPr>
              <w:t>HDMI</w:t>
            </w:r>
            <w:r w:rsidRPr="00F47311">
              <w:rPr>
                <w:rFonts w:hint="eastAsia"/>
                <w:sz w:val="21"/>
                <w:szCs w:val="21"/>
              </w:rPr>
              <w:t>）</w:t>
            </w:r>
          </w:p>
          <w:p w:rsidR="008B0954" w:rsidRPr="00F47311" w:rsidRDefault="008B0954" w:rsidP="00A83719">
            <w:pPr>
              <w:snapToGrid w:val="0"/>
              <w:rPr>
                <w:sz w:val="21"/>
                <w:szCs w:val="21"/>
              </w:rPr>
            </w:pPr>
            <w:r w:rsidRPr="00F47311">
              <w:rPr>
                <w:rFonts w:hint="eastAsia"/>
                <w:sz w:val="21"/>
                <w:szCs w:val="21"/>
              </w:rPr>
              <w:t>展示借用</w:t>
            </w:r>
          </w:p>
        </w:tc>
      </w:tr>
    </w:tbl>
    <w:p w:rsidR="008B0954" w:rsidRPr="00F47311" w:rsidRDefault="008B0954" w:rsidP="005A0F14">
      <w:pPr>
        <w:snapToGrid w:val="0"/>
        <w:ind w:rightChars="-135" w:right="-283"/>
        <w:rPr>
          <w:rFonts w:asciiTheme="minorHAnsi" w:eastAsiaTheme="minorEastAsia" w:hAnsiTheme="minorHAnsi" w:cstheme="minorBidi"/>
          <w:szCs w:val="22"/>
        </w:rPr>
      </w:pPr>
      <w:r w:rsidRPr="00F47311">
        <w:rPr>
          <w:rFonts w:asciiTheme="minorHAnsi" w:eastAsiaTheme="minorEastAsia" w:hAnsiTheme="minorHAnsi" w:cstheme="minorBidi" w:hint="eastAsia"/>
          <w:szCs w:val="22"/>
        </w:rPr>
        <w:t>※　訓練希望欄に○、□にレ点をつけてください。ご不明な点は消防職員に相談してください。</w:t>
      </w:r>
    </w:p>
    <w:p w:rsidR="008B0954" w:rsidRPr="00F47311" w:rsidRDefault="008B0954" w:rsidP="008B0954">
      <w:pPr>
        <w:snapToGrid w:val="0"/>
        <w:rPr>
          <w:rFonts w:asciiTheme="minorHAnsi" w:eastAsiaTheme="minorEastAsia" w:hAnsiTheme="minorHAnsi" w:cstheme="minorBidi"/>
          <w:szCs w:val="22"/>
        </w:rPr>
      </w:pPr>
      <w:r w:rsidRPr="00F47311">
        <w:rPr>
          <w:rFonts w:asciiTheme="minorHAnsi" w:eastAsiaTheme="minorEastAsia" w:hAnsiTheme="minorHAnsi" w:cstheme="minorBidi" w:hint="eastAsia"/>
          <w:szCs w:val="22"/>
        </w:rPr>
        <w:t>※　訓練場所で</w:t>
      </w:r>
      <w:r w:rsidRPr="00F47311">
        <w:rPr>
          <w:rFonts w:asciiTheme="minorHAnsi" w:eastAsiaTheme="minorEastAsia" w:hAnsiTheme="minorHAnsi" w:cstheme="minorBidi" w:hint="eastAsia"/>
          <w:szCs w:val="22"/>
        </w:rPr>
        <w:t>100</w:t>
      </w:r>
      <w:r w:rsidRPr="00F47311">
        <w:rPr>
          <w:rFonts w:asciiTheme="minorHAnsi" w:eastAsiaTheme="minorEastAsia" w:hAnsiTheme="minorHAnsi" w:cstheme="minorBidi" w:hint="eastAsia"/>
          <w:szCs w:val="22"/>
        </w:rPr>
        <w:t>Ｖ電源・水道水を使用する資器材があります。ご協力をお願いします。</w:t>
      </w:r>
    </w:p>
    <w:p w:rsidR="008B0954" w:rsidRPr="00F47311" w:rsidRDefault="008B0954" w:rsidP="008B0954">
      <w:pPr>
        <w:snapToGrid w:val="0"/>
        <w:ind w:rightChars="-270" w:right="-567"/>
        <w:rPr>
          <w:rFonts w:asciiTheme="minorHAnsi" w:eastAsiaTheme="minorEastAsia" w:hAnsiTheme="minorHAnsi" w:cstheme="minorBidi"/>
          <w:szCs w:val="22"/>
        </w:rPr>
      </w:pPr>
      <w:r w:rsidRPr="00F47311">
        <w:rPr>
          <w:rFonts w:asciiTheme="minorHAnsi" w:eastAsiaTheme="minorEastAsia" w:hAnsiTheme="minorHAnsi" w:cstheme="minorBidi" w:hint="eastAsia"/>
          <w:szCs w:val="22"/>
        </w:rPr>
        <w:t>※　消火栓を利用した訓練を希望する場合は、実施団体から道路使用許可申請をお願いします</w:t>
      </w:r>
      <w:r>
        <w:rPr>
          <w:rFonts w:asciiTheme="minorHAnsi" w:eastAsiaTheme="minorEastAsia" w:hAnsiTheme="minorHAnsi" w:cstheme="minorBidi" w:hint="eastAsia"/>
          <w:szCs w:val="22"/>
        </w:rPr>
        <w:t>。</w:t>
      </w:r>
    </w:p>
    <w:sectPr w:rsidR="008B0954" w:rsidRPr="00F47311" w:rsidSect="008B0954">
      <w:footerReference w:type="even" r:id="rId8"/>
      <w:pgSz w:w="11907" w:h="16840" w:code="9"/>
      <w:pgMar w:top="851" w:right="1701" w:bottom="1701" w:left="1701" w:header="851" w:footer="992" w:gutter="0"/>
      <w:cols w:space="425"/>
      <w:docGrid w:linePitch="319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70EB" w:rsidRDefault="000F70EB" w:rsidP="00FF5A08">
      <w:r>
        <w:separator/>
      </w:r>
    </w:p>
  </w:endnote>
  <w:endnote w:type="continuationSeparator" w:id="0">
    <w:p w:rsidR="000F70EB" w:rsidRDefault="000F70EB" w:rsidP="00FF5A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48EF" w:rsidRDefault="001648EF">
    <w:pPr>
      <w:pStyle w:val="a5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1648EF" w:rsidRDefault="001648E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70EB" w:rsidRDefault="000F70EB" w:rsidP="00FF5A08">
      <w:r>
        <w:separator/>
      </w:r>
    </w:p>
  </w:footnote>
  <w:footnote w:type="continuationSeparator" w:id="0">
    <w:p w:rsidR="000F70EB" w:rsidRDefault="000F70EB" w:rsidP="00FF5A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828"/>
    <w:multiLevelType w:val="hybridMultilevel"/>
    <w:tmpl w:val="8B3854A6"/>
    <w:lvl w:ilvl="0" w:tplc="1004C498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F670C5"/>
    <w:multiLevelType w:val="hybridMultilevel"/>
    <w:tmpl w:val="8A3CA0C8"/>
    <w:lvl w:ilvl="0" w:tplc="AC00E846">
      <w:start w:val="1"/>
      <w:numFmt w:val="decimalEnclosedParen"/>
      <w:lvlText w:val="%1"/>
      <w:lvlJc w:val="left"/>
      <w:pPr>
        <w:ind w:left="49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6" w:hanging="420"/>
      </w:pPr>
    </w:lvl>
    <w:lvl w:ilvl="3" w:tplc="0409000F" w:tentative="1">
      <w:start w:val="1"/>
      <w:numFmt w:val="decimal"/>
      <w:lvlText w:val="%4."/>
      <w:lvlJc w:val="left"/>
      <w:pPr>
        <w:ind w:left="1816" w:hanging="420"/>
      </w:pPr>
    </w:lvl>
    <w:lvl w:ilvl="4" w:tplc="04090017" w:tentative="1">
      <w:start w:val="1"/>
      <w:numFmt w:val="aiueoFullWidth"/>
      <w:lvlText w:val="(%5)"/>
      <w:lvlJc w:val="left"/>
      <w:pPr>
        <w:ind w:left="22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6" w:hanging="420"/>
      </w:pPr>
    </w:lvl>
    <w:lvl w:ilvl="6" w:tplc="0409000F" w:tentative="1">
      <w:start w:val="1"/>
      <w:numFmt w:val="decimal"/>
      <w:lvlText w:val="%7."/>
      <w:lvlJc w:val="left"/>
      <w:pPr>
        <w:ind w:left="3076" w:hanging="420"/>
      </w:pPr>
    </w:lvl>
    <w:lvl w:ilvl="7" w:tplc="04090017" w:tentative="1">
      <w:start w:val="1"/>
      <w:numFmt w:val="aiueoFullWidth"/>
      <w:lvlText w:val="(%8)"/>
      <w:lvlJc w:val="left"/>
      <w:pPr>
        <w:ind w:left="349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6" w:hanging="420"/>
      </w:pPr>
    </w:lvl>
  </w:abstractNum>
  <w:abstractNum w:abstractNumId="2" w15:restartNumberingAfterBreak="0">
    <w:nsid w:val="06812E47"/>
    <w:multiLevelType w:val="hybridMultilevel"/>
    <w:tmpl w:val="1D4AF9BA"/>
    <w:lvl w:ilvl="0" w:tplc="0082CDF0">
      <w:start w:val="1"/>
      <w:numFmt w:val="decimalEnclosedParen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3" w15:restartNumberingAfterBreak="0">
    <w:nsid w:val="0C694E58"/>
    <w:multiLevelType w:val="hybridMultilevel"/>
    <w:tmpl w:val="AED84A48"/>
    <w:lvl w:ilvl="0" w:tplc="F9BE9758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0C89134D"/>
    <w:multiLevelType w:val="hybridMultilevel"/>
    <w:tmpl w:val="17CA1506"/>
    <w:lvl w:ilvl="0" w:tplc="4C3C261A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7F629F"/>
    <w:multiLevelType w:val="hybridMultilevel"/>
    <w:tmpl w:val="0166DF68"/>
    <w:lvl w:ilvl="0" w:tplc="B2329A4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121CA2"/>
    <w:multiLevelType w:val="hybridMultilevel"/>
    <w:tmpl w:val="76CCFBAE"/>
    <w:lvl w:ilvl="0" w:tplc="9BD493E0">
      <w:start w:val="1"/>
      <w:numFmt w:val="decimalEnclosedParen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8394EE7"/>
    <w:multiLevelType w:val="hybridMultilevel"/>
    <w:tmpl w:val="BC72D53C"/>
    <w:lvl w:ilvl="0" w:tplc="F05EF41E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286B5D7F"/>
    <w:multiLevelType w:val="hybridMultilevel"/>
    <w:tmpl w:val="E61EBD20"/>
    <w:lvl w:ilvl="0" w:tplc="C058A3D6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2DCC2DBD"/>
    <w:multiLevelType w:val="hybridMultilevel"/>
    <w:tmpl w:val="17C68B8A"/>
    <w:lvl w:ilvl="0" w:tplc="D8E433E4">
      <w:start w:val="1"/>
      <w:numFmt w:val="decimalEnclosedParen"/>
      <w:lvlText w:val="%1"/>
      <w:lvlJc w:val="left"/>
      <w:pPr>
        <w:ind w:left="502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0" w15:restartNumberingAfterBreak="0">
    <w:nsid w:val="2F3963DB"/>
    <w:multiLevelType w:val="hybridMultilevel"/>
    <w:tmpl w:val="BB7C2E20"/>
    <w:lvl w:ilvl="0" w:tplc="F1C6C914">
      <w:numFmt w:val="bullet"/>
      <w:lvlText w:val="・"/>
      <w:lvlJc w:val="left"/>
      <w:pPr>
        <w:tabs>
          <w:tab w:val="num" w:pos="390"/>
        </w:tabs>
        <w:ind w:left="390" w:hanging="39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1746468"/>
    <w:multiLevelType w:val="hybridMultilevel"/>
    <w:tmpl w:val="8196E112"/>
    <w:lvl w:ilvl="0" w:tplc="76F65F9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360E6CDF"/>
    <w:multiLevelType w:val="hybridMultilevel"/>
    <w:tmpl w:val="37AAD5D4"/>
    <w:lvl w:ilvl="0" w:tplc="57E2DF32">
      <w:start w:val="1"/>
      <w:numFmt w:val="decimalEnclosedParen"/>
      <w:lvlText w:val="%1"/>
      <w:lvlJc w:val="left"/>
      <w:pPr>
        <w:ind w:left="5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2" w:hanging="420"/>
      </w:pPr>
    </w:lvl>
    <w:lvl w:ilvl="3" w:tplc="0409000F" w:tentative="1">
      <w:start w:val="1"/>
      <w:numFmt w:val="decimal"/>
      <w:lvlText w:val="%4."/>
      <w:lvlJc w:val="left"/>
      <w:pPr>
        <w:ind w:left="1892" w:hanging="420"/>
      </w:pPr>
    </w:lvl>
    <w:lvl w:ilvl="4" w:tplc="04090017" w:tentative="1">
      <w:start w:val="1"/>
      <w:numFmt w:val="aiueoFullWidth"/>
      <w:lvlText w:val="(%5)"/>
      <w:lvlJc w:val="left"/>
      <w:pPr>
        <w:ind w:left="23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2" w:hanging="420"/>
      </w:pPr>
    </w:lvl>
    <w:lvl w:ilvl="6" w:tplc="0409000F" w:tentative="1">
      <w:start w:val="1"/>
      <w:numFmt w:val="decimal"/>
      <w:lvlText w:val="%7."/>
      <w:lvlJc w:val="left"/>
      <w:pPr>
        <w:ind w:left="3152" w:hanging="420"/>
      </w:pPr>
    </w:lvl>
    <w:lvl w:ilvl="7" w:tplc="04090017" w:tentative="1">
      <w:start w:val="1"/>
      <w:numFmt w:val="aiueoFullWidth"/>
      <w:lvlText w:val="(%8)"/>
      <w:lvlJc w:val="left"/>
      <w:pPr>
        <w:ind w:left="357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2" w:hanging="420"/>
      </w:pPr>
    </w:lvl>
  </w:abstractNum>
  <w:abstractNum w:abstractNumId="13" w15:restartNumberingAfterBreak="0">
    <w:nsid w:val="37F61C18"/>
    <w:multiLevelType w:val="hybridMultilevel"/>
    <w:tmpl w:val="5E16CF58"/>
    <w:lvl w:ilvl="0" w:tplc="A27864D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4744EE7"/>
    <w:multiLevelType w:val="hybridMultilevel"/>
    <w:tmpl w:val="371EC2B2"/>
    <w:lvl w:ilvl="0" w:tplc="5D8C37D4">
      <w:start w:val="1"/>
      <w:numFmt w:val="decimalEnclosedParen"/>
      <w:lvlText w:val="%1"/>
      <w:lvlJc w:val="left"/>
      <w:pPr>
        <w:ind w:left="562" w:hanging="360"/>
      </w:pPr>
      <w:rPr>
        <w:rFonts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15" w15:restartNumberingAfterBreak="0">
    <w:nsid w:val="4CC61DE1"/>
    <w:multiLevelType w:val="hybridMultilevel"/>
    <w:tmpl w:val="5ABE7F12"/>
    <w:lvl w:ilvl="0" w:tplc="A9A6CE50">
      <w:start w:val="1"/>
      <w:numFmt w:val="decimalEnclosedParen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5FAF0B04"/>
    <w:multiLevelType w:val="hybridMultilevel"/>
    <w:tmpl w:val="A99A151A"/>
    <w:lvl w:ilvl="0" w:tplc="DC94CFFC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68A968C1"/>
    <w:multiLevelType w:val="hybridMultilevel"/>
    <w:tmpl w:val="DBD64876"/>
    <w:lvl w:ilvl="0" w:tplc="3B127EA4">
      <w:start w:val="1"/>
      <w:numFmt w:val="decimalEnclosedParen"/>
      <w:lvlText w:val="%1"/>
      <w:lvlJc w:val="left"/>
      <w:pPr>
        <w:ind w:left="553" w:hanging="360"/>
      </w:pPr>
      <w:rPr>
        <w:rFonts w:ascii="ＭＳ 明朝" w:hAnsi="ＭＳ 明朝" w:hint="default"/>
        <w:color w:val="FF0000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18" w15:restartNumberingAfterBreak="0">
    <w:nsid w:val="69455BA2"/>
    <w:multiLevelType w:val="hybridMultilevel"/>
    <w:tmpl w:val="40B8478C"/>
    <w:lvl w:ilvl="0" w:tplc="DA96377E">
      <w:start w:val="3"/>
      <w:numFmt w:val="bullet"/>
      <w:lvlText w:val="※"/>
      <w:lvlJc w:val="left"/>
      <w:pPr>
        <w:ind w:left="9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30" w:hanging="420"/>
      </w:pPr>
      <w:rPr>
        <w:rFonts w:ascii="Wingdings" w:hAnsi="Wingdings" w:hint="default"/>
      </w:rPr>
    </w:lvl>
  </w:abstractNum>
  <w:abstractNum w:abstractNumId="19" w15:restartNumberingAfterBreak="0">
    <w:nsid w:val="6B3229E5"/>
    <w:multiLevelType w:val="hybridMultilevel"/>
    <w:tmpl w:val="FA0A0554"/>
    <w:lvl w:ilvl="0" w:tplc="20666512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29B74CA"/>
    <w:multiLevelType w:val="hybridMultilevel"/>
    <w:tmpl w:val="16EEF55A"/>
    <w:lvl w:ilvl="0" w:tplc="9DECF1D4">
      <w:start w:val="1"/>
      <w:numFmt w:val="decimalEnclosedParen"/>
      <w:lvlText w:val="%1"/>
      <w:lvlJc w:val="left"/>
      <w:pPr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2" w:hanging="420"/>
      </w:pPr>
    </w:lvl>
  </w:abstractNum>
  <w:abstractNum w:abstractNumId="21" w15:restartNumberingAfterBreak="0">
    <w:nsid w:val="7472156F"/>
    <w:multiLevelType w:val="hybridMultilevel"/>
    <w:tmpl w:val="CFBABAC6"/>
    <w:lvl w:ilvl="0" w:tplc="105843AE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5C61079"/>
    <w:multiLevelType w:val="hybridMultilevel"/>
    <w:tmpl w:val="79D07D92"/>
    <w:lvl w:ilvl="0" w:tplc="81FC486A">
      <w:numFmt w:val="bullet"/>
      <w:lvlText w:val="◎"/>
      <w:lvlJc w:val="left"/>
      <w:pPr>
        <w:tabs>
          <w:tab w:val="num" w:pos="576"/>
        </w:tabs>
        <w:ind w:left="57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22"/>
  </w:num>
  <w:num w:numId="6">
    <w:abstractNumId w:val="13"/>
  </w:num>
  <w:num w:numId="7">
    <w:abstractNumId w:val="19"/>
  </w:num>
  <w:num w:numId="8">
    <w:abstractNumId w:val="21"/>
  </w:num>
  <w:num w:numId="9">
    <w:abstractNumId w:val="5"/>
  </w:num>
  <w:num w:numId="10">
    <w:abstractNumId w:val="0"/>
  </w:num>
  <w:num w:numId="11">
    <w:abstractNumId w:val="16"/>
  </w:num>
  <w:num w:numId="12">
    <w:abstractNumId w:val="9"/>
  </w:num>
  <w:num w:numId="13">
    <w:abstractNumId w:val="3"/>
  </w:num>
  <w:num w:numId="14">
    <w:abstractNumId w:val="15"/>
  </w:num>
  <w:num w:numId="15">
    <w:abstractNumId w:val="12"/>
  </w:num>
  <w:num w:numId="16">
    <w:abstractNumId w:val="7"/>
  </w:num>
  <w:num w:numId="17">
    <w:abstractNumId w:val="8"/>
  </w:num>
  <w:num w:numId="18">
    <w:abstractNumId w:val="6"/>
  </w:num>
  <w:num w:numId="19">
    <w:abstractNumId w:val="4"/>
  </w:num>
  <w:num w:numId="20">
    <w:abstractNumId w:val="17"/>
  </w:num>
  <w:num w:numId="21">
    <w:abstractNumId w:val="18"/>
  </w:num>
  <w:num w:numId="22">
    <w:abstractNumId w:val="11"/>
  </w:num>
  <w:num w:numId="23">
    <w:abstractNumId w:val="2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hideSpellingErrors/>
  <w:defaultTabStop w:val="840"/>
  <w:drawingGridHorizontalSpacing w:val="101"/>
  <w:drawingGridVerticalSpacing w:val="31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318"/>
    <w:rsid w:val="00002B2F"/>
    <w:rsid w:val="0001097D"/>
    <w:rsid w:val="000110B6"/>
    <w:rsid w:val="0001286E"/>
    <w:rsid w:val="00013B6D"/>
    <w:rsid w:val="00014301"/>
    <w:rsid w:val="000159E1"/>
    <w:rsid w:val="00016004"/>
    <w:rsid w:val="000173B8"/>
    <w:rsid w:val="00020258"/>
    <w:rsid w:val="00020CD1"/>
    <w:rsid w:val="00026FDB"/>
    <w:rsid w:val="00032C46"/>
    <w:rsid w:val="00034924"/>
    <w:rsid w:val="0003686D"/>
    <w:rsid w:val="00040F43"/>
    <w:rsid w:val="000422A3"/>
    <w:rsid w:val="00042BE4"/>
    <w:rsid w:val="00043A66"/>
    <w:rsid w:val="000517C1"/>
    <w:rsid w:val="0005396C"/>
    <w:rsid w:val="0006084B"/>
    <w:rsid w:val="00061750"/>
    <w:rsid w:val="0006222D"/>
    <w:rsid w:val="0006224F"/>
    <w:rsid w:val="00063408"/>
    <w:rsid w:val="000638F5"/>
    <w:rsid w:val="000646EB"/>
    <w:rsid w:val="00065692"/>
    <w:rsid w:val="00066027"/>
    <w:rsid w:val="0006606F"/>
    <w:rsid w:val="00066BFB"/>
    <w:rsid w:val="00071830"/>
    <w:rsid w:val="00072382"/>
    <w:rsid w:val="00076364"/>
    <w:rsid w:val="00077913"/>
    <w:rsid w:val="00077B54"/>
    <w:rsid w:val="00080CA2"/>
    <w:rsid w:val="00083713"/>
    <w:rsid w:val="00083AD5"/>
    <w:rsid w:val="00084AD0"/>
    <w:rsid w:val="00084CF4"/>
    <w:rsid w:val="0008649E"/>
    <w:rsid w:val="00090378"/>
    <w:rsid w:val="00090F86"/>
    <w:rsid w:val="00092055"/>
    <w:rsid w:val="00092BE0"/>
    <w:rsid w:val="00094FAA"/>
    <w:rsid w:val="000951A6"/>
    <w:rsid w:val="00095478"/>
    <w:rsid w:val="000A085A"/>
    <w:rsid w:val="000A15DE"/>
    <w:rsid w:val="000A6096"/>
    <w:rsid w:val="000C123B"/>
    <w:rsid w:val="000C3AED"/>
    <w:rsid w:val="000C5D33"/>
    <w:rsid w:val="000C6566"/>
    <w:rsid w:val="000C6FD2"/>
    <w:rsid w:val="000C71C5"/>
    <w:rsid w:val="000D1C10"/>
    <w:rsid w:val="000D2C52"/>
    <w:rsid w:val="000D3719"/>
    <w:rsid w:val="000D51C9"/>
    <w:rsid w:val="000E0D69"/>
    <w:rsid w:val="000E2318"/>
    <w:rsid w:val="000E3A18"/>
    <w:rsid w:val="000E570E"/>
    <w:rsid w:val="000F576C"/>
    <w:rsid w:val="000F70EB"/>
    <w:rsid w:val="001003C2"/>
    <w:rsid w:val="0010183C"/>
    <w:rsid w:val="001038CF"/>
    <w:rsid w:val="00104C74"/>
    <w:rsid w:val="0010514F"/>
    <w:rsid w:val="00115800"/>
    <w:rsid w:val="001211A0"/>
    <w:rsid w:val="00124E61"/>
    <w:rsid w:val="00127D3F"/>
    <w:rsid w:val="0013102F"/>
    <w:rsid w:val="0013152A"/>
    <w:rsid w:val="00131B89"/>
    <w:rsid w:val="00132311"/>
    <w:rsid w:val="0013336D"/>
    <w:rsid w:val="00135E05"/>
    <w:rsid w:val="00135FB2"/>
    <w:rsid w:val="001377D1"/>
    <w:rsid w:val="00137D83"/>
    <w:rsid w:val="001411A3"/>
    <w:rsid w:val="0014402B"/>
    <w:rsid w:val="0015083D"/>
    <w:rsid w:val="00156DA4"/>
    <w:rsid w:val="00156E1E"/>
    <w:rsid w:val="00162E29"/>
    <w:rsid w:val="00163DE8"/>
    <w:rsid w:val="001648EF"/>
    <w:rsid w:val="001655BD"/>
    <w:rsid w:val="00170469"/>
    <w:rsid w:val="00170A36"/>
    <w:rsid w:val="00171D3F"/>
    <w:rsid w:val="00173F0B"/>
    <w:rsid w:val="001744F5"/>
    <w:rsid w:val="00180986"/>
    <w:rsid w:val="001809C6"/>
    <w:rsid w:val="00181C5D"/>
    <w:rsid w:val="00184141"/>
    <w:rsid w:val="00185125"/>
    <w:rsid w:val="00185E45"/>
    <w:rsid w:val="00191D70"/>
    <w:rsid w:val="00193B17"/>
    <w:rsid w:val="00195CA5"/>
    <w:rsid w:val="00196453"/>
    <w:rsid w:val="001A2B97"/>
    <w:rsid w:val="001B324A"/>
    <w:rsid w:val="001B367F"/>
    <w:rsid w:val="001B4CA4"/>
    <w:rsid w:val="001B6098"/>
    <w:rsid w:val="001C33D3"/>
    <w:rsid w:val="001C351B"/>
    <w:rsid w:val="001C357E"/>
    <w:rsid w:val="001C4440"/>
    <w:rsid w:val="001C680D"/>
    <w:rsid w:val="001D1DD1"/>
    <w:rsid w:val="001D3C8B"/>
    <w:rsid w:val="001D48C0"/>
    <w:rsid w:val="001D4D3D"/>
    <w:rsid w:val="001E68A8"/>
    <w:rsid w:val="001F235C"/>
    <w:rsid w:val="001F5167"/>
    <w:rsid w:val="001F57A9"/>
    <w:rsid w:val="00201F01"/>
    <w:rsid w:val="00203DCF"/>
    <w:rsid w:val="0020476C"/>
    <w:rsid w:val="00210D4E"/>
    <w:rsid w:val="00214210"/>
    <w:rsid w:val="00220271"/>
    <w:rsid w:val="002205B1"/>
    <w:rsid w:val="002211BE"/>
    <w:rsid w:val="00223185"/>
    <w:rsid w:val="00223E06"/>
    <w:rsid w:val="002248F7"/>
    <w:rsid w:val="00224E3F"/>
    <w:rsid w:val="00231767"/>
    <w:rsid w:val="00241E35"/>
    <w:rsid w:val="00247AB2"/>
    <w:rsid w:val="00251B81"/>
    <w:rsid w:val="002550F2"/>
    <w:rsid w:val="00256378"/>
    <w:rsid w:val="00261435"/>
    <w:rsid w:val="00265610"/>
    <w:rsid w:val="00266590"/>
    <w:rsid w:val="00266AF6"/>
    <w:rsid w:val="00270A13"/>
    <w:rsid w:val="00273321"/>
    <w:rsid w:val="00274543"/>
    <w:rsid w:val="00275F10"/>
    <w:rsid w:val="002764C9"/>
    <w:rsid w:val="00281E61"/>
    <w:rsid w:val="002860BD"/>
    <w:rsid w:val="002912B5"/>
    <w:rsid w:val="00291E80"/>
    <w:rsid w:val="00293812"/>
    <w:rsid w:val="00296374"/>
    <w:rsid w:val="002976E2"/>
    <w:rsid w:val="00297DFB"/>
    <w:rsid w:val="002A0D68"/>
    <w:rsid w:val="002A2365"/>
    <w:rsid w:val="002A3434"/>
    <w:rsid w:val="002A3766"/>
    <w:rsid w:val="002B6DE3"/>
    <w:rsid w:val="002C1E2E"/>
    <w:rsid w:val="002C22B0"/>
    <w:rsid w:val="002C2CE9"/>
    <w:rsid w:val="002C309D"/>
    <w:rsid w:val="002C46F7"/>
    <w:rsid w:val="002C5AB8"/>
    <w:rsid w:val="002C72CD"/>
    <w:rsid w:val="002C7665"/>
    <w:rsid w:val="002D1E15"/>
    <w:rsid w:val="002D33D8"/>
    <w:rsid w:val="002D3627"/>
    <w:rsid w:val="002E01F6"/>
    <w:rsid w:val="002E375E"/>
    <w:rsid w:val="002E6985"/>
    <w:rsid w:val="002E7C02"/>
    <w:rsid w:val="002F0135"/>
    <w:rsid w:val="002F3D4C"/>
    <w:rsid w:val="002F6DC8"/>
    <w:rsid w:val="00300760"/>
    <w:rsid w:val="00304583"/>
    <w:rsid w:val="00305E15"/>
    <w:rsid w:val="00305F07"/>
    <w:rsid w:val="0031006B"/>
    <w:rsid w:val="003140D1"/>
    <w:rsid w:val="003155AE"/>
    <w:rsid w:val="00315AB1"/>
    <w:rsid w:val="00317B6F"/>
    <w:rsid w:val="0032076E"/>
    <w:rsid w:val="00320858"/>
    <w:rsid w:val="0032087A"/>
    <w:rsid w:val="00323BCA"/>
    <w:rsid w:val="00323F07"/>
    <w:rsid w:val="0032416A"/>
    <w:rsid w:val="00324203"/>
    <w:rsid w:val="00326302"/>
    <w:rsid w:val="003266A9"/>
    <w:rsid w:val="00327F35"/>
    <w:rsid w:val="00332963"/>
    <w:rsid w:val="0033456B"/>
    <w:rsid w:val="00334980"/>
    <w:rsid w:val="00335998"/>
    <w:rsid w:val="003400E7"/>
    <w:rsid w:val="00340E3C"/>
    <w:rsid w:val="00342EB8"/>
    <w:rsid w:val="00343D01"/>
    <w:rsid w:val="003444BE"/>
    <w:rsid w:val="0035048C"/>
    <w:rsid w:val="00352D4E"/>
    <w:rsid w:val="00353071"/>
    <w:rsid w:val="00353C92"/>
    <w:rsid w:val="00354658"/>
    <w:rsid w:val="00355CE6"/>
    <w:rsid w:val="00356776"/>
    <w:rsid w:val="00356ADF"/>
    <w:rsid w:val="00361C2C"/>
    <w:rsid w:val="00362FA7"/>
    <w:rsid w:val="00367C8D"/>
    <w:rsid w:val="0038158E"/>
    <w:rsid w:val="00381C64"/>
    <w:rsid w:val="0038456E"/>
    <w:rsid w:val="00386F92"/>
    <w:rsid w:val="003871AD"/>
    <w:rsid w:val="00387F69"/>
    <w:rsid w:val="003901F3"/>
    <w:rsid w:val="00390467"/>
    <w:rsid w:val="00394268"/>
    <w:rsid w:val="003946D1"/>
    <w:rsid w:val="003A0593"/>
    <w:rsid w:val="003A3F24"/>
    <w:rsid w:val="003A448B"/>
    <w:rsid w:val="003B0A60"/>
    <w:rsid w:val="003B3442"/>
    <w:rsid w:val="003B40B4"/>
    <w:rsid w:val="003C2595"/>
    <w:rsid w:val="003C53C9"/>
    <w:rsid w:val="003C5A1D"/>
    <w:rsid w:val="003D0152"/>
    <w:rsid w:val="003D57DE"/>
    <w:rsid w:val="003D7E1F"/>
    <w:rsid w:val="003E3AED"/>
    <w:rsid w:val="003E780A"/>
    <w:rsid w:val="003F04B8"/>
    <w:rsid w:val="003F182F"/>
    <w:rsid w:val="003F5BFA"/>
    <w:rsid w:val="003F62CC"/>
    <w:rsid w:val="003F6652"/>
    <w:rsid w:val="004037CD"/>
    <w:rsid w:val="004075F3"/>
    <w:rsid w:val="00420B12"/>
    <w:rsid w:val="00421BE0"/>
    <w:rsid w:val="004230AE"/>
    <w:rsid w:val="00424618"/>
    <w:rsid w:val="004246CB"/>
    <w:rsid w:val="0042520D"/>
    <w:rsid w:val="00430C6D"/>
    <w:rsid w:val="00430E58"/>
    <w:rsid w:val="00431D62"/>
    <w:rsid w:val="0043337B"/>
    <w:rsid w:val="0043433D"/>
    <w:rsid w:val="004355D9"/>
    <w:rsid w:val="00437C5D"/>
    <w:rsid w:val="00440D1C"/>
    <w:rsid w:val="004416C1"/>
    <w:rsid w:val="0044211E"/>
    <w:rsid w:val="00446816"/>
    <w:rsid w:val="0045154D"/>
    <w:rsid w:val="00451DBC"/>
    <w:rsid w:val="00452BCB"/>
    <w:rsid w:val="00452F8E"/>
    <w:rsid w:val="004546FD"/>
    <w:rsid w:val="004557E7"/>
    <w:rsid w:val="004561DC"/>
    <w:rsid w:val="004636FF"/>
    <w:rsid w:val="00465D66"/>
    <w:rsid w:val="004665FC"/>
    <w:rsid w:val="004762FC"/>
    <w:rsid w:val="00476DE2"/>
    <w:rsid w:val="00481678"/>
    <w:rsid w:val="00481C8D"/>
    <w:rsid w:val="004867BE"/>
    <w:rsid w:val="00486DCA"/>
    <w:rsid w:val="00493D7A"/>
    <w:rsid w:val="00495D90"/>
    <w:rsid w:val="004A15FE"/>
    <w:rsid w:val="004A5ED7"/>
    <w:rsid w:val="004A6739"/>
    <w:rsid w:val="004A7654"/>
    <w:rsid w:val="004B3550"/>
    <w:rsid w:val="004B6014"/>
    <w:rsid w:val="004B7AB2"/>
    <w:rsid w:val="004C0111"/>
    <w:rsid w:val="004C18C3"/>
    <w:rsid w:val="004C3D9B"/>
    <w:rsid w:val="004D3F4B"/>
    <w:rsid w:val="004D65C9"/>
    <w:rsid w:val="004D6A4C"/>
    <w:rsid w:val="004E0727"/>
    <w:rsid w:val="004E2B6F"/>
    <w:rsid w:val="004E5D97"/>
    <w:rsid w:val="004F1BCF"/>
    <w:rsid w:val="004F3D48"/>
    <w:rsid w:val="004F3E62"/>
    <w:rsid w:val="004F54E6"/>
    <w:rsid w:val="004F6CA4"/>
    <w:rsid w:val="00503408"/>
    <w:rsid w:val="00506636"/>
    <w:rsid w:val="005119E6"/>
    <w:rsid w:val="00521124"/>
    <w:rsid w:val="00524FD9"/>
    <w:rsid w:val="0052637D"/>
    <w:rsid w:val="00526EEC"/>
    <w:rsid w:val="00541FDB"/>
    <w:rsid w:val="00542B00"/>
    <w:rsid w:val="005431D9"/>
    <w:rsid w:val="005435BD"/>
    <w:rsid w:val="00543744"/>
    <w:rsid w:val="00545E13"/>
    <w:rsid w:val="00550974"/>
    <w:rsid w:val="0055127D"/>
    <w:rsid w:val="005534AD"/>
    <w:rsid w:val="005573E9"/>
    <w:rsid w:val="005574A3"/>
    <w:rsid w:val="00557F45"/>
    <w:rsid w:val="00565CB0"/>
    <w:rsid w:val="00566D41"/>
    <w:rsid w:val="005708D0"/>
    <w:rsid w:val="00571675"/>
    <w:rsid w:val="00571840"/>
    <w:rsid w:val="005722F3"/>
    <w:rsid w:val="0057249A"/>
    <w:rsid w:val="00575C46"/>
    <w:rsid w:val="00580DD2"/>
    <w:rsid w:val="005811DE"/>
    <w:rsid w:val="0058266A"/>
    <w:rsid w:val="0058360C"/>
    <w:rsid w:val="0058486A"/>
    <w:rsid w:val="00585A64"/>
    <w:rsid w:val="00585DB2"/>
    <w:rsid w:val="00586677"/>
    <w:rsid w:val="00591825"/>
    <w:rsid w:val="00595399"/>
    <w:rsid w:val="00596872"/>
    <w:rsid w:val="005A0F14"/>
    <w:rsid w:val="005A1308"/>
    <w:rsid w:val="005A1390"/>
    <w:rsid w:val="005A1992"/>
    <w:rsid w:val="005A7A67"/>
    <w:rsid w:val="005B1F9C"/>
    <w:rsid w:val="005B37F9"/>
    <w:rsid w:val="005C0EDA"/>
    <w:rsid w:val="005C3CD3"/>
    <w:rsid w:val="005C3EE3"/>
    <w:rsid w:val="005C5E0A"/>
    <w:rsid w:val="005C730D"/>
    <w:rsid w:val="005D06C3"/>
    <w:rsid w:val="005D1491"/>
    <w:rsid w:val="005D14DD"/>
    <w:rsid w:val="005D20C2"/>
    <w:rsid w:val="005D24AC"/>
    <w:rsid w:val="005D5A32"/>
    <w:rsid w:val="005D6859"/>
    <w:rsid w:val="005D73EB"/>
    <w:rsid w:val="005E4B13"/>
    <w:rsid w:val="005E537B"/>
    <w:rsid w:val="005E64EE"/>
    <w:rsid w:val="005E75C8"/>
    <w:rsid w:val="005F0D54"/>
    <w:rsid w:val="005F1559"/>
    <w:rsid w:val="005F53E7"/>
    <w:rsid w:val="005F5F2D"/>
    <w:rsid w:val="005F7184"/>
    <w:rsid w:val="00602D27"/>
    <w:rsid w:val="006030B7"/>
    <w:rsid w:val="00603145"/>
    <w:rsid w:val="0060343F"/>
    <w:rsid w:val="00603956"/>
    <w:rsid w:val="006110E5"/>
    <w:rsid w:val="00612034"/>
    <w:rsid w:val="00616A7B"/>
    <w:rsid w:val="00621520"/>
    <w:rsid w:val="00631797"/>
    <w:rsid w:val="006341A1"/>
    <w:rsid w:val="0063603B"/>
    <w:rsid w:val="006363BB"/>
    <w:rsid w:val="006470CB"/>
    <w:rsid w:val="0064768A"/>
    <w:rsid w:val="00652B09"/>
    <w:rsid w:val="00652B73"/>
    <w:rsid w:val="00652C1C"/>
    <w:rsid w:val="00652D01"/>
    <w:rsid w:val="006550ED"/>
    <w:rsid w:val="00655BAF"/>
    <w:rsid w:val="00657327"/>
    <w:rsid w:val="006666D1"/>
    <w:rsid w:val="0067015F"/>
    <w:rsid w:val="0067335E"/>
    <w:rsid w:val="0067434E"/>
    <w:rsid w:val="00674975"/>
    <w:rsid w:val="006808E0"/>
    <w:rsid w:val="00680981"/>
    <w:rsid w:val="00692D44"/>
    <w:rsid w:val="006945BF"/>
    <w:rsid w:val="006955C3"/>
    <w:rsid w:val="00696750"/>
    <w:rsid w:val="006A02BD"/>
    <w:rsid w:val="006A30B7"/>
    <w:rsid w:val="006A4310"/>
    <w:rsid w:val="006B1E8E"/>
    <w:rsid w:val="006B789B"/>
    <w:rsid w:val="006C2788"/>
    <w:rsid w:val="006C2EBD"/>
    <w:rsid w:val="006C7150"/>
    <w:rsid w:val="006D11A1"/>
    <w:rsid w:val="006D2D3B"/>
    <w:rsid w:val="006D3A76"/>
    <w:rsid w:val="006D5052"/>
    <w:rsid w:val="006E08A6"/>
    <w:rsid w:val="006E105D"/>
    <w:rsid w:val="006E1BCE"/>
    <w:rsid w:val="006E3276"/>
    <w:rsid w:val="006E3567"/>
    <w:rsid w:val="006E3888"/>
    <w:rsid w:val="006E74CB"/>
    <w:rsid w:val="006E7560"/>
    <w:rsid w:val="006F0038"/>
    <w:rsid w:val="006F0CFD"/>
    <w:rsid w:val="006F2004"/>
    <w:rsid w:val="006F3DE2"/>
    <w:rsid w:val="006F50DE"/>
    <w:rsid w:val="006F77EE"/>
    <w:rsid w:val="006F7B06"/>
    <w:rsid w:val="00700857"/>
    <w:rsid w:val="00701A04"/>
    <w:rsid w:val="0070203C"/>
    <w:rsid w:val="007020AB"/>
    <w:rsid w:val="00702695"/>
    <w:rsid w:val="00715C9F"/>
    <w:rsid w:val="007171D2"/>
    <w:rsid w:val="0072315E"/>
    <w:rsid w:val="007237B7"/>
    <w:rsid w:val="007247B5"/>
    <w:rsid w:val="00724F50"/>
    <w:rsid w:val="0072748E"/>
    <w:rsid w:val="00730CD2"/>
    <w:rsid w:val="00731AD4"/>
    <w:rsid w:val="00732448"/>
    <w:rsid w:val="007326A4"/>
    <w:rsid w:val="007338C8"/>
    <w:rsid w:val="00733D4A"/>
    <w:rsid w:val="00737DD5"/>
    <w:rsid w:val="007438C9"/>
    <w:rsid w:val="0074651C"/>
    <w:rsid w:val="007513D5"/>
    <w:rsid w:val="00751A77"/>
    <w:rsid w:val="0075543E"/>
    <w:rsid w:val="00755B89"/>
    <w:rsid w:val="007614C6"/>
    <w:rsid w:val="0076345B"/>
    <w:rsid w:val="00767514"/>
    <w:rsid w:val="007730BC"/>
    <w:rsid w:val="007770F1"/>
    <w:rsid w:val="00777283"/>
    <w:rsid w:val="00781A03"/>
    <w:rsid w:val="00783ADB"/>
    <w:rsid w:val="00783C19"/>
    <w:rsid w:val="0078515A"/>
    <w:rsid w:val="0078574F"/>
    <w:rsid w:val="00791451"/>
    <w:rsid w:val="007917D8"/>
    <w:rsid w:val="00792BBF"/>
    <w:rsid w:val="00792C07"/>
    <w:rsid w:val="0079452A"/>
    <w:rsid w:val="007A0993"/>
    <w:rsid w:val="007A6C75"/>
    <w:rsid w:val="007B16E1"/>
    <w:rsid w:val="007B53D5"/>
    <w:rsid w:val="007B6AE7"/>
    <w:rsid w:val="007C462B"/>
    <w:rsid w:val="007C5059"/>
    <w:rsid w:val="007C6968"/>
    <w:rsid w:val="007D7107"/>
    <w:rsid w:val="007D71A9"/>
    <w:rsid w:val="007E4B94"/>
    <w:rsid w:val="007E6676"/>
    <w:rsid w:val="007F0560"/>
    <w:rsid w:val="0080081D"/>
    <w:rsid w:val="00801A4B"/>
    <w:rsid w:val="00803952"/>
    <w:rsid w:val="0080550E"/>
    <w:rsid w:val="00806F36"/>
    <w:rsid w:val="008124CF"/>
    <w:rsid w:val="00812E09"/>
    <w:rsid w:val="00821E00"/>
    <w:rsid w:val="008222D8"/>
    <w:rsid w:val="008278F4"/>
    <w:rsid w:val="0083015E"/>
    <w:rsid w:val="00834906"/>
    <w:rsid w:val="00836A8D"/>
    <w:rsid w:val="00840000"/>
    <w:rsid w:val="00840B56"/>
    <w:rsid w:val="008410F2"/>
    <w:rsid w:val="00842647"/>
    <w:rsid w:val="00847157"/>
    <w:rsid w:val="00852FC0"/>
    <w:rsid w:val="00854B0D"/>
    <w:rsid w:val="00855609"/>
    <w:rsid w:val="00855EBE"/>
    <w:rsid w:val="0086117A"/>
    <w:rsid w:val="00863AAC"/>
    <w:rsid w:val="00870623"/>
    <w:rsid w:val="00870F38"/>
    <w:rsid w:val="00872E6C"/>
    <w:rsid w:val="008833D5"/>
    <w:rsid w:val="008838A0"/>
    <w:rsid w:val="00886317"/>
    <w:rsid w:val="0088776A"/>
    <w:rsid w:val="008944F2"/>
    <w:rsid w:val="00894DBC"/>
    <w:rsid w:val="008A2F3D"/>
    <w:rsid w:val="008A365B"/>
    <w:rsid w:val="008B0954"/>
    <w:rsid w:val="008B21C4"/>
    <w:rsid w:val="008B7C23"/>
    <w:rsid w:val="008B7F61"/>
    <w:rsid w:val="008C16F8"/>
    <w:rsid w:val="008C2ED8"/>
    <w:rsid w:val="008C3875"/>
    <w:rsid w:val="008C5C3C"/>
    <w:rsid w:val="008D07C9"/>
    <w:rsid w:val="008D24C7"/>
    <w:rsid w:val="008D72DA"/>
    <w:rsid w:val="008F0BBE"/>
    <w:rsid w:val="008F4476"/>
    <w:rsid w:val="008F5CF4"/>
    <w:rsid w:val="008F612A"/>
    <w:rsid w:val="00902558"/>
    <w:rsid w:val="00903FDE"/>
    <w:rsid w:val="00913812"/>
    <w:rsid w:val="00917B93"/>
    <w:rsid w:val="009205B1"/>
    <w:rsid w:val="00924B5A"/>
    <w:rsid w:val="009313A5"/>
    <w:rsid w:val="00943F7E"/>
    <w:rsid w:val="00947F71"/>
    <w:rsid w:val="00960A98"/>
    <w:rsid w:val="00966754"/>
    <w:rsid w:val="00966758"/>
    <w:rsid w:val="0096785F"/>
    <w:rsid w:val="009749C5"/>
    <w:rsid w:val="00974C02"/>
    <w:rsid w:val="009761DA"/>
    <w:rsid w:val="009764C0"/>
    <w:rsid w:val="00977F39"/>
    <w:rsid w:val="00980910"/>
    <w:rsid w:val="00985D86"/>
    <w:rsid w:val="00987562"/>
    <w:rsid w:val="00990B1C"/>
    <w:rsid w:val="009A0B4E"/>
    <w:rsid w:val="009A6BF7"/>
    <w:rsid w:val="009A73CC"/>
    <w:rsid w:val="009B12CC"/>
    <w:rsid w:val="009B26DA"/>
    <w:rsid w:val="009B4AFA"/>
    <w:rsid w:val="009B5DAF"/>
    <w:rsid w:val="009B63A2"/>
    <w:rsid w:val="009C0904"/>
    <w:rsid w:val="009C193A"/>
    <w:rsid w:val="009C3920"/>
    <w:rsid w:val="009C4498"/>
    <w:rsid w:val="009D1A7B"/>
    <w:rsid w:val="009D2C0B"/>
    <w:rsid w:val="009D39B6"/>
    <w:rsid w:val="009D5F71"/>
    <w:rsid w:val="009D66A8"/>
    <w:rsid w:val="009D6AF4"/>
    <w:rsid w:val="009E2DC7"/>
    <w:rsid w:val="009E5DEC"/>
    <w:rsid w:val="009E7740"/>
    <w:rsid w:val="009F09F7"/>
    <w:rsid w:val="009F2ABB"/>
    <w:rsid w:val="009F428C"/>
    <w:rsid w:val="00A004B8"/>
    <w:rsid w:val="00A0616D"/>
    <w:rsid w:val="00A06BFA"/>
    <w:rsid w:val="00A10387"/>
    <w:rsid w:val="00A1282D"/>
    <w:rsid w:val="00A162B5"/>
    <w:rsid w:val="00A209EE"/>
    <w:rsid w:val="00A22A58"/>
    <w:rsid w:val="00A3408B"/>
    <w:rsid w:val="00A34682"/>
    <w:rsid w:val="00A36A2C"/>
    <w:rsid w:val="00A36CFE"/>
    <w:rsid w:val="00A41804"/>
    <w:rsid w:val="00A4469F"/>
    <w:rsid w:val="00A50E26"/>
    <w:rsid w:val="00A53659"/>
    <w:rsid w:val="00A542DB"/>
    <w:rsid w:val="00A555B2"/>
    <w:rsid w:val="00A56247"/>
    <w:rsid w:val="00A60576"/>
    <w:rsid w:val="00A61DE1"/>
    <w:rsid w:val="00A6529A"/>
    <w:rsid w:val="00A6729F"/>
    <w:rsid w:val="00A71223"/>
    <w:rsid w:val="00A73D8E"/>
    <w:rsid w:val="00A8223F"/>
    <w:rsid w:val="00A82B57"/>
    <w:rsid w:val="00A83719"/>
    <w:rsid w:val="00A83B43"/>
    <w:rsid w:val="00A91420"/>
    <w:rsid w:val="00A91DEA"/>
    <w:rsid w:val="00A924F3"/>
    <w:rsid w:val="00A92C9B"/>
    <w:rsid w:val="00A930FD"/>
    <w:rsid w:val="00A96BA3"/>
    <w:rsid w:val="00A97EEE"/>
    <w:rsid w:val="00AA1064"/>
    <w:rsid w:val="00AA1623"/>
    <w:rsid w:val="00AB271D"/>
    <w:rsid w:val="00AB2B92"/>
    <w:rsid w:val="00AB4341"/>
    <w:rsid w:val="00AB44C1"/>
    <w:rsid w:val="00AB7CD9"/>
    <w:rsid w:val="00AB7DA7"/>
    <w:rsid w:val="00AC29E0"/>
    <w:rsid w:val="00AC4A13"/>
    <w:rsid w:val="00AC7F32"/>
    <w:rsid w:val="00AD4581"/>
    <w:rsid w:val="00AE08E4"/>
    <w:rsid w:val="00AE6951"/>
    <w:rsid w:val="00AE793A"/>
    <w:rsid w:val="00AE7ED9"/>
    <w:rsid w:val="00AE7F8C"/>
    <w:rsid w:val="00AF1C30"/>
    <w:rsid w:val="00AF58A7"/>
    <w:rsid w:val="00AF69C5"/>
    <w:rsid w:val="00B00DFF"/>
    <w:rsid w:val="00B01909"/>
    <w:rsid w:val="00B01CB1"/>
    <w:rsid w:val="00B01DA0"/>
    <w:rsid w:val="00B03EDE"/>
    <w:rsid w:val="00B042EF"/>
    <w:rsid w:val="00B0446C"/>
    <w:rsid w:val="00B0527E"/>
    <w:rsid w:val="00B05B76"/>
    <w:rsid w:val="00B0627E"/>
    <w:rsid w:val="00B07AC7"/>
    <w:rsid w:val="00B10574"/>
    <w:rsid w:val="00B1063C"/>
    <w:rsid w:val="00B12CCF"/>
    <w:rsid w:val="00B13E2B"/>
    <w:rsid w:val="00B15A60"/>
    <w:rsid w:val="00B1631B"/>
    <w:rsid w:val="00B17474"/>
    <w:rsid w:val="00B201F3"/>
    <w:rsid w:val="00B27F17"/>
    <w:rsid w:val="00B33F47"/>
    <w:rsid w:val="00B4241A"/>
    <w:rsid w:val="00B474B0"/>
    <w:rsid w:val="00B519B0"/>
    <w:rsid w:val="00B5283C"/>
    <w:rsid w:val="00B537D0"/>
    <w:rsid w:val="00B53D9E"/>
    <w:rsid w:val="00B54894"/>
    <w:rsid w:val="00B573B4"/>
    <w:rsid w:val="00B60033"/>
    <w:rsid w:val="00B64043"/>
    <w:rsid w:val="00B67566"/>
    <w:rsid w:val="00B704A5"/>
    <w:rsid w:val="00B70A1B"/>
    <w:rsid w:val="00B7107B"/>
    <w:rsid w:val="00B739D1"/>
    <w:rsid w:val="00B748A7"/>
    <w:rsid w:val="00B757FF"/>
    <w:rsid w:val="00B81BD4"/>
    <w:rsid w:val="00B81E72"/>
    <w:rsid w:val="00B81F76"/>
    <w:rsid w:val="00B82159"/>
    <w:rsid w:val="00B82622"/>
    <w:rsid w:val="00B8449F"/>
    <w:rsid w:val="00BA0C5F"/>
    <w:rsid w:val="00BA172F"/>
    <w:rsid w:val="00BA3A6B"/>
    <w:rsid w:val="00BA7098"/>
    <w:rsid w:val="00BA7F61"/>
    <w:rsid w:val="00BB1FC8"/>
    <w:rsid w:val="00BB2FEB"/>
    <w:rsid w:val="00BB421B"/>
    <w:rsid w:val="00BB5E6C"/>
    <w:rsid w:val="00BB705A"/>
    <w:rsid w:val="00BC6945"/>
    <w:rsid w:val="00BD0173"/>
    <w:rsid w:val="00BD48A0"/>
    <w:rsid w:val="00BE180A"/>
    <w:rsid w:val="00BE3C47"/>
    <w:rsid w:val="00BE5F7F"/>
    <w:rsid w:val="00BF4882"/>
    <w:rsid w:val="00BF6DEE"/>
    <w:rsid w:val="00C028D2"/>
    <w:rsid w:val="00C03365"/>
    <w:rsid w:val="00C05D24"/>
    <w:rsid w:val="00C23324"/>
    <w:rsid w:val="00C3050A"/>
    <w:rsid w:val="00C30E42"/>
    <w:rsid w:val="00C32A03"/>
    <w:rsid w:val="00C35789"/>
    <w:rsid w:val="00C361D6"/>
    <w:rsid w:val="00C363F8"/>
    <w:rsid w:val="00C41BB6"/>
    <w:rsid w:val="00C42045"/>
    <w:rsid w:val="00C427D7"/>
    <w:rsid w:val="00C46173"/>
    <w:rsid w:val="00C47149"/>
    <w:rsid w:val="00C50150"/>
    <w:rsid w:val="00C50455"/>
    <w:rsid w:val="00C521DE"/>
    <w:rsid w:val="00C5352A"/>
    <w:rsid w:val="00C57F29"/>
    <w:rsid w:val="00C60E28"/>
    <w:rsid w:val="00C616DE"/>
    <w:rsid w:val="00C61F3A"/>
    <w:rsid w:val="00C62334"/>
    <w:rsid w:val="00C662A2"/>
    <w:rsid w:val="00C666C8"/>
    <w:rsid w:val="00C74A8B"/>
    <w:rsid w:val="00C75A77"/>
    <w:rsid w:val="00C80AA3"/>
    <w:rsid w:val="00C82890"/>
    <w:rsid w:val="00C85B75"/>
    <w:rsid w:val="00C958F3"/>
    <w:rsid w:val="00C96161"/>
    <w:rsid w:val="00CA3D41"/>
    <w:rsid w:val="00CB06B9"/>
    <w:rsid w:val="00CB0EEE"/>
    <w:rsid w:val="00CB31B9"/>
    <w:rsid w:val="00CB396D"/>
    <w:rsid w:val="00CB531D"/>
    <w:rsid w:val="00CC08EA"/>
    <w:rsid w:val="00CC30AC"/>
    <w:rsid w:val="00CC3C27"/>
    <w:rsid w:val="00CC4147"/>
    <w:rsid w:val="00CC4E87"/>
    <w:rsid w:val="00CC54E1"/>
    <w:rsid w:val="00CC55F8"/>
    <w:rsid w:val="00CC6B7F"/>
    <w:rsid w:val="00CC77FE"/>
    <w:rsid w:val="00CD2EE2"/>
    <w:rsid w:val="00CD3C34"/>
    <w:rsid w:val="00CE0A88"/>
    <w:rsid w:val="00CE6983"/>
    <w:rsid w:val="00CE6A0C"/>
    <w:rsid w:val="00CE6C44"/>
    <w:rsid w:val="00CF4DDA"/>
    <w:rsid w:val="00CF69C2"/>
    <w:rsid w:val="00CF7237"/>
    <w:rsid w:val="00CF7F29"/>
    <w:rsid w:val="00D019F6"/>
    <w:rsid w:val="00D03179"/>
    <w:rsid w:val="00D0632C"/>
    <w:rsid w:val="00D14C17"/>
    <w:rsid w:val="00D1698C"/>
    <w:rsid w:val="00D16E9F"/>
    <w:rsid w:val="00D209A2"/>
    <w:rsid w:val="00D20DF0"/>
    <w:rsid w:val="00D24AAC"/>
    <w:rsid w:val="00D25ED8"/>
    <w:rsid w:val="00D33336"/>
    <w:rsid w:val="00D410CE"/>
    <w:rsid w:val="00D44370"/>
    <w:rsid w:val="00D45286"/>
    <w:rsid w:val="00D45B5F"/>
    <w:rsid w:val="00D562D1"/>
    <w:rsid w:val="00D63466"/>
    <w:rsid w:val="00D649C2"/>
    <w:rsid w:val="00D701EF"/>
    <w:rsid w:val="00D703CC"/>
    <w:rsid w:val="00D72450"/>
    <w:rsid w:val="00D73DBA"/>
    <w:rsid w:val="00D763C8"/>
    <w:rsid w:val="00D81201"/>
    <w:rsid w:val="00D86B84"/>
    <w:rsid w:val="00D94068"/>
    <w:rsid w:val="00D97A4D"/>
    <w:rsid w:val="00DA417C"/>
    <w:rsid w:val="00DA52B4"/>
    <w:rsid w:val="00DB139B"/>
    <w:rsid w:val="00DB1CC6"/>
    <w:rsid w:val="00DB21DB"/>
    <w:rsid w:val="00DB2B3F"/>
    <w:rsid w:val="00DB2C9D"/>
    <w:rsid w:val="00DB3D49"/>
    <w:rsid w:val="00DC0760"/>
    <w:rsid w:val="00DC3191"/>
    <w:rsid w:val="00DC3AFA"/>
    <w:rsid w:val="00DC57A9"/>
    <w:rsid w:val="00DC762F"/>
    <w:rsid w:val="00DD142F"/>
    <w:rsid w:val="00DD2077"/>
    <w:rsid w:val="00DD5ACE"/>
    <w:rsid w:val="00DE26F0"/>
    <w:rsid w:val="00DF471D"/>
    <w:rsid w:val="00DF76E6"/>
    <w:rsid w:val="00E01029"/>
    <w:rsid w:val="00E0281B"/>
    <w:rsid w:val="00E0352E"/>
    <w:rsid w:val="00E035E9"/>
    <w:rsid w:val="00E0461F"/>
    <w:rsid w:val="00E048A7"/>
    <w:rsid w:val="00E11697"/>
    <w:rsid w:val="00E116E3"/>
    <w:rsid w:val="00E1469C"/>
    <w:rsid w:val="00E15B11"/>
    <w:rsid w:val="00E167E9"/>
    <w:rsid w:val="00E17050"/>
    <w:rsid w:val="00E178C5"/>
    <w:rsid w:val="00E17EE2"/>
    <w:rsid w:val="00E21D27"/>
    <w:rsid w:val="00E223A9"/>
    <w:rsid w:val="00E22608"/>
    <w:rsid w:val="00E230A4"/>
    <w:rsid w:val="00E25977"/>
    <w:rsid w:val="00E261F2"/>
    <w:rsid w:val="00E26D9A"/>
    <w:rsid w:val="00E30492"/>
    <w:rsid w:val="00E339E2"/>
    <w:rsid w:val="00E371B2"/>
    <w:rsid w:val="00E375ED"/>
    <w:rsid w:val="00E425D8"/>
    <w:rsid w:val="00E42B08"/>
    <w:rsid w:val="00E519BA"/>
    <w:rsid w:val="00E52B24"/>
    <w:rsid w:val="00E5419E"/>
    <w:rsid w:val="00E57327"/>
    <w:rsid w:val="00E61077"/>
    <w:rsid w:val="00E633EE"/>
    <w:rsid w:val="00E70074"/>
    <w:rsid w:val="00E70667"/>
    <w:rsid w:val="00E713DE"/>
    <w:rsid w:val="00E71448"/>
    <w:rsid w:val="00E846B9"/>
    <w:rsid w:val="00E92305"/>
    <w:rsid w:val="00E95686"/>
    <w:rsid w:val="00E961B8"/>
    <w:rsid w:val="00E96C65"/>
    <w:rsid w:val="00E975C4"/>
    <w:rsid w:val="00EA0FC4"/>
    <w:rsid w:val="00EA2972"/>
    <w:rsid w:val="00EA31B0"/>
    <w:rsid w:val="00EA458A"/>
    <w:rsid w:val="00EA7057"/>
    <w:rsid w:val="00EB56F8"/>
    <w:rsid w:val="00EB7724"/>
    <w:rsid w:val="00EB7841"/>
    <w:rsid w:val="00EC1FA9"/>
    <w:rsid w:val="00EC5C33"/>
    <w:rsid w:val="00ED0D3D"/>
    <w:rsid w:val="00ED2C7A"/>
    <w:rsid w:val="00ED4AB9"/>
    <w:rsid w:val="00EE156C"/>
    <w:rsid w:val="00EE2872"/>
    <w:rsid w:val="00EE36A4"/>
    <w:rsid w:val="00EE4C0C"/>
    <w:rsid w:val="00EE7BC3"/>
    <w:rsid w:val="00EF286D"/>
    <w:rsid w:val="00EF46CF"/>
    <w:rsid w:val="00F02DD5"/>
    <w:rsid w:val="00F060D6"/>
    <w:rsid w:val="00F07FA6"/>
    <w:rsid w:val="00F1364B"/>
    <w:rsid w:val="00F14337"/>
    <w:rsid w:val="00F15719"/>
    <w:rsid w:val="00F22640"/>
    <w:rsid w:val="00F2795C"/>
    <w:rsid w:val="00F27B53"/>
    <w:rsid w:val="00F32628"/>
    <w:rsid w:val="00F32D76"/>
    <w:rsid w:val="00F37958"/>
    <w:rsid w:val="00F42D83"/>
    <w:rsid w:val="00F44954"/>
    <w:rsid w:val="00F45421"/>
    <w:rsid w:val="00F46035"/>
    <w:rsid w:val="00F46CCB"/>
    <w:rsid w:val="00F47311"/>
    <w:rsid w:val="00F47956"/>
    <w:rsid w:val="00F50B72"/>
    <w:rsid w:val="00F52275"/>
    <w:rsid w:val="00F53691"/>
    <w:rsid w:val="00F54E53"/>
    <w:rsid w:val="00F5510B"/>
    <w:rsid w:val="00F60C6C"/>
    <w:rsid w:val="00F64A77"/>
    <w:rsid w:val="00F6678F"/>
    <w:rsid w:val="00F66B31"/>
    <w:rsid w:val="00F75736"/>
    <w:rsid w:val="00F76757"/>
    <w:rsid w:val="00F8288B"/>
    <w:rsid w:val="00F8476F"/>
    <w:rsid w:val="00F92118"/>
    <w:rsid w:val="00F94118"/>
    <w:rsid w:val="00F95428"/>
    <w:rsid w:val="00F9767A"/>
    <w:rsid w:val="00FA0FEA"/>
    <w:rsid w:val="00FA1CA0"/>
    <w:rsid w:val="00FA516E"/>
    <w:rsid w:val="00FB0565"/>
    <w:rsid w:val="00FB0BF4"/>
    <w:rsid w:val="00FB22A9"/>
    <w:rsid w:val="00FB792E"/>
    <w:rsid w:val="00FC0632"/>
    <w:rsid w:val="00FC28D1"/>
    <w:rsid w:val="00FC4A09"/>
    <w:rsid w:val="00FC7900"/>
    <w:rsid w:val="00FC7E18"/>
    <w:rsid w:val="00FD1F1D"/>
    <w:rsid w:val="00FD22EA"/>
    <w:rsid w:val="00FD24D1"/>
    <w:rsid w:val="00FD402E"/>
    <w:rsid w:val="00FD4626"/>
    <w:rsid w:val="00FD6873"/>
    <w:rsid w:val="00FD7803"/>
    <w:rsid w:val="00FE180B"/>
    <w:rsid w:val="00FE32BC"/>
    <w:rsid w:val="00FE4393"/>
    <w:rsid w:val="00FE4CF2"/>
    <w:rsid w:val="00FE7D4E"/>
    <w:rsid w:val="00FF14A9"/>
    <w:rsid w:val="00FF599E"/>
    <w:rsid w:val="00FF59EA"/>
    <w:rsid w:val="00FF5A08"/>
    <w:rsid w:val="00FF62A2"/>
    <w:rsid w:val="00FF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7EC58FA6-4E8A-46D7-84E1-40945D1C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5A0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5A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5A08"/>
  </w:style>
  <w:style w:type="paragraph" w:styleId="a5">
    <w:name w:val="footer"/>
    <w:basedOn w:val="a"/>
    <w:link w:val="a6"/>
    <w:uiPriority w:val="99"/>
    <w:unhideWhenUsed/>
    <w:rsid w:val="00FF5A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5A08"/>
  </w:style>
  <w:style w:type="character" w:styleId="a7">
    <w:name w:val="Hyperlink"/>
    <w:basedOn w:val="a0"/>
    <w:uiPriority w:val="99"/>
    <w:unhideWhenUsed/>
    <w:rsid w:val="00FF5A08"/>
    <w:rPr>
      <w:color w:val="0000FF"/>
      <w:u w:val="single"/>
    </w:rPr>
  </w:style>
  <w:style w:type="paragraph" w:styleId="a8">
    <w:name w:val="No Spacing"/>
    <w:uiPriority w:val="1"/>
    <w:qFormat/>
    <w:rsid w:val="00917B93"/>
    <w:pPr>
      <w:widowControl w:val="0"/>
      <w:jc w:val="both"/>
    </w:pPr>
  </w:style>
  <w:style w:type="paragraph" w:customStyle="1" w:styleId="a9">
    <w:name w:val="オアシス"/>
    <w:rsid w:val="00CB531D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ascii="ＭＳ 明朝" w:hAnsi="ＭＳ 明朝"/>
      <w:spacing w:val="7"/>
      <w:kern w:val="0"/>
      <w:sz w:val="20"/>
      <w:szCs w:val="20"/>
    </w:rPr>
  </w:style>
  <w:style w:type="paragraph" w:styleId="aa">
    <w:name w:val="List Paragraph"/>
    <w:basedOn w:val="a"/>
    <w:uiPriority w:val="34"/>
    <w:qFormat/>
    <w:rsid w:val="00CB531D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character" w:customStyle="1" w:styleId="ab">
    <w:name w:val="本文インデント (文字)"/>
    <w:basedOn w:val="a0"/>
    <w:link w:val="ac"/>
    <w:rsid w:val="00CB531D"/>
    <w:rPr>
      <w:u w:val="single"/>
    </w:rPr>
  </w:style>
  <w:style w:type="paragraph" w:styleId="ac">
    <w:name w:val="Body Text Indent"/>
    <w:basedOn w:val="a"/>
    <w:link w:val="ab"/>
    <w:rsid w:val="00CB531D"/>
    <w:pPr>
      <w:ind w:left="210" w:hangingChars="100" w:hanging="210"/>
    </w:pPr>
    <w:rPr>
      <w:u w:val="single"/>
    </w:rPr>
  </w:style>
  <w:style w:type="character" w:customStyle="1" w:styleId="2">
    <w:name w:val="本文インデント 2 (文字)"/>
    <w:basedOn w:val="a0"/>
    <w:link w:val="20"/>
    <w:uiPriority w:val="99"/>
    <w:semiHidden/>
    <w:rsid w:val="00CB531D"/>
    <w:rPr>
      <w:szCs w:val="21"/>
    </w:rPr>
  </w:style>
  <w:style w:type="paragraph" w:styleId="20">
    <w:name w:val="Body Text Indent 2"/>
    <w:basedOn w:val="a"/>
    <w:link w:val="2"/>
    <w:uiPriority w:val="99"/>
    <w:semiHidden/>
    <w:unhideWhenUsed/>
    <w:rsid w:val="00CB531D"/>
    <w:pPr>
      <w:spacing w:line="480" w:lineRule="auto"/>
      <w:ind w:leftChars="400" w:left="851"/>
    </w:pPr>
    <w:rPr>
      <w:szCs w:val="21"/>
    </w:rPr>
  </w:style>
  <w:style w:type="character" w:customStyle="1" w:styleId="ad">
    <w:name w:val="記 (文字)"/>
    <w:basedOn w:val="a0"/>
    <w:link w:val="ae"/>
    <w:semiHidden/>
    <w:rsid w:val="00CB531D"/>
  </w:style>
  <w:style w:type="paragraph" w:styleId="ae">
    <w:name w:val="Note Heading"/>
    <w:basedOn w:val="a"/>
    <w:next w:val="a"/>
    <w:link w:val="ad"/>
    <w:semiHidden/>
    <w:rsid w:val="00CB531D"/>
    <w:pPr>
      <w:jc w:val="center"/>
    </w:pPr>
  </w:style>
  <w:style w:type="character" w:customStyle="1" w:styleId="af">
    <w:name w:val="結語 (文字)"/>
    <w:basedOn w:val="a0"/>
    <w:link w:val="af0"/>
    <w:semiHidden/>
    <w:rsid w:val="00CB531D"/>
  </w:style>
  <w:style w:type="paragraph" w:styleId="af0">
    <w:name w:val="Closing"/>
    <w:basedOn w:val="a"/>
    <w:link w:val="af"/>
    <w:semiHidden/>
    <w:rsid w:val="00CB531D"/>
    <w:pPr>
      <w:jc w:val="right"/>
    </w:pPr>
  </w:style>
  <w:style w:type="character" w:styleId="af1">
    <w:name w:val="page number"/>
    <w:basedOn w:val="a0"/>
    <w:rsid w:val="00CB531D"/>
  </w:style>
  <w:style w:type="table" w:styleId="af2">
    <w:name w:val="Table Grid"/>
    <w:basedOn w:val="a1"/>
    <w:uiPriority w:val="39"/>
    <w:rsid w:val="00421BE0"/>
    <w:rPr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Date"/>
    <w:basedOn w:val="a"/>
    <w:next w:val="a"/>
    <w:link w:val="af4"/>
    <w:rsid w:val="00203DCF"/>
    <w:pPr>
      <w:widowControl/>
      <w:jc w:val="left"/>
    </w:pPr>
    <w:rPr>
      <w:rFonts w:ascii="ＭＳ 明朝" w:hAnsi="ＭＳ 明朝"/>
      <w:kern w:val="0"/>
      <w:sz w:val="28"/>
    </w:rPr>
  </w:style>
  <w:style w:type="character" w:customStyle="1" w:styleId="af4">
    <w:name w:val="日付 (文字)"/>
    <w:basedOn w:val="a0"/>
    <w:link w:val="af3"/>
    <w:rsid w:val="00203DCF"/>
    <w:rPr>
      <w:rFonts w:ascii="ＭＳ 明朝" w:hAnsi="ＭＳ 明朝"/>
      <w:kern w:val="0"/>
      <w:sz w:val="28"/>
    </w:rPr>
  </w:style>
  <w:style w:type="paragraph" w:styleId="af5">
    <w:name w:val="Balloon Text"/>
    <w:basedOn w:val="a"/>
    <w:link w:val="af6"/>
    <w:uiPriority w:val="99"/>
    <w:semiHidden/>
    <w:unhideWhenUsed/>
    <w:rsid w:val="00203DCF"/>
    <w:pPr>
      <w:widowControl/>
      <w:jc w:val="left"/>
    </w:pPr>
    <w:rPr>
      <w:rFonts w:ascii="Arial" w:eastAsia="ＭＳ ゴシック" w:hAnsi="Arial"/>
      <w:kern w:val="0"/>
      <w:sz w:val="18"/>
      <w:szCs w:val="18"/>
    </w:rPr>
  </w:style>
  <w:style w:type="character" w:customStyle="1" w:styleId="af6">
    <w:name w:val="吹き出し (文字)"/>
    <w:basedOn w:val="a0"/>
    <w:link w:val="af5"/>
    <w:uiPriority w:val="99"/>
    <w:semiHidden/>
    <w:rsid w:val="00203DCF"/>
    <w:rPr>
      <w:rFonts w:ascii="Arial" w:eastAsia="ＭＳ ゴシック" w:hAnsi="Arial"/>
      <w:kern w:val="0"/>
      <w:sz w:val="18"/>
      <w:szCs w:val="18"/>
    </w:rPr>
  </w:style>
  <w:style w:type="character" w:styleId="af7">
    <w:name w:val="FollowedHyperlink"/>
    <w:basedOn w:val="a0"/>
    <w:uiPriority w:val="99"/>
    <w:semiHidden/>
    <w:unhideWhenUsed/>
    <w:rsid w:val="00A06BFA"/>
    <w:rPr>
      <w:color w:val="800080" w:themeColor="followedHyperlink"/>
      <w:u w:val="single"/>
    </w:rPr>
  </w:style>
  <w:style w:type="table" w:customStyle="1" w:styleId="1">
    <w:name w:val="表 (格子)1"/>
    <w:basedOn w:val="a1"/>
    <w:next w:val="af2"/>
    <w:uiPriority w:val="39"/>
    <w:rsid w:val="005C5E0A"/>
    <w:rPr>
      <w:rFonts w:ascii="ＭＳ 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"/>
    <w:basedOn w:val="a1"/>
    <w:next w:val="af2"/>
    <w:uiPriority w:val="59"/>
    <w:rsid w:val="00F47311"/>
    <w:rPr>
      <w:rFonts w:asciiTheme="minorHAnsi" w:eastAsiaTheme="minorEastAsia" w:hAnsiTheme="minorHAnsi" w:cstheme="minorBidi"/>
      <w:sz w:val="24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Web">
    <w:name w:val="Normal (Web)"/>
    <w:basedOn w:val="a"/>
    <w:uiPriority w:val="99"/>
    <w:semiHidden/>
    <w:unhideWhenUsed/>
    <w:rsid w:val="00AB44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0196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763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89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3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06784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26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83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16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6180">
      <w:bodyDiv w:val="1"/>
      <w:marLeft w:val="240"/>
      <w:marRight w:val="24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96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864697">
          <w:marLeft w:val="0"/>
          <w:marRight w:val="9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743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52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2031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2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BCA382-42B7-4ABA-8E13-C4E84FD6A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4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東京消防庁</Company>
  <LinksUpToDate>false</LinksUpToDate>
  <CharactersWithSpaces>1062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情報通信課</dc:creator>
  <cp:lastModifiedBy>事務端末0140</cp:lastModifiedBy>
  <cp:revision>2</cp:revision>
  <cp:lastPrinted>2020-02-10T06:56:00Z</cp:lastPrinted>
  <dcterms:created xsi:type="dcterms:W3CDTF">2021-05-17T02:53:00Z</dcterms:created>
  <dcterms:modified xsi:type="dcterms:W3CDTF">2021-05-17T02:53:00Z</dcterms:modified>
  <cp:contentStatus/>
</cp:coreProperties>
</file>