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55" w:rsidRPr="00C84DC1" w:rsidRDefault="00B70415" w:rsidP="00B90B9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65CD7">
        <w:rPr>
          <w:rFonts w:asciiTheme="majorEastAsia" w:eastAsiaTheme="majorEastAsia" w:hAnsiTheme="majorEastAsia" w:hint="eastAsia"/>
          <w:b/>
          <w:spacing w:val="107"/>
          <w:kern w:val="0"/>
          <w:sz w:val="32"/>
          <w:szCs w:val="32"/>
          <w:fitText w:val="3531" w:id="1239605760"/>
        </w:rPr>
        <w:t>会場管理計画</w:t>
      </w:r>
      <w:r w:rsidRPr="00E65CD7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3531" w:id="1239605760"/>
        </w:rPr>
        <w:t>書</w:t>
      </w:r>
    </w:p>
    <w:p w:rsidR="00B70415" w:rsidRDefault="00B70415">
      <w:pPr>
        <w:rPr>
          <w:rFonts w:asciiTheme="majorEastAsia" w:eastAsiaTheme="majorEastAsia" w:hAnsiTheme="majorEastAsia"/>
        </w:rPr>
      </w:pPr>
    </w:p>
    <w:p w:rsidR="00B70415" w:rsidRPr="00C84DC1" w:rsidRDefault="00B70415" w:rsidP="00E65CD7">
      <w:pPr>
        <w:ind w:firstLineChars="1725" w:firstLine="4140"/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主催者名：</w:t>
      </w:r>
    </w:p>
    <w:p w:rsidR="00B70415" w:rsidRPr="00C84DC1" w:rsidRDefault="00B70415" w:rsidP="00E65CD7">
      <w:pPr>
        <w:ind w:firstLineChars="1725" w:firstLine="4140"/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="00C67312" w:rsidRPr="00C84D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5C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4DC1">
        <w:rPr>
          <w:rFonts w:asciiTheme="majorEastAsia" w:eastAsiaTheme="majorEastAsia" w:hAnsiTheme="majorEastAsia" w:hint="eastAsia"/>
          <w:sz w:val="24"/>
          <w:szCs w:val="24"/>
        </w:rPr>
        <w:t>所：</w:t>
      </w:r>
    </w:p>
    <w:p w:rsidR="00B70415" w:rsidRPr="00C84DC1" w:rsidRDefault="00B70415" w:rsidP="00E65CD7">
      <w:pPr>
        <w:ind w:firstLineChars="1725" w:firstLine="4140"/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電</w:t>
      </w:r>
      <w:r w:rsidR="00C67312" w:rsidRPr="00C84D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65C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4DC1">
        <w:rPr>
          <w:rFonts w:asciiTheme="majorEastAsia" w:eastAsiaTheme="majorEastAsia" w:hAnsiTheme="majorEastAsia" w:hint="eastAsia"/>
          <w:sz w:val="24"/>
          <w:szCs w:val="24"/>
        </w:rPr>
        <w:t>話：</w:t>
      </w:r>
    </w:p>
    <w:p w:rsidR="00E65CD7" w:rsidRPr="00C84DC1" w:rsidRDefault="00E65CD7" w:rsidP="00E65CD7">
      <w:pPr>
        <w:ind w:firstLineChars="1725" w:firstLine="41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会場</w:t>
      </w:r>
      <w:r w:rsidRPr="00C84DC1">
        <w:rPr>
          <w:rFonts w:asciiTheme="majorEastAsia" w:eastAsiaTheme="majorEastAsia" w:hAnsiTheme="majorEastAsia" w:hint="eastAsia"/>
          <w:sz w:val="24"/>
          <w:szCs w:val="24"/>
        </w:rPr>
        <w:t>管理責任者：</w:t>
      </w:r>
    </w:p>
    <w:p w:rsidR="00C84DC1" w:rsidRDefault="00C84DC1" w:rsidP="00C84DC1">
      <w:pPr>
        <w:ind w:firstLineChars="1800" w:firstLine="3780"/>
        <w:rPr>
          <w:rFonts w:asciiTheme="majorEastAsia" w:eastAsiaTheme="majorEastAsia" w:hAnsiTheme="majorEastAsia"/>
        </w:rPr>
      </w:pPr>
    </w:p>
    <w:p w:rsidR="00C84DC1" w:rsidRDefault="00C84DC1" w:rsidP="00C84DC1">
      <w:pPr>
        <w:rPr>
          <w:rFonts w:asciiTheme="majorEastAsia" w:eastAsiaTheme="majorEastAsia" w:hAnsiTheme="majorEastAsia"/>
        </w:rPr>
      </w:pPr>
    </w:p>
    <w:p w:rsidR="00B70415" w:rsidRDefault="00B70415" w:rsidP="005831E7">
      <w:pPr>
        <w:ind w:leftChars="300" w:left="630" w:firstLineChars="1256" w:firstLine="3014"/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において、下記の催物を開催するにあたり、</w:t>
      </w:r>
      <w:r w:rsidR="00E65C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84DC1">
        <w:rPr>
          <w:rFonts w:asciiTheme="majorEastAsia" w:eastAsiaTheme="majorEastAsia" w:hAnsiTheme="majorEastAsia" w:hint="eastAsia"/>
          <w:sz w:val="24"/>
          <w:szCs w:val="24"/>
        </w:rPr>
        <w:t>会場管理計画書を策定しましたので提出します。</w:t>
      </w:r>
    </w:p>
    <w:p w:rsidR="00C84DC1" w:rsidRPr="00C84DC1" w:rsidRDefault="00C84DC1" w:rsidP="00C84DC1">
      <w:pPr>
        <w:ind w:firstLineChars="106" w:firstLine="254"/>
        <w:rPr>
          <w:rFonts w:asciiTheme="majorEastAsia" w:eastAsiaTheme="majorEastAsia" w:hAnsiTheme="majorEastAsia"/>
          <w:sz w:val="24"/>
          <w:szCs w:val="24"/>
        </w:rPr>
      </w:pPr>
    </w:p>
    <w:p w:rsidR="00B70415" w:rsidRPr="00C84DC1" w:rsidRDefault="00B70415" w:rsidP="00B70415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196C3C" w:rsidRPr="00B90B9F" w:rsidRDefault="00196C3C" w:rsidP="00196C3C">
      <w:pPr>
        <w:rPr>
          <w:rFonts w:asciiTheme="majorEastAsia" w:eastAsiaTheme="majorEastAsia" w:hAnsiTheme="majorEastAsia"/>
        </w:rPr>
      </w:pPr>
    </w:p>
    <w:p w:rsidR="00B70415" w:rsidRPr="00C84DC1" w:rsidRDefault="00B70415" w:rsidP="00B7041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１　催物名称</w:t>
      </w:r>
      <w:r w:rsidR="00C84DC1" w:rsidRPr="00C84DC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4DC1" w:rsidRPr="00C84D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96C3C" w:rsidRPr="00C84DC1" w:rsidRDefault="00196C3C" w:rsidP="00B70415">
      <w:pPr>
        <w:rPr>
          <w:rFonts w:asciiTheme="majorEastAsia" w:eastAsiaTheme="majorEastAsia" w:hAnsiTheme="majorEastAsia"/>
          <w:sz w:val="24"/>
          <w:szCs w:val="24"/>
        </w:rPr>
      </w:pPr>
    </w:p>
    <w:p w:rsidR="00B70415" w:rsidRPr="00C84DC1" w:rsidRDefault="00C84DC1" w:rsidP="00B70415">
      <w:pPr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２　開催</w:t>
      </w:r>
      <w:r w:rsidR="00B70415" w:rsidRPr="00C84DC1">
        <w:rPr>
          <w:rFonts w:asciiTheme="majorEastAsia" w:eastAsiaTheme="majorEastAsia" w:hAnsiTheme="majorEastAsia" w:hint="eastAsia"/>
          <w:sz w:val="24"/>
          <w:szCs w:val="24"/>
        </w:rPr>
        <w:t xml:space="preserve">期間　</w:t>
      </w:r>
      <w:r w:rsidRPr="00C84D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0415" w:rsidRPr="00C84DC1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70415" w:rsidRPr="00C84DC1">
        <w:rPr>
          <w:rFonts w:asciiTheme="majorEastAsia" w:eastAsiaTheme="majorEastAsia" w:hAnsiTheme="majorEastAsia" w:hint="eastAsia"/>
          <w:sz w:val="24"/>
          <w:szCs w:val="24"/>
        </w:rPr>
        <w:t>～　平成　　年　　月　　日</w:t>
      </w:r>
    </w:p>
    <w:p w:rsidR="00C84DC1" w:rsidRPr="00C84DC1" w:rsidRDefault="00C84DC1" w:rsidP="00B70415">
      <w:pPr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 xml:space="preserve">　　（開催時間）</w:t>
      </w:r>
    </w:p>
    <w:p w:rsidR="00B70415" w:rsidRPr="00C84DC1" w:rsidRDefault="00B70415" w:rsidP="00B70415">
      <w:pPr>
        <w:rPr>
          <w:rFonts w:asciiTheme="majorEastAsia" w:eastAsiaTheme="majorEastAsia" w:hAnsiTheme="majorEastAsia"/>
          <w:sz w:val="24"/>
          <w:szCs w:val="24"/>
        </w:rPr>
      </w:pPr>
      <w:r w:rsidRPr="00C84DC1">
        <w:rPr>
          <w:rFonts w:asciiTheme="majorEastAsia" w:eastAsiaTheme="majorEastAsia" w:hAnsiTheme="majorEastAsia" w:hint="eastAsia"/>
          <w:sz w:val="24"/>
          <w:szCs w:val="24"/>
        </w:rPr>
        <w:t>３　会場管理体制（主催者隊の編成）</w: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196850</wp:posOffset>
                </wp:positionV>
                <wp:extent cx="1933575" cy="504825"/>
                <wp:effectExtent l="9525" t="11430" r="9525" b="762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FB437B" w:rsidRDefault="00FB437B" w:rsidP="00FB43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25.7pt;margin-top:15.5pt;width:152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FB437B" w:rsidRDefault="00FB437B" w:rsidP="00FB437B"/>
                  </w:txbxContent>
                </v:textbox>
              </v:shape>
            </w:pict>
          </mc:Fallback>
        </mc:AlternateContent>
      </w:r>
    </w:p>
    <w:p w:rsidR="00FB437B" w:rsidRPr="00B90B9F" w:rsidRDefault="00FB437B" w:rsidP="00B70415">
      <w:pPr>
        <w:rPr>
          <w:rFonts w:asciiTheme="majorEastAsia" w:eastAsiaTheme="majorEastAsia" w:hAnsiTheme="majorEastAsia"/>
        </w:rPr>
      </w:pPr>
    </w:p>
    <w:p w:rsidR="00FB437B" w:rsidRPr="00B90B9F" w:rsidRDefault="00FB437B" w:rsidP="00B70415">
      <w:pPr>
        <w:rPr>
          <w:rFonts w:asciiTheme="majorEastAsia" w:eastAsiaTheme="majorEastAsia" w:hAnsiTheme="majorEastAsia"/>
        </w:rPr>
      </w:pP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15875</wp:posOffset>
                </wp:positionV>
                <wp:extent cx="0" cy="228600"/>
                <wp:effectExtent l="10160" t="11430" r="8890" b="762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3C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196.25pt;margin-top:1.25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DV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"/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15875</wp:posOffset>
                </wp:positionV>
                <wp:extent cx="0" cy="1285875"/>
                <wp:effectExtent l="10160" t="11430" r="8890" b="762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0BB7" id="AutoShape 39" o:spid="_x0000_s1026" type="#_x0000_t32" style="position:absolute;left:0;text-align:left;margin-left:58.25pt;margin-top:1.25pt;width:0;height:10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Q9JAIAAEc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82550</wp:posOffset>
                </wp:positionV>
                <wp:extent cx="3013710" cy="504825"/>
                <wp:effectExtent l="9525" t="11430" r="5715" b="762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通報連絡責任者</w:t>
                            </w:r>
                          </w:p>
                          <w:p w:rsidR="00FB437B" w:rsidRPr="00AE2FC4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2FC4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氏名：　　　　　　　　　　　</w:t>
                            </w:r>
                            <w:r w:rsidR="00C84D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AE2FC4">
                              <w:rPr>
                                <w:rFonts w:asciiTheme="majorEastAsia" w:eastAsiaTheme="majorEastAsia" w:hAnsiTheme="majorEastAsia" w:hint="eastAsia"/>
                              </w:rPr>
                              <w:t>他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212.7pt;margin-top:6.5pt;width:237.3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通報連絡責任者</w:t>
                      </w:r>
                    </w:p>
                    <w:p w:rsidR="00FB437B" w:rsidRPr="00AE2FC4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E2FC4">
                        <w:rPr>
                          <w:rFonts w:asciiTheme="majorEastAsia" w:eastAsiaTheme="majorEastAsia" w:hAnsiTheme="majorEastAsia" w:hint="eastAsia"/>
                        </w:rPr>
                        <w:t xml:space="preserve">氏名：　　　　　　　　　　　</w:t>
                      </w:r>
                      <w:r w:rsidR="00C84DC1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AE2FC4">
                        <w:rPr>
                          <w:rFonts w:asciiTheme="majorEastAsia" w:eastAsiaTheme="majorEastAsia" w:hAnsiTheme="majorEastAsia" w:hint="eastAsia"/>
                        </w:rPr>
                        <w:t>他　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15875</wp:posOffset>
                </wp:positionV>
                <wp:extent cx="1752600" cy="0"/>
                <wp:effectExtent l="9525" t="11430" r="9525" b="762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F3CF8" id="AutoShape 35" o:spid="_x0000_s1026" type="#_x0000_t32" style="position:absolute;left:0;text-align:left;margin-left:58.2pt;margin-top:1.25pt;width:13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F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"/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92075</wp:posOffset>
                </wp:positionV>
                <wp:extent cx="390525" cy="0"/>
                <wp:effectExtent l="9525" t="11430" r="9525" b="7620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8442" id="AutoShape 34" o:spid="_x0000_s1026" type="#_x0000_t32" style="position:absolute;left:0;text-align:left;margin-left:181.95pt;margin-top:7.25pt;width:3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W6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92075</wp:posOffset>
                </wp:positionV>
                <wp:extent cx="0" cy="2838450"/>
                <wp:effectExtent l="9525" t="11430" r="9525" b="762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60FB" id="AutoShape 33" o:spid="_x0000_s1026" type="#_x0000_t32" style="position:absolute;left:0;text-align:left;margin-left:181.95pt;margin-top:7.25pt;width:0;height:2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"/>
            </w:pict>
          </mc:Fallback>
        </mc:AlternateContent>
      </w:r>
    </w:p>
    <w:p w:rsidR="00FB437B" w:rsidRPr="00B90B9F" w:rsidRDefault="00FB437B" w:rsidP="00B70415">
      <w:pPr>
        <w:rPr>
          <w:rFonts w:asciiTheme="majorEastAsia" w:eastAsiaTheme="majorEastAsia" w:hAnsiTheme="majorEastAsia"/>
        </w:rPr>
      </w:pP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111125</wp:posOffset>
                </wp:positionV>
                <wp:extent cx="3013710" cy="504825"/>
                <wp:effectExtent l="9525" t="11430" r="5715" b="7620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初期消火責任者</w:t>
                            </w:r>
                          </w:p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氏名：　　　　　　　　　　　</w:t>
                            </w:r>
                            <w:r w:rsidR="00C84D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他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212.7pt;margin-top:8.75pt;width:237.3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初期消火責任者</w:t>
                      </w:r>
                    </w:p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 xml:space="preserve">氏名：　　　　　　　　　　　</w:t>
                      </w:r>
                      <w:r w:rsidR="00C84DC1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他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158750</wp:posOffset>
                </wp:positionV>
                <wp:extent cx="390525" cy="0"/>
                <wp:effectExtent l="9525" t="11430" r="9525" b="762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5A6F" id="AutoShape 36" o:spid="_x0000_s1026" type="#_x0000_t32" style="position:absolute;left:0;text-align:left;margin-left:181.95pt;margin-top:12.5pt;width:30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Nb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"/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158750</wp:posOffset>
                </wp:positionV>
                <wp:extent cx="1828800" cy="676275"/>
                <wp:effectExtent l="9525" t="11430" r="9525" b="762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会場管理責任</w:t>
                            </w:r>
                          </w:p>
                          <w:p w:rsidR="00FB437B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氏</w:t>
                            </w:r>
                            <w:r w:rsidR="00C84D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名：</w:t>
                            </w:r>
                          </w:p>
                          <w:p w:rsidR="00C84DC1" w:rsidRPr="00B90B9F" w:rsidRDefault="00C84DC1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連絡先：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-7.05pt;margin-top:12.5pt;width:2in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会場管理責任</w:t>
                      </w:r>
                    </w:p>
                    <w:p w:rsidR="00FB437B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氏</w:t>
                      </w:r>
                      <w:r w:rsidR="00C84DC1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名：</w:t>
                      </w:r>
                    </w:p>
                    <w:p w:rsidR="00C84DC1" w:rsidRPr="00B90B9F" w:rsidRDefault="00C84DC1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連絡先：</w:t>
                      </w:r>
                    </w:p>
                  </w:txbxContent>
                </v:textbox>
              </v:shape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101600</wp:posOffset>
                </wp:positionV>
                <wp:extent cx="3013710" cy="504825"/>
                <wp:effectExtent l="9525" t="11430" r="5715" b="762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避難誘導責任者</w:t>
                            </w:r>
                          </w:p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氏名：　　　　　　　　　　　</w:t>
                            </w:r>
                            <w:r w:rsidR="00C84D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他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12.7pt;margin-top:8pt;width:237.3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避難誘導責任者</w:t>
                      </w:r>
                    </w:p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 xml:space="preserve">氏名：　　　　　　　　　　　</w:t>
                      </w:r>
                      <w:r w:rsidR="00C84DC1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他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130175</wp:posOffset>
                </wp:positionV>
                <wp:extent cx="962025" cy="0"/>
                <wp:effectExtent l="9525" t="11430" r="9525" b="762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F62A" id="AutoShape 32" o:spid="_x0000_s1026" type="#_x0000_t32" style="position:absolute;left:0;text-align:left;margin-left:136.95pt;margin-top:10.25pt;width:7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"/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149225</wp:posOffset>
                </wp:positionV>
                <wp:extent cx="635" cy="822325"/>
                <wp:effectExtent l="10160" t="11430" r="8255" b="1397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A0F9F" id="AutoShape 41" o:spid="_x0000_s1026" type="#_x0000_t32" style="position:absolute;left:0;text-align:left;margin-left:58.25pt;margin-top:11.75pt;width:.05pt;height:6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"/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92075</wp:posOffset>
                </wp:positionV>
                <wp:extent cx="3013710" cy="504825"/>
                <wp:effectExtent l="9525" t="11430" r="5715" b="762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救護責任者</w:t>
                            </w:r>
                          </w:p>
                          <w:p w:rsidR="00FB437B" w:rsidRDefault="00FB437B" w:rsidP="00FB437B"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氏名：　　　　　　　　　　　</w:t>
                            </w:r>
                            <w:r w:rsidR="00C84D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他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212.7pt;margin-top:7.25pt;width:237.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救護責任者</w:t>
                      </w:r>
                    </w:p>
                    <w:p w:rsidR="00FB437B" w:rsidRDefault="00FB437B" w:rsidP="00FB437B"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 xml:space="preserve">氏名：　　　　　　　　　　　</w:t>
                      </w:r>
                      <w:r w:rsidR="00C84DC1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他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130175</wp:posOffset>
                </wp:positionV>
                <wp:extent cx="390525" cy="0"/>
                <wp:effectExtent l="9525" t="11430" r="9525" b="762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B713" id="AutoShape 37" o:spid="_x0000_s1026" type="#_x0000_t32" style="position:absolute;left:0;text-align:left;margin-left:181.95pt;margin-top:10.25pt;width:3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"/>
            </w:pict>
          </mc:Fallback>
        </mc:AlternateContent>
      </w:r>
    </w:p>
    <w:p w:rsidR="00FB437B" w:rsidRPr="00B90B9F" w:rsidRDefault="00FB437B" w:rsidP="00B70415">
      <w:pPr>
        <w:rPr>
          <w:rFonts w:asciiTheme="majorEastAsia" w:eastAsiaTheme="majorEastAsia" w:hAnsiTheme="majorEastAsia"/>
        </w:rPr>
      </w:pP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57150</wp:posOffset>
                </wp:positionV>
                <wp:extent cx="1866900" cy="914400"/>
                <wp:effectExtent l="13335" t="5080" r="5715" b="1397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365701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関係機関</w:t>
                            </w:r>
                            <w:r w:rsidR="00FB437B"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の連絡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2" type="#_x0000_t202" style="position:absolute;left:0;text-align:left;margin-left:9pt;margin-top:4.5pt;width:147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p5KwIAAFY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">
                <v:textbox inset="5.85pt,.7pt,5.85pt,.7pt">
                  <w:txbxContent>
                    <w:p w:rsidR="00FB437B" w:rsidRPr="00B90B9F" w:rsidRDefault="00365701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関係機関</w:t>
                      </w:r>
                      <w:r w:rsidR="00FB437B" w:rsidRPr="00B90B9F">
                        <w:rPr>
                          <w:rFonts w:asciiTheme="majorEastAsia" w:eastAsiaTheme="majorEastAsia" w:hAnsiTheme="majorEastAsia" w:hint="eastAsia"/>
                        </w:rPr>
                        <w:t>の連絡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139700</wp:posOffset>
                </wp:positionV>
                <wp:extent cx="3013710" cy="504825"/>
                <wp:effectExtent l="9525" t="11430" r="5715" b="762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警戒責任者</w:t>
                            </w:r>
                          </w:p>
                          <w:p w:rsidR="00FB437B" w:rsidRPr="00B90B9F" w:rsidRDefault="00FB437B" w:rsidP="00FB437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氏名：　　　　　　　　　　　</w:t>
                            </w:r>
                            <w:r w:rsidR="00C84DC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B90B9F">
                              <w:rPr>
                                <w:rFonts w:asciiTheme="majorEastAsia" w:eastAsiaTheme="majorEastAsia" w:hAnsiTheme="majorEastAsia" w:hint="eastAsia"/>
                              </w:rPr>
                              <w:t>他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212.7pt;margin-top:11pt;width:237.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">
                <v:textbox inset="5.85pt,.7pt,5.85pt,.7pt">
                  <w:txbxContent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警戒責任者</w:t>
                      </w:r>
                    </w:p>
                    <w:p w:rsidR="00FB437B" w:rsidRPr="00B90B9F" w:rsidRDefault="00FB437B" w:rsidP="00FB437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 xml:space="preserve">氏名：　　　　　　　　　　　</w:t>
                      </w:r>
                      <w:r w:rsidR="00C84DC1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B90B9F">
                        <w:rPr>
                          <w:rFonts w:asciiTheme="majorEastAsia" w:eastAsiaTheme="majorEastAsia" w:hAnsiTheme="majorEastAsia" w:hint="eastAsia"/>
                        </w:rPr>
                        <w:t>他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B437B" w:rsidRPr="00B90B9F" w:rsidRDefault="005831E7" w:rsidP="00B7041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187325</wp:posOffset>
                </wp:positionV>
                <wp:extent cx="390525" cy="0"/>
                <wp:effectExtent l="9525" t="11430" r="9525" b="7620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3B4A" id="AutoShape 38" o:spid="_x0000_s1026" type="#_x0000_t32" style="position:absolute;left:0;text-align:left;margin-left:181.95pt;margin-top:14.75pt;width:3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EdGw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"/>
            </w:pict>
          </mc:Fallback>
        </mc:AlternateContent>
      </w:r>
    </w:p>
    <w:p w:rsidR="00FB437B" w:rsidRPr="00B90B9F" w:rsidRDefault="00FB437B" w:rsidP="00B70415">
      <w:pPr>
        <w:rPr>
          <w:rFonts w:asciiTheme="majorEastAsia" w:eastAsiaTheme="majorEastAsia" w:hAnsiTheme="majorEastAsia"/>
        </w:rPr>
      </w:pPr>
    </w:p>
    <w:p w:rsidR="00FB437B" w:rsidRPr="00B90B9F" w:rsidRDefault="00FB437B" w:rsidP="00B70415">
      <w:pPr>
        <w:rPr>
          <w:rFonts w:asciiTheme="majorEastAsia" w:eastAsiaTheme="majorEastAsia" w:hAnsiTheme="majorEastAsia"/>
        </w:rPr>
      </w:pPr>
    </w:p>
    <w:p w:rsidR="00C67312" w:rsidRDefault="00C67312" w:rsidP="00B70415">
      <w:pPr>
        <w:rPr>
          <w:rFonts w:asciiTheme="majorEastAsia" w:eastAsiaTheme="majorEastAsia" w:hAnsiTheme="majorEastAsia"/>
        </w:rPr>
      </w:pPr>
    </w:p>
    <w:p w:rsidR="00FB437B" w:rsidRPr="00274C69" w:rsidRDefault="00FB437B" w:rsidP="00E65CD7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４　任務内容</w:t>
      </w:r>
    </w:p>
    <w:p w:rsidR="00FB437B" w:rsidRPr="00274C69" w:rsidRDefault="00FB437B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⑴　会場管理責任者は</w:t>
      </w:r>
      <w:r w:rsidR="000E101A" w:rsidRPr="00274C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火災予防に注意を払い、</w:t>
      </w:r>
      <w:r w:rsidR="000E101A" w:rsidRPr="00274C69">
        <w:rPr>
          <w:rFonts w:asciiTheme="majorEastAsia" w:eastAsiaTheme="majorEastAsia" w:hAnsiTheme="majorEastAsia" w:hint="eastAsia"/>
          <w:sz w:val="24"/>
          <w:szCs w:val="24"/>
        </w:rPr>
        <w:t>出展者及び関係者に対し、通報・消火・避難等について指導し、防火管理体制の確立を図る。</w:t>
      </w:r>
    </w:p>
    <w:p w:rsidR="000E101A" w:rsidRPr="00274C69" w:rsidRDefault="003E1A16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⑵　会場管理責任者は、</w:t>
      </w:r>
      <w:r w:rsidR="00E65CD7" w:rsidRPr="00E65CD7">
        <w:rPr>
          <w:rFonts w:asciiTheme="majorEastAsia" w:eastAsiaTheme="majorEastAsia" w:hAnsiTheme="majorEastAsia" w:hint="eastAsia"/>
          <w:sz w:val="24"/>
          <w:szCs w:val="24"/>
        </w:rPr>
        <w:t>防火</w:t>
      </w:r>
      <w:r w:rsidR="000E101A" w:rsidRPr="00274C69">
        <w:rPr>
          <w:rFonts w:asciiTheme="majorEastAsia" w:eastAsiaTheme="majorEastAsia" w:hAnsiTheme="majorEastAsia" w:hint="eastAsia"/>
          <w:sz w:val="24"/>
          <w:szCs w:val="24"/>
        </w:rPr>
        <w:t>管理者と連絡を密</w:t>
      </w:r>
      <w:r w:rsidR="00100D51" w:rsidRPr="00274C69">
        <w:rPr>
          <w:rFonts w:asciiTheme="majorEastAsia" w:eastAsiaTheme="majorEastAsia" w:hAnsiTheme="majorEastAsia" w:hint="eastAsia"/>
          <w:sz w:val="24"/>
          <w:szCs w:val="24"/>
        </w:rPr>
        <w:t>にし、会場の総括管理を行う。</w:t>
      </w:r>
    </w:p>
    <w:p w:rsidR="00100D51" w:rsidRPr="00274C69" w:rsidRDefault="00100D51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⑶　通報連絡責任者は、</w:t>
      </w:r>
      <w:r w:rsidR="008E6A13" w:rsidRPr="00274C69">
        <w:rPr>
          <w:rFonts w:asciiTheme="majorEastAsia" w:eastAsiaTheme="majorEastAsia" w:hAnsiTheme="majorEastAsia" w:hint="eastAsia"/>
          <w:sz w:val="24"/>
          <w:szCs w:val="24"/>
        </w:rPr>
        <w:t>火災、急病人が発生した場合は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消防署（１１９番）へ通報するとともに、避難誘導・消火・救護の連絡支援にあたる。</w:t>
      </w:r>
    </w:p>
    <w:p w:rsidR="00100D51" w:rsidRPr="00274C69" w:rsidRDefault="008E6A13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⑷　避難誘導員は、避難誘導方法及び避難経路、避難場所を把握し、非常時には、来場者を</w:t>
      </w:r>
      <w:r w:rsidR="003E1A16" w:rsidRPr="00274C69">
        <w:rPr>
          <w:rFonts w:asciiTheme="majorEastAsia" w:eastAsiaTheme="majorEastAsia" w:hAnsiTheme="majorEastAsia" w:hint="eastAsia"/>
          <w:sz w:val="24"/>
          <w:szCs w:val="24"/>
        </w:rPr>
        <w:t>避難場所へ安全に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避難誘導する</w:t>
      </w:r>
      <w:r w:rsidR="00B90B9F" w:rsidRPr="00274C6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F1FBD" w:rsidRPr="00274C69" w:rsidRDefault="00EF1FBD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⑸　初期消火員は、消火器の位置、使用要領を確認し、初期消火体制を整え、非常時には初期消火にあたる。</w:t>
      </w:r>
    </w:p>
    <w:p w:rsidR="00EF1FBD" w:rsidRPr="00274C69" w:rsidRDefault="00EF1FBD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⑹　救護責任者は、応急救護所を設置し、災害時には負傷者の応急処置等の救護作業にあたるとともに、救急隊への情報提供を行い連携した救護体制を整える。</w:t>
      </w:r>
    </w:p>
    <w:p w:rsidR="00EF1FBD" w:rsidRPr="00274C69" w:rsidRDefault="00EF1FBD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 xml:space="preserve">⑺　</w:t>
      </w:r>
      <w:r w:rsidR="00E65CD7">
        <w:rPr>
          <w:rFonts w:asciiTheme="majorEastAsia" w:eastAsiaTheme="majorEastAsia" w:hAnsiTheme="majorEastAsia" w:hint="eastAsia"/>
          <w:sz w:val="24"/>
          <w:szCs w:val="24"/>
        </w:rPr>
        <w:t>会場管理責任者は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警戒員</w:t>
      </w:r>
      <w:r w:rsidR="00E65CD7">
        <w:rPr>
          <w:rFonts w:asciiTheme="majorEastAsia" w:eastAsiaTheme="majorEastAsia" w:hAnsiTheme="majorEastAsia" w:hint="eastAsia"/>
          <w:sz w:val="24"/>
          <w:szCs w:val="24"/>
        </w:rPr>
        <w:t>等に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8E6A13" w:rsidRPr="00274C69">
        <w:rPr>
          <w:rFonts w:asciiTheme="majorEastAsia" w:eastAsiaTheme="majorEastAsia" w:hAnsiTheme="majorEastAsia" w:hint="eastAsia"/>
          <w:sz w:val="24"/>
          <w:szCs w:val="24"/>
        </w:rPr>
        <w:t>会場内の火気の取扱いや喫煙スペースの吸い殻の状況を定期的に確認する。</w:t>
      </w:r>
      <w:r w:rsidR="00AE2FC4" w:rsidRPr="00274C69">
        <w:rPr>
          <w:rFonts w:asciiTheme="majorEastAsia" w:eastAsiaTheme="majorEastAsia" w:hAnsiTheme="majorEastAsia" w:hint="eastAsia"/>
          <w:sz w:val="24"/>
          <w:szCs w:val="24"/>
        </w:rPr>
        <w:t>火気の取扱いにおいて危険と判断した場合は、会場管理責任者とともに改善指導を行う。</w:t>
      </w:r>
    </w:p>
    <w:p w:rsidR="00EF1FBD" w:rsidRPr="00274C69" w:rsidRDefault="00EF1FBD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⑻　各員は、通報連絡要領を確認し、非常時には速やかに「場所」、「状況」等を</w:t>
      </w:r>
      <w:r w:rsidR="00E65CD7">
        <w:rPr>
          <w:rFonts w:asciiTheme="majorEastAsia" w:eastAsiaTheme="majorEastAsia" w:hAnsiTheme="majorEastAsia" w:hint="eastAsia"/>
          <w:sz w:val="24"/>
          <w:szCs w:val="24"/>
        </w:rPr>
        <w:t>、会場管理責任者及び防火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管理者に通報できる</w:t>
      </w:r>
      <w:r w:rsidR="00DC2481" w:rsidRPr="00274C69">
        <w:rPr>
          <w:rFonts w:asciiTheme="majorEastAsia" w:eastAsiaTheme="majorEastAsia" w:hAnsiTheme="majorEastAsia" w:hint="eastAsia"/>
          <w:sz w:val="24"/>
          <w:szCs w:val="24"/>
        </w:rPr>
        <w:t>体制を整える。</w:t>
      </w:r>
    </w:p>
    <w:p w:rsidR="00DC2481" w:rsidRPr="00274C69" w:rsidRDefault="00DC2481" w:rsidP="00E65CD7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DC2481" w:rsidRPr="00274C69" w:rsidRDefault="00DC2481" w:rsidP="00E65CD7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５　その他</w:t>
      </w:r>
    </w:p>
    <w:p w:rsidR="00DC2481" w:rsidRPr="00274C69" w:rsidRDefault="00DC2481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>⑴</w:t>
      </w:r>
      <w:r w:rsidR="0057333F" w:rsidRPr="00274C69">
        <w:rPr>
          <w:rFonts w:asciiTheme="majorEastAsia" w:eastAsiaTheme="majorEastAsia" w:hAnsiTheme="majorEastAsia" w:hint="eastAsia"/>
          <w:sz w:val="24"/>
          <w:szCs w:val="24"/>
        </w:rPr>
        <w:t xml:space="preserve">　会場に発電機を持ち込む場合は、その取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扱いについて十分注意するとともに、発電</w:t>
      </w:r>
      <w:r w:rsidR="00B90B9F" w:rsidRPr="00274C69">
        <w:rPr>
          <w:rFonts w:asciiTheme="majorEastAsia" w:eastAsiaTheme="majorEastAsia" w:hAnsiTheme="majorEastAsia" w:hint="eastAsia"/>
          <w:sz w:val="24"/>
          <w:szCs w:val="24"/>
        </w:rPr>
        <w:t>機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の燃料が少量危険物に該当する場合は、１０日前までに消防署へ少量危険物</w:t>
      </w:r>
      <w:r w:rsidR="005C1A4F" w:rsidRPr="00274C69">
        <w:rPr>
          <w:rFonts w:asciiTheme="majorEastAsia" w:eastAsiaTheme="majorEastAsia" w:hAnsiTheme="majorEastAsia" w:hint="eastAsia"/>
          <w:sz w:val="24"/>
          <w:szCs w:val="24"/>
        </w:rPr>
        <w:t>貯蔵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取扱</w:t>
      </w:r>
      <w:r w:rsidR="005C1A4F" w:rsidRPr="00274C69">
        <w:rPr>
          <w:rFonts w:asciiTheme="majorEastAsia" w:eastAsiaTheme="majorEastAsia" w:hAnsiTheme="majorEastAsia" w:hint="eastAsia"/>
          <w:sz w:val="24"/>
          <w:szCs w:val="24"/>
        </w:rPr>
        <w:t>所設置</w:t>
      </w:r>
      <w:r w:rsidRPr="00274C69">
        <w:rPr>
          <w:rFonts w:asciiTheme="majorEastAsia" w:eastAsiaTheme="majorEastAsia" w:hAnsiTheme="majorEastAsia" w:hint="eastAsia"/>
          <w:sz w:val="24"/>
          <w:szCs w:val="24"/>
        </w:rPr>
        <w:t>届を届け出る。</w:t>
      </w:r>
      <w:r w:rsidR="009E7E1A" w:rsidRPr="00274C69">
        <w:rPr>
          <w:rFonts w:asciiTheme="majorEastAsia" w:eastAsiaTheme="majorEastAsia" w:hAnsiTheme="majorEastAsia" w:hint="eastAsia"/>
          <w:sz w:val="24"/>
          <w:szCs w:val="24"/>
        </w:rPr>
        <w:t>（例、軽油２００</w:t>
      </w:r>
      <w:r w:rsidR="009E7E1A" w:rsidRPr="00274C69">
        <w:rPr>
          <w:rFonts w:ascii="ＭＳ ゴシック" w:eastAsia="ＭＳ ゴシック" w:hAnsi="ＭＳ ゴシック" w:cs="ＭＳ ゴシック" w:hint="eastAsia"/>
          <w:sz w:val="24"/>
          <w:szCs w:val="24"/>
        </w:rPr>
        <w:t>）</w:t>
      </w:r>
    </w:p>
    <w:p w:rsidR="00FB437B" w:rsidRPr="00274C69" w:rsidRDefault="00DC2481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 xml:space="preserve">⑵　</w:t>
      </w:r>
      <w:r w:rsidR="008E6A13" w:rsidRPr="00274C69">
        <w:rPr>
          <w:rFonts w:asciiTheme="majorEastAsia" w:eastAsiaTheme="majorEastAsia" w:hAnsiTheme="majorEastAsia" w:hint="eastAsia"/>
          <w:sz w:val="24"/>
          <w:szCs w:val="24"/>
        </w:rPr>
        <w:t>各店舗及び</w:t>
      </w:r>
      <w:r w:rsidR="00B90B9F" w:rsidRPr="00274C69">
        <w:rPr>
          <w:rFonts w:asciiTheme="majorEastAsia" w:eastAsiaTheme="majorEastAsia" w:hAnsiTheme="majorEastAsia" w:hint="eastAsia"/>
          <w:sz w:val="24"/>
          <w:szCs w:val="24"/>
        </w:rPr>
        <w:t>喫煙スペース</w:t>
      </w:r>
      <w:r w:rsidR="008E6A13" w:rsidRPr="00274C69">
        <w:rPr>
          <w:rFonts w:asciiTheme="majorEastAsia" w:eastAsiaTheme="majorEastAsia" w:hAnsiTheme="majorEastAsia" w:hint="eastAsia"/>
          <w:sz w:val="24"/>
          <w:szCs w:val="24"/>
        </w:rPr>
        <w:t>には</w:t>
      </w:r>
      <w:r w:rsidR="00B90B9F" w:rsidRPr="00274C69">
        <w:rPr>
          <w:rFonts w:asciiTheme="majorEastAsia" w:eastAsiaTheme="majorEastAsia" w:hAnsiTheme="majorEastAsia" w:hint="eastAsia"/>
          <w:sz w:val="24"/>
          <w:szCs w:val="24"/>
        </w:rPr>
        <w:t>、消火器や水バケツ等の消火</w:t>
      </w:r>
      <w:r w:rsidR="005C1A4F" w:rsidRPr="00274C69">
        <w:rPr>
          <w:rFonts w:asciiTheme="majorEastAsia" w:eastAsiaTheme="majorEastAsia" w:hAnsiTheme="majorEastAsia" w:hint="eastAsia"/>
          <w:sz w:val="24"/>
          <w:szCs w:val="24"/>
        </w:rPr>
        <w:t>器具</w:t>
      </w:r>
      <w:r w:rsidR="00B90B9F" w:rsidRPr="00274C69">
        <w:rPr>
          <w:rFonts w:asciiTheme="majorEastAsia" w:eastAsiaTheme="majorEastAsia" w:hAnsiTheme="majorEastAsia" w:hint="eastAsia"/>
          <w:sz w:val="24"/>
          <w:szCs w:val="24"/>
        </w:rPr>
        <w:t>を備え</w:t>
      </w:r>
      <w:r w:rsidR="008E6A13" w:rsidRPr="00274C69">
        <w:rPr>
          <w:rFonts w:asciiTheme="majorEastAsia" w:eastAsiaTheme="majorEastAsia" w:hAnsiTheme="majorEastAsia" w:hint="eastAsia"/>
          <w:sz w:val="24"/>
          <w:szCs w:val="24"/>
        </w:rPr>
        <w:t>る。</w:t>
      </w:r>
    </w:p>
    <w:p w:rsidR="00B70415" w:rsidRPr="00274C69" w:rsidRDefault="00B90B9F" w:rsidP="00E65CD7">
      <w:pPr>
        <w:spacing w:line="276" w:lineRule="auto"/>
        <w:ind w:leftChars="93" w:left="466" w:hangingChars="113" w:hanging="271"/>
        <w:rPr>
          <w:rFonts w:asciiTheme="majorEastAsia" w:eastAsiaTheme="majorEastAsia" w:hAnsiTheme="majorEastAsia"/>
          <w:sz w:val="24"/>
          <w:szCs w:val="24"/>
        </w:rPr>
      </w:pPr>
      <w:r w:rsidRPr="00274C69">
        <w:rPr>
          <w:rFonts w:asciiTheme="majorEastAsia" w:eastAsiaTheme="majorEastAsia" w:hAnsiTheme="majorEastAsia" w:hint="eastAsia"/>
          <w:sz w:val="24"/>
          <w:szCs w:val="24"/>
        </w:rPr>
        <w:t xml:space="preserve">⑶　</w:t>
      </w:r>
      <w:r w:rsidR="005C1A4F" w:rsidRPr="00274C69">
        <w:rPr>
          <w:rFonts w:asciiTheme="majorEastAsia" w:eastAsiaTheme="majorEastAsia" w:hAnsiTheme="majorEastAsia" w:hint="eastAsia"/>
          <w:sz w:val="24"/>
          <w:szCs w:val="24"/>
        </w:rPr>
        <w:t>開催期間中の夜間については、可燃物を</w:t>
      </w:r>
      <w:r w:rsidR="00BC6324" w:rsidRPr="00274C69">
        <w:rPr>
          <w:rFonts w:asciiTheme="majorEastAsia" w:eastAsiaTheme="majorEastAsia" w:hAnsiTheme="majorEastAsia" w:hint="eastAsia"/>
          <w:sz w:val="24"/>
          <w:szCs w:val="24"/>
        </w:rPr>
        <w:t>倉庫等に収納するなど</w:t>
      </w:r>
      <w:r w:rsidR="005C1A4F" w:rsidRPr="00274C69">
        <w:rPr>
          <w:rFonts w:asciiTheme="majorEastAsia" w:eastAsiaTheme="majorEastAsia" w:hAnsiTheme="majorEastAsia" w:hint="eastAsia"/>
          <w:sz w:val="24"/>
          <w:szCs w:val="24"/>
        </w:rPr>
        <w:t>放火対策を講じる</w:t>
      </w:r>
      <w:r w:rsidR="00BC6324" w:rsidRPr="00274C6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B70415" w:rsidRPr="00274C69" w:rsidSect="00C6731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1C" w:rsidRDefault="00E50D1C" w:rsidP="000E101A">
      <w:r>
        <w:separator/>
      </w:r>
    </w:p>
  </w:endnote>
  <w:endnote w:type="continuationSeparator" w:id="0">
    <w:p w:rsidR="00E50D1C" w:rsidRDefault="00E50D1C" w:rsidP="000E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1C" w:rsidRDefault="00E50D1C" w:rsidP="000E101A">
      <w:r>
        <w:separator/>
      </w:r>
    </w:p>
  </w:footnote>
  <w:footnote w:type="continuationSeparator" w:id="0">
    <w:p w:rsidR="00E50D1C" w:rsidRDefault="00E50D1C" w:rsidP="000E1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5"/>
    <w:rsid w:val="000E101A"/>
    <w:rsid w:val="00100D51"/>
    <w:rsid w:val="00196C3C"/>
    <w:rsid w:val="00274C69"/>
    <w:rsid w:val="002D04DE"/>
    <w:rsid w:val="003636DE"/>
    <w:rsid w:val="00365701"/>
    <w:rsid w:val="0037402E"/>
    <w:rsid w:val="003E1A16"/>
    <w:rsid w:val="00570730"/>
    <w:rsid w:val="0057333F"/>
    <w:rsid w:val="005831E7"/>
    <w:rsid w:val="005C1A4F"/>
    <w:rsid w:val="0062173B"/>
    <w:rsid w:val="00855274"/>
    <w:rsid w:val="00890036"/>
    <w:rsid w:val="008E6A13"/>
    <w:rsid w:val="00963B8E"/>
    <w:rsid w:val="009B20D8"/>
    <w:rsid w:val="009E7E1A"/>
    <w:rsid w:val="00A40C11"/>
    <w:rsid w:val="00AE2FC4"/>
    <w:rsid w:val="00B70415"/>
    <w:rsid w:val="00B90B9F"/>
    <w:rsid w:val="00BC6324"/>
    <w:rsid w:val="00C67312"/>
    <w:rsid w:val="00C84DC1"/>
    <w:rsid w:val="00D61141"/>
    <w:rsid w:val="00DB6D55"/>
    <w:rsid w:val="00DC2481"/>
    <w:rsid w:val="00E50D1C"/>
    <w:rsid w:val="00E65CD7"/>
    <w:rsid w:val="00EF1FBD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D1FA5B7-F58D-4971-B78A-D8267FC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0415"/>
    <w:pPr>
      <w:jc w:val="center"/>
    </w:pPr>
  </w:style>
  <w:style w:type="character" w:customStyle="1" w:styleId="a4">
    <w:name w:val="記 (文字)"/>
    <w:basedOn w:val="a0"/>
    <w:link w:val="a3"/>
    <w:uiPriority w:val="99"/>
    <w:rsid w:val="00B70415"/>
  </w:style>
  <w:style w:type="paragraph" w:styleId="a5">
    <w:name w:val="Closing"/>
    <w:basedOn w:val="a"/>
    <w:link w:val="a6"/>
    <w:uiPriority w:val="99"/>
    <w:unhideWhenUsed/>
    <w:rsid w:val="00B70415"/>
    <w:pPr>
      <w:jc w:val="right"/>
    </w:pPr>
  </w:style>
  <w:style w:type="character" w:customStyle="1" w:styleId="a6">
    <w:name w:val="結語 (文字)"/>
    <w:basedOn w:val="a0"/>
    <w:link w:val="a5"/>
    <w:uiPriority w:val="99"/>
    <w:rsid w:val="00B70415"/>
  </w:style>
  <w:style w:type="paragraph" w:styleId="a7">
    <w:name w:val="Balloon Text"/>
    <w:basedOn w:val="a"/>
    <w:link w:val="a8"/>
    <w:uiPriority w:val="99"/>
    <w:semiHidden/>
    <w:unhideWhenUsed/>
    <w:rsid w:val="00B70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04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10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01A"/>
  </w:style>
  <w:style w:type="paragraph" w:styleId="ab">
    <w:name w:val="footer"/>
    <w:basedOn w:val="a"/>
    <w:link w:val="ac"/>
    <w:uiPriority w:val="99"/>
    <w:unhideWhenUsed/>
    <w:rsid w:val="000E1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事務端末138</dc:creator>
  <cp:lastModifiedBy>事務端末136</cp:lastModifiedBy>
  <cp:revision>2</cp:revision>
  <cp:lastPrinted>2015-06-24T00:12:00Z</cp:lastPrinted>
  <dcterms:created xsi:type="dcterms:W3CDTF">2017-10-24T08:31:00Z</dcterms:created>
  <dcterms:modified xsi:type="dcterms:W3CDTF">2017-10-24T08:31:00Z</dcterms:modified>
</cp:coreProperties>
</file>