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559"/>
        <w:gridCol w:w="1701"/>
        <w:gridCol w:w="1276"/>
        <w:gridCol w:w="1269"/>
      </w:tblGrid>
      <w:tr w:rsidR="005D7F2B" w:rsidTr="00F77FDC">
        <w:trPr>
          <w:trHeight w:val="274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7F2B" w:rsidRDefault="00023D97" w:rsidP="00F77F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5D7F2B" w:rsidRDefault="005D7F2B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5D7F2B" w:rsidRDefault="005D7F2B" w:rsidP="00F77F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D7F2B" w:rsidTr="009A4556">
        <w:trPr>
          <w:trHeight w:val="680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7F2B" w:rsidRPr="00F77FDC" w:rsidRDefault="005D7F2B" w:rsidP="00F77FDC">
            <w:pPr>
              <w:jc w:val="center"/>
              <w:rPr>
                <w:sz w:val="28"/>
              </w:rPr>
            </w:pPr>
            <w:r w:rsidRPr="00F77FDC">
              <w:rPr>
                <w:rFonts w:hint="eastAsia"/>
                <w:sz w:val="28"/>
              </w:rPr>
              <w:t>氏名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5D7F2B" w:rsidRDefault="005D7F2B"/>
        </w:tc>
        <w:tc>
          <w:tcPr>
            <w:tcW w:w="1269" w:type="dxa"/>
            <w:vAlign w:val="center"/>
          </w:tcPr>
          <w:p w:rsidR="005D7F2B" w:rsidRDefault="005D7F2B" w:rsidP="00F77FD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F77FDC" w:rsidTr="00F77FDC">
        <w:trPr>
          <w:trHeight w:val="8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7FDC" w:rsidRPr="009A4556" w:rsidRDefault="00F77FDC" w:rsidP="009A4556">
            <w:pPr>
              <w:jc w:val="center"/>
              <w:rPr>
                <w:sz w:val="24"/>
              </w:rPr>
            </w:pPr>
            <w:r w:rsidRPr="009A4556">
              <w:rPr>
                <w:rFonts w:hint="eastAsia"/>
                <w:sz w:val="28"/>
              </w:rPr>
              <w:t>生年月日</w:t>
            </w:r>
          </w:p>
        </w:tc>
        <w:tc>
          <w:tcPr>
            <w:tcW w:w="6798" w:type="dxa"/>
            <w:gridSpan w:val="5"/>
            <w:vAlign w:val="center"/>
          </w:tcPr>
          <w:p w:rsidR="00F77FDC" w:rsidRDefault="00F77FDC" w:rsidP="009A4556">
            <w:r>
              <w:rPr>
                <w:rFonts w:hint="eastAsia"/>
              </w:rPr>
              <w:t xml:space="preserve">　</w:t>
            </w:r>
            <w:r w:rsidR="009A4556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　　年　　　月　　　</w:t>
            </w:r>
            <w:r w:rsidR="009A4556">
              <w:rPr>
                <w:rFonts w:hint="eastAsia"/>
              </w:rPr>
              <w:t>日</w:t>
            </w:r>
          </w:p>
        </w:tc>
      </w:tr>
      <w:tr w:rsidR="00F77FDC" w:rsidTr="00F77FDC">
        <w:tc>
          <w:tcPr>
            <w:tcW w:w="16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7FDC" w:rsidRDefault="00023D97" w:rsidP="00F77F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5"/>
            <w:tcBorders>
              <w:bottom w:val="dotted" w:sz="4" w:space="0" w:color="auto"/>
            </w:tcBorders>
            <w:vAlign w:val="center"/>
          </w:tcPr>
          <w:p w:rsidR="00F77FDC" w:rsidRDefault="00F77FDC"/>
        </w:tc>
      </w:tr>
      <w:tr w:rsidR="00F77FDC" w:rsidTr="009A4556">
        <w:trPr>
          <w:trHeight w:val="680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7FDC" w:rsidRPr="00F77FDC" w:rsidRDefault="00F77FDC" w:rsidP="00F77FDC">
            <w:pPr>
              <w:jc w:val="center"/>
              <w:rPr>
                <w:sz w:val="28"/>
              </w:rPr>
            </w:pPr>
            <w:r w:rsidRPr="00F77FDC">
              <w:rPr>
                <w:rFonts w:hint="eastAsia"/>
                <w:sz w:val="28"/>
              </w:rPr>
              <w:t>住所</w:t>
            </w:r>
          </w:p>
        </w:tc>
        <w:tc>
          <w:tcPr>
            <w:tcW w:w="6798" w:type="dxa"/>
            <w:gridSpan w:val="5"/>
            <w:tcBorders>
              <w:top w:val="dotted" w:sz="4" w:space="0" w:color="auto"/>
            </w:tcBorders>
          </w:tcPr>
          <w:p w:rsidR="00F77FDC" w:rsidRDefault="00F77FDC" w:rsidP="009A4556">
            <w:r>
              <w:rPr>
                <w:rFonts w:hint="eastAsia"/>
              </w:rPr>
              <w:t xml:space="preserve">〒　　－　　</w:t>
            </w:r>
            <w:bookmarkStart w:id="0" w:name="_GoBack"/>
            <w:bookmarkEnd w:id="0"/>
          </w:p>
        </w:tc>
      </w:tr>
      <w:tr w:rsidR="00F77FDC" w:rsidTr="00F77FDC">
        <w:trPr>
          <w:trHeight w:val="4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F77FDC" w:rsidRPr="00F77FDC" w:rsidRDefault="00F77FDC" w:rsidP="00F77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FDC" w:rsidRDefault="00F77FDC" w:rsidP="00F77FDC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center"/>
          </w:tcPr>
          <w:p w:rsidR="00F77FDC" w:rsidRDefault="00F77FDC"/>
        </w:tc>
      </w:tr>
      <w:tr w:rsidR="00F77FDC" w:rsidTr="00F77FDC">
        <w:trPr>
          <w:trHeight w:val="43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F77FDC" w:rsidRDefault="00F77FDC" w:rsidP="00F77FD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FDC" w:rsidRDefault="00F77FDC" w:rsidP="00F77FDC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center"/>
          </w:tcPr>
          <w:p w:rsidR="00F77FDC" w:rsidRDefault="00F77FDC"/>
        </w:tc>
      </w:tr>
      <w:tr w:rsidR="00F77FDC" w:rsidTr="009A455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7FDC" w:rsidRPr="00F77FDC" w:rsidRDefault="00F77FDC" w:rsidP="00F77FDC">
            <w:pPr>
              <w:jc w:val="center"/>
              <w:rPr>
                <w:sz w:val="24"/>
              </w:rPr>
            </w:pPr>
            <w:r w:rsidRPr="00F77FDC">
              <w:rPr>
                <w:rFonts w:hint="eastAsia"/>
                <w:sz w:val="24"/>
              </w:rPr>
              <w:t>メール</w:t>
            </w:r>
          </w:p>
          <w:p w:rsidR="00F77FDC" w:rsidRPr="00F77FDC" w:rsidRDefault="00F77FDC" w:rsidP="00F77FDC">
            <w:pPr>
              <w:jc w:val="center"/>
              <w:rPr>
                <w:sz w:val="28"/>
              </w:rPr>
            </w:pPr>
            <w:r w:rsidRPr="00F77FDC">
              <w:rPr>
                <w:rFonts w:hint="eastAsia"/>
                <w:sz w:val="24"/>
              </w:rPr>
              <w:t>アドレス</w:t>
            </w:r>
          </w:p>
        </w:tc>
        <w:tc>
          <w:tcPr>
            <w:tcW w:w="6798" w:type="dxa"/>
            <w:gridSpan w:val="5"/>
            <w:vAlign w:val="center"/>
          </w:tcPr>
          <w:p w:rsidR="00F77FDC" w:rsidRDefault="00F77FDC"/>
        </w:tc>
      </w:tr>
      <w:tr w:rsidR="006E23E2" w:rsidTr="009A455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E23E2" w:rsidRDefault="006E23E2" w:rsidP="00F77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6798" w:type="dxa"/>
            <w:gridSpan w:val="5"/>
            <w:vAlign w:val="center"/>
          </w:tcPr>
          <w:p w:rsidR="006E23E2" w:rsidRDefault="006E23E2" w:rsidP="009A4556"/>
        </w:tc>
      </w:tr>
      <w:tr w:rsidR="009A4556" w:rsidTr="009A455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4556" w:rsidRPr="00F77FDC" w:rsidRDefault="009A4556" w:rsidP="00F77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退職年月日</w:t>
            </w:r>
          </w:p>
        </w:tc>
        <w:tc>
          <w:tcPr>
            <w:tcW w:w="6798" w:type="dxa"/>
            <w:gridSpan w:val="5"/>
            <w:vAlign w:val="center"/>
          </w:tcPr>
          <w:p w:rsidR="009A4556" w:rsidRDefault="009A4556" w:rsidP="009A4556">
            <w:r>
              <w:rPr>
                <w:rFonts w:hint="eastAsia"/>
              </w:rPr>
              <w:t xml:space="preserve">　（西暦）　　　　　年　　　月　　　日</w:t>
            </w:r>
          </w:p>
        </w:tc>
      </w:tr>
      <w:tr w:rsidR="00F77FDC" w:rsidTr="009A455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7FDC" w:rsidRDefault="00F77FDC" w:rsidP="00F77FDC">
            <w:pPr>
              <w:jc w:val="center"/>
            </w:pPr>
            <w:r w:rsidRPr="00F77FDC">
              <w:rPr>
                <w:rFonts w:hint="eastAsia"/>
                <w:sz w:val="24"/>
              </w:rPr>
              <w:t>退職時の所属</w:t>
            </w:r>
          </w:p>
        </w:tc>
        <w:tc>
          <w:tcPr>
            <w:tcW w:w="2552" w:type="dxa"/>
            <w:gridSpan w:val="2"/>
            <w:vAlign w:val="center"/>
          </w:tcPr>
          <w:p w:rsidR="00F77FDC" w:rsidRDefault="00F77FDC" w:rsidP="00F77FD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77FDC" w:rsidRDefault="00F77FDC" w:rsidP="00F77FDC">
            <w:pPr>
              <w:jc w:val="center"/>
            </w:pPr>
            <w:r w:rsidRPr="00F77FDC">
              <w:rPr>
                <w:rFonts w:hint="eastAsia"/>
                <w:sz w:val="24"/>
              </w:rPr>
              <w:t>退職時の階級</w:t>
            </w:r>
          </w:p>
        </w:tc>
        <w:tc>
          <w:tcPr>
            <w:tcW w:w="2545" w:type="dxa"/>
            <w:gridSpan w:val="2"/>
            <w:vAlign w:val="center"/>
          </w:tcPr>
          <w:p w:rsidR="00F77FDC" w:rsidRDefault="00F77FDC" w:rsidP="00F77FDC"/>
        </w:tc>
      </w:tr>
    </w:tbl>
    <w:p w:rsidR="00D430B9" w:rsidRDefault="00D430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7F2B" w:rsidTr="0004226C">
        <w:tc>
          <w:tcPr>
            <w:tcW w:w="8494" w:type="dxa"/>
          </w:tcPr>
          <w:p w:rsidR="005D7F2B" w:rsidRDefault="005D7F2B" w:rsidP="0004226C">
            <w:r>
              <w:rPr>
                <w:rFonts w:hint="eastAsia"/>
              </w:rPr>
              <w:t>１　以前、東京消防庁で勤務していた際は、どのような業務に従事していましたか。</w:t>
            </w:r>
          </w:p>
        </w:tc>
      </w:tr>
      <w:tr w:rsidR="005D7F2B" w:rsidTr="0004226C">
        <w:tc>
          <w:tcPr>
            <w:tcW w:w="8494" w:type="dxa"/>
            <w:tcBorders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single" w:sz="4" w:space="0" w:color="auto"/>
            </w:tcBorders>
          </w:tcPr>
          <w:p w:rsidR="005D7F2B" w:rsidRDefault="005D7F2B" w:rsidP="0004226C">
            <w:r>
              <w:rPr>
                <w:rFonts w:hint="eastAsia"/>
              </w:rPr>
              <w:t>２　東京消防庁を退職した後に取り組んだ自己啓発を教えてください。</w:t>
            </w:r>
          </w:p>
        </w:tc>
      </w:tr>
      <w:tr w:rsidR="005D7F2B" w:rsidTr="0004226C">
        <w:tc>
          <w:tcPr>
            <w:tcW w:w="8494" w:type="dxa"/>
            <w:tcBorders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5D7F2B" w:rsidRDefault="005D7F2B" w:rsidP="0004226C">
            <w:r>
              <w:rPr>
                <w:rFonts w:hint="eastAsia"/>
              </w:rPr>
              <w:lastRenderedPageBreak/>
              <w:t>３　東京消防庁に再採用入庁した場合、何をやりたいのか教えてください。</w:t>
            </w:r>
          </w:p>
        </w:tc>
      </w:tr>
      <w:tr w:rsidR="005D7F2B" w:rsidTr="0004226C">
        <w:tc>
          <w:tcPr>
            <w:tcW w:w="8494" w:type="dxa"/>
            <w:tcBorders>
              <w:top w:val="single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5D7F2B" w:rsidRDefault="005D7F2B" w:rsidP="0004226C">
            <w:r>
              <w:rPr>
                <w:rFonts w:hint="eastAsia"/>
              </w:rPr>
              <w:t>４　再採用入庁する場合の階級について、あなたの希望を教えてください。</w:t>
            </w:r>
          </w:p>
        </w:tc>
      </w:tr>
      <w:tr w:rsidR="005D7F2B" w:rsidTr="0004226C">
        <w:tc>
          <w:tcPr>
            <w:tcW w:w="8494" w:type="dxa"/>
            <w:tcBorders>
              <w:top w:val="single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5D7F2B" w:rsidRDefault="005D7F2B" w:rsidP="0004226C"/>
        </w:tc>
      </w:tr>
      <w:tr w:rsidR="005D7F2B" w:rsidTr="0004226C">
        <w:tc>
          <w:tcPr>
            <w:tcW w:w="8494" w:type="dxa"/>
            <w:tcBorders>
              <w:top w:val="dotted" w:sz="4" w:space="0" w:color="auto"/>
            </w:tcBorders>
          </w:tcPr>
          <w:p w:rsidR="005D7F2B" w:rsidRDefault="005D7F2B" w:rsidP="0004226C"/>
        </w:tc>
      </w:tr>
    </w:tbl>
    <w:p w:rsidR="005D7F2B" w:rsidRPr="005D7F2B" w:rsidRDefault="005D7F2B"/>
    <w:sectPr w:rsidR="005D7F2B" w:rsidRPr="005D7F2B" w:rsidSect="003530C6">
      <w:headerReference w:type="default" r:id="rId6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19" w:rsidRDefault="00B13919" w:rsidP="00D430B9">
      <w:r>
        <w:separator/>
      </w:r>
    </w:p>
  </w:endnote>
  <w:endnote w:type="continuationSeparator" w:id="0">
    <w:p w:rsidR="00B13919" w:rsidRDefault="00B13919" w:rsidP="00D4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19" w:rsidRDefault="00B13919" w:rsidP="00D430B9">
      <w:r>
        <w:separator/>
      </w:r>
    </w:p>
  </w:footnote>
  <w:footnote w:type="continuationSeparator" w:id="0">
    <w:p w:rsidR="00B13919" w:rsidRDefault="00B13919" w:rsidP="00D4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B0" w:rsidRDefault="00EC6AB2" w:rsidP="00D10624">
    <w:pPr>
      <w:pStyle w:val="a4"/>
      <w:jc w:val="center"/>
      <w:rPr>
        <w:b/>
        <w:sz w:val="28"/>
      </w:rPr>
    </w:pPr>
    <w:r>
      <w:rPr>
        <w:rFonts w:hint="eastAsia"/>
        <w:b/>
        <w:sz w:val="28"/>
      </w:rPr>
      <w:t>令和６</w:t>
    </w:r>
    <w:r w:rsidR="009A4556" w:rsidRPr="00FA5F2B">
      <w:rPr>
        <w:rFonts w:hint="eastAsia"/>
        <w:b/>
        <w:sz w:val="28"/>
      </w:rPr>
      <w:t>年度</w:t>
    </w:r>
  </w:p>
  <w:p w:rsidR="00D430B9" w:rsidRPr="00FA5F2B" w:rsidRDefault="009A4556" w:rsidP="00D10624">
    <w:pPr>
      <w:pStyle w:val="a4"/>
      <w:jc w:val="center"/>
    </w:pPr>
    <w:r w:rsidRPr="00FA5F2B">
      <w:rPr>
        <w:rFonts w:hint="eastAsia"/>
        <w:b/>
        <w:sz w:val="28"/>
      </w:rPr>
      <w:t>東京消防庁</w:t>
    </w:r>
    <w:r w:rsidR="00FA5F2B" w:rsidRPr="00FA5F2B">
      <w:rPr>
        <w:rFonts w:hint="eastAsia"/>
        <w:b/>
        <w:sz w:val="28"/>
      </w:rPr>
      <w:t>消防官（</w:t>
    </w:r>
    <w:r w:rsidR="00D430B9" w:rsidRPr="00FA5F2B">
      <w:rPr>
        <w:rFonts w:hint="eastAsia"/>
        <w:b/>
        <w:sz w:val="28"/>
      </w:rPr>
      <w:t>再採用</w:t>
    </w:r>
    <w:r w:rsidR="00FA5F2B" w:rsidRPr="00FA5F2B">
      <w:rPr>
        <w:rFonts w:hint="eastAsia"/>
        <w:b/>
        <w:sz w:val="28"/>
      </w:rPr>
      <w:t>）</w:t>
    </w:r>
    <w:r w:rsidR="002900E9">
      <w:rPr>
        <w:rFonts w:hint="eastAsia"/>
        <w:b/>
        <w:sz w:val="28"/>
      </w:rPr>
      <w:t>採用</w:t>
    </w:r>
    <w:r w:rsidR="00D430B9" w:rsidRPr="00FA5F2B">
      <w:rPr>
        <w:rFonts w:hint="eastAsia"/>
        <w:b/>
        <w:sz w:val="28"/>
      </w:rPr>
      <w:t>選考エントリーシート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B9"/>
    <w:rsid w:val="00023D97"/>
    <w:rsid w:val="00037C40"/>
    <w:rsid w:val="00234AA0"/>
    <w:rsid w:val="00260EE6"/>
    <w:rsid w:val="002900E9"/>
    <w:rsid w:val="003530C6"/>
    <w:rsid w:val="00435914"/>
    <w:rsid w:val="00553BE4"/>
    <w:rsid w:val="005D7F2B"/>
    <w:rsid w:val="006E23E2"/>
    <w:rsid w:val="009A4556"/>
    <w:rsid w:val="009F231E"/>
    <w:rsid w:val="00B13919"/>
    <w:rsid w:val="00C376B0"/>
    <w:rsid w:val="00D10624"/>
    <w:rsid w:val="00D430B9"/>
    <w:rsid w:val="00DD3731"/>
    <w:rsid w:val="00E13EA9"/>
    <w:rsid w:val="00E23008"/>
    <w:rsid w:val="00E81220"/>
    <w:rsid w:val="00EC6AB2"/>
    <w:rsid w:val="00F77FDC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234B9C"/>
  <w15:chartTrackingRefBased/>
  <w15:docId w15:val="{08E69D7B-C440-4A60-9558-A00A963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0B9"/>
  </w:style>
  <w:style w:type="paragraph" w:styleId="a6">
    <w:name w:val="footer"/>
    <w:basedOn w:val="a"/>
    <w:link w:val="a7"/>
    <w:uiPriority w:val="99"/>
    <w:unhideWhenUsed/>
    <w:rsid w:val="00D4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0B9"/>
  </w:style>
  <w:style w:type="paragraph" w:styleId="a8">
    <w:name w:val="Balloon Text"/>
    <w:basedOn w:val="a"/>
    <w:link w:val="a9"/>
    <w:uiPriority w:val="99"/>
    <w:semiHidden/>
    <w:unhideWhenUsed/>
    <w:rsid w:val="00D1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事務端末0033</dc:creator>
  <cp:keywords/>
  <dc:description/>
  <cp:lastModifiedBy>事務端末0060</cp:lastModifiedBy>
  <cp:revision>13</cp:revision>
  <cp:lastPrinted>2021-08-02T04:06:00Z</cp:lastPrinted>
  <dcterms:created xsi:type="dcterms:W3CDTF">2021-04-23T11:32:00Z</dcterms:created>
  <dcterms:modified xsi:type="dcterms:W3CDTF">2024-04-25T02:42:00Z</dcterms:modified>
</cp:coreProperties>
</file>